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81D" w:rsidRPr="007B4E8A" w:rsidRDefault="0085611E" w:rsidP="0085611E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                   </w:t>
      </w:r>
      <w:r w:rsidR="002F381D"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МИНИСТЕРСТВО ПРОСВЕЩЕНИЯ РОССИЙСКОЙ ФЕДЕРАЦИИ</w:t>
      </w:r>
    </w:p>
    <w:p w:rsidR="002F381D" w:rsidRPr="007B4E8A" w:rsidRDefault="002F381D" w:rsidP="002F381D">
      <w:pPr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‌</w:t>
      </w:r>
      <w:bookmarkStart w:id="0" w:name="ab394930-da1d-4ba0-ac4d-738f874a3916"/>
      <w:r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Ростовская область </w:t>
      </w:r>
    </w:p>
    <w:p w:rsidR="002F381D" w:rsidRPr="007B4E8A" w:rsidRDefault="002F381D" w:rsidP="002F381D">
      <w:pPr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Цимлянский район</w:t>
      </w:r>
      <w:bookmarkEnd w:id="0"/>
      <w:r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‌‌ 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‌​</w:t>
      </w:r>
      <w:r w:rsidRPr="007B4E8A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Муниципальное бюджетное 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образовательное учреждение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sz w:val="28"/>
          <w:szCs w:val="28"/>
        </w:rPr>
        <w:t>средняя образовательная школа №2 г. Цимлянска</w:t>
      </w:r>
    </w:p>
    <w:p w:rsidR="002F381D" w:rsidRPr="007B4E8A" w:rsidRDefault="002F381D" w:rsidP="002F381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F381D" w:rsidRPr="007B4E8A" w:rsidRDefault="002F381D" w:rsidP="002F381D">
      <w:pPr>
        <w:ind w:firstLine="0"/>
        <w:rPr>
          <w:rFonts w:ascii="Times New Roman" w:eastAsia="Times New Roman" w:hAnsi="Times New Roman" w:cs="Times New Roman"/>
        </w:rPr>
      </w:pPr>
    </w:p>
    <w:p w:rsidR="002F381D" w:rsidRPr="007B4E8A" w:rsidRDefault="002F381D" w:rsidP="00B46AD6">
      <w:pPr>
        <w:shd w:val="clear" w:color="auto" w:fill="FFFFFF"/>
        <w:tabs>
          <w:tab w:val="left" w:pos="180"/>
          <w:tab w:val="left" w:pos="540"/>
        </w:tabs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10459" w:type="dxa"/>
        <w:tblLook w:val="04A0" w:firstRow="1" w:lastRow="0" w:firstColumn="1" w:lastColumn="0" w:noHBand="0" w:noVBand="1"/>
      </w:tblPr>
      <w:tblGrid>
        <w:gridCol w:w="3330"/>
        <w:gridCol w:w="3948"/>
        <w:gridCol w:w="3181"/>
      </w:tblGrid>
      <w:tr w:rsidR="002F381D" w:rsidRPr="007B4E8A" w:rsidTr="00B46AD6">
        <w:trPr>
          <w:trHeight w:val="1479"/>
        </w:trPr>
        <w:tc>
          <w:tcPr>
            <w:tcW w:w="3330" w:type="dxa"/>
            <w:hideMark/>
          </w:tcPr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   РАССМОТРЕНО</w:t>
            </w:r>
          </w:p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методическим советом МБОУ СОШ №2 г.Цимлянска</w:t>
            </w:r>
          </w:p>
          <w:p w:rsidR="00037739" w:rsidRPr="00037739" w:rsidRDefault="00037739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_______________</w:t>
            </w:r>
          </w:p>
          <w:p w:rsidR="002F381D" w:rsidRPr="00037739" w:rsidRDefault="00037739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Е.А.Добрынина </w:t>
            </w:r>
            <w:r w:rsidR="002F381D" w:rsidRPr="00037739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протокол №4 от 2</w:t>
            </w:r>
            <w:r w:rsidR="003B5761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7</w:t>
            </w:r>
            <w:r w:rsidR="00B46AD6" w:rsidRPr="00037739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.08.2026</w:t>
            </w:r>
          </w:p>
        </w:tc>
        <w:tc>
          <w:tcPr>
            <w:tcW w:w="3948" w:type="dxa"/>
            <w:hideMark/>
          </w:tcPr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на педагогическом совете МБОУ СОШ №2 г.Цимлянска</w:t>
            </w:r>
          </w:p>
          <w:p w:rsidR="00037739" w:rsidRPr="00037739" w:rsidRDefault="00037739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___________________</w:t>
            </w:r>
          </w:p>
          <w:p w:rsidR="00037739" w:rsidRDefault="00037739" w:rsidP="00037739">
            <w:pPr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Е.А.Добрынина</w:t>
            </w:r>
          </w:p>
          <w:p w:rsidR="002F381D" w:rsidRPr="007B4E8A" w:rsidRDefault="003B5761" w:rsidP="00037739">
            <w:pPr>
              <w:spacing w:line="256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bookmarkStart w:id="1" w:name="_GoBack"/>
            <w:bookmarkEnd w:id="1"/>
            <w:r w:rsidRPr="00037739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протокол №1 от 27</w:t>
            </w:r>
            <w:r w:rsidR="002F381D" w:rsidRPr="00037739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.08.202</w:t>
            </w:r>
            <w:r w:rsidR="00B46AD6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181" w:type="dxa"/>
          </w:tcPr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037739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директор МБОУ СОШ №2 г.Цимлянска </w:t>
            </w:r>
          </w:p>
          <w:p w:rsidR="00037739" w:rsidRDefault="00037739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Перфилова Л.П.</w:t>
            </w:r>
          </w:p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п</w:t>
            </w:r>
            <w:r w:rsidR="002328D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>риказ № 180-о от 28</w:t>
            </w:r>
            <w:r w:rsidR="00B46AD6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августа 2026</w:t>
            </w:r>
            <w:r w:rsidRPr="007B4E8A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2F381D" w:rsidRPr="007B4E8A" w:rsidRDefault="002F381D" w:rsidP="00B46AD6">
            <w:pPr>
              <w:spacing w:line="256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B4E8A">
        <w:rPr>
          <w:rFonts w:ascii="Times New Roman" w:eastAsia="Times New Roman" w:hAnsi="Times New Roman" w:cs="Times New Roman"/>
          <w:b/>
          <w:sz w:val="26"/>
          <w:szCs w:val="26"/>
        </w:rPr>
        <w:t>РАБОЧАЯ ПРОГРАММА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B4E8A">
        <w:rPr>
          <w:rFonts w:ascii="Times New Roman" w:eastAsia="Times New Roman" w:hAnsi="Times New Roman" w:cs="Times New Roman"/>
          <w:b/>
          <w:sz w:val="26"/>
          <w:szCs w:val="26"/>
        </w:rPr>
        <w:t>курса внеурочной деятельности</w:t>
      </w:r>
    </w:p>
    <w:p w:rsidR="002F381D" w:rsidRPr="007B4E8A" w:rsidRDefault="002F381D" w:rsidP="002F381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4E8A">
        <w:rPr>
          <w:rFonts w:ascii="Times New Roman" w:eastAsia="Times New Roman" w:hAnsi="Times New Roman" w:cs="Times New Roman"/>
          <w:b/>
          <w:sz w:val="28"/>
          <w:szCs w:val="28"/>
        </w:rPr>
        <w:t>«Разговоры о важном»</w:t>
      </w:r>
    </w:p>
    <w:p w:rsidR="002F381D" w:rsidRPr="007B4E8A" w:rsidRDefault="002F381D" w:rsidP="002F381D">
      <w:pPr>
        <w:adjustRightInd w:val="0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7B4E8A">
        <w:rPr>
          <w:rFonts w:ascii="Times New Roman" w:eastAsia="MS Gothic" w:hAnsi="Times New Roman" w:cs="Times New Roman"/>
          <w:color w:val="000000"/>
          <w:sz w:val="28"/>
          <w:szCs w:val="28"/>
        </w:rPr>
        <w:t>Основное общее образование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7B4E8A">
        <w:rPr>
          <w:rFonts w:ascii="Times New Roman" w:eastAsia="MS Gothic" w:hAnsi="Times New Roman" w:cs="Times New Roman"/>
          <w:color w:val="000000"/>
          <w:sz w:val="28"/>
          <w:szCs w:val="28"/>
        </w:rPr>
        <w:t>Среднее общее образование</w:t>
      </w: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2F381D" w:rsidRPr="007B4E8A" w:rsidRDefault="002F381D" w:rsidP="00B46AD6">
      <w:pPr>
        <w:shd w:val="clear" w:color="auto" w:fill="FFFFFF"/>
        <w:tabs>
          <w:tab w:val="left" w:pos="180"/>
          <w:tab w:val="left" w:pos="540"/>
        </w:tabs>
        <w:spacing w:line="360" w:lineRule="auto"/>
        <w:ind w:firstLine="0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2F381D" w:rsidRPr="007B4E8A" w:rsidRDefault="002F381D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2F381D" w:rsidRPr="007B4E8A" w:rsidRDefault="00B46AD6" w:rsidP="002F381D">
      <w:pPr>
        <w:shd w:val="clear" w:color="auto" w:fill="FFFFFF"/>
        <w:tabs>
          <w:tab w:val="left" w:pos="180"/>
          <w:tab w:val="left" w:pos="540"/>
        </w:tabs>
        <w:spacing w:line="36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2026-2027</w:t>
      </w:r>
      <w:r w:rsidR="002F381D" w:rsidRPr="007B4E8A">
        <w:rPr>
          <w:rFonts w:ascii="Times New Roman" w:eastAsia="Times New Roman" w:hAnsi="Times New Roman" w:cs="Times New Roman"/>
          <w:b/>
          <w:sz w:val="26"/>
          <w:szCs w:val="26"/>
        </w:rPr>
        <w:t xml:space="preserve"> учебный год</w:t>
      </w:r>
    </w:p>
    <w:p w:rsidR="00B83253" w:rsidRDefault="00B83253" w:rsidP="0085611E">
      <w:pPr>
        <w:spacing w:after="3058" w:line="259" w:lineRule="auto"/>
        <w:ind w:firstLine="0"/>
        <w:jc w:val="center"/>
      </w:pPr>
    </w:p>
    <w:p w:rsidR="00B83253" w:rsidRDefault="006E400E">
      <w:pPr>
        <w:spacing w:after="334"/>
        <w:ind w:left="10" w:right="7" w:hanging="10"/>
        <w:jc w:val="center"/>
      </w:pPr>
      <w:r>
        <w:rPr>
          <w:b/>
          <w:sz w:val="28"/>
        </w:rPr>
        <w:t>СОДЕРЖАНИЕ</w:t>
      </w:r>
    </w:p>
    <w:sdt>
      <w:sdtPr>
        <w:id w:val="-1167166806"/>
        <w:docPartObj>
          <w:docPartGallery w:val="Table of Contents"/>
        </w:docPartObj>
      </w:sdtPr>
      <w:sdtEndPr/>
      <w:sdtContent>
        <w:p w:rsidR="0085611E" w:rsidRDefault="006E400E">
          <w:pPr>
            <w:pStyle w:val="1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239520126" w:history="1">
            <w:r w:rsidR="0085611E" w:rsidRPr="00787AE0">
              <w:rPr>
                <w:rStyle w:val="a5"/>
                <w:noProof/>
              </w:rPr>
              <w:t>ПОЯСНИТЕЛЬНАЯ ЗАПИСКА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_Toc239520126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3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27" w:history="1">
            <w:r w:rsidR="0085611E" w:rsidRPr="00787AE0">
              <w:rPr>
                <w:rStyle w:val="a5"/>
                <w:noProof/>
              </w:rPr>
              <w:t>Общая характеристика курса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_Toc239520127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3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28" w:history="1">
            <w:r w:rsidR="0085611E" w:rsidRPr="00787AE0">
              <w:rPr>
                <w:rStyle w:val="a5"/>
                <w:noProof/>
              </w:rPr>
              <w:t>Актуальность курса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_Toc239520128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4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29" w:history="1">
            <w:r w:rsidR="0085611E" w:rsidRPr="00787AE0">
              <w:rPr>
                <w:rStyle w:val="a5"/>
                <w:noProof/>
              </w:rPr>
              <w:t>Цель и задачи курса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_Toc239520129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4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0" w:history="1">
            <w:r w:rsidR="0085611E" w:rsidRPr="00787AE0">
              <w:rPr>
                <w:rStyle w:val="a5"/>
                <w:noProof/>
              </w:rPr>
              <w:t>Место курса в образовательном процессе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_Toc239520130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5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1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1" w:history="1">
            <w:r w:rsidR="0085611E" w:rsidRPr="00787AE0">
              <w:rPr>
                <w:rStyle w:val="a5"/>
                <w:noProof/>
              </w:rPr>
              <w:t>ПЛАНИРУЕМЫЕ РЕЗУЛЬТАТЫ ОСВОЕНИЯ КУРСА ВНЕУРОЧНОЙ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_Toc239520131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7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1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2" w:history="1">
            <w:r w:rsidR="0085611E" w:rsidRPr="00787AE0">
              <w:rPr>
                <w:rStyle w:val="a5"/>
                <w:noProof/>
              </w:rPr>
              <w:t>ДЕЯТЕЛЬНОСТИ «РАЗГОВОРЫ О ВАЖНОМ»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_Toc239520132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7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1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3" w:history="1">
            <w:r w:rsidR="0085611E" w:rsidRPr="00787AE0">
              <w:rPr>
                <w:rStyle w:val="a5"/>
                <w:noProof/>
              </w:rPr>
              <w:t>СРЕДНЕЕ ОБЩЕЕ ОБРАЗОВАНИЕ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_Toc239520133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7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4" w:history="1">
            <w:r w:rsidR="0085611E" w:rsidRPr="00787AE0">
              <w:rPr>
                <w:rStyle w:val="a5"/>
                <w:noProof/>
              </w:rPr>
              <w:t>Личностные результаты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_Toc239520134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7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5" w:history="1">
            <w:r w:rsidR="0085611E" w:rsidRPr="00787AE0">
              <w:rPr>
                <w:rStyle w:val="a5"/>
                <w:noProof/>
              </w:rPr>
              <w:t>Метапредметные результаты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_Toc239520135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7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85611E" w:rsidRDefault="00842FE3">
          <w:pPr>
            <w:pStyle w:val="21"/>
            <w:tabs>
              <w:tab w:val="right" w:leader="dot" w:pos="10542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</w:rPr>
          </w:pPr>
          <w:hyperlink w:anchor="_Toc239520136" w:history="1">
            <w:r w:rsidR="0085611E" w:rsidRPr="00787AE0">
              <w:rPr>
                <w:rStyle w:val="a5"/>
                <w:noProof/>
              </w:rPr>
              <w:t>Предметные результаты</w:t>
            </w:r>
            <w:r w:rsidR="0085611E">
              <w:rPr>
                <w:noProof/>
                <w:webHidden/>
              </w:rPr>
              <w:tab/>
            </w:r>
            <w:r w:rsidR="0085611E">
              <w:rPr>
                <w:noProof/>
                <w:webHidden/>
              </w:rPr>
              <w:fldChar w:fldCharType="begin"/>
            </w:r>
            <w:r w:rsidR="0085611E">
              <w:rPr>
                <w:noProof/>
                <w:webHidden/>
              </w:rPr>
              <w:instrText xml:space="preserve"> PAGEREF _Toc239520136 \h </w:instrText>
            </w:r>
            <w:r w:rsidR="0085611E">
              <w:rPr>
                <w:noProof/>
                <w:webHidden/>
              </w:rPr>
            </w:r>
            <w:r w:rsidR="0085611E">
              <w:rPr>
                <w:noProof/>
                <w:webHidden/>
              </w:rPr>
              <w:fldChar w:fldCharType="separate"/>
            </w:r>
            <w:r w:rsidR="00037739">
              <w:rPr>
                <w:noProof/>
                <w:webHidden/>
              </w:rPr>
              <w:t>8</w:t>
            </w:r>
            <w:r w:rsidR="0085611E">
              <w:rPr>
                <w:noProof/>
                <w:webHidden/>
              </w:rPr>
              <w:fldChar w:fldCharType="end"/>
            </w:r>
          </w:hyperlink>
        </w:p>
        <w:p w:rsidR="00B83253" w:rsidRDefault="006E400E">
          <w:r>
            <w:fldChar w:fldCharType="end"/>
          </w:r>
        </w:p>
      </w:sdtContent>
    </w:sdt>
    <w:p w:rsidR="00B83253" w:rsidRDefault="006E400E">
      <w:pPr>
        <w:spacing w:after="12"/>
        <w:ind w:left="-15" w:firstLine="0"/>
      </w:pPr>
      <w:r>
        <w:t xml:space="preserve">СОДЕРЖАНИЕ КУРСА ВНЕУРОЧНОЙ ДЕЯТЕЛЬНОСТИ  </w:t>
      </w:r>
    </w:p>
    <w:p w:rsidR="00B83253" w:rsidRDefault="006E400E">
      <w:pPr>
        <w:ind w:left="-15" w:firstLine="0"/>
      </w:pPr>
      <w:r>
        <w:t>«РАЗГОВОРЫ О ВАЖНОМ» .....................................................................................</w:t>
      </w:r>
      <w:r w:rsidR="003264F2">
        <w:t>.............................. 2</w:t>
      </w:r>
    </w:p>
    <w:p w:rsidR="00B83253" w:rsidRDefault="006E400E">
      <w:pPr>
        <w:ind w:left="-15" w:firstLine="0"/>
      </w:pPr>
      <w:r>
        <w:t>ОСНОВНОЕ ОБЩЕЕ ОБРАЗОВАНИЕ (5 классы) .........................................</w:t>
      </w:r>
      <w:r w:rsidR="0085611E">
        <w:t>............................. 10</w:t>
      </w:r>
    </w:p>
    <w:p w:rsidR="00B83253" w:rsidRDefault="006E400E">
      <w:pPr>
        <w:spacing w:after="12"/>
        <w:ind w:left="-15" w:firstLine="0"/>
      </w:pPr>
      <w:r>
        <w:t>ОСНОВНОЕ ОБЩЕЕ ОБРАЗОВАНИЕ (6–9 классы) ....................................</w:t>
      </w:r>
      <w:r w:rsidR="0085611E">
        <w:t>............................. 17</w:t>
      </w:r>
    </w:p>
    <w:p w:rsidR="00B83253" w:rsidRDefault="006E400E" w:rsidP="006E400E">
      <w:pPr>
        <w:ind w:left="-15" w:firstLine="0"/>
      </w:pPr>
      <w:r>
        <w:t>СРЕДНЕЕ ОБЩЕЕ ОБРАЗОВАНИЕ .....................................................................</w:t>
      </w:r>
      <w:r w:rsidR="0085611E">
        <w:t>............................. 22</w:t>
      </w:r>
    </w:p>
    <w:p w:rsidR="00B83253" w:rsidRDefault="006E400E">
      <w:pPr>
        <w:spacing w:after="12"/>
        <w:ind w:left="-15" w:firstLine="0"/>
      </w:pPr>
      <w:r>
        <w:t xml:space="preserve">ТЕМАТИЧЕСКОЕ ПЛАНИРОВАНИЕ </w:t>
      </w:r>
    </w:p>
    <w:p w:rsidR="00B83253" w:rsidRDefault="006E400E">
      <w:pPr>
        <w:ind w:left="-15" w:firstLine="0"/>
      </w:pPr>
      <w:r>
        <w:t>ОСНОВНОЕ ОБЩЕЕ ОБРАЗОВАНИЕ (5 класс) ............................................</w:t>
      </w:r>
      <w:r w:rsidR="0085611E">
        <w:t>............................. 27</w:t>
      </w:r>
    </w:p>
    <w:p w:rsidR="00B83253" w:rsidRDefault="006E400E">
      <w:pPr>
        <w:tabs>
          <w:tab w:val="center" w:pos="5040"/>
        </w:tabs>
        <w:spacing w:after="12"/>
        <w:ind w:left="-15" w:firstLine="0"/>
        <w:jc w:val="left"/>
      </w:pPr>
      <w:r>
        <w:t xml:space="preserve">ТЕМАТИЧЕСКОЕ ПЛАНИРОВАНИЕ </w:t>
      </w:r>
      <w:r>
        <w:tab/>
        <w:t xml:space="preserve"> </w:t>
      </w:r>
    </w:p>
    <w:p w:rsidR="00B83253" w:rsidRDefault="006E400E">
      <w:pPr>
        <w:ind w:left="-15" w:firstLine="0"/>
      </w:pPr>
      <w:r>
        <w:t>ОСНОВНОЕ ОБЩЕЕ ОБРАЗОВАНИЕ (6–9 классы) .....................................</w:t>
      </w:r>
      <w:r w:rsidR="0085611E">
        <w:t>............................. 40</w:t>
      </w:r>
    </w:p>
    <w:p w:rsidR="00B83253" w:rsidRDefault="006E400E">
      <w:pPr>
        <w:spacing w:after="12"/>
        <w:ind w:left="-15" w:firstLine="0"/>
      </w:pPr>
      <w:r>
        <w:t xml:space="preserve">ТЕМАТИЧЕСКОЕ ПЛАНИРОВАНИЕ </w:t>
      </w:r>
    </w:p>
    <w:p w:rsidR="00B83253" w:rsidRDefault="006E400E">
      <w:pPr>
        <w:ind w:left="-15" w:firstLine="0"/>
      </w:pPr>
      <w:r>
        <w:t>СРЕДНЕЕ ОБЩЕЕ ОБРАЗОВАНИЕ (10–11 классы) .........................................</w:t>
      </w:r>
      <w:r w:rsidR="0085611E">
        <w:t>............................. 49</w:t>
      </w:r>
    </w:p>
    <w:p w:rsidR="006E400E" w:rsidRDefault="006E400E">
      <w:pPr>
        <w:ind w:left="-15" w:firstLine="0"/>
      </w:pPr>
    </w:p>
    <w:p w:rsidR="003264F2" w:rsidRDefault="003264F2">
      <w:pPr>
        <w:pStyle w:val="1"/>
        <w:spacing w:after="6" w:line="259" w:lineRule="auto"/>
        <w:ind w:left="0" w:firstLine="0"/>
        <w:rPr>
          <w:sz w:val="30"/>
        </w:rPr>
      </w:pPr>
    </w:p>
    <w:p w:rsidR="003264F2" w:rsidRDefault="003264F2">
      <w:pPr>
        <w:pStyle w:val="1"/>
        <w:spacing w:after="6" w:line="259" w:lineRule="auto"/>
        <w:ind w:left="0" w:firstLine="0"/>
        <w:rPr>
          <w:sz w:val="30"/>
        </w:rPr>
      </w:pPr>
    </w:p>
    <w:p w:rsidR="003264F2" w:rsidRDefault="003264F2" w:rsidP="003264F2"/>
    <w:p w:rsidR="003264F2" w:rsidRDefault="003264F2" w:rsidP="003264F2"/>
    <w:p w:rsidR="003264F2" w:rsidRDefault="003264F2" w:rsidP="003264F2"/>
    <w:p w:rsidR="003264F2" w:rsidRDefault="003264F2" w:rsidP="003264F2"/>
    <w:p w:rsidR="003264F2" w:rsidRDefault="003264F2" w:rsidP="003264F2"/>
    <w:p w:rsidR="003264F2" w:rsidRPr="003264F2" w:rsidRDefault="003264F2" w:rsidP="003264F2"/>
    <w:p w:rsidR="00B83253" w:rsidRDefault="006E400E">
      <w:pPr>
        <w:pStyle w:val="1"/>
        <w:spacing w:after="6" w:line="259" w:lineRule="auto"/>
        <w:ind w:left="0" w:firstLine="0"/>
      </w:pPr>
      <w:bookmarkStart w:id="2" w:name="_Toc239520126"/>
      <w:r>
        <w:rPr>
          <w:sz w:val="30"/>
        </w:rPr>
        <w:t>ПОЯСНИТЕЛЬНАЯ ЗАПИСКА</w:t>
      </w:r>
      <w:bookmarkEnd w:id="2"/>
    </w:p>
    <w:p w:rsidR="00B83253" w:rsidRDefault="006E400E">
      <w:pPr>
        <w:pStyle w:val="2"/>
        <w:spacing w:after="480"/>
      </w:pPr>
      <w:bookmarkStart w:id="3" w:name="_Toc239520127"/>
      <w:r>
        <w:t>Общая характеристика курса</w:t>
      </w:r>
      <w:bookmarkEnd w:id="3"/>
    </w:p>
    <w:p w:rsidR="00B83253" w:rsidRDefault="006E400E">
      <w:pPr>
        <w:ind w:left="-15"/>
      </w:pPr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B83253" w:rsidRDefault="006E400E">
      <w:pPr>
        <w:ind w:left="-15"/>
      </w:pPr>
      <w: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B83253" w:rsidRDefault="006E400E">
      <w:pPr>
        <w:ind w:left="-15"/>
      </w:pPr>
      <w:r>
        <w:t>Разработка курса ведется в рамках российского законодательства в сфере образования и учитывает следующие норм</w:t>
      </w:r>
      <w:r w:rsidR="003264F2">
        <w:t>ативно-п</w:t>
      </w:r>
      <w:r>
        <w:t>равовые документы, определяющие цели, содержание и условия реализации курса внеурочной деятельности «Разговоры о важном».</w:t>
      </w:r>
    </w:p>
    <w:p w:rsidR="00B83253" w:rsidRDefault="006E400E">
      <w:pPr>
        <w:spacing w:after="111" w:line="236" w:lineRule="auto"/>
        <w:ind w:left="-15" w:right="-12"/>
        <w:jc w:val="left"/>
      </w:pPr>
      <w: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 нравственных ценностей, культуры и исторической памяти.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 равственных ценностей» (с изменениями, внесенными Указом Президента Российской Федерации от 4 марта 2026 г. № 136).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Федеральная образовательная программа начального общего образования (Приказ Минпросвещения России от 18.05.2023 № 372).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Федеральная образовательная программа основного общего образования (Приказ Минпросвещения России от 18.05.2023 № 370).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Федеральная образовательная программа среднего общего образования (Приказ Минпросвещения России от 18.05.2023 № 371).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Примерная рабочая программа воспитания для общеобразовательных организаций (одобрена решением федерального учебно-м етодического объединения по общему образованию, протокол от 23.06.2022 № 3/22).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lastRenderedPageBreak/>
        <w:t>Письмо Министерства просвещения Российской Федерации от 5 июля 2022 г. № ТВ-1290/03 «О направлении методических рекомендаций».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18.02.2025 № 06–221 «О направлении информации».</w:t>
      </w:r>
    </w:p>
    <w:p w:rsidR="00B83253" w:rsidRDefault="006E400E">
      <w:pPr>
        <w:numPr>
          <w:ilvl w:val="0"/>
          <w:numId w:val="1"/>
        </w:numPr>
        <w:ind w:left="1021" w:hanging="454"/>
      </w:pPr>
      <w:r>
        <w:t>Письмо Министерства просвещения Российской Федерации от 17 июня 2022 г. № АБ-1611/06 «О направлении стандарта церемониала».</w:t>
      </w:r>
    </w:p>
    <w:p w:rsidR="00B83253" w:rsidRDefault="006E400E">
      <w:pPr>
        <w:numPr>
          <w:ilvl w:val="0"/>
          <w:numId w:val="1"/>
        </w:numPr>
        <w:spacing w:after="272"/>
        <w:ind w:left="1021" w:hanging="454"/>
      </w:pPr>
      <w: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4" w:name="_Toc239520128"/>
      <w:r>
        <w:t>Актуальность курса</w:t>
      </w:r>
      <w:bookmarkEnd w:id="4"/>
    </w:p>
    <w:p w:rsidR="00B83253" w:rsidRDefault="006E400E">
      <w:pPr>
        <w:ind w:left="-15"/>
      </w:pPr>
      <w: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B83253" w:rsidRDefault="006E400E">
      <w:pPr>
        <w:ind w:left="-15"/>
      </w:pPr>
      <w:r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B83253" w:rsidRDefault="006E400E">
      <w:pPr>
        <w:spacing w:after="272"/>
        <w:ind w:left="-15"/>
      </w:pPr>
      <w: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5" w:name="_Toc239520129"/>
      <w:r>
        <w:t>Цель и задачи курса</w:t>
      </w:r>
      <w:bookmarkEnd w:id="5"/>
    </w:p>
    <w:p w:rsidR="00B83253" w:rsidRDefault="006E400E">
      <w:pPr>
        <w:ind w:left="-15"/>
      </w:pPr>
      <w:r>
        <w:t>Основной целью курса «Разговоры о важном» является формирование ценностного мировоззрения обучающихся, основанного на приоритете духовно-н 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B83253" w:rsidRDefault="006E400E">
      <w:pPr>
        <w:spacing w:after="125"/>
        <w:ind w:left="567" w:firstLine="0"/>
      </w:pPr>
      <w:r>
        <w:t>Задачами курса внеурочной деятельности «Разговоры о важном» являются: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B83253" w:rsidRDefault="006E400E">
      <w:pPr>
        <w:numPr>
          <w:ilvl w:val="0"/>
          <w:numId w:val="2"/>
        </w:numPr>
        <w:spacing w:after="129"/>
        <w:ind w:hanging="340"/>
      </w:pPr>
      <w: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B83253" w:rsidRDefault="006E400E">
      <w:pPr>
        <w:numPr>
          <w:ilvl w:val="0"/>
          <w:numId w:val="2"/>
        </w:numPr>
        <w:spacing w:after="125"/>
        <w:ind w:hanging="340"/>
      </w:pPr>
      <w:r>
        <w:lastRenderedPageBreak/>
        <w:t>формирование осознанного отношения к семье, уважения к родителям, старшему поколению, семейным ценностям;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B83253" w:rsidRDefault="006E400E">
      <w:pPr>
        <w:numPr>
          <w:ilvl w:val="0"/>
          <w:numId w:val="2"/>
        </w:numPr>
        <w:spacing w:after="129"/>
        <w:ind w:hanging="340"/>
      </w:pPr>
      <w: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B83253" w:rsidRDefault="006E400E">
      <w:pPr>
        <w:numPr>
          <w:ilvl w:val="0"/>
          <w:numId w:val="2"/>
        </w:numPr>
        <w:spacing w:after="130"/>
        <w:ind w:hanging="340"/>
      </w:pPr>
      <w: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B83253" w:rsidRDefault="006E400E">
      <w:pPr>
        <w:numPr>
          <w:ilvl w:val="0"/>
          <w:numId w:val="2"/>
        </w:numPr>
        <w:ind w:hanging="340"/>
      </w:pPr>
      <w: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B83253" w:rsidRDefault="006E400E">
      <w:pPr>
        <w:ind w:left="-15"/>
      </w:pPr>
      <w: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B83253" w:rsidRDefault="006E400E">
      <w:pPr>
        <w:spacing w:after="272"/>
        <w:ind w:left="-15"/>
      </w:pPr>
      <w: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6" w:name="_Toc239520130"/>
      <w:r>
        <w:t>Место курса в образовательном процессе</w:t>
      </w:r>
      <w:bookmarkEnd w:id="6"/>
    </w:p>
    <w:p w:rsidR="00B83253" w:rsidRDefault="006E400E">
      <w:pPr>
        <w:ind w:left="-15"/>
      </w:pPr>
      <w: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B83253" w:rsidRDefault="006E400E">
      <w:pPr>
        <w:ind w:left="-15"/>
      </w:pPr>
      <w:r>
        <w:t>Освоение программы курса может быть организовано образовательной организацией во внеурочно</w:t>
      </w:r>
      <w:r w:rsidR="00B46AD6">
        <w:t xml:space="preserve">е время с обучающимися  5–7, 8–9 и </w:t>
      </w:r>
      <w:r>
        <w:t>11 классов, в течение одного учебного года.</w:t>
      </w:r>
    </w:p>
    <w:p w:rsidR="00B83253" w:rsidRDefault="006E400E">
      <w:pPr>
        <w:ind w:left="-15"/>
      </w:pPr>
      <w: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B83253" w:rsidRDefault="006E400E">
      <w:pPr>
        <w:ind w:left="-15"/>
      </w:pPr>
      <w:r>
        <w:t>Занятие состоит из трёх этапов: мотивационно- 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B83253" w:rsidRDefault="006E400E">
      <w:pPr>
        <w:ind w:left="-15"/>
      </w:pPr>
      <w:r>
        <w:lastRenderedPageBreak/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B83253" w:rsidRDefault="006E400E">
      <w:pPr>
        <w:ind w:left="-15"/>
      </w:pPr>
      <w: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B83253" w:rsidRDefault="006E400E">
      <w:pPr>
        <w:ind w:left="-15"/>
      </w:pPr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B83253" w:rsidRDefault="006E400E">
      <w:pPr>
        <w:ind w:left="-15"/>
      </w:pPr>
      <w:r>
        <w:t>Занятия курса «Разговоры о важно</w:t>
      </w:r>
      <w:r w:rsidR="00B46AD6">
        <w:t>м» для</w:t>
      </w:r>
      <w:r>
        <w:t xml:space="preserve">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B83253" w:rsidRDefault="006E400E">
      <w:pPr>
        <w:ind w:left="-15"/>
      </w:pPr>
      <w:r>
        <w:t>Обучающиеся 6–9 классов, а</w:t>
      </w:r>
      <w:r w:rsidR="00B46AD6">
        <w:t xml:space="preserve"> также </w:t>
      </w:r>
      <w:r>
        <w:t>11 классов на занятиях курса «Разговоры о важном» формируют представление о духовно- 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B83253" w:rsidRDefault="006E400E">
      <w:pPr>
        <w:ind w:left="-15"/>
      </w:pPr>
      <w:r>
        <w:t>В центре занятий</w:t>
      </w:r>
      <w:r w:rsidR="00B46AD6">
        <w:t xml:space="preserve"> для 6–9 классов и </w:t>
      </w:r>
      <w:r>
        <w:t>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 Само занятие сохраняет структуру, состоящую из трёх этапов: мотивационно- целевого, основного и заключительного.</w:t>
      </w:r>
    </w:p>
    <w:p w:rsidR="00B83253" w:rsidRDefault="006E400E">
      <w:pPr>
        <w:ind w:left="-15"/>
      </w:pPr>
      <w:r>
        <w:t>Программа курса «Разговоры о важном» является содержательным и методическим ориентиром для педагогов.</w:t>
      </w:r>
    </w:p>
    <w:p w:rsidR="00B83253" w:rsidRDefault="006E400E">
      <w:pPr>
        <w:ind w:left="-15"/>
      </w:pPr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B83253" w:rsidRDefault="006E400E">
      <w:pPr>
        <w:ind w:left="-15"/>
      </w:pPr>
      <w:r>
        <w:t>Расширение содержания занятия и видов деятельности связано с возможностью выбора педагогом различных вариантов учебно-м етодического обеспечения курса, а также с существующими условиями школьной информационно- образовательной среды.</w:t>
      </w:r>
    </w:p>
    <w:p w:rsidR="00B83253" w:rsidRDefault="006E400E">
      <w:pPr>
        <w:spacing w:after="111" w:line="236" w:lineRule="auto"/>
        <w:ind w:left="-15" w:right="-12"/>
        <w:jc w:val="left"/>
      </w:pPr>
      <w: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B83253" w:rsidRDefault="006E400E">
      <w:pPr>
        <w:pStyle w:val="1"/>
        <w:spacing w:after="219" w:line="248" w:lineRule="auto"/>
        <w:ind w:right="0"/>
      </w:pPr>
      <w:bookmarkStart w:id="7" w:name="_Toc239520131"/>
      <w:r>
        <w:rPr>
          <w:sz w:val="28"/>
        </w:rPr>
        <w:lastRenderedPageBreak/>
        <w:t>ПЛАНИРУЕМЫЕ РЕЗУЛЬТАТЫ ОСВОЕНИЯ КУРСА ВНЕУРОЧНОЙ</w:t>
      </w:r>
      <w:bookmarkEnd w:id="7"/>
      <w:r>
        <w:rPr>
          <w:sz w:val="28"/>
        </w:rPr>
        <w:t xml:space="preserve">  </w:t>
      </w:r>
    </w:p>
    <w:p w:rsidR="00B83253" w:rsidRDefault="006E400E">
      <w:pPr>
        <w:pStyle w:val="1"/>
        <w:spacing w:after="219" w:line="248" w:lineRule="auto"/>
        <w:ind w:right="0"/>
      </w:pPr>
      <w:bookmarkStart w:id="8" w:name="_Toc239520132"/>
      <w:r>
        <w:rPr>
          <w:sz w:val="28"/>
        </w:rPr>
        <w:t>ДЕЯТЕЛЬНОСТИ «РАЗГОВОРЫ О ВАЖНОМ»</w:t>
      </w:r>
      <w:bookmarkEnd w:id="8"/>
    </w:p>
    <w:p w:rsidR="00B83253" w:rsidRDefault="006E400E">
      <w:pPr>
        <w:pStyle w:val="1"/>
      </w:pPr>
      <w:bookmarkStart w:id="9" w:name="_Toc239520133"/>
      <w:r>
        <w:t>СРЕДНЕЕ ОБЩЕЕ ОБРАЗОВАНИЕ</w:t>
      </w:r>
      <w:bookmarkEnd w:id="9"/>
    </w:p>
    <w:p w:rsidR="00B83253" w:rsidRDefault="006E400E">
      <w:pPr>
        <w:spacing w:after="272"/>
        <w:ind w:left="-15"/>
      </w:pPr>
      <w: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10" w:name="_Toc239520134"/>
      <w:r>
        <w:t>Личностные результаты</w:t>
      </w:r>
      <w:bookmarkEnd w:id="10"/>
    </w:p>
    <w:p w:rsidR="00B83253" w:rsidRDefault="006E400E">
      <w:pPr>
        <w:spacing w:after="272"/>
        <w:ind w:left="-15"/>
      </w:pPr>
      <w:r>
        <w:t>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 равственных ценностей народов Российской Федерации, исторических и национально- культурных традиций, формирование системы значимых ценностно- смысловых установок, антикоррупционного мировоззрения, правосознания, экологической культуры, способности ставить цели и строить жизненные планы;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патриотического воспитания, духовно-н 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11" w:name="_Toc239520135"/>
      <w:r>
        <w:t>Метапредметные результаты</w:t>
      </w:r>
      <w:bookmarkEnd w:id="11"/>
    </w:p>
    <w:p w:rsidR="00B83253" w:rsidRDefault="006E400E">
      <w:pPr>
        <w:ind w:left="-15"/>
      </w:pPr>
      <w:r>
        <w:rPr>
          <w:i/>
        </w:rPr>
        <w:t>В сфере овладения познавательными универсальными учебными действиями:</w:t>
      </w:r>
      <w:r>
        <w:t xml:space="preserve"> владеть навыками познавательной, учебно-и сследовательской и проектной деятельности,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информационно- познавательной деятельности, владеть навыками получения необходимой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:rsidR="00B83253" w:rsidRDefault="006E400E">
      <w:pPr>
        <w:ind w:left="-15"/>
      </w:pPr>
      <w:r>
        <w:rPr>
          <w:i/>
        </w:rPr>
        <w:t xml:space="preserve">В сфере овладения коммуникативными универсальными учебными действиями: </w:t>
      </w:r>
      <w:r>
        <w:t>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средства.</w:t>
      </w:r>
    </w:p>
    <w:p w:rsidR="00B83253" w:rsidRDefault="006E400E">
      <w:pPr>
        <w:spacing w:after="272"/>
        <w:ind w:left="-15"/>
      </w:pPr>
      <w:r>
        <w:rPr>
          <w:i/>
        </w:rPr>
        <w:t>В сфере овладения регулятивными универсальными учебными действиями:</w:t>
      </w:r>
      <w:r>
        <w:t xml:space="preserve"> 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B83253" w:rsidRDefault="006E400E">
      <w:pPr>
        <w:pStyle w:val="2"/>
        <w:spacing w:after="85" w:line="259" w:lineRule="auto"/>
        <w:ind w:left="562" w:right="0"/>
        <w:jc w:val="left"/>
      </w:pPr>
      <w:bookmarkStart w:id="12" w:name="_Toc239520136"/>
      <w:r>
        <w:lastRenderedPageBreak/>
        <w:t>Предметные результаты</w:t>
      </w:r>
      <w:bookmarkEnd w:id="12"/>
    </w:p>
    <w:p w:rsidR="00B83253" w:rsidRDefault="006E400E">
      <w:pPr>
        <w:ind w:left="-15"/>
      </w:pPr>
      <w: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B83253" w:rsidRDefault="006E400E">
      <w:pPr>
        <w:ind w:left="-15"/>
      </w:pPr>
      <w:r>
        <w:rPr>
          <w:i/>
        </w:rPr>
        <w:t>Русский язык и литература:</w:t>
      </w:r>
      <w:r>
        <w:t xml:space="preserve"> формирование понятий о нормах русского литературного языка и развитие умения применять знания о них в речевой практике; владение навыками самоанализа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рефератов, сочинений различных жанров; знание содержания произведений русской и мировой классической литературы, их историко-к ультурного и нравственно-ценностного влияния на формирование  национальной и мировой культуры; формирование представлений об изобразительно- выразительных возможностях русского языка; формирование умений учитывать исторический, историко-к 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образы, темы и проблемы и выражать своё отношение к ним в развёрнутых аргументированных устных и письменных высказываниях.</w:t>
      </w:r>
    </w:p>
    <w:p w:rsidR="00B83253" w:rsidRDefault="006E400E">
      <w:pPr>
        <w:ind w:left="-15"/>
      </w:pPr>
      <w:r>
        <w:rPr>
          <w:i/>
        </w:rPr>
        <w:t>Иностранный язык:</w:t>
      </w:r>
      <w:r>
        <w:t xml:space="preserve"> владение знаниями о социокультурной специфике страны/стран изучаемого языка;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B83253" w:rsidRDefault="006E400E">
      <w:pPr>
        <w:ind w:left="-15"/>
      </w:pPr>
      <w:r>
        <w:rPr>
          <w:i/>
        </w:rPr>
        <w:t>Информатика:</w:t>
      </w:r>
      <w:r>
        <w:t xml:space="preserve"> формирование представлений о роли информации и 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</w:p>
    <w:p w:rsidR="00B83253" w:rsidRDefault="006E400E">
      <w:pPr>
        <w:ind w:left="-15"/>
      </w:pPr>
      <w:r>
        <w:rPr>
          <w:i/>
        </w:rPr>
        <w:t>История:</w:t>
      </w:r>
      <w:r>
        <w:t xml:space="preserve"> формирование представлений о современной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</w:p>
    <w:p w:rsidR="00B83253" w:rsidRDefault="006E400E">
      <w:pPr>
        <w:ind w:left="-15"/>
      </w:pPr>
      <w:r>
        <w:rPr>
          <w:i/>
        </w:rPr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 ледственные, функциональные, иерархические и другие 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применять полученные знания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развития.</w:t>
      </w:r>
    </w:p>
    <w:p w:rsidR="00B83253" w:rsidRDefault="006E400E">
      <w:pPr>
        <w:ind w:left="-15"/>
      </w:pPr>
      <w:r>
        <w:rPr>
          <w:i/>
        </w:rPr>
        <w:t xml:space="preserve">География: </w:t>
      </w:r>
      <w:r>
        <w:t xml:space="preserve"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природных, социально- 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</w:t>
      </w:r>
      <w:r>
        <w:lastRenderedPageBreak/>
        <w:t>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 кономических и экологических процессах и явлениях; владение умениями географического анализа и интерпретации разнообразной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знаний об основных проблемах взаимодействия природы и общества, о природных и социально- экономических аспектах экологических проблем.</w:t>
      </w:r>
    </w:p>
    <w:p w:rsidR="00B83253" w:rsidRDefault="006E400E">
      <w:pPr>
        <w:ind w:left="-15"/>
      </w:pPr>
      <w:r>
        <w:rPr>
          <w:i/>
        </w:rPr>
        <w:t xml:space="preserve">Биология: </w:t>
      </w:r>
      <w:r>
        <w:t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отношению к биологической информации, получаемой из разных источников, к глобальным экологическим проблемам и путям их решения.</w:t>
      </w:r>
      <w:r>
        <w:br w:type="page"/>
      </w:r>
    </w:p>
    <w:p w:rsidR="00B83253" w:rsidRDefault="006E400E">
      <w:pPr>
        <w:spacing w:after="219"/>
        <w:ind w:left="10" w:right="7" w:hanging="10"/>
        <w:jc w:val="center"/>
      </w:pPr>
      <w:r>
        <w:rPr>
          <w:b/>
          <w:sz w:val="28"/>
        </w:rPr>
        <w:lastRenderedPageBreak/>
        <w:t>СОДЕРЖАНИЕ КУРСА ВНЕУРОЧНОЙ ДЕЯТЕЛЬНОСТИ  «РАЗГОВОРЫ О ВАЖНОМ»</w:t>
      </w:r>
    </w:p>
    <w:p w:rsidR="00B83253" w:rsidRDefault="006E400E">
      <w:pPr>
        <w:pStyle w:val="3"/>
      </w:pPr>
      <w:r>
        <w:t>ОСНОВНОЕ ОБЩЕЕ ОБРАЗОВАНИЕ 5 класс</w:t>
      </w:r>
    </w:p>
    <w:p w:rsidR="00B83253" w:rsidRDefault="006E400E">
      <w:pPr>
        <w:ind w:left="-15"/>
      </w:pPr>
      <w:r>
        <w:rPr>
          <w:b/>
        </w:rPr>
        <w:t>Подвиг и память. К 85‑летию начала блокады Ленинграда.</w:t>
      </w:r>
      <w:r>
        <w:rPr>
          <w:i/>
        </w:rPr>
        <w:t xml:space="preserve"> </w:t>
      </w:r>
      <w: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B83253" w:rsidRDefault="006E400E">
      <w:pPr>
        <w:ind w:left="-15"/>
      </w:pPr>
      <w:r>
        <w:rPr>
          <w:b/>
        </w:rPr>
        <w:t>Первым делом самолёты. История гражданской авиации России.</w:t>
      </w:r>
      <w:r>
        <w:rPr>
          <w:i/>
        </w:rPr>
        <w:t xml:space="preserve"> </w:t>
      </w:r>
      <w: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B83253" w:rsidRDefault="006E400E">
      <w:pPr>
        <w:ind w:left="-15"/>
      </w:pPr>
      <w:r>
        <w:rPr>
          <w:b/>
        </w:rPr>
        <w:t>Естественный и искусственный интеллект.</w:t>
      </w:r>
      <w:r>
        <w:rPr>
          <w:i/>
        </w:rPr>
        <w:t xml:space="preserve"> </w:t>
      </w:r>
      <w: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B83253" w:rsidRDefault="006E400E">
      <w:pPr>
        <w:ind w:left="-15"/>
      </w:pPr>
      <w:r>
        <w:rPr>
          <w:b/>
        </w:rPr>
        <w:t>Зачем человеку читать?</w:t>
      </w:r>
      <w: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B83253" w:rsidRDefault="006E400E">
      <w:pPr>
        <w:spacing w:after="102"/>
        <w:ind w:left="10" w:right="-8" w:hanging="10"/>
        <w:jc w:val="right"/>
      </w:pPr>
      <w:r>
        <w:rPr>
          <w:b/>
        </w:rPr>
        <w:t xml:space="preserve">Сила слова. Ко Дню учителя. </w:t>
      </w:r>
      <w: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</w:t>
      </w:r>
      <w:r>
        <w:lastRenderedPageBreak/>
        <w:t>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B83253" w:rsidRDefault="006E400E">
      <w:pPr>
        <w:ind w:left="-15"/>
      </w:pPr>
      <w:r>
        <w:rPr>
          <w:b/>
        </w:rPr>
        <w:t>Безопасность в сети Интернет.</w:t>
      </w:r>
      <w:r>
        <w:rPr>
          <w:i/>
        </w:rPr>
        <w:t xml:space="preserve"> </w:t>
      </w:r>
      <w: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B83253" w:rsidRDefault="006E400E">
      <w:pPr>
        <w:ind w:left="-15"/>
      </w:pPr>
      <w:r>
        <w:rPr>
          <w:b/>
        </w:rPr>
        <w:t xml:space="preserve">История железных дорог России. </w:t>
      </w:r>
      <w: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B83253" w:rsidRDefault="006E400E">
      <w:pPr>
        <w:ind w:left="-15"/>
      </w:pPr>
      <w:r>
        <w:rPr>
          <w:b/>
        </w:rPr>
        <w:t>Как звучит Россия? Ко Дню народного единства.</w:t>
      </w:r>
      <w: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</w:t>
      </w:r>
      <w:r>
        <w:lastRenderedPageBreak/>
        <w:t>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B83253" w:rsidRDefault="006E400E">
      <w:pPr>
        <w:ind w:left="-15"/>
      </w:pPr>
      <w:r>
        <w:rPr>
          <w:b/>
        </w:rPr>
        <w:t>От мечты к открытиям. К 315‑летию со дня рождения М. В. Ломоносова.</w:t>
      </w:r>
      <w:r>
        <w:rPr>
          <w:i/>
        </w:rPr>
        <w:t xml:space="preserve"> </w:t>
      </w:r>
      <w: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B83253" w:rsidRDefault="006E400E">
      <w:pPr>
        <w:ind w:left="-15"/>
      </w:pPr>
      <w:r>
        <w:rPr>
          <w:b/>
        </w:rPr>
        <w:t xml:space="preserve">Народные промыслы России. </w:t>
      </w:r>
      <w: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B83253" w:rsidRDefault="006E400E">
      <w:pPr>
        <w:ind w:left="-15"/>
      </w:pPr>
      <w:r>
        <w:rPr>
          <w:b/>
        </w:rPr>
        <w:t>Семья. Дела домашние.</w:t>
      </w:r>
      <w:r>
        <w:rPr>
          <w:i/>
        </w:rPr>
        <w:t xml:space="preserve"> </w:t>
      </w:r>
      <w: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B83253" w:rsidRDefault="006E400E">
      <w:pPr>
        <w:ind w:left="-15"/>
      </w:pPr>
      <w:r>
        <w:rPr>
          <w:b/>
        </w:rPr>
        <w:t>Дарим добро!</w:t>
      </w:r>
      <w: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 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</w:t>
      </w:r>
      <w:r>
        <w:lastRenderedPageBreak/>
        <w:t>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B83253" w:rsidRDefault="006E400E">
      <w:pPr>
        <w:ind w:left="-15"/>
      </w:pPr>
      <w:r>
        <w:rPr>
          <w:b/>
        </w:rPr>
        <w:t>День Героев Отечества. 130 лет со дня рождения Г. К. Жукова.</w:t>
      </w:r>
      <w:r>
        <w:rPr>
          <w:i/>
        </w:rPr>
        <w:t xml:space="preserve"> </w:t>
      </w:r>
      <w: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B83253" w:rsidRDefault="006E400E">
      <w:pPr>
        <w:ind w:left="-15"/>
      </w:pPr>
      <w:r>
        <w:rPr>
          <w:b/>
        </w:rPr>
        <w:t xml:space="preserve">По каким правилам живет страна? Ко Дню Конституции Российской Федерации. </w:t>
      </w:r>
      <w: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B83253" w:rsidRDefault="006E400E">
      <w:pPr>
        <w:ind w:left="-15"/>
      </w:pPr>
      <w:r>
        <w:rPr>
          <w:b/>
        </w:rPr>
        <w:t>«Шайбу! Шайбу!» 80 лет отечественному хоккею.</w:t>
      </w:r>
      <w:r>
        <w:rPr>
          <w:i/>
        </w:rPr>
        <w:t xml:space="preserve"> </w:t>
      </w:r>
      <w: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83253" w:rsidRDefault="006E400E">
      <w:pPr>
        <w:ind w:left="-15"/>
      </w:pPr>
      <w:r>
        <w:rPr>
          <w:b/>
        </w:rPr>
        <w:t>Игрушечный переполох.</w:t>
      </w:r>
      <w:r>
        <w:rPr>
          <w:i/>
        </w:rPr>
        <w:t xml:space="preserve"> </w:t>
      </w:r>
      <w: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B83253" w:rsidRDefault="006E400E">
      <w:pPr>
        <w:ind w:left="-15"/>
      </w:pPr>
      <w:r>
        <w:rPr>
          <w:b/>
        </w:rPr>
        <w:t>Как появляются персонажи и почему они становятся любимыми?</w:t>
      </w:r>
      <w:r>
        <w:rPr>
          <w:i/>
        </w:rPr>
        <w:t xml:space="preserve"> </w:t>
      </w:r>
      <w: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</w:t>
      </w:r>
      <w:r>
        <w:lastRenderedPageBreak/>
        <w:t>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B83253" w:rsidRDefault="006E400E">
      <w:pPr>
        <w:ind w:left="-15"/>
      </w:pPr>
      <w:r>
        <w:rPr>
          <w:b/>
        </w:rPr>
        <w:t xml:space="preserve">Как быть самостоятельным? </w:t>
      </w:r>
      <w: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B83253" w:rsidRDefault="006E400E">
      <w:pPr>
        <w:ind w:left="-15"/>
      </w:pPr>
      <w:r>
        <w:rPr>
          <w:b/>
        </w:rPr>
        <w:t>Зачётный день! Ко Дню российского студенчества.</w:t>
      </w:r>
      <w:r>
        <w:rPr>
          <w:i/>
        </w:rPr>
        <w:t xml:space="preserve"> </w:t>
      </w:r>
      <w: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B83253" w:rsidRDefault="006E400E">
      <w:pPr>
        <w:ind w:left="-15"/>
      </w:pPr>
      <w:r>
        <w:rPr>
          <w:b/>
        </w:rPr>
        <w:t>Технологии, которые меняют мир.</w:t>
      </w:r>
      <w: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B83253" w:rsidRDefault="006E400E">
      <w:pPr>
        <w:ind w:left="-15"/>
      </w:pPr>
      <w:r>
        <w:rPr>
          <w:b/>
        </w:rPr>
        <w:t>Люди, которые меняют мир. Ко Дню российской науки.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83253" w:rsidRDefault="006E400E">
      <w:pPr>
        <w:ind w:left="-15"/>
      </w:pPr>
      <w:r>
        <w:rPr>
          <w:b/>
        </w:rPr>
        <w:lastRenderedPageBreak/>
        <w:t xml:space="preserve">Что такое подлинное товарищество? </w:t>
      </w:r>
      <w: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B83253" w:rsidRDefault="006E400E">
      <w:pPr>
        <w:ind w:left="-15"/>
      </w:pPr>
      <w:r>
        <w:rPr>
          <w:b/>
        </w:rPr>
        <w:t>Призвание — защищать. Ко Дню защитника Отечества.</w:t>
      </w:r>
      <w: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B83253" w:rsidRDefault="006E400E">
      <w:pPr>
        <w:ind w:left="-15"/>
      </w:pPr>
      <w:r>
        <w:rPr>
          <w:b/>
        </w:rPr>
        <w:t>Международный женский день.</w:t>
      </w:r>
      <w:r>
        <w:rPr>
          <w:i/>
        </w:rPr>
        <w:t xml:space="preserve"> </w:t>
      </w:r>
      <w: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женщин-г 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B83253" w:rsidRDefault="006E400E">
      <w:pPr>
        <w:ind w:left="-15"/>
      </w:pPr>
      <w:r>
        <w:rPr>
          <w:b/>
        </w:rPr>
        <w:t>Заповедники России.</w:t>
      </w:r>
      <w: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B83253" w:rsidRDefault="006E400E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rPr>
          <w:i/>
        </w:rPr>
        <w:t xml:space="preserve"> </w:t>
      </w:r>
      <w: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83253" w:rsidRDefault="006E400E">
      <w:pPr>
        <w:ind w:left="-15"/>
      </w:pPr>
      <w:r>
        <w:rPr>
          <w:b/>
        </w:rPr>
        <w:lastRenderedPageBreak/>
        <w:t>После меня чище.</w:t>
      </w:r>
      <w:r>
        <w:rPr>
          <w:i/>
        </w:rPr>
        <w:t xml:space="preserve"> </w:t>
      </w:r>
      <w: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B83253" w:rsidRDefault="006E400E">
      <w:pPr>
        <w:ind w:left="-15"/>
      </w:pPr>
      <w:r>
        <w:rPr>
          <w:b/>
        </w:rPr>
        <w:t>Космические технологии. Ко Дню космонавтики.</w:t>
      </w:r>
      <w:r>
        <w:rPr>
          <w:i/>
        </w:rPr>
        <w:t xml:space="preserve"> </w:t>
      </w:r>
      <w: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B83253" w:rsidRDefault="006E400E">
      <w:pPr>
        <w:ind w:left="-15"/>
      </w:pPr>
      <w:r>
        <w:rPr>
          <w:b/>
        </w:rPr>
        <w:t>Красная книга России.</w:t>
      </w:r>
      <w:r>
        <w:rPr>
          <w:i/>
        </w:rPr>
        <w:t xml:space="preserve"> </w:t>
      </w:r>
      <w: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B83253" w:rsidRDefault="006E400E">
      <w:pPr>
        <w:ind w:left="-15"/>
      </w:pPr>
      <w:r>
        <w:rPr>
          <w:b/>
        </w:rPr>
        <w:t>«Всё для фронта! Всё для Победы!» Ко Дню Победы.</w:t>
      </w:r>
      <w:r>
        <w:rPr>
          <w:i/>
        </w:rPr>
        <w:t xml:space="preserve"> </w:t>
      </w:r>
      <w: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B83253" w:rsidRDefault="006E400E">
      <w:pPr>
        <w:ind w:left="-15"/>
      </w:pPr>
      <w:r>
        <w:rPr>
          <w:b/>
        </w:rPr>
        <w:t>Марафон здоровых привычек.</w:t>
      </w:r>
      <w:r>
        <w:rPr>
          <w:i/>
        </w:rPr>
        <w:t xml:space="preserve"> </w:t>
      </w:r>
      <w: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B83253" w:rsidRDefault="006E400E">
      <w:pPr>
        <w:ind w:left="-15"/>
      </w:pPr>
      <w:r>
        <w:rPr>
          <w:b/>
        </w:rPr>
        <w:t xml:space="preserve">Ценности, которые нас объединяют. </w:t>
      </w:r>
      <w: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B83253" w:rsidRDefault="006E400E">
      <w:pPr>
        <w:pStyle w:val="3"/>
      </w:pPr>
      <w:r>
        <w:lastRenderedPageBreak/>
        <w:t>ОСНОВНОЕ ОБЩЕЕ ОБРАЗОВАНИЕ 6–9 классы</w:t>
      </w:r>
    </w:p>
    <w:p w:rsidR="00B83253" w:rsidRDefault="006E400E">
      <w:pPr>
        <w:ind w:left="-15"/>
      </w:pPr>
      <w:r>
        <w:rPr>
          <w:b/>
        </w:rPr>
        <w:t>Николай Иванович Путилов.</w:t>
      </w:r>
      <w:r>
        <w:rPr>
          <w:i/>
        </w:rPr>
        <w:t xml:space="preserve"> </w:t>
      </w:r>
      <w: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B83253" w:rsidRDefault="006E400E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B83253" w:rsidRDefault="006E400E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B83253" w:rsidRDefault="006E400E">
      <w:pPr>
        <w:ind w:left="-15"/>
      </w:pPr>
      <w:r>
        <w:rPr>
          <w:b/>
        </w:rPr>
        <w:t>Илья Муромец.</w:t>
      </w:r>
      <w:r>
        <w:t xml:space="preserve"> 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 богатырей передают новым поколениям представления народа о долге, чести и подлинном героизме.</w:t>
      </w:r>
    </w:p>
    <w:p w:rsidR="00B83253" w:rsidRDefault="006E400E">
      <w:pPr>
        <w:ind w:left="-15"/>
      </w:pPr>
      <w:r>
        <w:rPr>
          <w:b/>
        </w:rPr>
        <w:t>Протоиерей Михаил Васильев.</w:t>
      </w:r>
      <w:r>
        <w:t xml:space="preserve"> 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B83253" w:rsidRDefault="006E400E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</w:t>
      </w:r>
      <w:r>
        <w:lastRenderedPageBreak/>
        <w:t>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B83253" w:rsidRDefault="006E400E">
      <w:pPr>
        <w:spacing w:after="111" w:line="236" w:lineRule="auto"/>
        <w:ind w:left="-15" w:right="-12"/>
        <w:jc w:val="left"/>
      </w:pPr>
      <w:r>
        <w:rPr>
          <w:b/>
        </w:rPr>
        <w:t>Семья Расулевых.</w:t>
      </w:r>
      <w:r>
        <w:t xml:space="preserve"> 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B83253" w:rsidRDefault="006E400E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B83253" w:rsidRDefault="006E400E">
      <w:pPr>
        <w:ind w:left="-15"/>
      </w:pPr>
      <w:r>
        <w:rPr>
          <w:b/>
        </w:rPr>
        <w:t>Хан Дондук Даши.</w:t>
      </w:r>
      <w:r>
        <w:rPr>
          <w:i/>
        </w:rPr>
        <w:t xml:space="preserve"> </w:t>
      </w:r>
      <w: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B83253" w:rsidRDefault="006E400E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B83253" w:rsidRDefault="006E400E">
      <w:pPr>
        <w:ind w:left="-15"/>
      </w:pPr>
      <w:r>
        <w:rPr>
          <w:b/>
        </w:rPr>
        <w:t>Дарья Севастопольская.</w:t>
      </w:r>
      <w:r>
        <w:rPr>
          <w:i/>
        </w:rPr>
        <w:t xml:space="preserve"> </w:t>
      </w:r>
      <w: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B83253" w:rsidRDefault="006E400E">
      <w:pPr>
        <w:ind w:left="-15"/>
      </w:pPr>
      <w:r>
        <w:rPr>
          <w:b/>
        </w:rPr>
        <w:t>Павел Михайлович Третьяков.</w:t>
      </w:r>
      <w:r>
        <w:rPr>
          <w:i/>
        </w:rPr>
        <w:t xml:space="preserve"> </w:t>
      </w:r>
      <w:r>
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B83253" w:rsidRDefault="006E400E">
      <w:pPr>
        <w:ind w:left="-15"/>
      </w:pPr>
      <w:r>
        <w:rPr>
          <w:b/>
        </w:rPr>
        <w:t>Преподобномученица Елизавета Федоровна.</w:t>
      </w:r>
      <w:r>
        <w:rPr>
          <w:i/>
        </w:rPr>
        <w:t xml:space="preserve"> </w:t>
      </w:r>
      <w: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</w:t>
      </w:r>
      <w:r>
        <w:lastRenderedPageBreak/>
        <w:t>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B83253" w:rsidRDefault="006E400E">
      <w:pPr>
        <w:ind w:left="-15"/>
      </w:pPr>
      <w:r>
        <w:rPr>
          <w:b/>
        </w:rPr>
        <w:t>Александр Васильевич Суворов.</w:t>
      </w:r>
      <w:r>
        <w:rPr>
          <w:i/>
        </w:rPr>
        <w:t xml:space="preserve"> </w:t>
      </w:r>
      <w:r>
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 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</w:r>
    </w:p>
    <w:p w:rsidR="00B83253" w:rsidRDefault="006E400E">
      <w:pPr>
        <w:ind w:left="-15"/>
      </w:pPr>
      <w:r>
        <w:rPr>
          <w:b/>
        </w:rPr>
        <w:t>80 лет отечественному хоккею: история спортивной гордости России.</w:t>
      </w:r>
      <w:r>
        <w:t xml:space="preserve"> 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83253" w:rsidRDefault="006E400E">
      <w:pPr>
        <w:ind w:left="-15"/>
      </w:pPr>
      <w:r>
        <w:rPr>
          <w:b/>
        </w:rPr>
        <w:t>Александра Николаевна Пахмутова и Николай Николаевич Добронравов.</w:t>
      </w:r>
      <w:r>
        <w:t xml:space="preserve"> 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B83253" w:rsidRDefault="006E400E">
      <w:pPr>
        <w:ind w:left="-15"/>
      </w:pPr>
      <w:r>
        <w:rPr>
          <w:b/>
        </w:rPr>
        <w:t xml:space="preserve">Ерофей Павлович Хабаров. </w:t>
      </w:r>
      <w:r>
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B83253" w:rsidRDefault="006E400E">
      <w:pPr>
        <w:ind w:left="-15"/>
      </w:pPr>
      <w:r>
        <w:rPr>
          <w:b/>
        </w:rPr>
        <w:t xml:space="preserve">Владимир I Святославич. </w:t>
      </w:r>
      <w:r>
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B83253" w:rsidRDefault="006E400E">
      <w:pPr>
        <w:ind w:left="-15"/>
      </w:pPr>
      <w:r>
        <w:rPr>
          <w:b/>
        </w:rPr>
        <w:t xml:space="preserve">Алексей Петрович Маресьев. </w:t>
      </w:r>
      <w: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</w:t>
      </w:r>
      <w:r>
        <w:lastRenderedPageBreak/>
        <w:t>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B83253" w:rsidRDefault="006E400E">
      <w:pPr>
        <w:ind w:left="-15"/>
      </w:pPr>
      <w:r>
        <w:rPr>
          <w:b/>
        </w:rPr>
        <w:t>Лев Яшин.</w:t>
      </w:r>
      <w:r>
        <w:rPr>
          <w:i/>
        </w:rPr>
        <w:t xml:space="preserve"> </w:t>
      </w:r>
      <w: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B83253" w:rsidRDefault="006E400E">
      <w:pPr>
        <w:ind w:left="-15"/>
      </w:pPr>
      <w:r>
        <w:rPr>
          <w:b/>
        </w:rPr>
        <w:t>День российской науки: люди и открытия, которые изменили мир.</w:t>
      </w:r>
      <w:r>
        <w:rPr>
          <w:i/>
        </w:rPr>
        <w:t xml:space="preserve"> </w:t>
      </w:r>
      <w: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83253" w:rsidRDefault="006E400E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B83253" w:rsidRDefault="006E400E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B83253" w:rsidRDefault="006E400E">
      <w:pPr>
        <w:ind w:left="-15"/>
      </w:pPr>
      <w:r>
        <w:rPr>
          <w:b/>
        </w:rPr>
        <w:t xml:space="preserve">Святая равноапостольная княгиня Ольга. </w:t>
      </w:r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B83253" w:rsidRDefault="006E400E">
      <w:pPr>
        <w:ind w:left="-15"/>
      </w:pPr>
      <w:r>
        <w:rPr>
          <w:b/>
        </w:rPr>
        <w:t xml:space="preserve">Святитель Лука Вой но‑Я сенецкий. </w:t>
      </w:r>
      <w:r>
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</w:t>
      </w:r>
      <w:r>
        <w:lastRenderedPageBreak/>
        <w:t>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B83253" w:rsidRDefault="006E400E">
      <w:pPr>
        <w:ind w:left="-15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7559993</wp:posOffset>
                </wp:positionH>
                <wp:positionV relativeFrom="page">
                  <wp:posOffset>9664959</wp:posOffset>
                </wp:positionV>
                <wp:extent cx="12" cy="586646"/>
                <wp:effectExtent l="0" t="0" r="0" b="0"/>
                <wp:wrapSquare wrapText="bothSides"/>
                <wp:docPr id="82852" name="Group 82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" cy="586646"/>
                          <a:chOff x="0" y="0"/>
                          <a:chExt cx="12" cy="586646"/>
                        </a:xfrm>
                      </wpg:grpSpPr>
                      <wps:wsp>
                        <wps:cNvPr id="3142" name="Shape 3142"/>
                        <wps:cNvSpPr/>
                        <wps:spPr>
                          <a:xfrm>
                            <a:off x="0" y="0"/>
                            <a:ext cx="12" cy="5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" h="586646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586645"/>
                                </a:lnTo>
                                <a:lnTo>
                                  <a:pt x="0" y="58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F2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2852" style="width:0.000976563pt;height:46.1926pt;position:absolute;mso-position-horizontal-relative:page;mso-position-horizontal:absolute;margin-left:595.275pt;mso-position-vertical-relative:page;margin-top:761.02pt;" coordsize="0,5866">
                <v:shape id="Shape 3142" style="position:absolute;width:0;height:5866;left:0;top:0;" coordsize="12,586646" path="m0,0l12,0l12,586645l0,586646l0,0x">
                  <v:stroke weight="0pt" endcap="flat" joinstyle="miter" miterlimit="10" on="false" color="#000000" opacity="0"/>
                  <v:fill on="true" color="#f4f2f1"/>
                </v:shape>
                <w10:wrap type="square"/>
              </v:group>
            </w:pict>
          </mc:Fallback>
        </mc:AlternateContent>
      </w:r>
      <w:r>
        <w:rPr>
          <w:b/>
        </w:rPr>
        <w:t>Региональное занятие. «Путешествуем по России: культура родного края».</w:t>
      </w:r>
      <w:r>
        <w:t xml:space="preserve">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83253" w:rsidRDefault="006E400E">
      <w:pPr>
        <w:ind w:left="-15"/>
      </w:pPr>
      <w:r>
        <w:rPr>
          <w:b/>
        </w:rPr>
        <w:t>Сергей Павлович Королёв.</w:t>
      </w:r>
      <w:r>
        <w:t xml:space="preserve"> 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B83253" w:rsidRDefault="006E400E">
      <w:pPr>
        <w:ind w:left="-15"/>
      </w:pPr>
      <w:r>
        <w:rPr>
          <w:b/>
        </w:rPr>
        <w:t>Юрий Алексеевич Гагарин.</w:t>
      </w:r>
      <w:r>
        <w:rPr>
          <w:i/>
        </w:rPr>
        <w:t xml:space="preserve">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B83253" w:rsidRDefault="006E400E">
      <w:pPr>
        <w:spacing w:after="111" w:line="236" w:lineRule="auto"/>
        <w:ind w:left="-15" w:right="-12"/>
        <w:jc w:val="left"/>
      </w:pPr>
      <w:r>
        <w:rPr>
          <w:b/>
        </w:rPr>
        <w:t>Братья Бельские.</w:t>
      </w:r>
      <w:r>
        <w:t xml:space="preserve"> 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B83253" w:rsidRDefault="006E400E">
      <w:pPr>
        <w:ind w:left="-15"/>
      </w:pPr>
      <w:r>
        <w:rPr>
          <w:b/>
        </w:rPr>
        <w:t xml:space="preserve">Юрий Борисович Левитан. </w:t>
      </w:r>
      <w:r>
        <w:t>В годы Великой Отечественной войн 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B83253" w:rsidRDefault="006E400E">
      <w:pPr>
        <w:ind w:left="-15"/>
      </w:pPr>
      <w:r>
        <w:rPr>
          <w:b/>
        </w:rPr>
        <w:t>Александр Сергеевич Пушкин.</w:t>
      </w:r>
      <w:r>
        <w:t xml:space="preserve"> 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B83253" w:rsidRDefault="006E400E">
      <w:pPr>
        <w:ind w:left="-15"/>
      </w:pPr>
      <w:r>
        <w:rPr>
          <w:b/>
        </w:rPr>
        <w:t>Ценности, которые нас объединяют.</w:t>
      </w:r>
      <w:r>
        <w:t xml:space="preserve"> 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>
        <w:br w:type="page"/>
      </w:r>
    </w:p>
    <w:p w:rsidR="00B83253" w:rsidRDefault="006E400E">
      <w:pPr>
        <w:pStyle w:val="3"/>
      </w:pPr>
      <w:r>
        <w:lastRenderedPageBreak/>
        <w:t>СРЕДНЕЕ ОБЩЕЕ ОБРАЗОВАНИЕ</w:t>
      </w:r>
    </w:p>
    <w:p w:rsidR="00B83253" w:rsidRDefault="006E400E">
      <w:pPr>
        <w:ind w:left="-15"/>
      </w:pPr>
      <w:r>
        <w:rPr>
          <w:b/>
        </w:rPr>
        <w:t>Николай Иванович Путилов.</w:t>
      </w:r>
      <w:r>
        <w:t xml:space="preserve"> 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</w:p>
    <w:p w:rsidR="00B83253" w:rsidRDefault="006E400E">
      <w:pPr>
        <w:ind w:left="-15"/>
      </w:pPr>
      <w:r>
        <w:rPr>
          <w:b/>
        </w:rPr>
        <w:t>Рихард Зорге.</w:t>
      </w:r>
      <w: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B83253" w:rsidRDefault="006E400E">
      <w:pPr>
        <w:ind w:left="-15"/>
      </w:pPr>
      <w:r>
        <w:rPr>
          <w:b/>
        </w:rPr>
        <w:t>Федор Петрович Гааз.</w:t>
      </w:r>
      <w:r>
        <w:t xml:space="preserve"> 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B83253" w:rsidRDefault="006E400E">
      <w:pPr>
        <w:ind w:left="-15"/>
      </w:pPr>
      <w:r>
        <w:rPr>
          <w:b/>
        </w:rPr>
        <w:t>Илья Муромец.</w:t>
      </w:r>
      <w:r>
        <w:t xml:space="preserve"> 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 богатырей передают новым поколениям представления народа о долге, чести и подлинном героизме.</w:t>
      </w:r>
    </w:p>
    <w:p w:rsidR="00B83253" w:rsidRDefault="006E400E">
      <w:pPr>
        <w:ind w:left="-15"/>
      </w:pPr>
      <w:r>
        <w:rPr>
          <w:b/>
        </w:rPr>
        <w:t xml:space="preserve">Протоиерей Михаил Васильев. </w:t>
      </w:r>
      <w: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B83253" w:rsidRDefault="006E400E">
      <w:pPr>
        <w:ind w:left="-15"/>
      </w:pPr>
      <w:r>
        <w:rPr>
          <w:b/>
        </w:rPr>
        <w:t>Соцсети. Как защититься от мошенников. Безопасность в сети Интернет.</w:t>
      </w:r>
      <w:r>
        <w:t xml:space="preserve"> 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</w:t>
      </w:r>
      <w:r>
        <w:lastRenderedPageBreak/>
        <w:t>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B83253" w:rsidRDefault="006E400E">
      <w:pPr>
        <w:spacing w:after="111" w:line="236" w:lineRule="auto"/>
        <w:ind w:left="-15" w:right="-12"/>
        <w:jc w:val="left"/>
      </w:pPr>
      <w:r>
        <w:rPr>
          <w:b/>
        </w:rPr>
        <w:t>Семья Расулевых.</w:t>
      </w:r>
      <w:r>
        <w:t xml:space="preserve"> 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</w:r>
    </w:p>
    <w:p w:rsidR="00B83253" w:rsidRDefault="006E400E">
      <w:pPr>
        <w:ind w:left="-15"/>
      </w:pPr>
      <w:r>
        <w:rPr>
          <w:b/>
        </w:rPr>
        <w:t>Князь Дмитрий Пожарский и земский староста Кузьма Минин.</w:t>
      </w:r>
      <w:r>
        <w:t xml:space="preserve"> 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B83253" w:rsidRDefault="006E400E">
      <w:pPr>
        <w:ind w:left="-15"/>
      </w:pPr>
      <w:r>
        <w:rPr>
          <w:b/>
        </w:rPr>
        <w:t>Хан Дондук Даши.</w:t>
      </w:r>
      <w: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B83253" w:rsidRDefault="006E400E">
      <w:pPr>
        <w:ind w:left="-15"/>
      </w:pPr>
      <w:r>
        <w:rPr>
          <w:b/>
        </w:rPr>
        <w:t>Петр Степанович Котляревский.</w:t>
      </w:r>
      <w:r>
        <w:t xml:space="preserve">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B83253" w:rsidRDefault="006E400E">
      <w:pPr>
        <w:ind w:left="-15"/>
      </w:pPr>
      <w:r>
        <w:rPr>
          <w:b/>
        </w:rPr>
        <w:t>Дарья Севастопольская.</w:t>
      </w:r>
      <w:r>
        <w:t xml:space="preserve"> 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B83253" w:rsidRDefault="006E400E">
      <w:pPr>
        <w:ind w:left="-15"/>
      </w:pPr>
      <w:r>
        <w:rPr>
          <w:b/>
        </w:rPr>
        <w:t>Павел Михайлович Третьяков.</w:t>
      </w:r>
      <w:r>
        <w:t xml:space="preserve"> 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B83253" w:rsidRDefault="006E400E">
      <w:pPr>
        <w:ind w:left="-15"/>
      </w:pPr>
      <w:r>
        <w:rPr>
          <w:b/>
        </w:rPr>
        <w:t>Преподобномученица Елизавета Федоровна.</w:t>
      </w:r>
      <w:r>
        <w:rPr>
          <w:i/>
        </w:rPr>
        <w:t xml:space="preserve"> </w:t>
      </w:r>
      <w: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</w:t>
      </w:r>
      <w:r>
        <w:lastRenderedPageBreak/>
        <w:t>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B83253" w:rsidRDefault="006E400E">
      <w:pPr>
        <w:ind w:left="-15"/>
      </w:pPr>
      <w:r>
        <w:rPr>
          <w:b/>
        </w:rPr>
        <w:t>Александр Васильевич Суворов.</w:t>
      </w:r>
      <w:r>
        <w:t xml:space="preserve"> 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 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</w:r>
    </w:p>
    <w:p w:rsidR="00B83253" w:rsidRDefault="006E400E">
      <w:pPr>
        <w:ind w:left="-15"/>
      </w:pPr>
      <w:r>
        <w:rPr>
          <w:b/>
        </w:rPr>
        <w:t>80 лет отечественному хоккею: история спортивной гордости России.</w:t>
      </w:r>
      <w:r>
        <w:t xml:space="preserve"> 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B83253" w:rsidRDefault="006E400E">
      <w:pPr>
        <w:ind w:left="-15"/>
      </w:pPr>
      <w:r>
        <w:rPr>
          <w:b/>
        </w:rPr>
        <w:t xml:space="preserve">Александра Николаевна Пахмутова и Николай Николаевич Добронравов. </w:t>
      </w:r>
      <w: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B83253" w:rsidRDefault="006E400E">
      <w:pPr>
        <w:ind w:left="-15"/>
      </w:pPr>
      <w:r>
        <w:rPr>
          <w:b/>
        </w:rPr>
        <w:t>Ерофей Павлович Хабаров.</w:t>
      </w:r>
      <w:r>
        <w:t xml:space="preserve"> 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B83253" w:rsidRDefault="006E400E">
      <w:pPr>
        <w:ind w:left="-15"/>
      </w:pPr>
      <w:r>
        <w:rPr>
          <w:b/>
        </w:rPr>
        <w:t>Владимир I Святославич.</w:t>
      </w:r>
      <w:r>
        <w:rPr>
          <w:i/>
        </w:rPr>
        <w:t xml:space="preserve"> </w:t>
      </w:r>
      <w:r>
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B83253" w:rsidRDefault="006E400E">
      <w:pPr>
        <w:ind w:left="-15"/>
      </w:pPr>
      <w:r>
        <w:rPr>
          <w:b/>
        </w:rPr>
        <w:t>Алексей Петрович Маресьев.</w:t>
      </w:r>
      <w:r>
        <w:rPr>
          <w:i/>
        </w:rPr>
        <w:t xml:space="preserve"> </w:t>
      </w:r>
      <w:r>
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</w:t>
      </w:r>
      <w:r>
        <w:lastRenderedPageBreak/>
        <w:t>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B83253" w:rsidRDefault="006E400E">
      <w:pPr>
        <w:ind w:left="-15"/>
      </w:pPr>
      <w:r>
        <w:rPr>
          <w:b/>
        </w:rPr>
        <w:t>Лев Яшин.</w:t>
      </w:r>
      <w:r>
        <w:t xml:space="preserve"> 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</w:r>
    </w:p>
    <w:p w:rsidR="00B83253" w:rsidRDefault="006E400E">
      <w:pPr>
        <w:ind w:left="-15"/>
      </w:pPr>
      <w:r>
        <w:rPr>
          <w:b/>
        </w:rPr>
        <w:t>День российской науки: люди и открытия, которые изменили мир.</w:t>
      </w:r>
      <w:r>
        <w:t xml:space="preserve">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B83253" w:rsidRDefault="006E400E">
      <w:pPr>
        <w:ind w:left="-15"/>
      </w:pPr>
      <w:r>
        <w:rPr>
          <w:b/>
        </w:rPr>
        <w:t>Федор Федорович Ушаков.</w:t>
      </w:r>
      <w:r>
        <w:t xml:space="preserve"> 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</w:r>
    </w:p>
    <w:p w:rsidR="00B83253" w:rsidRDefault="006E400E">
      <w:pPr>
        <w:ind w:left="-15"/>
      </w:pPr>
      <w:r>
        <w:rPr>
          <w:b/>
        </w:rPr>
        <w:t>Дмитрий Донской.</w:t>
      </w:r>
      <w:r>
        <w:t xml:space="preserve"> 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B83253" w:rsidRDefault="006E400E">
      <w:pPr>
        <w:ind w:left="-15"/>
      </w:pPr>
      <w:r>
        <w:rPr>
          <w:b/>
        </w:rPr>
        <w:t>Святая равноапостольная княгиня Ольга.</w:t>
      </w:r>
      <w:r>
        <w:t xml:space="preserve"> 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B83253" w:rsidRDefault="006E400E">
      <w:pPr>
        <w:ind w:left="-15"/>
      </w:pPr>
      <w:r>
        <w:rPr>
          <w:b/>
        </w:rPr>
        <w:t>Святитель Лука Вой но‑Я сенецкий.</w:t>
      </w:r>
      <w:r>
        <w:t xml:space="preserve"> 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</w:t>
      </w:r>
      <w:r>
        <w:lastRenderedPageBreak/>
        <w:t>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B83253" w:rsidRDefault="006E400E">
      <w:pPr>
        <w:ind w:left="-15"/>
      </w:pPr>
      <w:r>
        <w:rPr>
          <w:b/>
        </w:rPr>
        <w:t>Региональное занятие. «Путешествуем по России: культура родного края».</w:t>
      </w:r>
      <w:r>
        <w:t xml:space="preserve"> 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B83253" w:rsidRDefault="006E400E">
      <w:pPr>
        <w:ind w:left="-15"/>
      </w:pPr>
      <w:r>
        <w:rPr>
          <w:b/>
        </w:rPr>
        <w:t>Сергей Павлович Королёв.</w:t>
      </w:r>
      <w:r>
        <w:t xml:space="preserve"> 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B83253" w:rsidRDefault="006E400E">
      <w:pPr>
        <w:ind w:left="-15"/>
      </w:pPr>
      <w:r>
        <w:rPr>
          <w:b/>
        </w:rPr>
        <w:t>Юрий Алексеевич Гагарин.</w:t>
      </w:r>
      <w:r>
        <w:rPr>
          <w:i/>
        </w:rPr>
        <w:t xml:space="preserve"> </w:t>
      </w:r>
      <w: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B83253" w:rsidRDefault="006E400E">
      <w:pPr>
        <w:spacing w:after="111" w:line="236" w:lineRule="auto"/>
        <w:ind w:left="-15" w:right="-12"/>
        <w:jc w:val="left"/>
      </w:pPr>
      <w:r>
        <w:rPr>
          <w:b/>
        </w:rPr>
        <w:t>Братья Бельские.</w:t>
      </w:r>
      <w:r>
        <w:rPr>
          <w:i/>
        </w:rPr>
        <w:t xml:space="preserve"> </w:t>
      </w:r>
      <w: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B83253" w:rsidRDefault="006E400E">
      <w:pPr>
        <w:ind w:left="-15"/>
      </w:pPr>
      <w:r>
        <w:rPr>
          <w:b/>
        </w:rPr>
        <w:t>Юрий Борисович Левитан.</w:t>
      </w:r>
      <w:r>
        <w:t xml:space="preserve"> В годы Великой Отечественной войн 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B83253" w:rsidRDefault="006E400E">
      <w:pPr>
        <w:ind w:left="-15"/>
      </w:pPr>
      <w:r>
        <w:rPr>
          <w:b/>
        </w:rPr>
        <w:t>Александр Сергеевич Пушкин.</w:t>
      </w:r>
      <w:r>
        <w:rPr>
          <w:i/>
        </w:rPr>
        <w:t xml:space="preserve"> </w:t>
      </w:r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B83253" w:rsidRDefault="006E400E">
      <w:pPr>
        <w:ind w:left="-15"/>
      </w:pPr>
      <w:r>
        <w:rPr>
          <w:b/>
        </w:rPr>
        <w:t>Ценности, которые нас объединяют.</w:t>
      </w:r>
      <w:r>
        <w:t xml:space="preserve"> 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B83253" w:rsidRDefault="00B83253">
      <w:pPr>
        <w:sectPr w:rsidR="00B83253">
          <w:footerReference w:type="even" r:id="rId8"/>
          <w:footerReference w:type="default" r:id="rId9"/>
          <w:footerReference w:type="first" r:id="rId10"/>
          <w:pgSz w:w="11906" w:h="16838"/>
          <w:pgMar w:top="674" w:right="674" w:bottom="679" w:left="680" w:header="720" w:footer="720" w:gutter="0"/>
          <w:cols w:space="720"/>
          <w:titlePg/>
        </w:sectPr>
      </w:pPr>
    </w:p>
    <w:p w:rsidR="00B83253" w:rsidRDefault="006E400E">
      <w:pPr>
        <w:spacing w:after="207" w:line="259" w:lineRule="auto"/>
        <w:ind w:left="4433" w:hanging="10"/>
        <w:jc w:val="left"/>
      </w:pPr>
      <w:r>
        <w:rPr>
          <w:b/>
          <w:sz w:val="28"/>
        </w:rPr>
        <w:lastRenderedPageBreak/>
        <w:t xml:space="preserve">         ТЕМАТИЧЕСКОЕ ПЛАНИРОВАНИЕ</w:t>
      </w:r>
    </w:p>
    <w:p w:rsidR="00B83253" w:rsidRDefault="006E400E">
      <w:pPr>
        <w:pStyle w:val="3"/>
        <w:spacing w:after="3"/>
        <w:ind w:left="4698" w:right="0"/>
        <w:jc w:val="left"/>
      </w:pPr>
      <w:r>
        <w:t>ОСНОВНОЕ ОБЩЕЕ ОБРАЗОВАНИЕ (5 классы</w:t>
      </w:r>
      <w:r w:rsidR="00A57356">
        <w:t xml:space="preserve"> – 1 час в неделю</w:t>
      </w:r>
      <w:r>
        <w:t>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Pr="00F16483" w:rsidRDefault="00F16483">
            <w:pPr>
              <w:spacing w:after="0" w:line="259" w:lineRule="auto"/>
              <w:ind w:firstLine="0"/>
              <w:jc w:val="center"/>
              <w:rPr>
                <w:b/>
                <w:sz w:val="18"/>
                <w:szCs w:val="18"/>
              </w:rPr>
            </w:pPr>
            <w:r w:rsidRPr="00F16483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Подвиг и память.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 85-летию начала 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40" w:firstLine="0"/>
              <w:jc w:val="center"/>
              <w:rPr>
                <w:sz w:val="18"/>
                <w:szCs w:val="18"/>
              </w:rPr>
            </w:pPr>
            <w:r w:rsidRPr="00A57356">
              <w:rPr>
                <w:sz w:val="18"/>
                <w:szCs w:val="18"/>
              </w:rPr>
              <w:t>5а-07.09.26</w:t>
            </w:r>
          </w:p>
          <w:p w:rsidR="00A57356" w:rsidRPr="00A57356" w:rsidRDefault="00A57356">
            <w:pPr>
              <w:spacing w:after="0" w:line="259" w:lineRule="auto"/>
              <w:ind w:right="4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5б-07.09.26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69" w:firstLine="0"/>
              <w:jc w:val="left"/>
            </w:pPr>
            <w:r>
              <w:rPr>
                <w:sz w:val="18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35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Первым делом 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4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5а-14.09.26</w:t>
            </w:r>
          </w:p>
          <w:p w:rsidR="00A57356" w:rsidRPr="00A57356" w:rsidRDefault="00A57356">
            <w:pPr>
              <w:spacing w:after="0" w:line="259" w:lineRule="auto"/>
              <w:ind w:right="4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5б-14.09.26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      </w:r>
          </w:p>
          <w:p w:rsidR="00B83253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  <w:p w:rsidR="006E400E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6E400E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6E400E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6E400E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6E400E" w:rsidRDefault="006E400E">
            <w:pPr>
              <w:spacing w:after="0" w:line="259" w:lineRule="auto"/>
              <w:ind w:firstLine="0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9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7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266" w:right="293" w:firstLine="0"/>
              <w:jc w:val="center"/>
            </w:pPr>
            <w:r>
              <w:rPr>
                <w:sz w:val="18"/>
              </w:rPr>
              <w:t>Естественный  и искусственный 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5а-21.09.26</w:t>
            </w:r>
          </w:p>
          <w:p w:rsidR="00A57356" w:rsidRDefault="00A57356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5б-21.09.26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99" w:firstLine="0"/>
              <w:jc w:val="left"/>
            </w:pPr>
            <w:r>
              <w:rPr>
                <w:sz w:val="18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Зачем человеку читать?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(Как создаются 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5а-28.09.26</w:t>
            </w:r>
          </w:p>
          <w:p w:rsidR="00A57356" w:rsidRDefault="00A57356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5б-28.09.26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      </w:r>
          </w:p>
          <w:p w:rsidR="00B83253" w:rsidRDefault="006E400E">
            <w:pPr>
              <w:spacing w:after="0" w:line="259" w:lineRule="auto"/>
              <w:ind w:firstLine="0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приоритет духовного над материальным, высокие нравственные идеалы.</w:t>
            </w: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  <w:rPr>
                <w:i/>
                <w:sz w:val="18"/>
              </w:rPr>
            </w:pPr>
          </w:p>
          <w:p w:rsidR="00A57356" w:rsidRDefault="00A57356">
            <w:pPr>
              <w:spacing w:after="0" w:line="259" w:lineRule="auto"/>
              <w:ind w:firstLine="0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569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Сила слова. Ко Дню 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5а-05.10.26</w:t>
            </w:r>
          </w:p>
          <w:p w:rsidR="00A57356" w:rsidRDefault="00A57356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5б-05.10.26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73" w:firstLine="0"/>
              <w:jc w:val="left"/>
            </w:pPr>
            <w:r>
              <w:rPr>
                <w:sz w:val="18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5а-12.10.26</w:t>
            </w:r>
          </w:p>
          <w:p w:rsidR="00A57356" w:rsidRDefault="00A57356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5б-12.10.26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9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1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История железных 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left="10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5а-19.10.26</w:t>
            </w:r>
          </w:p>
          <w:p w:rsidR="00A57356" w:rsidRDefault="00A57356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5б-19.10.26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75" w:firstLine="0"/>
              <w:jc w:val="left"/>
            </w:pPr>
            <w:r>
              <w:rPr>
                <w:sz w:val="1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</w:t>
            </w:r>
          </w:p>
          <w:p w:rsidR="00B83253" w:rsidRDefault="006E400E">
            <w:pPr>
              <w:spacing w:after="216" w:line="236" w:lineRule="auto"/>
              <w:ind w:right="443" w:firstLine="0"/>
              <w:jc w:val="left"/>
            </w:pPr>
            <w:r>
              <w:rPr>
                <w:sz w:val="18"/>
              </w:rPr>
              <w:t>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41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 xml:space="preserve">Как звучит Россия?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народного 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A57356">
            <w:pPr>
              <w:spacing w:after="0" w:line="259" w:lineRule="auto"/>
              <w:ind w:left="10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5а-26.10.26</w:t>
            </w:r>
          </w:p>
          <w:p w:rsidR="00A57356" w:rsidRDefault="00A57356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5б-26.10.26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4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2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A57356">
        <w:trPr>
          <w:trHeight w:val="298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От мечты к открытиям. </w:t>
            </w:r>
          </w:p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 315-летию со дня рождения</w:t>
            </w:r>
          </w:p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5а-09.11.26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5б-09.11.26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78" w:firstLine="0"/>
              <w:jc w:val="left"/>
            </w:pPr>
            <w:r>
              <w:rPr>
                <w:sz w:val="18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Народные промыслы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5а-16.11.26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5б-16.11.26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16" w:firstLine="0"/>
              <w:jc w:val="left"/>
            </w:pPr>
            <w:r>
              <w:rPr>
                <w:sz w:val="18"/>
              </w:rPr>
      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7" w:right="17" w:firstLine="0"/>
              <w:jc w:val="center"/>
            </w:pPr>
            <w:r>
              <w:rPr>
                <w:sz w:val="18"/>
              </w:rPr>
              <w:t>Семья. Дела 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5а-23.11.26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5б-23.11.26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39" w:firstLine="0"/>
              <w:jc w:val="left"/>
            </w:pPr>
            <w:r>
              <w:rPr>
                <w:sz w:val="18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</w:t>
            </w:r>
            <w:r w:rsidR="00A57356">
              <w:rPr>
                <w:sz w:val="18"/>
              </w:rPr>
              <w:t>ближе своих родных, мы лучше нач</w:t>
            </w:r>
            <w:r>
              <w:rPr>
                <w:sz w:val="18"/>
              </w:rPr>
              <w:t>инаем понимать себя.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0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5а-30.11.26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5б-30.11.26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 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День Героев </w:t>
            </w:r>
          </w:p>
          <w:p w:rsidR="00B83253" w:rsidRDefault="006E400E">
            <w:pPr>
              <w:spacing w:after="0" w:line="236" w:lineRule="auto"/>
              <w:ind w:left="82" w:right="82" w:firstLine="0"/>
              <w:jc w:val="center"/>
            </w:pPr>
            <w:r>
              <w:rPr>
                <w:sz w:val="18"/>
              </w:rPr>
              <w:t>Отечества. 130 лет со дня рождения</w:t>
            </w:r>
          </w:p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5а-07.12.26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5б-07.12.26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47" w:firstLine="0"/>
              <w:jc w:val="left"/>
            </w:pPr>
            <w:r>
              <w:rPr>
                <w:sz w:val="18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По каким правилам живет страна?</w:t>
            </w:r>
          </w:p>
          <w:p w:rsidR="00B83253" w:rsidRDefault="006E400E">
            <w:pPr>
              <w:spacing w:after="0" w:line="259" w:lineRule="auto"/>
              <w:ind w:left="77" w:firstLine="0"/>
              <w:jc w:val="left"/>
            </w:pPr>
            <w:r>
              <w:rPr>
                <w:sz w:val="18"/>
              </w:rPr>
              <w:t xml:space="preserve">Ко Дню Конституции </w:t>
            </w:r>
          </w:p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 xml:space="preserve">Российской </w:t>
            </w:r>
          </w:p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5а-14.12.26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5б-14.12.26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07" w:firstLine="0"/>
              <w:jc w:val="left"/>
            </w:pPr>
            <w:r>
              <w:rPr>
                <w:sz w:val="18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4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 xml:space="preserve">«Шайбу!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Шайбу!» 80 лет отечественному 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6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5а-21.12.26</w:t>
            </w:r>
          </w:p>
          <w:p w:rsidR="00FB604A" w:rsidRDefault="00FB604A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5б-21.12.26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Игрушечный 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6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5а-28.12.26</w:t>
            </w:r>
          </w:p>
          <w:p w:rsidR="00FB604A" w:rsidRDefault="00FB604A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5б-28.12.26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81" w:firstLine="0"/>
              <w:jc w:val="left"/>
            </w:pPr>
            <w:r>
              <w:rPr>
                <w:sz w:val="18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6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Как появляются персонажи и почему они становятся 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 w:rsidP="00FB604A">
            <w:pPr>
              <w:spacing w:after="0" w:line="259" w:lineRule="auto"/>
              <w:ind w:right="56" w:firstLine="0"/>
              <w:rPr>
                <w:sz w:val="18"/>
              </w:rPr>
            </w:pPr>
            <w:r>
              <w:rPr>
                <w:sz w:val="18"/>
              </w:rPr>
              <w:t xml:space="preserve">     5а-11.01.27</w:t>
            </w:r>
          </w:p>
          <w:p w:rsidR="00FB604A" w:rsidRDefault="00FB604A" w:rsidP="00FB604A">
            <w:pPr>
              <w:spacing w:after="0" w:line="259" w:lineRule="auto"/>
              <w:ind w:right="56" w:firstLine="0"/>
            </w:pPr>
            <w:r>
              <w:rPr>
                <w:sz w:val="18"/>
              </w:rPr>
              <w:t xml:space="preserve">     5б-11.01.27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10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91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FB604A">
        <w:trPr>
          <w:trHeight w:val="2254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>Как быть самостоятельным?</w:t>
            </w:r>
          </w:p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5а-18.01.27</w:t>
            </w:r>
          </w:p>
          <w:p w:rsidR="00FB604A" w:rsidRDefault="00FB604A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5б-18.01.27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68" w:firstLine="0"/>
              <w:jc w:val="left"/>
            </w:pPr>
            <w:r>
              <w:rPr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Зачётный день!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российского 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FB604A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</w:t>
            </w:r>
            <w:r w:rsidR="008E109B">
              <w:rPr>
                <w:sz w:val="18"/>
              </w:rPr>
              <w:t>25.01.27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5б-25.01.27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45" w:firstLine="0"/>
              <w:jc w:val="left"/>
            </w:pPr>
            <w:r>
              <w:rPr>
                <w:sz w:val="18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B83253" w:rsidRDefault="006E400E">
            <w:pPr>
              <w:spacing w:after="0" w:line="259" w:lineRule="auto"/>
              <w:ind w:right="2"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 w:rsidTr="00FB604A">
        <w:trPr>
          <w:trHeight w:val="3738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Технологии, которые 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5а-01.02.27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5б-01.02.27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8E109B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.0</w:t>
            </w:r>
            <w:r w:rsidR="006E400E">
              <w:rPr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8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9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left="9" w:right="3" w:firstLine="0"/>
              <w:jc w:val="center"/>
            </w:pPr>
            <w:r>
              <w:rPr>
                <w:sz w:val="18"/>
              </w:rPr>
              <w:t>Люди, которые меняют мир.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 Дню российской 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48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5а-08.02.27</w:t>
            </w:r>
          </w:p>
          <w:p w:rsidR="008E109B" w:rsidRDefault="008E109B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5б-08.02.27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02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B83253" w:rsidRDefault="006E400E">
            <w:pPr>
              <w:spacing w:after="0" w:line="259" w:lineRule="auto"/>
              <w:ind w:right="938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Что такое подлинное 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48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5а-15.02.27</w:t>
            </w:r>
          </w:p>
          <w:p w:rsidR="008E109B" w:rsidRDefault="008E109B">
            <w:pPr>
              <w:spacing w:after="0" w:line="259" w:lineRule="auto"/>
              <w:ind w:right="48" w:firstLine="0"/>
              <w:jc w:val="center"/>
            </w:pPr>
            <w:r>
              <w:rPr>
                <w:sz w:val="18"/>
              </w:rPr>
              <w:t>5б-15.02.27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коллективизм, взаимопомощь и взаимоуважение.</w:t>
            </w:r>
          </w:p>
          <w:p w:rsidR="008E109B" w:rsidRDefault="008E109B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E109B" w:rsidRDefault="008E109B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E109B" w:rsidRDefault="008E109B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2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47" w:right="101" w:firstLine="405"/>
            </w:pPr>
            <w:r>
              <w:rPr>
                <w:sz w:val="18"/>
              </w:rPr>
              <w:t>Призвание — защищать. Ко Дню 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5а-20.02.27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5б-20.02.27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43" w:firstLine="0"/>
              <w:jc w:val="left"/>
            </w:pPr>
            <w:r>
              <w:rPr>
                <w:sz w:val="18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Международный 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5а-01.03.27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5б-01.03.27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254" w:firstLine="0"/>
              <w:jc w:val="left"/>
            </w:pPr>
            <w:r>
              <w:rPr>
                <w:sz w:val="18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</w:t>
            </w:r>
          </w:p>
          <w:p w:rsidR="00B83253" w:rsidRDefault="006E400E">
            <w:pPr>
              <w:spacing w:after="216" w:line="236" w:lineRule="auto"/>
              <w:ind w:right="485" w:firstLine="0"/>
              <w:jc w:val="left"/>
            </w:pPr>
            <w:r>
              <w:rPr>
                <w:sz w:val="18"/>
              </w:rPr>
              <w:t>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88" w:firstLine="0"/>
              <w:jc w:val="left"/>
            </w:pPr>
            <w:r>
              <w:rPr>
                <w:sz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5а-15.03.27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5б-15.03.27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33" w:firstLine="0"/>
              <w:jc w:val="left"/>
            </w:pPr>
            <w:r>
              <w:rPr>
                <w:sz w:val="18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B83253" w:rsidRDefault="006E400E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5а-22.03.27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5б-22.03.27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5а-05.04.27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5б-05.04.27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Космические технологии. Ко Дню 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5а-12.04.27</w:t>
            </w:r>
          </w:p>
          <w:p w:rsidR="008E109B" w:rsidRDefault="008E109B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5б-12.04.27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26" w:firstLine="0"/>
              <w:jc w:val="left"/>
            </w:pPr>
            <w:r>
              <w:rPr>
                <w:sz w:val="1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8E109B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судьбу, коллективизм.</w:t>
            </w:r>
          </w:p>
          <w:p w:rsidR="00B83253" w:rsidRDefault="008E109B" w:rsidP="008E109B">
            <w:pPr>
              <w:tabs>
                <w:tab w:val="left" w:pos="5532"/>
              </w:tabs>
            </w:pPr>
            <w:r>
              <w:tab/>
            </w:r>
          </w:p>
          <w:p w:rsidR="008E109B" w:rsidRDefault="008E109B" w:rsidP="008E109B">
            <w:pPr>
              <w:tabs>
                <w:tab w:val="left" w:pos="5532"/>
              </w:tabs>
            </w:pPr>
          </w:p>
          <w:p w:rsidR="008E109B" w:rsidRDefault="008E109B" w:rsidP="008E109B">
            <w:pPr>
              <w:tabs>
                <w:tab w:val="left" w:pos="5532"/>
              </w:tabs>
            </w:pPr>
          </w:p>
          <w:p w:rsidR="008E109B" w:rsidRDefault="008E109B" w:rsidP="008E109B">
            <w:pPr>
              <w:tabs>
                <w:tab w:val="left" w:pos="5532"/>
              </w:tabs>
            </w:pPr>
          </w:p>
          <w:p w:rsidR="008E109B" w:rsidRPr="008E109B" w:rsidRDefault="008E109B" w:rsidP="008E109B">
            <w:pPr>
              <w:tabs>
                <w:tab w:val="left" w:pos="5532"/>
              </w:tabs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9" w:firstLine="0"/>
            </w:pPr>
            <w:r>
              <w:rPr>
                <w:sz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0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5а-19.04.27</w:t>
            </w:r>
          </w:p>
          <w:p w:rsidR="008E109B" w:rsidRDefault="008E109B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5б-19.04.27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6" w:firstLine="0"/>
              <w:jc w:val="left"/>
            </w:pPr>
            <w:r>
              <w:rPr>
                <w:sz w:val="18"/>
              </w:rPr>
      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2" w:firstLine="0"/>
              <w:jc w:val="left"/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«Всё для фронта! Всё для Победы!» Ко Дню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Победы (труженики 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0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5а-26.04.27</w:t>
            </w:r>
          </w:p>
          <w:p w:rsidR="008E109B" w:rsidRDefault="008E109B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5б-26.04.27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33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right="50" w:firstLine="0"/>
              <w:jc w:val="center"/>
              <w:rPr>
                <w:sz w:val="18"/>
              </w:rPr>
            </w:pPr>
            <w:r>
              <w:rPr>
                <w:sz w:val="18"/>
              </w:rPr>
              <w:t>5а-17.05.27</w:t>
            </w:r>
          </w:p>
          <w:p w:rsidR="008E109B" w:rsidRDefault="008E109B">
            <w:pPr>
              <w:spacing w:after="0" w:line="259" w:lineRule="auto"/>
              <w:ind w:right="50" w:firstLine="0"/>
              <w:jc w:val="center"/>
            </w:pPr>
            <w:r>
              <w:rPr>
                <w:sz w:val="18"/>
              </w:rPr>
              <w:t>5б-17.05.27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71" w:firstLine="0"/>
              <w:jc w:val="left"/>
            </w:pPr>
            <w:r>
              <w:rPr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4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5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tbl>
      <w:tblPr>
        <w:tblStyle w:val="TableGrid"/>
        <w:tblpPr w:vertAnchor="text" w:tblpX="-755"/>
        <w:tblOverlap w:val="never"/>
        <w:tblW w:w="15477" w:type="dxa"/>
        <w:tblInd w:w="0" w:type="dxa"/>
        <w:tblCellMar>
          <w:top w:w="80" w:type="dxa"/>
          <w:left w:w="80" w:type="dxa"/>
          <w:right w:w="9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1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E109B">
            <w:pPr>
              <w:spacing w:after="0" w:line="259" w:lineRule="auto"/>
              <w:ind w:left="15" w:firstLine="0"/>
              <w:jc w:val="center"/>
              <w:rPr>
                <w:sz w:val="18"/>
              </w:rPr>
            </w:pPr>
            <w:r>
              <w:rPr>
                <w:sz w:val="18"/>
              </w:rPr>
              <w:t>5а-24.05.27</w:t>
            </w:r>
          </w:p>
          <w:p w:rsidR="008E109B" w:rsidRDefault="008E109B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5б-24.05.27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00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3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20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</w:tbl>
    <w:p w:rsidR="00B83253" w:rsidRDefault="006E400E">
      <w:pPr>
        <w:spacing w:after="0" w:line="259" w:lineRule="auto"/>
        <w:ind w:left="-1440" w:right="15398" w:firstLine="0"/>
        <w:jc w:val="left"/>
      </w:pPr>
      <w:r>
        <w:br w:type="page"/>
      </w:r>
    </w:p>
    <w:p w:rsidR="00B83253" w:rsidRDefault="002612F5">
      <w:pPr>
        <w:spacing w:after="207" w:line="259" w:lineRule="auto"/>
        <w:ind w:left="4433" w:hanging="10"/>
        <w:jc w:val="left"/>
      </w:pPr>
      <w:r>
        <w:rPr>
          <w:b/>
          <w:sz w:val="28"/>
        </w:rPr>
        <w:lastRenderedPageBreak/>
        <w:t xml:space="preserve">           </w:t>
      </w:r>
      <w:r w:rsidR="006E400E">
        <w:rPr>
          <w:b/>
          <w:sz w:val="28"/>
        </w:rPr>
        <w:t>ТЕМАТИЧЕСКОЕ ПЛАНИРОВАНИЕ</w:t>
      </w:r>
    </w:p>
    <w:p w:rsidR="00B83253" w:rsidRDefault="006E400E">
      <w:pPr>
        <w:pStyle w:val="3"/>
        <w:spacing w:after="3"/>
        <w:ind w:left="4698" w:right="0"/>
        <w:jc w:val="left"/>
      </w:pPr>
      <w:r>
        <w:t>ОСНОВНОЕ ОБЩЕЕ ОБРАЗОВАНИЕ (6–9 классы)</w:t>
      </w: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970D20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6а-09.09.26</w:t>
            </w:r>
          </w:p>
          <w:p w:rsidR="00970D20" w:rsidRDefault="00970D20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6б-09.09.26</w:t>
            </w:r>
          </w:p>
          <w:p w:rsidR="00970D20" w:rsidRDefault="0020198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07.09.26</w:t>
            </w:r>
          </w:p>
          <w:p w:rsidR="00201989" w:rsidRDefault="0020198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09.09.26</w:t>
            </w:r>
          </w:p>
          <w:p w:rsidR="00201989" w:rsidRDefault="0020198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8а-11.09.26</w:t>
            </w:r>
          </w:p>
          <w:p w:rsidR="00201989" w:rsidRDefault="0020198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8б-11.09.26</w:t>
            </w:r>
          </w:p>
          <w:p w:rsidR="00201989" w:rsidRDefault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9а-08</w:t>
            </w:r>
            <w:r w:rsidR="00201989">
              <w:rPr>
                <w:sz w:val="18"/>
                <w:szCs w:val="18"/>
              </w:rPr>
              <w:t>.09.26</w:t>
            </w:r>
          </w:p>
          <w:p w:rsidR="007704BE" w:rsidRPr="00970D20" w:rsidRDefault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9б-08.09.26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B83253" w:rsidRDefault="006E400E">
            <w:pPr>
              <w:spacing w:after="0" w:line="259" w:lineRule="auto"/>
              <w:ind w:right="271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6а-16.09.26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6б-16.09.26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14.09.26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16.09.26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8а-18.09.26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8б-18.09.26</w:t>
            </w:r>
          </w:p>
          <w:p w:rsidR="00B83253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9а-15.09.26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9б-15.09.26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26"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45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6а-23.09.26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6б-23.09.26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21.09.26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23.09.26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8а-25.09.26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8б-25.09.26</w:t>
            </w:r>
          </w:p>
          <w:p w:rsidR="00B83253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9а-22.09.26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9б-22.09.26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77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Илья Муромец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6а-30.09.26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6б-30.09.26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28.09.26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30.09.26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8а-02.10.26</w:t>
            </w:r>
          </w:p>
          <w:p w:rsidR="007704BE" w:rsidRDefault="007704BE" w:rsidP="007704BE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8б-02.10.26</w:t>
            </w:r>
          </w:p>
          <w:p w:rsidR="00B83253" w:rsidRDefault="007704BE" w:rsidP="007704BE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9а-29.09.26</w:t>
            </w:r>
          </w:p>
          <w:p w:rsidR="007704BE" w:rsidRDefault="007704BE" w:rsidP="007704B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9б-29.09.26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326" w:firstLine="0"/>
              <w:jc w:val="left"/>
            </w:pPr>
            <w:r>
              <w:rPr>
                <w:sz w:val="18"/>
              </w:rPr>
              <w:t xml:space="preserve"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</w:t>
            </w:r>
          </w:p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 богатырей передают новым поколениям представления народа о долге, чести и подлинном героизме.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321D43" w:rsidRDefault="00321D43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59290A">
              <w:rPr>
                <w:sz w:val="18"/>
                <w:szCs w:val="18"/>
              </w:rPr>
              <w:t>а-07.10</w:t>
            </w:r>
            <w:r>
              <w:rPr>
                <w:sz w:val="18"/>
                <w:szCs w:val="18"/>
              </w:rPr>
              <w:t>.26</w:t>
            </w:r>
          </w:p>
          <w:p w:rsidR="00321D43" w:rsidRDefault="0059290A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6б-07.10</w:t>
            </w:r>
            <w:r w:rsidR="00321D43">
              <w:rPr>
                <w:sz w:val="18"/>
                <w:szCs w:val="18"/>
              </w:rPr>
              <w:t>.26</w:t>
            </w:r>
          </w:p>
          <w:p w:rsidR="00321D43" w:rsidRDefault="00321D43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05.10.26</w:t>
            </w:r>
          </w:p>
          <w:p w:rsidR="00321D43" w:rsidRDefault="00321D43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07.10.26</w:t>
            </w:r>
          </w:p>
          <w:p w:rsidR="00321D43" w:rsidRDefault="0059290A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8а-09.10</w:t>
            </w:r>
            <w:r w:rsidR="00321D43">
              <w:rPr>
                <w:sz w:val="18"/>
                <w:szCs w:val="18"/>
              </w:rPr>
              <w:t>.26</w:t>
            </w:r>
          </w:p>
          <w:p w:rsidR="00321D43" w:rsidRDefault="0059290A" w:rsidP="00321D4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8б-09.10</w:t>
            </w:r>
            <w:r w:rsidR="00321D43">
              <w:rPr>
                <w:sz w:val="18"/>
                <w:szCs w:val="18"/>
              </w:rPr>
              <w:t>.26</w:t>
            </w:r>
          </w:p>
          <w:p w:rsidR="00B83253" w:rsidRDefault="0059290A" w:rsidP="00321D4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9а-06.10</w:t>
            </w:r>
            <w:r w:rsidR="00321D43">
              <w:rPr>
                <w:sz w:val="18"/>
                <w:szCs w:val="18"/>
              </w:rPr>
              <w:t>.26</w:t>
            </w:r>
          </w:p>
          <w:p w:rsidR="00321D43" w:rsidRDefault="00321D43" w:rsidP="00321D43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59290A">
              <w:rPr>
                <w:sz w:val="18"/>
                <w:szCs w:val="18"/>
              </w:rPr>
              <w:t>06.10.26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B83253" w:rsidRDefault="006E400E">
            <w:pPr>
              <w:spacing w:after="0" w:line="259" w:lineRule="auto"/>
              <w:ind w:right="40"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6а-14.10.26</w:t>
            </w:r>
          </w:p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6б-14.10.26</w:t>
            </w:r>
          </w:p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12.10.26</w:t>
            </w:r>
          </w:p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14.10.26</w:t>
            </w:r>
          </w:p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8а-16.10.26</w:t>
            </w:r>
          </w:p>
          <w:p w:rsidR="0059290A" w:rsidRDefault="0059290A" w:rsidP="0059290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8б-16.10.26</w:t>
            </w:r>
          </w:p>
          <w:p w:rsidR="0059290A" w:rsidRDefault="0059290A" w:rsidP="0059290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9а-13.10.26</w:t>
            </w:r>
          </w:p>
          <w:p w:rsidR="00B83253" w:rsidRDefault="0059290A" w:rsidP="0059290A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  <w:szCs w:val="18"/>
              </w:rPr>
              <w:t>9б-13.10.26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31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6430D4">
        <w:trPr>
          <w:trHeight w:val="17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Семья Расулевых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6а-21.10.26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6б-21.10.26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19.10.26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21.10.26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8а-23.10.26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8б-23.10.26</w:t>
            </w:r>
          </w:p>
          <w:p w:rsidR="005B7AAF" w:rsidRDefault="005B7AAF" w:rsidP="005B7AAF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9а-20.10.26</w:t>
            </w:r>
          </w:p>
          <w:p w:rsidR="00B83253" w:rsidRDefault="005B7AAF" w:rsidP="005B7AAF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  <w:szCs w:val="18"/>
              </w:rPr>
              <w:t>9б-20.10.26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6430D4">
        <w:trPr>
          <w:trHeight w:val="18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6а-28.10.26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6б-28.10.26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26.10.26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28.10.26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8а-06.11.26</w:t>
            </w:r>
          </w:p>
          <w:p w:rsidR="005B7AAF" w:rsidRDefault="005B7AAF" w:rsidP="005B7AAF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8б-06.11.26</w:t>
            </w:r>
          </w:p>
          <w:p w:rsidR="005B7AAF" w:rsidRDefault="005B7AAF" w:rsidP="005B7AAF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9а-27.10.26</w:t>
            </w:r>
          </w:p>
          <w:p w:rsidR="00B83253" w:rsidRDefault="005B7AAF" w:rsidP="005B7AAF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  <w:szCs w:val="18"/>
              </w:rPr>
              <w:t>9б-27.10.26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0" w:firstLine="0"/>
              <w:jc w:val="left"/>
            </w:pPr>
            <w:r>
              <w:rPr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6430D4" w:rsidRPr="006430D4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2608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6а-11.11.26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6б-11.11.26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09.11.26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11.11.26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8а-13.11.26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8б-13.11.26</w:t>
            </w:r>
          </w:p>
          <w:p w:rsidR="006430D4" w:rsidRDefault="006430D4" w:rsidP="006430D4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9а-11.11.26</w:t>
            </w:r>
          </w:p>
          <w:p w:rsidR="00B83253" w:rsidRDefault="006430D4" w:rsidP="006430D4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  <w:szCs w:val="18"/>
              </w:rPr>
              <w:t>9б-11.11.26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6430D4">
        <w:trPr>
          <w:trHeight w:val="203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6а-18.11.26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6б-18.11.26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16.11.26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18.11.26</w:t>
            </w:r>
          </w:p>
          <w:p w:rsidR="006430D4" w:rsidRDefault="00F77003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8а-20.11</w:t>
            </w:r>
            <w:r w:rsidR="006430D4">
              <w:rPr>
                <w:sz w:val="18"/>
                <w:szCs w:val="18"/>
              </w:rPr>
              <w:t>.26</w:t>
            </w:r>
          </w:p>
          <w:p w:rsidR="006430D4" w:rsidRDefault="006430D4" w:rsidP="006430D4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</w:t>
            </w:r>
            <w:r w:rsidR="00F77003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</w:t>
            </w:r>
            <w:r w:rsidR="00F7700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.26</w:t>
            </w:r>
          </w:p>
          <w:p w:rsidR="006430D4" w:rsidRDefault="00F77003" w:rsidP="006430D4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9а-17</w:t>
            </w:r>
            <w:r w:rsidR="006430D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="006430D4">
              <w:rPr>
                <w:sz w:val="18"/>
                <w:szCs w:val="18"/>
              </w:rPr>
              <w:t>.26</w:t>
            </w:r>
          </w:p>
          <w:p w:rsidR="00B83253" w:rsidRDefault="006430D4" w:rsidP="006430D4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F77003">
              <w:rPr>
                <w:sz w:val="18"/>
                <w:szCs w:val="18"/>
              </w:rPr>
              <w:t>17.11</w:t>
            </w:r>
            <w:r>
              <w:rPr>
                <w:sz w:val="18"/>
                <w:szCs w:val="18"/>
              </w:rPr>
              <w:t>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67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6а-25.11.26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6б-25.11.26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23.11.26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25.11.26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8а-27.11.26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8б-27.11.26</w:t>
            </w:r>
          </w:p>
          <w:p w:rsidR="00F77003" w:rsidRDefault="00F77003" w:rsidP="00F7700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9а-24.11.26</w:t>
            </w:r>
          </w:p>
          <w:p w:rsidR="00B83253" w:rsidRDefault="00F77003" w:rsidP="00F7700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  <w:szCs w:val="18"/>
              </w:rPr>
              <w:t>9б-24.11.26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B83253" w:rsidRDefault="006E400E">
            <w:pPr>
              <w:spacing w:after="216" w:line="236" w:lineRule="auto"/>
              <w:ind w:right="521" w:firstLine="0"/>
              <w:jc w:val="left"/>
            </w:pPr>
            <w:r>
              <w:rPr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Павел Михайлович Третьяков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6а-02.12.26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6б-02.12.26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30.11.26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02.12.26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8а-04.12.26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8б-04.10.26</w:t>
            </w:r>
          </w:p>
          <w:p w:rsidR="00F77003" w:rsidRDefault="00F77003" w:rsidP="00F7700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9а-01.12.26</w:t>
            </w:r>
          </w:p>
          <w:p w:rsidR="00B83253" w:rsidRDefault="00F77003" w:rsidP="00F77003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  <w:szCs w:val="18"/>
              </w:rPr>
              <w:t>9б-01.12.26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60" w:firstLine="0"/>
              <w:jc w:val="left"/>
            </w:pPr>
            <w:r>
              <w:rPr>
                <w:sz w:val="18"/>
              </w:rPr>
      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6а-09.12.26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6б-09.12.26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3B5761">
              <w:rPr>
                <w:sz w:val="18"/>
                <w:szCs w:val="18"/>
              </w:rPr>
              <w:t>07.12.26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3B5761">
              <w:rPr>
                <w:sz w:val="18"/>
                <w:szCs w:val="18"/>
              </w:rPr>
              <w:t>09.12.26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8а-11.12.26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8б-11.12.26</w:t>
            </w:r>
          </w:p>
          <w:p w:rsidR="00F77003" w:rsidRDefault="00F77003" w:rsidP="00F7700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9а-08.12.26</w:t>
            </w:r>
          </w:p>
          <w:p w:rsidR="00B83253" w:rsidRDefault="00F77003" w:rsidP="00F77003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  <w:szCs w:val="18"/>
              </w:rPr>
              <w:t>9б-08.12.26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85" w:firstLine="0"/>
              <w:jc w:val="left"/>
            </w:pPr>
            <w:r>
              <w:rPr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Александр Васильевич Суворов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6а-16.12.26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6б-16.12.26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</w:t>
            </w:r>
            <w:r w:rsidR="001A6F01">
              <w:rPr>
                <w:sz w:val="18"/>
                <w:szCs w:val="18"/>
              </w:rPr>
              <w:t>-14.1226.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1A6F01">
              <w:rPr>
                <w:sz w:val="18"/>
                <w:szCs w:val="18"/>
              </w:rPr>
              <w:t>16.12.26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8а-18.12.26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8б-18.12.26</w:t>
            </w:r>
          </w:p>
          <w:p w:rsidR="00F77003" w:rsidRDefault="00F77003" w:rsidP="00F7700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9а-15.12.26</w:t>
            </w:r>
          </w:p>
          <w:p w:rsidR="00B83253" w:rsidRDefault="00F77003" w:rsidP="00F77003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  <w:szCs w:val="18"/>
              </w:rPr>
              <w:t>9б-15.12.26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 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37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left="1" w:firstLine="0"/>
              <w:jc w:val="center"/>
            </w:pPr>
            <w:r>
              <w:rPr>
                <w:sz w:val="18"/>
              </w:rPr>
              <w:t xml:space="preserve">80 лет отечественному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хоккею: история </w:t>
            </w:r>
          </w:p>
          <w:p w:rsidR="00B83253" w:rsidRDefault="006E400E">
            <w:pPr>
              <w:spacing w:after="0" w:line="259" w:lineRule="auto"/>
              <w:ind w:left="51" w:firstLine="0"/>
              <w:jc w:val="left"/>
            </w:pPr>
            <w:r>
              <w:rPr>
                <w:sz w:val="18"/>
              </w:rPr>
              <w:t xml:space="preserve">спортивной гордости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6а-23.12.26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6б-23.12.26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1A6F01">
              <w:rPr>
                <w:sz w:val="18"/>
                <w:szCs w:val="18"/>
              </w:rPr>
              <w:t>21.12.26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1A6F01">
              <w:rPr>
                <w:sz w:val="18"/>
                <w:szCs w:val="18"/>
              </w:rPr>
              <w:t>23.12.26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8а-25.12.26</w:t>
            </w:r>
          </w:p>
          <w:p w:rsidR="00F77003" w:rsidRDefault="00F77003" w:rsidP="00F77003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8б-25.12.26</w:t>
            </w:r>
          </w:p>
          <w:p w:rsidR="00F77003" w:rsidRDefault="00D51939" w:rsidP="00F77003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9а-22</w:t>
            </w:r>
            <w:r w:rsidR="00F77003">
              <w:rPr>
                <w:sz w:val="18"/>
                <w:szCs w:val="18"/>
              </w:rPr>
              <w:t>.12.26</w:t>
            </w:r>
          </w:p>
          <w:p w:rsidR="00B83253" w:rsidRDefault="00F77003" w:rsidP="00F77003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D51939">
              <w:rPr>
                <w:sz w:val="18"/>
                <w:szCs w:val="18"/>
              </w:rPr>
              <w:t>22</w:t>
            </w:r>
            <w:r w:rsidR="005B3D6C">
              <w:rPr>
                <w:sz w:val="18"/>
                <w:szCs w:val="18"/>
              </w:rPr>
              <w:t>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61" w:firstLine="0"/>
              <w:jc w:val="left"/>
            </w:pPr>
            <w:r>
              <w:rPr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5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B83253" w:rsidRDefault="006E400E">
            <w:pPr>
              <w:spacing w:after="0" w:line="259" w:lineRule="auto"/>
              <w:ind w:left="49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D51939" w:rsidRDefault="00D51939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8344DA">
              <w:rPr>
                <w:sz w:val="18"/>
                <w:szCs w:val="18"/>
              </w:rPr>
              <w:t>а-13</w:t>
            </w:r>
            <w:r>
              <w:rPr>
                <w:sz w:val="18"/>
                <w:szCs w:val="18"/>
              </w:rPr>
              <w:t>.</w:t>
            </w:r>
            <w:r w:rsidR="008344DA">
              <w:rPr>
                <w:sz w:val="18"/>
                <w:szCs w:val="18"/>
              </w:rPr>
              <w:t>01</w:t>
            </w:r>
            <w:r w:rsidR="005B3D6C">
              <w:rPr>
                <w:sz w:val="18"/>
                <w:szCs w:val="18"/>
              </w:rPr>
              <w:t>.27</w:t>
            </w:r>
          </w:p>
          <w:p w:rsidR="00D51939" w:rsidRDefault="008344DA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6б-13</w:t>
            </w:r>
            <w:r w:rsidR="00D5193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01</w:t>
            </w:r>
            <w:r w:rsidR="002A1897">
              <w:rPr>
                <w:sz w:val="18"/>
                <w:szCs w:val="18"/>
              </w:rPr>
              <w:t>.27</w:t>
            </w:r>
          </w:p>
          <w:p w:rsidR="00D51939" w:rsidRDefault="00D51939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1A6F01">
              <w:rPr>
                <w:sz w:val="18"/>
                <w:szCs w:val="18"/>
              </w:rPr>
              <w:t>11.01.27</w:t>
            </w:r>
          </w:p>
          <w:p w:rsidR="00D51939" w:rsidRDefault="00D51939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1A6F01">
              <w:rPr>
                <w:sz w:val="18"/>
                <w:szCs w:val="18"/>
              </w:rPr>
              <w:t>13.01.27</w:t>
            </w:r>
          </w:p>
          <w:p w:rsidR="00D51939" w:rsidRDefault="008344DA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8а-15.01</w:t>
            </w:r>
            <w:r w:rsidR="002A1897">
              <w:rPr>
                <w:sz w:val="18"/>
                <w:szCs w:val="18"/>
              </w:rPr>
              <w:t>.27</w:t>
            </w:r>
          </w:p>
          <w:p w:rsidR="00D51939" w:rsidRDefault="00D51939" w:rsidP="00D5193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</w:t>
            </w:r>
            <w:r w:rsidR="008344DA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>.</w:t>
            </w:r>
            <w:r w:rsidR="008344DA">
              <w:rPr>
                <w:sz w:val="18"/>
                <w:szCs w:val="18"/>
              </w:rPr>
              <w:t>01</w:t>
            </w:r>
            <w:r w:rsidR="002A1897">
              <w:rPr>
                <w:sz w:val="18"/>
                <w:szCs w:val="18"/>
              </w:rPr>
              <w:t>.27</w:t>
            </w:r>
          </w:p>
          <w:p w:rsidR="00D51939" w:rsidRDefault="008344DA" w:rsidP="00D51939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9а-12</w:t>
            </w:r>
            <w:r w:rsidR="00D5193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01</w:t>
            </w:r>
            <w:r w:rsidR="002A1897">
              <w:rPr>
                <w:sz w:val="18"/>
                <w:szCs w:val="18"/>
              </w:rPr>
              <w:t>.27</w:t>
            </w:r>
          </w:p>
          <w:p w:rsidR="00B83253" w:rsidRDefault="00D51939" w:rsidP="00D51939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8344DA">
              <w:rPr>
                <w:sz w:val="18"/>
                <w:szCs w:val="18"/>
              </w:rPr>
              <w:t>12.01</w:t>
            </w:r>
            <w:r w:rsidR="002A1897">
              <w:rPr>
                <w:sz w:val="18"/>
                <w:szCs w:val="18"/>
              </w:rPr>
              <w:t>.27</w:t>
            </w:r>
            <w:r w:rsidR="00E056EA">
              <w:rPr>
                <w:sz w:val="18"/>
                <w:szCs w:val="18"/>
              </w:rPr>
              <w:t xml:space="preserve"> 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B83253" w:rsidRDefault="006E400E">
            <w:pPr>
              <w:spacing w:after="0" w:line="259" w:lineRule="auto"/>
              <w:ind w:right="274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 w:rsidTr="008344DA">
        <w:trPr>
          <w:trHeight w:val="147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6а-20.01.27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6б-20.01.27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18.01.27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20.01.27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8а-22.01.27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8б-22.01.27</w:t>
            </w:r>
          </w:p>
          <w:p w:rsidR="008344DA" w:rsidRDefault="002A1897" w:rsidP="008344D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9а-19.01.27</w:t>
            </w:r>
          </w:p>
          <w:p w:rsidR="00B83253" w:rsidRDefault="002A1897" w:rsidP="008344DA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9б-19.01.27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Количество 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6а-27.01.27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6б-27.01.27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25</w:t>
            </w:r>
            <w:r w:rsidR="001A6F01">
              <w:rPr>
                <w:sz w:val="18"/>
                <w:szCs w:val="18"/>
              </w:rPr>
              <w:t>.01.27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27</w:t>
            </w:r>
            <w:r w:rsidR="001A6F01">
              <w:rPr>
                <w:sz w:val="18"/>
                <w:szCs w:val="18"/>
              </w:rPr>
              <w:t>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8а-29.01.27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8б-29.01.27</w:t>
            </w:r>
          </w:p>
          <w:p w:rsidR="008344DA" w:rsidRDefault="002A1897" w:rsidP="008344D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9а-26.01.27</w:t>
            </w:r>
          </w:p>
          <w:p w:rsidR="00B83253" w:rsidRDefault="002A1897" w:rsidP="008344DA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9б-26.01.27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90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6а-03.02.27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6б-03.02.27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01.02.27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03.02.27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8а-05.02.27</w:t>
            </w:r>
          </w:p>
          <w:p w:rsidR="008344DA" w:rsidRDefault="002A1897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8б-05.02.27</w:t>
            </w:r>
          </w:p>
          <w:p w:rsidR="008344DA" w:rsidRDefault="002A1897" w:rsidP="008344D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9а-02.02.27</w:t>
            </w:r>
          </w:p>
          <w:p w:rsidR="00B83253" w:rsidRDefault="002A1897" w:rsidP="008344DA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9б-02.02.27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173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</w:t>
            </w:r>
          </w:p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E77EA">
              <w:rPr>
                <w:sz w:val="18"/>
                <w:szCs w:val="18"/>
              </w:rPr>
              <w:t>а-10</w:t>
            </w:r>
            <w:r>
              <w:rPr>
                <w:sz w:val="18"/>
                <w:szCs w:val="18"/>
              </w:rPr>
              <w:t>.</w:t>
            </w:r>
            <w:r w:rsidR="000E77EA">
              <w:rPr>
                <w:sz w:val="18"/>
                <w:szCs w:val="18"/>
              </w:rPr>
              <w:t>02</w:t>
            </w:r>
            <w:r w:rsidR="002A1897">
              <w:rPr>
                <w:sz w:val="18"/>
                <w:szCs w:val="18"/>
              </w:rPr>
              <w:t>.27</w:t>
            </w:r>
          </w:p>
          <w:p w:rsidR="008344DA" w:rsidRDefault="000E77E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6б-10</w:t>
            </w:r>
            <w:r w:rsidR="008344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="002A1897">
              <w:rPr>
                <w:sz w:val="18"/>
                <w:szCs w:val="18"/>
              </w:rPr>
              <w:t>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08.02.27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10.02.27</w:t>
            </w:r>
          </w:p>
          <w:p w:rsidR="008344DA" w:rsidRDefault="000E77E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8а-12.02</w:t>
            </w:r>
            <w:r w:rsidR="002A1897">
              <w:rPr>
                <w:sz w:val="18"/>
                <w:szCs w:val="18"/>
              </w:rPr>
              <w:t>.27</w:t>
            </w:r>
          </w:p>
          <w:p w:rsidR="008344DA" w:rsidRDefault="008344DA" w:rsidP="008344D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</w:t>
            </w:r>
            <w:r w:rsidR="000E77EA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</w:t>
            </w:r>
            <w:r w:rsidR="000E77EA">
              <w:rPr>
                <w:sz w:val="18"/>
                <w:szCs w:val="18"/>
              </w:rPr>
              <w:t>02</w:t>
            </w:r>
            <w:r w:rsidR="002A1897">
              <w:rPr>
                <w:sz w:val="18"/>
                <w:szCs w:val="18"/>
              </w:rPr>
              <w:t>.27</w:t>
            </w:r>
          </w:p>
          <w:p w:rsidR="008344DA" w:rsidRDefault="000E77EA" w:rsidP="008344D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9а-09</w:t>
            </w:r>
            <w:r w:rsidR="008344D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="002A1897">
              <w:rPr>
                <w:sz w:val="18"/>
                <w:szCs w:val="18"/>
              </w:rPr>
              <w:t>.27</w:t>
            </w:r>
          </w:p>
          <w:p w:rsidR="00B83253" w:rsidRDefault="008344DA" w:rsidP="008344DA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0E77EA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  <w:r w:rsidR="000E77EA">
              <w:rPr>
                <w:sz w:val="18"/>
                <w:szCs w:val="18"/>
              </w:rPr>
              <w:t>02</w:t>
            </w:r>
            <w:r w:rsidR="002A1897">
              <w:rPr>
                <w:sz w:val="18"/>
                <w:szCs w:val="18"/>
              </w:rPr>
              <w:t>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4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  <w:p w:rsidR="000E77EA" w:rsidRDefault="000E77EA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0E77EA" w:rsidRDefault="000E77EA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0E77EA" w:rsidRDefault="000E77EA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0E77EA" w:rsidRDefault="000E77EA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0E77EA" w:rsidRDefault="000E77EA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264F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56661D">
        <w:trPr>
          <w:trHeight w:val="2844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День российской науки: люди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 открытия, которые изменили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0E77EA" w:rsidRDefault="002A1897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6а-17.02.27</w:t>
            </w:r>
          </w:p>
          <w:p w:rsidR="000E77EA" w:rsidRDefault="002A1897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6б-17.02.27</w:t>
            </w:r>
          </w:p>
          <w:p w:rsidR="000E77EA" w:rsidRDefault="000E77EA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15.02.27</w:t>
            </w:r>
          </w:p>
          <w:p w:rsidR="000E77EA" w:rsidRDefault="000E77EA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17.02.27</w:t>
            </w:r>
          </w:p>
          <w:p w:rsidR="000E77EA" w:rsidRDefault="002A1897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8а-19.02.27</w:t>
            </w:r>
          </w:p>
          <w:p w:rsidR="000E77EA" w:rsidRDefault="002A1897" w:rsidP="000E77EA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8б-19.02.27</w:t>
            </w:r>
          </w:p>
          <w:p w:rsidR="000E77EA" w:rsidRDefault="002A1897" w:rsidP="000E77EA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9а-16.02.27</w:t>
            </w:r>
          </w:p>
          <w:p w:rsidR="00B83253" w:rsidRDefault="002A1897" w:rsidP="000E77EA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9б-16.02.27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56661D">
            <w:pPr>
              <w:spacing w:after="216" w:line="236" w:lineRule="auto"/>
              <w:ind w:right="149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  <w:r w:rsidR="0056661D"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 w:rsidTr="0056661D">
        <w:trPr>
          <w:trHeight w:val="16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6а-24.02.27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6б-24.02.27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20.02.27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24.02.27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8а-26.02.27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8б-26.02.27</w:t>
            </w:r>
          </w:p>
          <w:p w:rsidR="00B83253" w:rsidRPr="0056661D" w:rsidRDefault="0056661D" w:rsidP="0056661D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9а-9б-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8" w:firstLine="0"/>
              <w:jc w:val="left"/>
            </w:pPr>
            <w:r>
              <w:rPr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6а-03.03.27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6б-03.03.27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01.03.27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03.03.27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8а-05.03.27</w:t>
            </w:r>
          </w:p>
          <w:p w:rsidR="0056661D" w:rsidRDefault="002A1897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8б-05.03.27</w:t>
            </w:r>
          </w:p>
          <w:p w:rsidR="0056661D" w:rsidRDefault="002A1897" w:rsidP="0056661D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9а-02.03.27</w:t>
            </w:r>
          </w:p>
          <w:p w:rsidR="00B83253" w:rsidRDefault="002A1897" w:rsidP="0056661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9б-02.03.27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22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491B19">
              <w:rPr>
                <w:sz w:val="18"/>
                <w:szCs w:val="18"/>
              </w:rPr>
              <w:t>а-10</w:t>
            </w:r>
            <w:r>
              <w:rPr>
                <w:sz w:val="18"/>
                <w:szCs w:val="18"/>
              </w:rPr>
              <w:t>.</w:t>
            </w:r>
            <w:r w:rsidR="00491B19">
              <w:rPr>
                <w:sz w:val="18"/>
                <w:szCs w:val="18"/>
              </w:rPr>
              <w:t>03</w:t>
            </w:r>
            <w:r w:rsidR="002A1897">
              <w:rPr>
                <w:sz w:val="18"/>
                <w:szCs w:val="18"/>
              </w:rPr>
              <w:t>.27</w:t>
            </w:r>
          </w:p>
          <w:p w:rsidR="0056661D" w:rsidRDefault="00491B19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6б-10</w:t>
            </w:r>
            <w:r w:rsidR="0056661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="002A1897">
              <w:rPr>
                <w:sz w:val="18"/>
                <w:szCs w:val="18"/>
              </w:rPr>
              <w:t>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10.03.27</w:t>
            </w:r>
          </w:p>
          <w:p w:rsidR="0056661D" w:rsidRDefault="00491B19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8а-12.03</w:t>
            </w:r>
            <w:r w:rsidR="002A1897">
              <w:rPr>
                <w:sz w:val="18"/>
                <w:szCs w:val="18"/>
              </w:rPr>
              <w:t>.27</w:t>
            </w:r>
          </w:p>
          <w:p w:rsidR="0056661D" w:rsidRDefault="0056661D" w:rsidP="0056661D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</w:t>
            </w:r>
            <w:r w:rsidR="00491B19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.</w:t>
            </w:r>
            <w:r w:rsidR="00491B19">
              <w:rPr>
                <w:sz w:val="18"/>
                <w:szCs w:val="18"/>
              </w:rPr>
              <w:t>03</w:t>
            </w:r>
            <w:r w:rsidR="002A1897">
              <w:rPr>
                <w:sz w:val="18"/>
                <w:szCs w:val="18"/>
              </w:rPr>
              <w:t>.27</w:t>
            </w:r>
          </w:p>
          <w:p w:rsidR="0056661D" w:rsidRDefault="00491B19" w:rsidP="0056661D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9а-09</w:t>
            </w:r>
            <w:r w:rsidR="0056661D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03</w:t>
            </w:r>
            <w:r w:rsidR="002A1897">
              <w:rPr>
                <w:sz w:val="18"/>
                <w:szCs w:val="18"/>
              </w:rPr>
              <w:t>.27</w:t>
            </w:r>
          </w:p>
          <w:p w:rsidR="00B83253" w:rsidRDefault="0056661D" w:rsidP="0056661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  <w:szCs w:val="18"/>
              </w:rPr>
              <w:t>9б-</w:t>
            </w:r>
            <w:r w:rsidR="00491B19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  <w:r w:rsidR="00491B19">
              <w:rPr>
                <w:sz w:val="18"/>
                <w:szCs w:val="18"/>
              </w:rPr>
              <w:t>03</w:t>
            </w:r>
            <w:r w:rsidR="002A1897">
              <w:rPr>
                <w:sz w:val="18"/>
                <w:szCs w:val="18"/>
              </w:rPr>
              <w:t>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444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5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7"/>
        <w:gridCol w:w="2282"/>
        <w:gridCol w:w="1425"/>
        <w:gridCol w:w="8676"/>
        <w:gridCol w:w="2567"/>
      </w:tblGrid>
      <w:tr w:rsidR="00B83253" w:rsidTr="003264F2">
        <w:trPr>
          <w:trHeight w:val="596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264F2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3264F2">
        <w:trPr>
          <w:trHeight w:val="1715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6а-17.03.27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6б-17.03.27</w:t>
            </w:r>
          </w:p>
          <w:p w:rsidR="00491B19" w:rsidRDefault="00491B19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5039D5">
              <w:rPr>
                <w:sz w:val="18"/>
                <w:szCs w:val="18"/>
              </w:rPr>
              <w:t>15.03.27</w:t>
            </w:r>
          </w:p>
          <w:p w:rsidR="00491B19" w:rsidRDefault="00491B19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5039D5">
              <w:rPr>
                <w:sz w:val="18"/>
                <w:szCs w:val="18"/>
              </w:rPr>
              <w:t>17.03.27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8а-19.03.27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8б-19.03.27</w:t>
            </w:r>
          </w:p>
          <w:p w:rsidR="00491B19" w:rsidRDefault="002A1897" w:rsidP="00491B19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9а-16.03.27</w:t>
            </w:r>
          </w:p>
          <w:p w:rsidR="00B83253" w:rsidRDefault="002A1897" w:rsidP="00491B19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  <w:szCs w:val="18"/>
              </w:rPr>
              <w:t>9б-16.03.27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3A4A07">
            <w:pPr>
              <w:spacing w:after="216" w:line="236" w:lineRule="auto"/>
              <w:ind w:right="84" w:firstLine="0"/>
              <w:jc w:val="left"/>
            </w:pPr>
            <w:r>
              <w:rPr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  <w:r w:rsidR="003A4A07">
              <w:rPr>
                <w:sz w:val="18"/>
              </w:rPr>
              <w:t xml:space="preserve"> </w:t>
            </w: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3264F2">
        <w:trPr>
          <w:trHeight w:val="1800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26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B83253" w:rsidRDefault="006E400E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6а-24.03.27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6б-24.03.27</w:t>
            </w:r>
          </w:p>
          <w:p w:rsidR="00491B19" w:rsidRDefault="00491B19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22</w:t>
            </w:r>
            <w:r w:rsidR="005039D5">
              <w:rPr>
                <w:sz w:val="18"/>
                <w:szCs w:val="18"/>
              </w:rPr>
              <w:t>.03.27</w:t>
            </w:r>
          </w:p>
          <w:p w:rsidR="00491B19" w:rsidRDefault="00491B19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24</w:t>
            </w:r>
            <w:r w:rsidR="005039D5">
              <w:rPr>
                <w:sz w:val="18"/>
                <w:szCs w:val="18"/>
              </w:rPr>
              <w:t>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8а-26.03.27</w:t>
            </w:r>
          </w:p>
          <w:p w:rsidR="00491B19" w:rsidRDefault="002A1897" w:rsidP="00491B19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8б-26.03.27</w:t>
            </w:r>
          </w:p>
          <w:p w:rsidR="00491B19" w:rsidRDefault="002A1897" w:rsidP="00491B19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9а-23.03.27</w:t>
            </w:r>
          </w:p>
          <w:p w:rsidR="00B83253" w:rsidRDefault="002A1897" w:rsidP="00491B19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  <w:szCs w:val="18"/>
              </w:rPr>
              <w:t>9б-23.03.27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3264F2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  <w:r w:rsidR="003264F2">
              <w:t xml:space="preserve"> </w:t>
            </w: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 w:rsidTr="003A4A07">
        <w:trPr>
          <w:trHeight w:val="1798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6а-07.04.27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6б-07.04.27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05.04</w:t>
            </w:r>
            <w:r w:rsidR="005039D5">
              <w:rPr>
                <w:sz w:val="18"/>
                <w:szCs w:val="18"/>
              </w:rPr>
              <w:t>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07.04</w:t>
            </w:r>
            <w:r w:rsidR="005039D5">
              <w:rPr>
                <w:sz w:val="18"/>
                <w:szCs w:val="18"/>
              </w:rPr>
              <w:t>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8а-09.04.27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8б-09.04.27</w:t>
            </w:r>
          </w:p>
          <w:p w:rsidR="002A1897" w:rsidRDefault="002A1897" w:rsidP="002A1897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9а-06.04.27</w:t>
            </w:r>
          </w:p>
          <w:p w:rsidR="00B83253" w:rsidRDefault="002A1897" w:rsidP="002A18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  <w:szCs w:val="18"/>
              </w:rPr>
              <w:t>9б-06.04.27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1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B83253" w:rsidRDefault="006E400E">
            <w:pPr>
              <w:spacing w:after="0" w:line="259" w:lineRule="auto"/>
              <w:ind w:right="276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3A4A07">
        <w:trPr>
          <w:trHeight w:val="1983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6а-14.04.27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6б-14.04.27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13.04.27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14.04.27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8а-16.04.27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8б-16.04.27</w:t>
            </w:r>
          </w:p>
          <w:p w:rsidR="002A1897" w:rsidRDefault="002A1897" w:rsidP="002A1897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9а-13.04.27</w:t>
            </w:r>
          </w:p>
          <w:p w:rsidR="00B83253" w:rsidRDefault="002A1897" w:rsidP="002A1897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  <w:szCs w:val="18"/>
              </w:rPr>
              <w:t>9б-13.04.27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3264F2">
            <w:pPr>
              <w:spacing w:after="216" w:line="236" w:lineRule="auto"/>
              <w:ind w:right="65" w:firstLine="0"/>
              <w:jc w:val="left"/>
            </w:pPr>
            <w:r>
              <w:rPr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866D4" w:rsidTr="003A4A07">
        <w:trPr>
          <w:trHeight w:val="1861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866D4" w:rsidRDefault="004866D4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29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866D4" w:rsidRDefault="004866D4" w:rsidP="004866D4">
            <w:pPr>
              <w:spacing w:after="87" w:line="259" w:lineRule="auto"/>
              <w:ind w:right="52" w:firstLine="0"/>
              <w:jc w:val="center"/>
            </w:pPr>
            <w:r>
              <w:rPr>
                <w:sz w:val="18"/>
              </w:rPr>
              <w:t>Братья Бельские</w:t>
            </w:r>
          </w:p>
          <w:p w:rsidR="004866D4" w:rsidRDefault="004866D4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6а-21.04.27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6б-21.04.27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19.04.27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21.04.27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8а-23.04.27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8б-23.04.27</w:t>
            </w:r>
          </w:p>
          <w:p w:rsidR="002A1897" w:rsidRDefault="002A1897" w:rsidP="002A1897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9а-20.04.27</w:t>
            </w:r>
          </w:p>
          <w:p w:rsidR="004866D4" w:rsidRDefault="002A1897" w:rsidP="002A1897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9б-20.04.27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866D4" w:rsidRDefault="007E2023">
            <w:pPr>
              <w:spacing w:after="216" w:line="236" w:lineRule="auto"/>
              <w:ind w:right="65" w:firstLine="0"/>
              <w:jc w:val="left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</w:t>
            </w:r>
            <w:r>
              <w:rPr>
                <w:sz w:val="18"/>
                <w:szCs w:val="18"/>
              </w:rPr>
              <w:t>.</w:t>
            </w:r>
            <w:r>
              <w:rPr>
                <w:i/>
                <w:sz w:val="18"/>
              </w:rPr>
              <w:t xml:space="preserve"> Формируемые ценности: патриотизм.</w:t>
            </w:r>
          </w:p>
          <w:p w:rsidR="007E2023" w:rsidRPr="007E2023" w:rsidRDefault="007E2023">
            <w:pPr>
              <w:spacing w:after="216" w:line="236" w:lineRule="auto"/>
              <w:ind w:right="65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4866D4" w:rsidRDefault="00CC7A21" w:rsidP="00CC7A21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материалом.</w:t>
            </w:r>
          </w:p>
        </w:tc>
      </w:tr>
      <w:tr w:rsidR="004866D4" w:rsidTr="003A4A07">
        <w:trPr>
          <w:trHeight w:val="1597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866D4" w:rsidRDefault="004866D4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4866D4" w:rsidRDefault="00CC7A21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Юрий Борисович Левитан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6а-28.04.27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6б-28.04.27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26.04.27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28.04.27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8а-30.04.27</w:t>
            </w:r>
          </w:p>
          <w:p w:rsidR="002A1897" w:rsidRDefault="002A1897" w:rsidP="002A1897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8б-30.04.27</w:t>
            </w:r>
          </w:p>
          <w:p w:rsidR="002A1897" w:rsidRDefault="002A1897" w:rsidP="002A1897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9а-27.04.27</w:t>
            </w:r>
          </w:p>
          <w:p w:rsidR="004866D4" w:rsidRDefault="002A1897" w:rsidP="002A1897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9б-27.04.27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7E2023" w:rsidRPr="007E2023" w:rsidRDefault="007E2023" w:rsidP="007E2023">
            <w:pPr>
              <w:ind w:left="-15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 xml:space="preserve">В </w:t>
            </w:r>
            <w:r>
              <w:rPr>
                <w:sz w:val="18"/>
                <w:szCs w:val="18"/>
              </w:rPr>
              <w:t>годы Великой Отечественной войн</w:t>
            </w:r>
            <w:r w:rsidRPr="007E2023">
              <w:rPr>
                <w:sz w:val="18"/>
                <w:szCs w:val="18"/>
              </w:rPr>
              <w:t>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4866D4" w:rsidRDefault="007E2023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4866D4" w:rsidRDefault="00CC7A21" w:rsidP="00CC7A21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материалом.</w:t>
            </w:r>
          </w:p>
        </w:tc>
      </w:tr>
      <w:tr w:rsidR="00CC7A21" w:rsidTr="003A4A07">
        <w:trPr>
          <w:trHeight w:val="1724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6а-05.05.27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6б-05.05.27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05.05.27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8а-07.05.27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8б-07.05.27</w:t>
            </w:r>
          </w:p>
          <w:p w:rsidR="00552E31" w:rsidRDefault="00552E31" w:rsidP="00552E31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9а-04.05.27</w:t>
            </w:r>
          </w:p>
          <w:p w:rsidR="00CC7A21" w:rsidRDefault="00552E31" w:rsidP="00552E31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9б-04.05.27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7E2023" w:rsidRPr="007E2023" w:rsidRDefault="007E2023" w:rsidP="007E2023">
            <w:pPr>
              <w:ind w:left="-15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CC7A21" w:rsidRDefault="002A1897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  <w:rPr>
                <w:sz w:val="18"/>
              </w:rPr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</w:t>
            </w:r>
          </w:p>
        </w:tc>
      </w:tr>
      <w:tr w:rsidR="00855168" w:rsidTr="003A4A07">
        <w:trPr>
          <w:trHeight w:val="1983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55168" w:rsidRDefault="00855168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55168" w:rsidRDefault="00855168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6а-12.05.27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6б-12.05.27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12.05.27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8а-14.05.27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8б-14.05.27</w:t>
            </w:r>
          </w:p>
          <w:p w:rsidR="00855168" w:rsidRDefault="00855168" w:rsidP="00855168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9а-11.05.27</w:t>
            </w:r>
          </w:p>
          <w:p w:rsidR="00855168" w:rsidRDefault="00855168" w:rsidP="00855168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9б-11.05.27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55168" w:rsidRDefault="00855168" w:rsidP="00855168">
            <w:pPr>
              <w:spacing w:after="216" w:line="236" w:lineRule="auto"/>
              <w:ind w:right="71" w:firstLine="0"/>
              <w:jc w:val="left"/>
            </w:pPr>
            <w:r>
              <w:rPr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855168" w:rsidRPr="007E2023" w:rsidRDefault="00855168" w:rsidP="00855168">
            <w:pPr>
              <w:ind w:left="-15"/>
              <w:rPr>
                <w:sz w:val="18"/>
                <w:szCs w:val="18"/>
              </w:rPr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55168" w:rsidRDefault="00855168" w:rsidP="00855168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855168" w:rsidRDefault="00855168" w:rsidP="00855168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855168" w:rsidRDefault="00855168" w:rsidP="00855168">
            <w:pPr>
              <w:spacing w:after="0" w:line="259" w:lineRule="auto"/>
              <w:ind w:firstLine="0"/>
              <w:jc w:val="left"/>
              <w:rPr>
                <w:sz w:val="18"/>
              </w:rPr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</w:t>
            </w:r>
          </w:p>
        </w:tc>
      </w:tr>
      <w:tr w:rsidR="00CC7A21" w:rsidTr="003A4A07">
        <w:trPr>
          <w:trHeight w:val="1312"/>
        </w:trPr>
        <w:tc>
          <w:tcPr>
            <w:tcW w:w="62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855168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lastRenderedPageBreak/>
              <w:t>33</w:t>
            </w:r>
          </w:p>
        </w:tc>
        <w:tc>
          <w:tcPr>
            <w:tcW w:w="2282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Ценности, которые нас объединяют</w:t>
            </w:r>
          </w:p>
        </w:tc>
        <w:tc>
          <w:tcPr>
            <w:tcW w:w="142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552E31" w:rsidRDefault="00855168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6а-19</w:t>
            </w:r>
            <w:r w:rsidR="00552E31">
              <w:rPr>
                <w:sz w:val="18"/>
                <w:szCs w:val="18"/>
              </w:rPr>
              <w:t>.05.27</w:t>
            </w:r>
          </w:p>
          <w:p w:rsidR="00552E31" w:rsidRDefault="00855168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6б-19</w:t>
            </w:r>
            <w:r w:rsidR="00552E31">
              <w:rPr>
                <w:sz w:val="18"/>
                <w:szCs w:val="18"/>
              </w:rPr>
              <w:t>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7а-</w:t>
            </w:r>
            <w:r w:rsidR="00E50904">
              <w:rPr>
                <w:sz w:val="18"/>
                <w:szCs w:val="18"/>
              </w:rPr>
              <w:t>17.05.27</w:t>
            </w:r>
          </w:p>
          <w:p w:rsidR="00552E31" w:rsidRDefault="00552E31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7б-</w:t>
            </w:r>
            <w:r w:rsidR="00E50904">
              <w:rPr>
                <w:sz w:val="18"/>
                <w:szCs w:val="18"/>
              </w:rPr>
              <w:t>19.05.27</w:t>
            </w:r>
          </w:p>
          <w:p w:rsidR="00552E31" w:rsidRDefault="00855168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8а-21</w:t>
            </w:r>
            <w:r w:rsidR="00552E31">
              <w:rPr>
                <w:sz w:val="18"/>
                <w:szCs w:val="18"/>
              </w:rPr>
              <w:t>.05.27</w:t>
            </w:r>
          </w:p>
          <w:p w:rsidR="00552E31" w:rsidRDefault="00855168" w:rsidP="00552E31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8б-21</w:t>
            </w:r>
            <w:r w:rsidR="00552E31">
              <w:rPr>
                <w:sz w:val="18"/>
                <w:szCs w:val="18"/>
              </w:rPr>
              <w:t>.05.27</w:t>
            </w:r>
          </w:p>
          <w:p w:rsidR="00552E31" w:rsidRDefault="00855168" w:rsidP="00552E31">
            <w:pPr>
              <w:spacing w:after="0" w:line="259" w:lineRule="auto"/>
              <w:ind w:right="5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9а-20</w:t>
            </w:r>
            <w:r w:rsidR="00552E31">
              <w:rPr>
                <w:sz w:val="18"/>
                <w:szCs w:val="18"/>
              </w:rPr>
              <w:t>.05.27</w:t>
            </w:r>
          </w:p>
          <w:p w:rsidR="00CC7A21" w:rsidRDefault="00855168" w:rsidP="00552E31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  <w:szCs w:val="18"/>
              </w:rPr>
              <w:t>9б-20</w:t>
            </w:r>
            <w:r w:rsidR="00552E31">
              <w:rPr>
                <w:sz w:val="18"/>
                <w:szCs w:val="18"/>
              </w:rPr>
              <w:t>.05.27</w:t>
            </w:r>
          </w:p>
        </w:tc>
        <w:tc>
          <w:tcPr>
            <w:tcW w:w="867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CC7A21" w:rsidRDefault="00CC7A21" w:rsidP="00CC7A21">
            <w:pPr>
              <w:spacing w:after="216" w:line="236" w:lineRule="auto"/>
              <w:ind w:right="167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CC7A21" w:rsidRDefault="00CC7A21" w:rsidP="00CC7A21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6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CC7A21" w:rsidRDefault="00CC7A21" w:rsidP="00CC7A21">
            <w:pPr>
              <w:spacing w:after="0" w:line="259" w:lineRule="auto"/>
              <w:ind w:firstLine="0"/>
              <w:jc w:val="left"/>
              <w:rPr>
                <w:sz w:val="18"/>
              </w:rPr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</w:t>
            </w:r>
          </w:p>
        </w:tc>
      </w:tr>
    </w:tbl>
    <w:p w:rsidR="00B83253" w:rsidRPr="00051BB6" w:rsidRDefault="00491B19">
      <w:pPr>
        <w:spacing w:after="207" w:line="259" w:lineRule="auto"/>
        <w:ind w:left="4433" w:hanging="10"/>
        <w:jc w:val="left"/>
        <w:rPr>
          <w:szCs w:val="24"/>
        </w:rPr>
      </w:pPr>
      <w:r w:rsidRPr="00051BB6">
        <w:rPr>
          <w:b/>
          <w:sz w:val="18"/>
          <w:szCs w:val="18"/>
        </w:rPr>
        <w:t xml:space="preserve">      </w:t>
      </w:r>
      <w:r w:rsidR="00B46AD6">
        <w:rPr>
          <w:b/>
          <w:sz w:val="18"/>
          <w:szCs w:val="18"/>
        </w:rPr>
        <w:t xml:space="preserve">             </w:t>
      </w:r>
      <w:r w:rsidRPr="00051BB6">
        <w:rPr>
          <w:b/>
          <w:sz w:val="18"/>
          <w:szCs w:val="18"/>
        </w:rPr>
        <w:t xml:space="preserve">  </w:t>
      </w:r>
      <w:r w:rsidR="006E400E" w:rsidRPr="00051BB6">
        <w:rPr>
          <w:b/>
          <w:szCs w:val="24"/>
        </w:rPr>
        <w:t>ТЕМАТИЧЕСКОЕ ПЛАНИРОВАНИЕ</w:t>
      </w:r>
    </w:p>
    <w:p w:rsidR="00B83253" w:rsidRPr="00051BB6" w:rsidRDefault="002612F5">
      <w:pPr>
        <w:pStyle w:val="3"/>
        <w:spacing w:after="3"/>
        <w:ind w:left="4698" w:right="0"/>
        <w:jc w:val="left"/>
        <w:rPr>
          <w:szCs w:val="24"/>
        </w:rPr>
      </w:pPr>
      <w:r w:rsidRPr="00051BB6">
        <w:rPr>
          <w:szCs w:val="24"/>
        </w:rPr>
        <w:t>ОСНОВНОЕ ОБЩЕЕ ОБРАЗОВАНИЕ (1</w:t>
      </w:r>
      <w:r w:rsidR="006E400E" w:rsidRPr="00051BB6">
        <w:rPr>
          <w:szCs w:val="24"/>
        </w:rPr>
        <w:t>1 классы)</w:t>
      </w:r>
    </w:p>
    <w:tbl>
      <w:tblPr>
        <w:tblStyle w:val="TableGrid"/>
        <w:tblW w:w="15582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8"/>
        <w:gridCol w:w="2283"/>
        <w:gridCol w:w="1426"/>
        <w:gridCol w:w="8677"/>
        <w:gridCol w:w="2568"/>
      </w:tblGrid>
      <w:tr w:rsidR="00B83253" w:rsidTr="003264F2">
        <w:trPr>
          <w:trHeight w:val="702"/>
        </w:trPr>
        <w:tc>
          <w:tcPr>
            <w:tcW w:w="62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t>№ п/п</w:t>
            </w:r>
          </w:p>
        </w:tc>
        <w:tc>
          <w:tcPr>
            <w:tcW w:w="22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2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7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42594C">
        <w:trPr>
          <w:trHeight w:val="2064"/>
        </w:trPr>
        <w:tc>
          <w:tcPr>
            <w:tcW w:w="62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2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Николай Иванович Путилов</w:t>
            </w:r>
          </w:p>
        </w:tc>
        <w:tc>
          <w:tcPr>
            <w:tcW w:w="142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Pr="00051BB6" w:rsidRDefault="00051BB6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09.09.26</w:t>
            </w:r>
          </w:p>
        </w:tc>
        <w:tc>
          <w:tcPr>
            <w:tcW w:w="867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051BB6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Труд — это не только работа, но и служение своей стране. Человек, который понастоящему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      </w: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051BB6">
        <w:trPr>
          <w:trHeight w:val="1798"/>
        </w:trPr>
        <w:tc>
          <w:tcPr>
            <w:tcW w:w="62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Рихард Зорге</w:t>
            </w:r>
          </w:p>
        </w:tc>
        <w:tc>
          <w:tcPr>
            <w:tcW w:w="142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Pr="00051BB6" w:rsidRDefault="00051BB6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16.09.26</w:t>
            </w:r>
          </w:p>
        </w:tc>
        <w:tc>
          <w:tcPr>
            <w:tcW w:w="867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 w:rsidP="00051BB6">
            <w:pPr>
              <w:spacing w:after="216" w:line="236" w:lineRule="auto"/>
              <w:ind w:right="126" w:firstLine="0"/>
              <w:jc w:val="left"/>
            </w:pPr>
            <w:r>
              <w:rPr>
                <w:sz w:val="18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  <w:r w:rsidR="00051BB6">
              <w:rPr>
                <w:sz w:val="18"/>
              </w:rPr>
              <w:t xml:space="preserve">  </w:t>
            </w: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42594C">
        <w:trPr>
          <w:trHeight w:val="26"/>
        </w:trPr>
        <w:tc>
          <w:tcPr>
            <w:tcW w:w="62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2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45" w:firstLine="0"/>
              <w:jc w:val="left"/>
            </w:pPr>
            <w:r>
              <w:rPr>
                <w:sz w:val="18"/>
              </w:rPr>
              <w:t>Федор Петрович Гааз</w:t>
            </w:r>
          </w:p>
        </w:tc>
        <w:tc>
          <w:tcPr>
            <w:tcW w:w="1426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Pr="00051BB6" w:rsidRDefault="00051BB6">
            <w:pPr>
              <w:spacing w:after="0" w:line="259" w:lineRule="auto"/>
              <w:ind w:right="49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23.09.26</w:t>
            </w:r>
          </w:p>
        </w:tc>
        <w:tc>
          <w:tcPr>
            <w:tcW w:w="867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7E2023" w:rsidRPr="0042594C" w:rsidRDefault="006E400E" w:rsidP="0042594C">
            <w:pPr>
              <w:spacing w:after="216" w:line="236" w:lineRule="auto"/>
              <w:ind w:right="177" w:firstLine="0"/>
              <w:jc w:val="left"/>
            </w:pPr>
            <w:r>
              <w:rPr>
                <w:sz w:val="18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  <w:r>
              <w:rPr>
                <w:i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  <w:p w:rsidR="007E2023" w:rsidRDefault="007E2023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3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Layout w:type="fixed"/>
        <w:tblCellMar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15"/>
        <w:gridCol w:w="2201"/>
        <w:gridCol w:w="1478"/>
        <w:gridCol w:w="8683"/>
        <w:gridCol w:w="2500"/>
      </w:tblGrid>
      <w:tr w:rsidR="00B83253" w:rsidTr="0042594C">
        <w:trPr>
          <w:trHeight w:val="939"/>
        </w:trPr>
        <w:tc>
          <w:tcPr>
            <w:tcW w:w="61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7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0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42594C">
        <w:trPr>
          <w:trHeight w:val="2019"/>
        </w:trPr>
        <w:tc>
          <w:tcPr>
            <w:tcW w:w="61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bottom"/>
          </w:tcPr>
          <w:p w:rsidR="00B83253" w:rsidRDefault="00B83253" w:rsidP="004866D4">
            <w:pPr>
              <w:spacing w:after="87" w:line="259" w:lineRule="auto"/>
              <w:ind w:firstLine="0"/>
              <w:jc w:val="left"/>
            </w:pP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bottom"/>
          </w:tcPr>
          <w:p w:rsidR="00B83253" w:rsidRDefault="00B83253" w:rsidP="004866D4">
            <w:pPr>
              <w:spacing w:after="87" w:line="259" w:lineRule="auto"/>
              <w:ind w:right="52" w:firstLine="0"/>
            </w:pP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Илья Муромец</w:t>
            </w:r>
          </w:p>
        </w:tc>
        <w:tc>
          <w:tcPr>
            <w:tcW w:w="147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bottom"/>
          </w:tcPr>
          <w:p w:rsidR="00B83253" w:rsidRPr="0042594C" w:rsidRDefault="0042594C" w:rsidP="0042594C">
            <w:pPr>
              <w:spacing w:after="0" w:line="259" w:lineRule="auto"/>
              <w:ind w:right="616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30.09.26</w:t>
            </w:r>
          </w:p>
        </w:tc>
        <w:tc>
          <w:tcPr>
            <w:tcW w:w="86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5" w:line="239" w:lineRule="auto"/>
              <w:ind w:right="228" w:firstLine="0"/>
              <w:jc w:val="left"/>
            </w:pPr>
            <w:r>
              <w:rPr>
                <w:sz w:val="18"/>
              </w:rPr>
              <w:t>Защитник Отечества в народном представлении</w:t>
            </w:r>
            <w:r w:rsidR="004866D4">
              <w:rPr>
                <w:sz w:val="18"/>
              </w:rPr>
              <w:t xml:space="preserve">. </w:t>
            </w:r>
            <w:r>
              <w:rPr>
                <w:sz w:val="18"/>
              </w:rPr>
              <w:t>Партизанское движение показало, что в бо</w:t>
            </w:r>
            <w:r w:rsidR="004866D4">
              <w:rPr>
                <w:sz w:val="18"/>
              </w:rPr>
              <w:t>рьбу с врагом вступали обычно всегда справедливый, честны</w:t>
            </w:r>
            <w:r>
              <w:rPr>
                <w:sz w:val="18"/>
              </w:rPr>
              <w:t xml:space="preserve">е люди, сильный физически и духовно человек. Настоящая сила нужна не для превосходства готовые защищать Родину, помогать друг другу и не способные мириться с насилием. История партизанских отрядов во </w:t>
            </w:r>
            <w:r w:rsidR="004866D4">
              <w:rPr>
                <w:sz w:val="18"/>
              </w:rPr>
              <w:t>время Великой Отечественной вой</w:t>
            </w:r>
            <w:r>
              <w:rPr>
                <w:sz w:val="18"/>
              </w:rPr>
              <w:t>ны</w:t>
            </w:r>
            <w:r w:rsidR="004866D4">
              <w:rPr>
                <w:sz w:val="18"/>
              </w:rPr>
              <w:t xml:space="preserve"> </w:t>
            </w:r>
            <w:r>
              <w:rPr>
                <w:sz w:val="18"/>
              </w:rPr>
              <w:t>над другими, а для защиты людей, родной земли и мирной жизни. Героя определяют  — это не происхождение и положение, а его выбор, поступки и готовность принять пример бесстрашия, взаимопомощи и ответственности за жизни других людей. Сила ответственность за других. Служение Родине требует мужества, справедливости, сопротивления заключается не только в борьбе с врагом, но и в способности сохранить верности слову и способности поставить общее</w:t>
            </w:r>
            <w:r w:rsidR="004866D4">
              <w:rPr>
                <w:sz w:val="18"/>
              </w:rPr>
              <w:t xml:space="preserve"> благо выше личных интересов. </w:t>
            </w:r>
            <w:r>
              <w:rPr>
                <w:sz w:val="18"/>
              </w:rPr>
              <w:t>ловечность и спасти тех, кому грозит гибель.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созидательное значение. Сохраняясь в фольклоре, литературе, музыке, живописи и кино, </w:t>
            </w:r>
            <w:r>
              <w:rPr>
                <w:i/>
                <w:sz w:val="18"/>
              </w:rPr>
              <w:t xml:space="preserve">Формируемые ценности: взаимопомощь и взаимоуважение, гуманизм, милосердие, </w:t>
            </w:r>
            <w:r>
              <w:rPr>
                <w:sz w:val="18"/>
              </w:rPr>
              <w:t xml:space="preserve">образы былинных героев- богатырей передают новым поколениям представления народа </w:t>
            </w:r>
            <w:r>
              <w:rPr>
                <w:i/>
                <w:sz w:val="18"/>
              </w:rPr>
              <w:t>служение Отечеству и ответственность за его судьбу.</w:t>
            </w:r>
          </w:p>
        </w:tc>
        <w:tc>
          <w:tcPr>
            <w:tcW w:w="250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bottom"/>
          </w:tcPr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Просмотр видеоролика, 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B83253" w:rsidRDefault="006E400E" w:rsidP="004866D4">
            <w:pPr>
              <w:spacing w:after="0" w:line="216" w:lineRule="auto"/>
              <w:ind w:right="19" w:firstLine="0"/>
              <w:jc w:val="left"/>
            </w:pPr>
            <w:r>
              <w:rPr>
                <w:sz w:val="18"/>
              </w:rPr>
              <w:t>бе</w:t>
            </w:r>
            <w:r w:rsidR="004866D4">
              <w:rPr>
                <w:sz w:val="18"/>
              </w:rPr>
              <w:t xml:space="preserve">седа, выполнение интерактивных заданий, </w:t>
            </w:r>
            <w:r>
              <w:rPr>
                <w:sz w:val="18"/>
              </w:rPr>
              <w:t>работа с текстовым интерактивных зад</w:t>
            </w:r>
            <w:r w:rsidR="004866D4">
              <w:rPr>
                <w:sz w:val="18"/>
              </w:rPr>
              <w:t xml:space="preserve">аний, и иллюстративным </w:t>
            </w:r>
            <w:r>
              <w:rPr>
                <w:sz w:val="18"/>
              </w:rPr>
              <w:t>текстовым материалом.</w:t>
            </w:r>
          </w:p>
        </w:tc>
      </w:tr>
      <w:tr w:rsidR="00B83253" w:rsidTr="0042594C">
        <w:trPr>
          <w:trHeight w:val="1728"/>
        </w:trPr>
        <w:tc>
          <w:tcPr>
            <w:tcW w:w="615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702" w:line="259" w:lineRule="auto"/>
              <w:ind w:right="52" w:firstLine="0"/>
              <w:jc w:val="center"/>
            </w:pPr>
            <w:r>
              <w:rPr>
                <w:sz w:val="18"/>
              </w:rPr>
              <w:t>5</w:t>
            </w:r>
          </w:p>
          <w:p w:rsidR="00B83253" w:rsidRDefault="00B83253" w:rsidP="007E2023">
            <w:pPr>
              <w:spacing w:after="0" w:line="259" w:lineRule="auto"/>
              <w:ind w:right="52" w:firstLine="0"/>
            </w:pPr>
          </w:p>
        </w:tc>
        <w:tc>
          <w:tcPr>
            <w:tcW w:w="220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507" w:line="236" w:lineRule="auto"/>
              <w:ind w:firstLine="0"/>
              <w:jc w:val="center"/>
            </w:pPr>
            <w:r>
              <w:rPr>
                <w:sz w:val="18"/>
              </w:rPr>
              <w:t>Протоиерей Михаил Васильев</w:t>
            </w:r>
          </w:p>
          <w:p w:rsidR="00B83253" w:rsidRDefault="00B83253" w:rsidP="007E2023">
            <w:pPr>
              <w:spacing w:after="0" w:line="259" w:lineRule="auto"/>
              <w:ind w:firstLine="0"/>
            </w:pPr>
          </w:p>
        </w:tc>
        <w:tc>
          <w:tcPr>
            <w:tcW w:w="147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Pr="0042594C" w:rsidRDefault="0042594C" w:rsidP="0042594C">
            <w:pPr>
              <w:spacing w:after="702" w:line="259" w:lineRule="auto"/>
              <w:ind w:right="5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07.10.26</w:t>
            </w:r>
          </w:p>
        </w:tc>
        <w:tc>
          <w:tcPr>
            <w:tcW w:w="8683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42594C" w:rsidRPr="0042594C" w:rsidRDefault="0042594C" w:rsidP="0042594C">
            <w:pPr>
              <w:ind w:left="-15"/>
              <w:rPr>
                <w:sz w:val="18"/>
                <w:szCs w:val="18"/>
              </w:rPr>
            </w:pPr>
            <w:r w:rsidRPr="0042594C">
              <w:rPr>
                <w:sz w:val="18"/>
                <w:szCs w:val="18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      </w:r>
          </w:p>
          <w:p w:rsidR="00B83253" w:rsidRDefault="00B83253" w:rsidP="007E2023">
            <w:pPr>
              <w:spacing w:after="0" w:line="295" w:lineRule="auto"/>
              <w:ind w:right="54" w:firstLine="0"/>
              <w:jc w:val="left"/>
            </w:pPr>
          </w:p>
        </w:tc>
        <w:tc>
          <w:tcPr>
            <w:tcW w:w="2500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7E2023" w:rsidRDefault="006E400E" w:rsidP="007E2023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 </w:t>
            </w:r>
            <w:r w:rsidR="007E2023">
              <w:rPr>
                <w:sz w:val="18"/>
              </w:rPr>
              <w:t xml:space="preserve">Просмотр видеоролика, </w:t>
            </w:r>
          </w:p>
          <w:p w:rsidR="007E2023" w:rsidRDefault="007E2023" w:rsidP="007E2023">
            <w:p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познавательная </w:t>
            </w:r>
          </w:p>
          <w:p w:rsidR="00B83253" w:rsidRDefault="007E2023" w:rsidP="007E2023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беседа, выполнение интерактивных заданий, работа с текстовым интерактивных заданий, и иллюстративным текстовым материалом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4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28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Соцсети. Как защититься </w:t>
            </w:r>
          </w:p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от мошенников.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Безопасность в сети 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14.10.26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31" w:firstLine="0"/>
              <w:jc w:val="left"/>
            </w:pPr>
            <w:r>
              <w:rPr>
                <w:sz w:val="18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193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42594C">
        <w:trPr>
          <w:trHeight w:val="17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Семья Расулевых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21.10.26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 xml:space="preserve">Князь Дмитрий </w:t>
            </w:r>
          </w:p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Пожарский и земский староста Кузьма </w:t>
            </w:r>
          </w:p>
          <w:p w:rsidR="00B83253" w:rsidRDefault="006E400E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40" w:firstLine="0"/>
              <w:jc w:val="center"/>
            </w:pPr>
            <w:r>
              <w:rPr>
                <w:sz w:val="18"/>
              </w:rPr>
              <w:t>28.10.26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0" w:firstLine="0"/>
              <w:jc w:val="left"/>
            </w:pPr>
            <w:r>
              <w:rPr>
                <w:sz w:val="18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7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2608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11.11.26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216" w:line="236" w:lineRule="auto"/>
              <w:ind w:right="125" w:firstLine="0"/>
              <w:jc w:val="left"/>
            </w:pPr>
            <w:r>
              <w:rPr>
                <w:sz w:val="18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 w:rsidTr="0042594C">
        <w:trPr>
          <w:trHeight w:val="175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Петр Степанович 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18.11.26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67" w:firstLine="0"/>
              <w:jc w:val="left"/>
            </w:pPr>
            <w:r>
              <w:rPr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 w:rsidP="003A4A07">
            <w:pPr>
              <w:spacing w:after="0" w:line="259" w:lineRule="auto"/>
              <w:ind w:firstLine="0"/>
            </w:pPr>
            <w:r>
              <w:rPr>
                <w:b/>
                <w:sz w:val="18"/>
              </w:rPr>
              <w:t xml:space="preserve">         Дата 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Дарья 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25.11.26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firstLine="0"/>
              <w:jc w:val="left"/>
            </w:pPr>
            <w:r>
              <w:rPr>
                <w:sz w:val="18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</w:t>
            </w:r>
          </w:p>
          <w:p w:rsidR="00B83253" w:rsidRDefault="006E400E">
            <w:pPr>
              <w:spacing w:after="216" w:line="236" w:lineRule="auto"/>
              <w:ind w:right="521" w:firstLine="0"/>
              <w:jc w:val="left"/>
            </w:pPr>
            <w:r>
              <w:rPr>
                <w:sz w:val="18"/>
              </w:rPr>
              <w:t>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3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55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 w:rsidTr="0042594C">
        <w:trPr>
          <w:trHeight w:val="147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Павел Михайлович Третьяков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02.12.26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60" w:firstLine="0"/>
              <w:jc w:val="left"/>
            </w:pPr>
            <w:r>
              <w:rPr>
                <w:sz w:val="18"/>
              </w:rPr>
      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справедливость, взаимопомощь и взаимоуважение.</w:t>
            </w:r>
          </w:p>
          <w:p w:rsidR="0042594C" w:rsidRDefault="0042594C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Преподобномученица 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09.12.26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85" w:firstLine="0"/>
              <w:jc w:val="left"/>
            </w:pPr>
            <w:r>
              <w:rPr>
                <w:sz w:val="18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58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Александр Васильевич Суворов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42594C">
            <w:pPr>
              <w:spacing w:after="0" w:line="259" w:lineRule="auto"/>
              <w:ind w:right="25" w:firstLine="0"/>
              <w:jc w:val="center"/>
            </w:pPr>
            <w:r>
              <w:rPr>
                <w:sz w:val="18"/>
              </w:rPr>
              <w:t>16.12.26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 ска. Сильный лидер умеет 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судьбу.</w:t>
            </w:r>
          </w:p>
          <w:p w:rsidR="0042594C" w:rsidRDefault="0042594C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42594C" w:rsidRDefault="0042594C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59" w:lineRule="auto"/>
              <w:ind w:right="160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Дата 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25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 w:rsidTr="008471FD">
        <w:trPr>
          <w:trHeight w:val="294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left="1" w:firstLine="0"/>
              <w:jc w:val="center"/>
            </w:pPr>
            <w:r>
              <w:rPr>
                <w:sz w:val="18"/>
              </w:rPr>
              <w:t xml:space="preserve">80 лет отечественному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хоккею: история </w:t>
            </w:r>
          </w:p>
          <w:p w:rsidR="00B83253" w:rsidRDefault="006E400E">
            <w:pPr>
              <w:spacing w:after="0" w:line="259" w:lineRule="auto"/>
              <w:ind w:left="51" w:firstLine="0"/>
              <w:jc w:val="left"/>
            </w:pPr>
            <w:r>
              <w:rPr>
                <w:sz w:val="18"/>
              </w:rPr>
              <w:t xml:space="preserve">спортивной гордости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B83253">
            <w:pPr>
              <w:spacing w:after="0" w:line="259" w:lineRule="auto"/>
              <w:ind w:right="52" w:firstLine="0"/>
              <w:jc w:val="center"/>
              <w:rPr>
                <w:sz w:val="18"/>
              </w:rPr>
            </w:pPr>
          </w:p>
          <w:p w:rsidR="008471FD" w:rsidRDefault="008471F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23.12.26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61" w:firstLine="0"/>
              <w:jc w:val="left"/>
            </w:pPr>
            <w:r>
              <w:rPr>
                <w:sz w:val="18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5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Александра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Николаевна </w:t>
            </w:r>
          </w:p>
          <w:p w:rsidR="00B83253" w:rsidRDefault="006E400E">
            <w:pPr>
              <w:spacing w:after="0" w:line="259" w:lineRule="auto"/>
              <w:ind w:left="49" w:firstLine="0"/>
              <w:jc w:val="left"/>
            </w:pPr>
            <w:r>
              <w:rPr>
                <w:sz w:val="18"/>
              </w:rPr>
              <w:t xml:space="preserve">Пахмутова и Николай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 xml:space="preserve">Николаевич </w:t>
            </w:r>
          </w:p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</w:t>
            </w:r>
            <w:r w:rsidR="008471FD">
              <w:rPr>
                <w:sz w:val="18"/>
              </w:rPr>
              <w:t>3.01.27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B83253" w:rsidRDefault="006E400E">
            <w:pPr>
              <w:spacing w:after="0" w:line="259" w:lineRule="auto"/>
              <w:ind w:right="274"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6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31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Ерофей Павлович 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20.01.27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Дата 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6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Владимир I 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27.01.27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90" w:firstLine="0"/>
              <w:jc w:val="left"/>
            </w:pPr>
            <w:r>
              <w:rPr>
                <w:sz w:val="18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  <w:p w:rsidR="008471FD" w:rsidRDefault="008471FD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471FD" w:rsidRDefault="008471FD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471FD" w:rsidRDefault="008471FD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Алексей Петрович 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03.02.27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36" w:lineRule="auto"/>
              <w:ind w:right="173" w:firstLine="0"/>
              <w:jc w:val="left"/>
            </w:pPr>
            <w:r>
              <w:rPr>
                <w:sz w:val="18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</w:t>
            </w:r>
          </w:p>
          <w:p w:rsidR="00B83253" w:rsidRDefault="006E400E">
            <w:pPr>
              <w:spacing w:after="216" w:line="236" w:lineRule="auto"/>
              <w:ind w:firstLine="0"/>
              <w:jc w:val="left"/>
            </w:pPr>
            <w:r>
              <w:rPr>
                <w:sz w:val="18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жизнь, достоинство.</w:t>
            </w:r>
          </w:p>
          <w:p w:rsidR="008471FD" w:rsidRDefault="008471FD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4" w:firstLine="0"/>
              <w:jc w:val="left"/>
            </w:pPr>
            <w:r>
              <w:rPr>
                <w:sz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49" w:firstLine="0"/>
              <w:jc w:val="center"/>
            </w:pPr>
            <w:r>
              <w:rPr>
                <w:sz w:val="18"/>
              </w:rPr>
              <w:t>10.02.27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48" w:firstLine="0"/>
              <w:jc w:val="left"/>
            </w:pPr>
            <w:r>
              <w:rPr>
                <w:sz w:val="18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высокие нравственные идеалы, гуманизм.</w:t>
            </w:r>
          </w:p>
          <w:p w:rsidR="008471FD" w:rsidRDefault="008471FD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471FD" w:rsidRDefault="008471FD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471FD" w:rsidRDefault="008471FD">
            <w:pPr>
              <w:spacing w:after="0" w:line="259" w:lineRule="auto"/>
              <w:ind w:firstLine="0"/>
              <w:jc w:val="left"/>
              <w:rPr>
                <w:i/>
                <w:sz w:val="18"/>
              </w:rPr>
            </w:pPr>
          </w:p>
          <w:p w:rsidR="008471FD" w:rsidRDefault="008471FD">
            <w:pPr>
              <w:spacing w:after="0" w:line="259" w:lineRule="auto"/>
              <w:ind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4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 w:rsidTr="008471FD">
        <w:trPr>
          <w:trHeight w:val="2986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firstLine="0"/>
              <w:jc w:val="center"/>
            </w:pPr>
            <w:r>
              <w:rPr>
                <w:sz w:val="18"/>
              </w:rPr>
              <w:t xml:space="preserve">День российской науки: люди </w:t>
            </w:r>
          </w:p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и открытия, которые изменили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17.02.27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149" w:firstLine="0"/>
              <w:jc w:val="left"/>
            </w:pPr>
            <w:r>
              <w:rPr>
                <w:sz w:val="1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6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 w:rsidTr="008471FD">
        <w:trPr>
          <w:trHeight w:val="1068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Федор Федорович 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24.02.27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8" w:firstLine="0"/>
              <w:jc w:val="left"/>
            </w:pPr>
            <w:r>
              <w:rPr>
                <w:sz w:val="18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23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03.03.27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54" w:firstLine="0"/>
              <w:jc w:val="left"/>
            </w:pPr>
            <w:r>
              <w:rPr>
                <w:sz w:val="18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B83253" w:rsidRDefault="006E400E">
            <w:pPr>
              <w:spacing w:after="0" w:line="259" w:lineRule="auto"/>
              <w:ind w:firstLine="0"/>
            </w:pPr>
            <w:r>
              <w:rPr>
                <w:i/>
                <w:sz w:val="1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18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18" w:firstLine="0"/>
              <w:jc w:val="left"/>
            </w:pPr>
            <w:r>
              <w:rPr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22"/>
              <w:jc w:val="center"/>
            </w:pPr>
            <w:r>
              <w:rPr>
                <w:sz w:val="18"/>
              </w:rPr>
              <w:t>Святая равноапостольная 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2" w:firstLine="0"/>
              <w:jc w:val="center"/>
            </w:pPr>
            <w:r>
              <w:rPr>
                <w:sz w:val="18"/>
              </w:rPr>
              <w:t>10.03.27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444" w:firstLine="0"/>
              <w:jc w:val="left"/>
            </w:pPr>
            <w:r>
              <w:rPr>
                <w:sz w:val="18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7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pacing w:after="0" w:line="259" w:lineRule="auto"/>
        <w:ind w:left="-1440" w:right="15398" w:firstLine="0"/>
        <w:jc w:val="left"/>
      </w:pPr>
    </w:p>
    <w:tbl>
      <w:tblPr>
        <w:tblStyle w:val="TableGrid"/>
        <w:tblW w:w="15477" w:type="dxa"/>
        <w:tblInd w:w="-755" w:type="dxa"/>
        <w:tblCellMar>
          <w:top w:w="80" w:type="dxa"/>
          <w:left w:w="80" w:type="dxa"/>
          <w:right w:w="26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7"/>
        <w:gridCol w:w="8617"/>
        <w:gridCol w:w="2551"/>
      </w:tblGrid>
      <w:tr w:rsidR="00B83253">
        <w:trPr>
          <w:trHeight w:val="93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left="72" w:firstLine="64"/>
              <w:jc w:val="left"/>
            </w:pPr>
            <w:r>
              <w:rPr>
                <w:b/>
                <w:sz w:val="18"/>
              </w:rPr>
              <w:lastRenderedPageBreak/>
              <w:t>№ 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3A4A07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18"/>
              </w:rPr>
              <w:t xml:space="preserve">Дата 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  <w:sz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B83253" w:rsidRDefault="006E400E">
            <w:pPr>
              <w:spacing w:after="0" w:line="259" w:lineRule="auto"/>
              <w:ind w:left="2" w:hanging="2"/>
              <w:jc w:val="center"/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3" w:firstLine="0"/>
              <w:jc w:val="left"/>
            </w:pPr>
            <w:r>
              <w:rPr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Святитель Лука Войно-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</w:t>
            </w:r>
            <w:r w:rsidR="008471FD">
              <w:rPr>
                <w:sz w:val="18"/>
              </w:rPr>
              <w:t>7.03.27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84" w:firstLine="0"/>
              <w:jc w:val="left"/>
            </w:pPr>
            <w:r>
              <w:rPr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0" w:firstLine="0"/>
              <w:jc w:val="left"/>
            </w:pPr>
            <w:r>
              <w:rPr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</w:pPr>
            <w:r>
              <w:rPr>
                <w:sz w:val="18"/>
              </w:rPr>
              <w:t xml:space="preserve">Региональное занятие. </w:t>
            </w:r>
          </w:p>
          <w:p w:rsidR="00B83253" w:rsidRDefault="006E400E">
            <w:pPr>
              <w:spacing w:after="0" w:line="259" w:lineRule="auto"/>
              <w:ind w:left="111" w:right="165" w:firstLine="0"/>
              <w:jc w:val="center"/>
            </w:pPr>
            <w:r>
              <w:rPr>
                <w:sz w:val="18"/>
              </w:rPr>
              <w:t>«Путешествуем по России: культура 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24.03.27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88" w:firstLine="0"/>
              <w:jc w:val="left"/>
            </w:pPr>
            <w:r>
              <w:rPr>
                <w:sz w:val="18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36" w:lineRule="auto"/>
              <w:ind w:right="208" w:firstLine="0"/>
              <w:jc w:val="left"/>
            </w:pPr>
            <w:r>
              <w:rPr>
                <w:sz w:val="18"/>
              </w:rPr>
              <w:t xml:space="preserve">Познавательная беседа, просмотр видеофрагментов, выполнение </w:t>
            </w:r>
          </w:p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интерактивных заданий, работа с текстовым и иллюстративным материалом.</w:t>
            </w:r>
          </w:p>
        </w:tc>
      </w:tr>
      <w:tr w:rsidR="00B83253">
        <w:trPr>
          <w:trHeight w:val="245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4" w:firstLine="0"/>
              <w:jc w:val="left"/>
            </w:pPr>
            <w:r>
              <w:rPr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Сергей Павлович 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04.04.27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211" w:firstLine="0"/>
              <w:jc w:val="left"/>
            </w:pPr>
            <w:r>
              <w:rPr>
                <w:sz w:val="18"/>
              </w:rPr>
              <w:t>Большие технические прорывы рождаются из смелой идеи, точного расчёта и многолетнего труда большой команды. Создание ракетно- 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B83253" w:rsidRDefault="006E400E">
            <w:pPr>
              <w:spacing w:after="0" w:line="259" w:lineRule="auto"/>
              <w:ind w:right="276" w:firstLine="0"/>
              <w:jc w:val="left"/>
              <w:rPr>
                <w:i/>
                <w:sz w:val="18"/>
              </w:rPr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  <w:p w:rsidR="00B46AD6" w:rsidRDefault="00B46AD6">
            <w:pPr>
              <w:spacing w:after="0" w:line="259" w:lineRule="auto"/>
              <w:ind w:right="276" w:firstLine="0"/>
              <w:jc w:val="left"/>
              <w:rPr>
                <w:i/>
                <w:sz w:val="18"/>
              </w:rPr>
            </w:pPr>
          </w:p>
          <w:p w:rsidR="00B46AD6" w:rsidRDefault="00B46AD6">
            <w:pPr>
              <w:spacing w:after="0" w:line="259" w:lineRule="auto"/>
              <w:ind w:right="276" w:firstLine="0"/>
              <w:jc w:val="left"/>
              <w:rPr>
                <w:i/>
                <w:sz w:val="18"/>
              </w:rPr>
            </w:pPr>
          </w:p>
          <w:p w:rsidR="00B46AD6" w:rsidRDefault="00B46AD6">
            <w:pPr>
              <w:spacing w:after="0" w:line="259" w:lineRule="auto"/>
              <w:ind w:right="276" w:firstLine="0"/>
              <w:jc w:val="left"/>
              <w:rPr>
                <w:i/>
                <w:sz w:val="18"/>
              </w:rPr>
            </w:pPr>
          </w:p>
          <w:p w:rsidR="00B46AD6" w:rsidRDefault="00B46AD6">
            <w:pPr>
              <w:spacing w:after="0" w:line="259" w:lineRule="auto"/>
              <w:ind w:right="276" w:firstLine="0"/>
              <w:jc w:val="left"/>
              <w:rPr>
                <w:i/>
                <w:sz w:val="18"/>
              </w:rPr>
            </w:pPr>
          </w:p>
          <w:p w:rsidR="00B46AD6" w:rsidRDefault="00B46AD6">
            <w:pPr>
              <w:spacing w:after="0" w:line="259" w:lineRule="auto"/>
              <w:ind w:right="276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B46AD6" w:rsidTr="00BD5F03">
        <w:trPr>
          <w:trHeight w:val="90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B46AD6" w:rsidRPr="003A4A07" w:rsidRDefault="00B46AD6">
            <w:pPr>
              <w:spacing w:after="0" w:line="259" w:lineRule="auto"/>
              <w:ind w:left="124" w:firstLine="0"/>
              <w:jc w:val="left"/>
              <w:rPr>
                <w:b/>
                <w:color w:val="20101B"/>
                <w:sz w:val="18"/>
              </w:rPr>
            </w:pPr>
            <w:r w:rsidRPr="003A4A07">
              <w:rPr>
                <w:b/>
                <w:color w:val="20101B"/>
                <w:sz w:val="18"/>
              </w:rPr>
              <w:lastRenderedPageBreak/>
              <w:t>№</w:t>
            </w:r>
          </w:p>
          <w:p w:rsidR="00B46AD6" w:rsidRPr="003A4A07" w:rsidRDefault="00B46AD6">
            <w:pPr>
              <w:spacing w:after="0" w:line="259" w:lineRule="auto"/>
              <w:ind w:left="124" w:firstLine="0"/>
              <w:jc w:val="left"/>
              <w:rPr>
                <w:b/>
                <w:color w:val="20101B"/>
                <w:sz w:val="18"/>
              </w:rPr>
            </w:pPr>
            <w:r w:rsidRPr="003A4A07">
              <w:rPr>
                <w:b/>
                <w:color w:val="20101B"/>
                <w:sz w:val="18"/>
              </w:rPr>
              <w:t xml:space="preserve">п/п  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B46AD6" w:rsidRPr="003A4A07" w:rsidRDefault="00B46AD6">
            <w:pPr>
              <w:spacing w:after="0" w:line="259" w:lineRule="auto"/>
              <w:ind w:firstLine="0"/>
              <w:jc w:val="center"/>
              <w:rPr>
                <w:b/>
                <w:color w:val="20101B"/>
                <w:sz w:val="18"/>
              </w:rPr>
            </w:pPr>
            <w:r w:rsidRPr="003A4A07">
              <w:rPr>
                <w:b/>
                <w:color w:val="20101B"/>
                <w:sz w:val="18"/>
              </w:rPr>
              <w:t xml:space="preserve">Тема занятий 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B46AD6" w:rsidRPr="003A4A07" w:rsidRDefault="003A4A07">
            <w:pPr>
              <w:spacing w:after="0" w:line="259" w:lineRule="auto"/>
              <w:ind w:right="54" w:firstLine="0"/>
              <w:jc w:val="center"/>
              <w:rPr>
                <w:b/>
                <w:color w:val="20101B"/>
                <w:sz w:val="18"/>
              </w:rPr>
            </w:pPr>
            <w:r>
              <w:rPr>
                <w:b/>
                <w:color w:val="20101B"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</w:tcPr>
          <w:p w:rsidR="00B46AD6" w:rsidRPr="003A4A07" w:rsidRDefault="00B46AD6" w:rsidP="00B46AD6">
            <w:pPr>
              <w:spacing w:after="216" w:line="236" w:lineRule="auto"/>
              <w:ind w:right="211" w:firstLine="0"/>
              <w:jc w:val="center"/>
              <w:rPr>
                <w:b/>
                <w:color w:val="20101B"/>
                <w:sz w:val="18"/>
              </w:rPr>
            </w:pPr>
            <w:r w:rsidRPr="003A4A07">
              <w:rPr>
                <w:b/>
                <w:color w:val="20101B"/>
                <w:sz w:val="18"/>
              </w:rPr>
              <w:t xml:space="preserve">Основное содержание 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B46AD6" w:rsidRPr="003A4A07" w:rsidRDefault="00B46AD6">
            <w:pPr>
              <w:spacing w:after="0" w:line="259" w:lineRule="auto"/>
              <w:ind w:right="189" w:firstLine="0"/>
              <w:jc w:val="left"/>
              <w:rPr>
                <w:color w:val="20101B"/>
                <w:sz w:val="18"/>
              </w:rPr>
            </w:pPr>
            <w:r w:rsidRPr="003A4A07">
              <w:rPr>
                <w:b/>
                <w:color w:val="20101B"/>
                <w:sz w:val="18"/>
              </w:rPr>
              <w:t>Форма работы / характеристика деятельности обучающихся</w:t>
            </w:r>
          </w:p>
        </w:tc>
      </w:tr>
      <w:tr w:rsidR="00B83253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left="121" w:firstLine="0"/>
              <w:jc w:val="left"/>
            </w:pPr>
            <w:r>
              <w:rPr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firstLine="0"/>
              <w:jc w:val="center"/>
            </w:pPr>
            <w:r>
              <w:rPr>
                <w:sz w:val="18"/>
              </w:rPr>
              <w:t>Юрий Алексеевич 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8471FD">
            <w:pPr>
              <w:spacing w:after="0" w:line="259" w:lineRule="auto"/>
              <w:ind w:right="54" w:firstLine="0"/>
              <w:jc w:val="center"/>
            </w:pPr>
            <w:r>
              <w:rPr>
                <w:sz w:val="18"/>
              </w:rPr>
              <w:t>14.04.27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B83253" w:rsidRDefault="006E400E">
            <w:pPr>
              <w:spacing w:after="216" w:line="236" w:lineRule="auto"/>
              <w:ind w:right="65" w:firstLine="0"/>
              <w:jc w:val="left"/>
            </w:pPr>
            <w:r>
              <w:rPr>
                <w:sz w:val="18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B83253" w:rsidRDefault="006E400E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B83253" w:rsidRDefault="006E400E">
            <w:pPr>
              <w:spacing w:after="0" w:line="259" w:lineRule="auto"/>
              <w:ind w:right="189" w:firstLine="0"/>
              <w:jc w:val="left"/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8B7A46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21.04.27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B7A46" w:rsidRDefault="008B7A46" w:rsidP="008B7A46">
            <w:pPr>
              <w:spacing w:after="216" w:line="236" w:lineRule="auto"/>
              <w:ind w:right="65" w:firstLine="0"/>
              <w:jc w:val="left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 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</w:t>
            </w:r>
            <w:r>
              <w:rPr>
                <w:sz w:val="18"/>
                <w:szCs w:val="18"/>
              </w:rPr>
              <w:t>.</w:t>
            </w:r>
            <w:r>
              <w:rPr>
                <w:i/>
                <w:sz w:val="18"/>
              </w:rPr>
              <w:t xml:space="preserve"> Формируемые ценности: патриотизм.</w:t>
            </w:r>
          </w:p>
          <w:p w:rsidR="008B7A46" w:rsidRDefault="008B7A46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8B7A46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Борис Юрьевич 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28.04.27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B7A46" w:rsidRPr="007E2023" w:rsidRDefault="008B7A46" w:rsidP="008B7A46">
            <w:pPr>
              <w:ind w:left="-15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 xml:space="preserve">В </w:t>
            </w:r>
            <w:r>
              <w:rPr>
                <w:sz w:val="18"/>
                <w:szCs w:val="18"/>
              </w:rPr>
              <w:t>годы Великой Отечественной войн</w:t>
            </w:r>
            <w:r w:rsidRPr="007E2023">
              <w:rPr>
                <w:sz w:val="18"/>
                <w:szCs w:val="18"/>
              </w:rPr>
              <w:t>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      </w:r>
          </w:p>
          <w:p w:rsidR="008B7A46" w:rsidRPr="007E2023" w:rsidRDefault="008B7A46" w:rsidP="008B7A46">
            <w:pPr>
              <w:spacing w:after="216" w:line="236" w:lineRule="auto"/>
              <w:ind w:right="65" w:firstLine="0"/>
              <w:jc w:val="left"/>
              <w:rPr>
                <w:sz w:val="18"/>
                <w:szCs w:val="18"/>
              </w:rPr>
            </w:pPr>
            <w:r>
              <w:rPr>
                <w:i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B7A46" w:rsidRDefault="008B7A46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8471F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Александр Сергеевич 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05.05.27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B7A46" w:rsidRPr="007E2023" w:rsidRDefault="008B7A46" w:rsidP="008B7A46">
            <w:pPr>
              <w:ind w:left="-15"/>
              <w:rPr>
                <w:sz w:val="18"/>
                <w:szCs w:val="18"/>
              </w:rPr>
            </w:pPr>
            <w:r w:rsidRPr="007E2023">
              <w:rPr>
                <w:sz w:val="18"/>
                <w:szCs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      </w:r>
          </w:p>
          <w:p w:rsidR="008471FD" w:rsidRDefault="008B7A46" w:rsidP="008B7A46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  <w:p w:rsidR="003A4A07" w:rsidRDefault="003A4A07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</w:p>
          <w:p w:rsidR="003A4A07" w:rsidRDefault="003A4A07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</w:p>
          <w:p w:rsidR="003A4A07" w:rsidRDefault="003A4A07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</w:p>
        </w:tc>
      </w:tr>
      <w:tr w:rsidR="003A4A07" w:rsidTr="00BD5F03">
        <w:trPr>
          <w:trHeight w:val="76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3A4A07" w:rsidRPr="003A4A07" w:rsidRDefault="003A4A07">
            <w:pPr>
              <w:spacing w:after="0" w:line="259" w:lineRule="auto"/>
              <w:ind w:left="121" w:firstLine="0"/>
              <w:jc w:val="left"/>
              <w:rPr>
                <w:b/>
                <w:sz w:val="18"/>
              </w:rPr>
            </w:pPr>
            <w:r w:rsidRPr="003A4A07">
              <w:rPr>
                <w:b/>
                <w:sz w:val="18"/>
              </w:rPr>
              <w:lastRenderedPageBreak/>
              <w:t>№</w:t>
            </w:r>
          </w:p>
          <w:p w:rsidR="003A4A07" w:rsidRPr="003A4A07" w:rsidRDefault="003A4A07">
            <w:pPr>
              <w:spacing w:after="0" w:line="259" w:lineRule="auto"/>
              <w:ind w:left="121" w:firstLine="0"/>
              <w:jc w:val="left"/>
              <w:rPr>
                <w:b/>
                <w:sz w:val="18"/>
              </w:rPr>
            </w:pPr>
            <w:r w:rsidRPr="003A4A07">
              <w:rPr>
                <w:b/>
                <w:sz w:val="1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3A4A07" w:rsidRPr="003A4A07" w:rsidRDefault="003A4A07">
            <w:pPr>
              <w:spacing w:after="0" w:line="259" w:lineRule="auto"/>
              <w:ind w:firstLine="0"/>
              <w:jc w:val="center"/>
              <w:rPr>
                <w:b/>
                <w:sz w:val="18"/>
              </w:rPr>
            </w:pPr>
            <w:r w:rsidRPr="003A4A07">
              <w:rPr>
                <w:b/>
                <w:sz w:val="18"/>
              </w:rPr>
              <w:t>Тема занятия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3A4A07" w:rsidRPr="003A4A07" w:rsidRDefault="003A4A07">
            <w:pPr>
              <w:spacing w:after="0" w:line="259" w:lineRule="auto"/>
              <w:ind w:right="54" w:firstLine="0"/>
              <w:jc w:val="center"/>
              <w:rPr>
                <w:b/>
                <w:sz w:val="18"/>
              </w:rPr>
            </w:pPr>
            <w:r w:rsidRPr="003A4A07">
              <w:rPr>
                <w:b/>
                <w:sz w:val="18"/>
              </w:rPr>
              <w:t>Дата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</w:tcPr>
          <w:p w:rsidR="003A4A07" w:rsidRPr="003A4A07" w:rsidRDefault="003A4A07" w:rsidP="003A4A07">
            <w:pPr>
              <w:ind w:left="-15"/>
              <w:jc w:val="center"/>
              <w:rPr>
                <w:b/>
                <w:sz w:val="18"/>
                <w:szCs w:val="18"/>
              </w:rPr>
            </w:pPr>
            <w:r w:rsidRPr="003A4A07">
              <w:rPr>
                <w:b/>
                <w:sz w:val="18"/>
                <w:szCs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BE4D5" w:themeFill="accent2" w:themeFillTint="33"/>
            <w:vAlign w:val="center"/>
          </w:tcPr>
          <w:p w:rsidR="003A4A07" w:rsidRDefault="003A4A07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Форма работы / характеристика деятельности обучающихся</w:t>
            </w:r>
          </w:p>
        </w:tc>
      </w:tr>
      <w:tr w:rsidR="008471F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Марафон здоровых 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12.05.27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B7A46" w:rsidRDefault="008B7A46" w:rsidP="008B7A46">
            <w:pPr>
              <w:spacing w:after="216" w:line="236" w:lineRule="auto"/>
              <w:ind w:right="71" w:firstLine="0"/>
              <w:jc w:val="left"/>
            </w:pPr>
            <w:r>
              <w:rPr>
                <w:sz w:val="18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8471FD" w:rsidRDefault="008B7A46" w:rsidP="008B7A46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8471FD">
        <w:trPr>
          <w:trHeight w:val="201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left="121" w:firstLine="0"/>
              <w:jc w:val="left"/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Ценности которые нас объединяют.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54" w:firstLine="0"/>
              <w:jc w:val="center"/>
              <w:rPr>
                <w:sz w:val="18"/>
              </w:rPr>
            </w:pPr>
            <w:r>
              <w:rPr>
                <w:sz w:val="18"/>
              </w:rPr>
              <w:t>19.05.27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8B7A46" w:rsidRDefault="008B7A46" w:rsidP="008B7A46">
            <w:pPr>
              <w:spacing w:after="216" w:line="236" w:lineRule="auto"/>
              <w:ind w:right="167" w:firstLine="0"/>
              <w:jc w:val="left"/>
            </w:pPr>
            <w:r>
              <w:rPr>
                <w:sz w:val="18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8471FD" w:rsidRDefault="008B7A46" w:rsidP="008B7A46">
            <w:pPr>
              <w:spacing w:after="216" w:line="236" w:lineRule="auto"/>
              <w:ind w:right="65" w:firstLine="0"/>
              <w:jc w:val="left"/>
              <w:rPr>
                <w:sz w:val="18"/>
              </w:rPr>
            </w:pPr>
            <w:r>
              <w:rPr>
                <w:i/>
                <w:sz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vAlign w:val="center"/>
          </w:tcPr>
          <w:p w:rsidR="008471FD" w:rsidRDefault="008B7A46">
            <w:pPr>
              <w:spacing w:after="0" w:line="259" w:lineRule="auto"/>
              <w:ind w:right="189" w:firstLine="0"/>
              <w:jc w:val="left"/>
              <w:rPr>
                <w:sz w:val="18"/>
              </w:rPr>
            </w:pPr>
            <w:r>
              <w:rPr>
                <w:sz w:val="18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B83253" w:rsidRDefault="00B83253">
      <w:pPr>
        <w:sectPr w:rsidR="00B83253">
          <w:footerReference w:type="even" r:id="rId11"/>
          <w:footerReference w:type="default" r:id="rId12"/>
          <w:footerReference w:type="first" r:id="rId13"/>
          <w:pgSz w:w="16838" w:h="11906" w:orient="landscape"/>
          <w:pgMar w:top="685" w:right="1440" w:bottom="907" w:left="1440" w:header="720" w:footer="290" w:gutter="0"/>
          <w:cols w:space="720"/>
        </w:sectPr>
      </w:pPr>
    </w:p>
    <w:p w:rsidR="00B83253" w:rsidRDefault="00B83253">
      <w:pPr>
        <w:spacing w:after="0" w:line="259" w:lineRule="auto"/>
        <w:ind w:left="426" w:firstLine="0"/>
        <w:jc w:val="left"/>
      </w:pPr>
    </w:p>
    <w:sectPr w:rsidR="00B83253">
      <w:footerReference w:type="even" r:id="rId14"/>
      <w:footerReference w:type="default" r:id="rId15"/>
      <w:footerReference w:type="first" r:id="rId16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FE3" w:rsidRDefault="00842FE3">
      <w:pPr>
        <w:spacing w:after="0" w:line="240" w:lineRule="auto"/>
      </w:pPr>
      <w:r>
        <w:separator/>
      </w:r>
    </w:p>
  </w:endnote>
  <w:endnote w:type="continuationSeparator" w:id="0">
    <w:p w:rsidR="00842FE3" w:rsidRDefault="00842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0" w:line="259" w:lineRule="auto"/>
      <w:ind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0" w:line="259" w:lineRule="auto"/>
      <w:ind w:righ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7739">
      <w:rPr>
        <w:noProof/>
      </w:rPr>
      <w:t>16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7739">
      <w:rPr>
        <w:noProof/>
      </w:rPr>
      <w:t>58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160" w:line="259" w:lineRule="auto"/>
      <w:ind w:firstLine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160" w:line="259" w:lineRule="auto"/>
      <w:ind w:firstLine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761" w:rsidRDefault="003B5761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FE3" w:rsidRDefault="00842FE3">
      <w:pPr>
        <w:spacing w:after="0" w:line="240" w:lineRule="auto"/>
      </w:pPr>
      <w:r>
        <w:separator/>
      </w:r>
    </w:p>
  </w:footnote>
  <w:footnote w:type="continuationSeparator" w:id="0">
    <w:p w:rsidR="00842FE3" w:rsidRDefault="00842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B4732"/>
    <w:multiLevelType w:val="hybridMultilevel"/>
    <w:tmpl w:val="3806B59C"/>
    <w:lvl w:ilvl="0" w:tplc="9350DD54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0E732E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5AD1A2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B4255A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4E02D2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06C600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3AA7F4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814D6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8A98AE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F62065"/>
    <w:multiLevelType w:val="hybridMultilevel"/>
    <w:tmpl w:val="F8266892"/>
    <w:lvl w:ilvl="0" w:tplc="248C6CB0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9C530E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A2A18A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6476A4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02C582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BA1A70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522360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ACFF98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C8EBDC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bCs/>
        <w:i w:val="0"/>
        <w:strike w:val="0"/>
        <w:dstrike w:val="0"/>
        <w:color w:val="E4322B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253"/>
    <w:rsid w:val="00037739"/>
    <w:rsid w:val="00051BB6"/>
    <w:rsid w:val="000C7EA8"/>
    <w:rsid w:val="000E77EA"/>
    <w:rsid w:val="001A6F01"/>
    <w:rsid w:val="00201989"/>
    <w:rsid w:val="002328DA"/>
    <w:rsid w:val="002612F5"/>
    <w:rsid w:val="002A1897"/>
    <w:rsid w:val="002F381D"/>
    <w:rsid w:val="00321D43"/>
    <w:rsid w:val="003264F2"/>
    <w:rsid w:val="003A4A07"/>
    <w:rsid w:val="003B5761"/>
    <w:rsid w:val="003B6E75"/>
    <w:rsid w:val="0042594C"/>
    <w:rsid w:val="004866D4"/>
    <w:rsid w:val="00491B19"/>
    <w:rsid w:val="005039D5"/>
    <w:rsid w:val="00552E31"/>
    <w:rsid w:val="0056661D"/>
    <w:rsid w:val="0059290A"/>
    <w:rsid w:val="005B3D6C"/>
    <w:rsid w:val="005B7AAF"/>
    <w:rsid w:val="006422A1"/>
    <w:rsid w:val="006430D4"/>
    <w:rsid w:val="006E400E"/>
    <w:rsid w:val="007704BE"/>
    <w:rsid w:val="007E2023"/>
    <w:rsid w:val="008344DA"/>
    <w:rsid w:val="00842FE3"/>
    <w:rsid w:val="008471FD"/>
    <w:rsid w:val="00855168"/>
    <w:rsid w:val="0085611E"/>
    <w:rsid w:val="008B7A46"/>
    <w:rsid w:val="008E109B"/>
    <w:rsid w:val="00970D20"/>
    <w:rsid w:val="009C54D5"/>
    <w:rsid w:val="00A57356"/>
    <w:rsid w:val="00B46AD6"/>
    <w:rsid w:val="00B83253"/>
    <w:rsid w:val="00BD533B"/>
    <w:rsid w:val="00BD5F03"/>
    <w:rsid w:val="00CC7A21"/>
    <w:rsid w:val="00D51939"/>
    <w:rsid w:val="00E056EA"/>
    <w:rsid w:val="00E50904"/>
    <w:rsid w:val="00F16483"/>
    <w:rsid w:val="00F77003"/>
    <w:rsid w:val="00FB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954AB"/>
  <w15:docId w15:val="{CBF4C212-2D61-481E-8AB3-EC61E93E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9" w:line="248" w:lineRule="auto"/>
      <w:ind w:firstLine="557"/>
      <w:jc w:val="both"/>
    </w:pPr>
    <w:rPr>
      <w:rFonts w:ascii="Calibri" w:eastAsia="Calibri" w:hAnsi="Calibri" w:cs="Calibri"/>
      <w:color w:val="181717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0"/>
    </w:pPr>
    <w:rPr>
      <w:rFonts w:ascii="Calibri" w:eastAsia="Calibri" w:hAnsi="Calibri" w:cs="Calibri"/>
      <w:b/>
      <w:color w:val="181717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1"/>
    </w:pPr>
    <w:rPr>
      <w:rFonts w:ascii="Calibri" w:eastAsia="Calibri" w:hAnsi="Calibri" w:cs="Calibri"/>
      <w:b/>
      <w:color w:val="181717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49" w:line="265" w:lineRule="auto"/>
      <w:ind w:left="10" w:right="7" w:hanging="10"/>
      <w:jc w:val="center"/>
      <w:outlineLvl w:val="2"/>
    </w:pPr>
    <w:rPr>
      <w:rFonts w:ascii="Calibri" w:eastAsia="Calibri" w:hAnsi="Calibri" w:cs="Calibri"/>
      <w:b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Calibri" w:eastAsia="Calibri" w:hAnsi="Calibri" w:cs="Calibri"/>
      <w:b/>
      <w:color w:val="181717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181717"/>
      <w:sz w:val="24"/>
    </w:rPr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181717"/>
      <w:sz w:val="24"/>
    </w:rPr>
  </w:style>
  <w:style w:type="paragraph" w:styleId="11">
    <w:name w:val="toc 1"/>
    <w:hidden/>
    <w:uiPriority w:val="39"/>
    <w:pPr>
      <w:spacing w:after="99" w:line="248" w:lineRule="auto"/>
      <w:ind w:left="15" w:right="23"/>
      <w:jc w:val="both"/>
    </w:pPr>
    <w:rPr>
      <w:rFonts w:ascii="Calibri" w:eastAsia="Calibri" w:hAnsi="Calibri" w:cs="Calibri"/>
      <w:color w:val="181717"/>
      <w:sz w:val="24"/>
    </w:rPr>
  </w:style>
  <w:style w:type="paragraph" w:styleId="21">
    <w:name w:val="toc 2"/>
    <w:hidden/>
    <w:uiPriority w:val="39"/>
    <w:pPr>
      <w:spacing w:after="99" w:line="248" w:lineRule="auto"/>
      <w:ind w:left="355" w:right="23"/>
      <w:jc w:val="both"/>
    </w:pPr>
    <w:rPr>
      <w:rFonts w:ascii="Calibri" w:eastAsia="Calibri" w:hAnsi="Calibri" w:cs="Calibri"/>
      <w:color w:val="181717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51B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1BB6"/>
    <w:rPr>
      <w:rFonts w:ascii="Calibri" w:eastAsia="Calibri" w:hAnsi="Calibri" w:cs="Calibri"/>
      <w:color w:val="181717"/>
      <w:sz w:val="24"/>
    </w:rPr>
  </w:style>
  <w:style w:type="character" w:styleId="a5">
    <w:name w:val="Hyperlink"/>
    <w:basedOn w:val="a0"/>
    <w:uiPriority w:val="99"/>
    <w:unhideWhenUsed/>
    <w:rsid w:val="003264F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7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7739"/>
    <w:rPr>
      <w:rFonts w:ascii="Segoe UI" w:eastAsia="Calibri" w:hAnsi="Segoe UI" w:cs="Segoe UI"/>
      <w:color w:val="18171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24F57-83A7-452F-9099-F3996A6D5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28770</Words>
  <Characters>163995</Characters>
  <Application>Microsoft Office Word</Application>
  <DocSecurity>0</DocSecurity>
  <Lines>1366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Добренко</dc:creator>
  <cp:keywords/>
  <cp:lastModifiedBy>Добрынина Екатерина</cp:lastModifiedBy>
  <cp:revision>17</cp:revision>
  <cp:lastPrinted>2026-10-21T08:22:00Z</cp:lastPrinted>
  <dcterms:created xsi:type="dcterms:W3CDTF">2026-09-05T07:55:00Z</dcterms:created>
  <dcterms:modified xsi:type="dcterms:W3CDTF">2026-10-21T08:22:00Z</dcterms:modified>
</cp:coreProperties>
</file>