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BABB12" w14:textId="77777777" w:rsidR="00B10A2E" w:rsidRDefault="00D66234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13093064"/>
      <w:r w:rsidRPr="00D6623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62A77C33" w14:textId="77777777" w:rsidR="00516EE3" w:rsidRDefault="00516EE3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Ростовская область</w:t>
      </w:r>
    </w:p>
    <w:p w14:paraId="4E54A87D" w14:textId="77777777" w:rsidR="00B10A2E" w:rsidRPr="00516EE3" w:rsidRDefault="00516EE3" w:rsidP="00516EE3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Цимлянский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 xml:space="preserve"> район</w:t>
      </w:r>
    </w:p>
    <w:p w14:paraId="20D095D5" w14:textId="77777777" w:rsidR="00B10A2E" w:rsidRPr="000736FD" w:rsidRDefault="00D66234">
      <w:pPr>
        <w:spacing w:after="0" w:line="408" w:lineRule="auto"/>
        <w:ind w:left="120"/>
        <w:jc w:val="center"/>
        <w:rPr>
          <w:lang w:val="ru-RU"/>
        </w:rPr>
      </w:pPr>
      <w:r w:rsidRPr="000736FD">
        <w:rPr>
          <w:rFonts w:ascii="Times New Roman" w:hAnsi="Times New Roman"/>
          <w:b/>
          <w:color w:val="000000"/>
          <w:sz w:val="28"/>
          <w:lang w:val="ru-RU"/>
        </w:rPr>
        <w:t>МБОУ СОШ №2 г.</w:t>
      </w:r>
      <w:r w:rsidR="00137E6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0736FD">
        <w:rPr>
          <w:rFonts w:ascii="Times New Roman" w:hAnsi="Times New Roman"/>
          <w:b/>
          <w:color w:val="000000"/>
          <w:sz w:val="28"/>
          <w:lang w:val="ru-RU"/>
        </w:rPr>
        <w:t>Цимлянска</w:t>
      </w:r>
    </w:p>
    <w:p w14:paraId="7D10DEB9" w14:textId="77777777" w:rsidR="00B10A2E" w:rsidRPr="000736FD" w:rsidRDefault="00B10A2E">
      <w:pPr>
        <w:spacing w:after="0"/>
        <w:ind w:left="120"/>
        <w:rPr>
          <w:lang w:val="ru-RU"/>
        </w:rPr>
      </w:pPr>
    </w:p>
    <w:p w14:paraId="0B3D50F4" w14:textId="77777777" w:rsidR="00B10A2E" w:rsidRPr="000736FD" w:rsidRDefault="00B10A2E">
      <w:pPr>
        <w:spacing w:after="0"/>
        <w:ind w:left="120"/>
        <w:rPr>
          <w:lang w:val="ru-RU"/>
        </w:rPr>
      </w:pPr>
    </w:p>
    <w:p w14:paraId="4A5749ED" w14:textId="77777777" w:rsidR="00B10A2E" w:rsidRPr="000736FD" w:rsidRDefault="00B10A2E">
      <w:pPr>
        <w:spacing w:after="0"/>
        <w:ind w:left="120"/>
        <w:rPr>
          <w:lang w:val="ru-RU"/>
        </w:rPr>
      </w:pPr>
    </w:p>
    <w:p w14:paraId="11BBE629" w14:textId="77777777" w:rsidR="00B10A2E" w:rsidRPr="000736FD" w:rsidRDefault="00B10A2E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25"/>
        <w:gridCol w:w="3126"/>
        <w:gridCol w:w="3126"/>
      </w:tblGrid>
      <w:tr w:rsidR="00FF5C0F" w:rsidRPr="00D610A1" w14:paraId="709F7504" w14:textId="77777777" w:rsidTr="00516EE3">
        <w:trPr>
          <w:trHeight w:val="2928"/>
        </w:trPr>
        <w:tc>
          <w:tcPr>
            <w:tcW w:w="3125" w:type="dxa"/>
          </w:tcPr>
          <w:p w14:paraId="70797D4C" w14:textId="77777777" w:rsidR="00FF5C0F" w:rsidRPr="0040209D" w:rsidRDefault="00D66234" w:rsidP="00FF5C0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7FC8B49B" w14:textId="77777777" w:rsidR="00FF5C0F" w:rsidRPr="008944ED" w:rsidRDefault="00137E6B" w:rsidP="00FF5C0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методическим советом МБОУ СОШ №2          г. Цим</w:t>
            </w:r>
            <w:bookmarkStart w:id="1" w:name="_GoBack"/>
            <w:bookmarkEnd w:id="1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лянска</w:t>
            </w:r>
          </w:p>
          <w:p w14:paraId="51C5A301" w14:textId="77777777" w:rsidR="00FF5C0F" w:rsidRDefault="00D66234" w:rsidP="00FF5C0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B402E28" w14:textId="77777777" w:rsidR="00D610A1" w:rsidRPr="00D610A1" w:rsidRDefault="00D610A1" w:rsidP="00D610A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/>
              </w:rPr>
            </w:pPr>
            <w:proofErr w:type="spellStart"/>
            <w:r w:rsidRPr="00D610A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/>
              </w:rPr>
              <w:t>Е.А.Добрынина</w:t>
            </w:r>
            <w:proofErr w:type="spellEnd"/>
            <w:r w:rsidRPr="00D610A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/>
              </w:rPr>
              <w:t xml:space="preserve"> </w:t>
            </w:r>
          </w:p>
          <w:p w14:paraId="260B5194" w14:textId="481C18AF" w:rsidR="00FF5C0F" w:rsidRPr="0040209D" w:rsidRDefault="00516EE3" w:rsidP="006E2CE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2709DF">
              <w:rPr>
                <w:rFonts w:ascii="Times New Roman" w:eastAsia="Times New Roman" w:hAnsi="Times New Roman"/>
                <w:color w:val="000000"/>
                <w:sz w:val="28"/>
                <w:szCs w:val="24"/>
                <w:lang w:val="ru-RU"/>
              </w:rPr>
              <w:t>Протокол №</w:t>
            </w:r>
            <w:r w:rsidR="00716012" w:rsidRPr="002709DF">
              <w:rPr>
                <w:rFonts w:ascii="Times New Roman" w:eastAsia="Times New Roman" w:hAnsi="Times New Roman"/>
                <w:color w:val="000000"/>
                <w:sz w:val="28"/>
                <w:szCs w:val="24"/>
                <w:lang w:val="ru-RU"/>
              </w:rPr>
              <w:t xml:space="preserve"> </w:t>
            </w:r>
            <w:r w:rsidR="00BF07CD" w:rsidRPr="002709DF">
              <w:rPr>
                <w:rFonts w:ascii="Times New Roman" w:eastAsia="Times New Roman" w:hAnsi="Times New Roman"/>
                <w:color w:val="000000"/>
                <w:sz w:val="28"/>
                <w:szCs w:val="24"/>
                <w:lang w:val="ru-RU"/>
              </w:rPr>
              <w:t>4</w:t>
            </w:r>
            <w:r w:rsidRPr="002709DF">
              <w:rPr>
                <w:rFonts w:ascii="Times New Roman" w:eastAsia="Times New Roman" w:hAnsi="Times New Roman"/>
                <w:color w:val="000000"/>
                <w:sz w:val="28"/>
                <w:szCs w:val="24"/>
                <w:lang w:val="ru-RU"/>
              </w:rPr>
              <w:t xml:space="preserve"> от</w:t>
            </w:r>
            <w:r w:rsidR="002709DF" w:rsidRPr="002709DF">
              <w:rPr>
                <w:rFonts w:ascii="Times New Roman" w:eastAsia="Times New Roman" w:hAnsi="Times New Roman"/>
                <w:color w:val="000000"/>
                <w:sz w:val="28"/>
                <w:szCs w:val="24"/>
                <w:lang w:val="ru-RU"/>
              </w:rPr>
              <w:t xml:space="preserve"> </w:t>
            </w:r>
            <w:r w:rsidR="002709D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 </w:t>
            </w:r>
            <w:r w:rsidR="00A65BEB">
              <w:rPr>
                <w:rFonts w:ascii="Times New Roman" w:eastAsia="Times New Roman" w:hAnsi="Times New Roman"/>
                <w:color w:val="000000"/>
                <w:sz w:val="28"/>
                <w:szCs w:val="24"/>
                <w:lang w:val="ru-RU"/>
              </w:rPr>
              <w:t>«27</w:t>
            </w:r>
            <w:r w:rsidR="00716012" w:rsidRPr="002709DF">
              <w:rPr>
                <w:rFonts w:ascii="Times New Roman" w:eastAsia="Times New Roman" w:hAnsi="Times New Roman"/>
                <w:color w:val="000000"/>
                <w:sz w:val="28"/>
                <w:szCs w:val="24"/>
                <w:lang w:val="ru-RU"/>
              </w:rPr>
              <w:t xml:space="preserve">» августа </w:t>
            </w:r>
            <w:r w:rsidR="00A65BEB">
              <w:rPr>
                <w:rFonts w:ascii="Times New Roman" w:eastAsia="Times New Roman" w:hAnsi="Times New Roman"/>
                <w:color w:val="000000"/>
                <w:sz w:val="28"/>
                <w:szCs w:val="24"/>
                <w:lang w:val="ru-RU"/>
              </w:rPr>
              <w:t>2026</w:t>
            </w:r>
            <w:r w:rsidR="006E2CE9" w:rsidRPr="002709DF">
              <w:rPr>
                <w:rFonts w:ascii="Times New Roman" w:eastAsia="Times New Roman" w:hAnsi="Times New Roman"/>
                <w:color w:val="000000"/>
                <w:sz w:val="28"/>
                <w:szCs w:val="24"/>
                <w:lang w:val="ru-RU"/>
              </w:rPr>
              <w:t xml:space="preserve"> г.</w:t>
            </w:r>
          </w:p>
        </w:tc>
        <w:tc>
          <w:tcPr>
            <w:tcW w:w="3126" w:type="dxa"/>
          </w:tcPr>
          <w:p w14:paraId="1B456A0B" w14:textId="77777777" w:rsidR="00FF5C0F" w:rsidRPr="0040209D" w:rsidRDefault="00D66234" w:rsidP="00FF5C0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5101E237" w14:textId="77777777" w:rsidR="00FF5C0F" w:rsidRDefault="00516EE3" w:rsidP="00137E6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педагогическом совете                    МБОУ СОШ №2          г. Цимлянска</w:t>
            </w:r>
          </w:p>
          <w:p w14:paraId="505036FD" w14:textId="77777777" w:rsidR="00516EE3" w:rsidRDefault="006E2CE9" w:rsidP="00137E6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_______________</w:t>
            </w:r>
          </w:p>
          <w:p w14:paraId="35235F50" w14:textId="77777777" w:rsidR="00D610A1" w:rsidRPr="00D610A1" w:rsidRDefault="00D610A1" w:rsidP="00D610A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/>
              </w:rPr>
            </w:pPr>
            <w:proofErr w:type="spellStart"/>
            <w:r w:rsidRPr="00D610A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/>
              </w:rPr>
              <w:t>Е.А.Добрынина</w:t>
            </w:r>
            <w:proofErr w:type="spellEnd"/>
            <w:r w:rsidRPr="00D610A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/>
              </w:rPr>
              <w:t xml:space="preserve"> </w:t>
            </w:r>
          </w:p>
          <w:p w14:paraId="305A6E0A" w14:textId="4935B782" w:rsidR="00516EE3" w:rsidRPr="00137E6B" w:rsidRDefault="00716012" w:rsidP="006E2CE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Протокол № </w:t>
            </w:r>
            <w:r w:rsidR="00BF07C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1</w:t>
            </w:r>
            <w:r w:rsidR="006E2CE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516EE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         «</w:t>
            </w:r>
            <w:r w:rsidR="00A65BE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27</w:t>
            </w:r>
            <w:r w:rsidR="006E2CE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» августа</w:t>
            </w:r>
            <w:r w:rsidR="00516EE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A65BE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2026</w:t>
            </w:r>
            <w:r w:rsidR="006E2CE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г.</w:t>
            </w:r>
          </w:p>
        </w:tc>
        <w:tc>
          <w:tcPr>
            <w:tcW w:w="3126" w:type="dxa"/>
          </w:tcPr>
          <w:p w14:paraId="183C3F37" w14:textId="77777777" w:rsidR="00FF5C0F" w:rsidRDefault="00D66234" w:rsidP="00FF5C0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5A51E2B1" w14:textId="77777777" w:rsidR="00516EE3" w:rsidRDefault="00516EE3" w:rsidP="00FF5C0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1272859B" w14:textId="77777777" w:rsidR="00B731AA" w:rsidRDefault="00516EE3" w:rsidP="00B731A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МБОУ СОШ №2 </w:t>
            </w:r>
            <w:r w:rsidR="00B731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     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B731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г. Цимлянска            Л.П. </w:t>
            </w:r>
            <w:proofErr w:type="spellStart"/>
            <w:r w:rsidR="00B731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Перфилова</w:t>
            </w:r>
            <w:proofErr w:type="spellEnd"/>
            <w:r w:rsidR="00B731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            </w:t>
            </w:r>
          </w:p>
          <w:p w14:paraId="4E7C54F6" w14:textId="77777777" w:rsidR="00B731AA" w:rsidRDefault="00B731AA" w:rsidP="00FF5C0F">
            <w:pPr>
              <w:pBdr>
                <w:bottom w:val="single" w:sz="12" w:space="1" w:color="auto"/>
              </w:pBd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12D4506A" w14:textId="71DB82D8" w:rsidR="00FF5C0F" w:rsidRPr="00516EE3" w:rsidRDefault="00516EE3" w:rsidP="00516EE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Приказ от </w:t>
            </w:r>
            <w:r w:rsidR="007160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«</w:t>
            </w:r>
            <w:r w:rsidR="00A65BE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28» августа 2026</w:t>
            </w:r>
            <w:r w:rsidR="007160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года № </w:t>
            </w:r>
            <w:r w:rsidR="00A65BE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180</w:t>
            </w:r>
            <w:r w:rsidR="00BF07C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-о</w:t>
            </w:r>
            <w:r w:rsidR="00D6623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761DAD53" w14:textId="77777777" w:rsidR="00FF5C0F" w:rsidRDefault="00516EE3" w:rsidP="00516EE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м.п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14:paraId="6B8F398B" w14:textId="77777777" w:rsidR="00516EE3" w:rsidRPr="0040209D" w:rsidRDefault="00516EE3" w:rsidP="00516EE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30590D78" w14:textId="77777777" w:rsidR="00B10A2E" w:rsidRPr="00D66234" w:rsidRDefault="00B10A2E">
      <w:pPr>
        <w:spacing w:after="0"/>
        <w:ind w:left="120"/>
        <w:rPr>
          <w:lang w:val="ru-RU"/>
        </w:rPr>
      </w:pPr>
    </w:p>
    <w:p w14:paraId="6366878A" w14:textId="77777777" w:rsidR="00B10A2E" w:rsidRPr="00D66234" w:rsidRDefault="00D66234">
      <w:pPr>
        <w:spacing w:after="0"/>
        <w:ind w:left="120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‌</w:t>
      </w:r>
    </w:p>
    <w:p w14:paraId="6F6A95E4" w14:textId="77777777" w:rsidR="00B10A2E" w:rsidRPr="00D66234" w:rsidRDefault="00B10A2E">
      <w:pPr>
        <w:spacing w:after="0"/>
        <w:ind w:left="120"/>
        <w:rPr>
          <w:lang w:val="ru-RU"/>
        </w:rPr>
      </w:pPr>
    </w:p>
    <w:p w14:paraId="67054715" w14:textId="77777777" w:rsidR="00B10A2E" w:rsidRPr="00D66234" w:rsidRDefault="00B10A2E">
      <w:pPr>
        <w:spacing w:after="0"/>
        <w:ind w:left="120"/>
        <w:rPr>
          <w:lang w:val="ru-RU"/>
        </w:rPr>
      </w:pPr>
    </w:p>
    <w:p w14:paraId="5084E930" w14:textId="77777777" w:rsidR="00B10A2E" w:rsidRPr="00D66234" w:rsidRDefault="00B10A2E">
      <w:pPr>
        <w:spacing w:after="0"/>
        <w:ind w:left="120"/>
        <w:rPr>
          <w:lang w:val="ru-RU"/>
        </w:rPr>
      </w:pPr>
    </w:p>
    <w:p w14:paraId="15F2BA3F" w14:textId="77777777" w:rsidR="00B10A2E" w:rsidRPr="00D66234" w:rsidRDefault="00D66234">
      <w:pPr>
        <w:spacing w:after="0" w:line="408" w:lineRule="auto"/>
        <w:ind w:left="120"/>
        <w:jc w:val="center"/>
        <w:rPr>
          <w:lang w:val="ru-RU"/>
        </w:rPr>
      </w:pPr>
      <w:r w:rsidRPr="00D6623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1BDFB444" w14:textId="77777777" w:rsidR="00B10A2E" w:rsidRPr="00D66234" w:rsidRDefault="00D66234">
      <w:pPr>
        <w:spacing w:after="0" w:line="408" w:lineRule="auto"/>
        <w:ind w:left="120"/>
        <w:jc w:val="center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66234">
        <w:rPr>
          <w:rFonts w:ascii="Times New Roman" w:hAnsi="Times New Roman"/>
          <w:color w:val="000000"/>
          <w:sz w:val="28"/>
          <w:lang w:val="ru-RU"/>
        </w:rPr>
        <w:t xml:space="preserve"> 1789220)</w:t>
      </w:r>
    </w:p>
    <w:p w14:paraId="70136313" w14:textId="77777777" w:rsidR="00B10A2E" w:rsidRPr="00D66234" w:rsidRDefault="00B10A2E">
      <w:pPr>
        <w:spacing w:after="0"/>
        <w:ind w:left="120"/>
        <w:jc w:val="center"/>
        <w:rPr>
          <w:lang w:val="ru-RU"/>
        </w:rPr>
      </w:pPr>
    </w:p>
    <w:p w14:paraId="32CCCFF5" w14:textId="77777777" w:rsidR="00B10A2E" w:rsidRDefault="00B34324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курса</w:t>
      </w:r>
      <w:r w:rsidR="00D66234" w:rsidRPr="00D66234">
        <w:rPr>
          <w:rFonts w:ascii="Times New Roman" w:hAnsi="Times New Roman"/>
          <w:b/>
          <w:color w:val="000000"/>
          <w:sz w:val="28"/>
          <w:lang w:val="ru-RU"/>
        </w:rPr>
        <w:t xml:space="preserve"> «Изобразительное искусство»</w:t>
      </w:r>
    </w:p>
    <w:p w14:paraId="7652ADD0" w14:textId="77777777" w:rsidR="00B34324" w:rsidRPr="00D66234" w:rsidRDefault="00B3432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основного общего образования</w:t>
      </w:r>
    </w:p>
    <w:p w14:paraId="5CE2ED29" w14:textId="77777777" w:rsidR="00B10A2E" w:rsidRPr="00D66234" w:rsidRDefault="00D66234">
      <w:pPr>
        <w:spacing w:after="0" w:line="408" w:lineRule="auto"/>
        <w:ind w:left="120"/>
        <w:jc w:val="center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14:paraId="08B12D9E" w14:textId="77777777" w:rsidR="00B10A2E" w:rsidRPr="00D66234" w:rsidRDefault="00B10A2E">
      <w:pPr>
        <w:spacing w:after="0"/>
        <w:ind w:left="120"/>
        <w:jc w:val="center"/>
        <w:rPr>
          <w:lang w:val="ru-RU"/>
        </w:rPr>
      </w:pPr>
    </w:p>
    <w:p w14:paraId="102FB335" w14:textId="77777777" w:rsidR="00B10A2E" w:rsidRPr="00D66234" w:rsidRDefault="00B10A2E">
      <w:pPr>
        <w:spacing w:after="0"/>
        <w:ind w:left="120"/>
        <w:jc w:val="center"/>
        <w:rPr>
          <w:lang w:val="ru-RU"/>
        </w:rPr>
      </w:pPr>
    </w:p>
    <w:p w14:paraId="10FAC38F" w14:textId="77777777" w:rsidR="00B10A2E" w:rsidRPr="00D66234" w:rsidRDefault="00B10A2E">
      <w:pPr>
        <w:spacing w:after="0"/>
        <w:ind w:left="120"/>
        <w:jc w:val="center"/>
        <w:rPr>
          <w:lang w:val="ru-RU"/>
        </w:rPr>
      </w:pPr>
    </w:p>
    <w:p w14:paraId="7F2D0D7A" w14:textId="77777777" w:rsidR="00B10A2E" w:rsidRPr="00D66234" w:rsidRDefault="00B10A2E">
      <w:pPr>
        <w:spacing w:after="0"/>
        <w:ind w:left="120"/>
        <w:jc w:val="center"/>
        <w:rPr>
          <w:lang w:val="ru-RU"/>
        </w:rPr>
      </w:pPr>
    </w:p>
    <w:p w14:paraId="7E6AFAED" w14:textId="77777777" w:rsidR="00B10A2E" w:rsidRPr="00D66234" w:rsidRDefault="00B10A2E" w:rsidP="00516EE3">
      <w:pPr>
        <w:spacing w:after="0"/>
        <w:rPr>
          <w:lang w:val="ru-RU"/>
        </w:rPr>
      </w:pPr>
    </w:p>
    <w:p w14:paraId="69294ECE" w14:textId="130B0818" w:rsidR="00B10A2E" w:rsidRPr="00D66234" w:rsidRDefault="00D66234" w:rsidP="00D66234">
      <w:pPr>
        <w:spacing w:after="0"/>
        <w:jc w:val="center"/>
        <w:rPr>
          <w:lang w:val="ru-RU"/>
        </w:rPr>
      </w:pPr>
      <w:bookmarkStart w:id="2" w:name="6129fc25-1484-4cce-a161-840ff826026d"/>
      <w:r w:rsidRPr="00D66234">
        <w:rPr>
          <w:rFonts w:ascii="Times New Roman" w:hAnsi="Times New Roman"/>
          <w:b/>
          <w:color w:val="000000"/>
          <w:sz w:val="28"/>
          <w:lang w:val="ru-RU"/>
        </w:rPr>
        <w:t>г. Цимлянск</w:t>
      </w:r>
      <w:bookmarkEnd w:id="2"/>
      <w:r w:rsidRPr="00D66234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3" w:name="62614f64-10de-4f5c-96b5-e9621fb5538a"/>
      <w:r w:rsidR="002010D6">
        <w:rPr>
          <w:rFonts w:ascii="Times New Roman" w:hAnsi="Times New Roman"/>
          <w:b/>
          <w:color w:val="000000"/>
          <w:sz w:val="28"/>
          <w:lang w:val="ru-RU"/>
        </w:rPr>
        <w:t>202</w:t>
      </w:r>
      <w:r w:rsidR="00CD1482">
        <w:rPr>
          <w:rFonts w:ascii="Times New Roman" w:hAnsi="Times New Roman"/>
          <w:b/>
          <w:color w:val="000000"/>
          <w:sz w:val="28"/>
          <w:lang w:val="ru-RU"/>
        </w:rPr>
        <w:t>6</w:t>
      </w:r>
      <w:r w:rsidR="00516EE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D66234">
        <w:rPr>
          <w:rFonts w:ascii="Times New Roman" w:hAnsi="Times New Roman"/>
          <w:b/>
          <w:color w:val="000000"/>
          <w:sz w:val="28"/>
          <w:lang w:val="ru-RU"/>
        </w:rPr>
        <w:t>год</w:t>
      </w:r>
      <w:bookmarkEnd w:id="3"/>
      <w:r w:rsidRPr="00D66234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D66234">
        <w:rPr>
          <w:rFonts w:ascii="Times New Roman" w:hAnsi="Times New Roman"/>
          <w:color w:val="000000"/>
          <w:sz w:val="28"/>
          <w:lang w:val="ru-RU"/>
        </w:rPr>
        <w:t>​</w:t>
      </w:r>
    </w:p>
    <w:p w14:paraId="70C126A6" w14:textId="77777777" w:rsidR="00B10A2E" w:rsidRPr="00D66234" w:rsidRDefault="00B10A2E">
      <w:pPr>
        <w:spacing w:after="0"/>
        <w:ind w:left="120"/>
        <w:rPr>
          <w:lang w:val="ru-RU"/>
        </w:rPr>
      </w:pPr>
    </w:p>
    <w:p w14:paraId="3CF4AB23" w14:textId="77777777" w:rsidR="00B10A2E" w:rsidRPr="00D66234" w:rsidRDefault="00B10A2E">
      <w:pPr>
        <w:rPr>
          <w:lang w:val="ru-RU"/>
        </w:rPr>
        <w:sectPr w:rsidR="00B10A2E" w:rsidRPr="00D66234">
          <w:pgSz w:w="11906" w:h="16383"/>
          <w:pgMar w:top="1134" w:right="850" w:bottom="1134" w:left="1701" w:header="720" w:footer="720" w:gutter="0"/>
          <w:cols w:space="720"/>
        </w:sectPr>
      </w:pPr>
    </w:p>
    <w:p w14:paraId="115628DF" w14:textId="77777777" w:rsidR="00B10A2E" w:rsidRPr="00D66234" w:rsidRDefault="00D66234">
      <w:pPr>
        <w:spacing w:after="0" w:line="264" w:lineRule="auto"/>
        <w:ind w:left="120"/>
        <w:jc w:val="both"/>
        <w:rPr>
          <w:lang w:val="ru-RU"/>
        </w:rPr>
      </w:pPr>
      <w:bookmarkStart w:id="4" w:name="block-13093065"/>
      <w:bookmarkEnd w:id="0"/>
      <w:r w:rsidRPr="00D6623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316AAD9B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6492EECB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14:paraId="73DFD9A1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14:paraId="6DACE74D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1D3271E1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14:paraId="334796C9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D66234">
        <w:rPr>
          <w:rFonts w:ascii="Times New Roman" w:hAnsi="Times New Roman"/>
          <w:color w:val="000000"/>
          <w:sz w:val="28"/>
          <w:lang w:val="ru-RU"/>
        </w:rPr>
        <w:t>психовозрастные</w:t>
      </w:r>
      <w:proofErr w:type="spellEnd"/>
      <w:r w:rsidRPr="00D66234">
        <w:rPr>
          <w:rFonts w:ascii="Times New Roman" w:hAnsi="Times New Roman"/>
          <w:color w:val="000000"/>
          <w:sz w:val="28"/>
          <w:lang w:val="ru-RU"/>
        </w:rPr>
        <w:t xml:space="preserve"> особенности развития обучающихся 11–15 лет.</w:t>
      </w:r>
    </w:p>
    <w:p w14:paraId="5C7072E3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D66234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14:paraId="60F44E7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14:paraId="17725F6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14:paraId="19C2D327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14:paraId="622B45C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14:paraId="311FB4A3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14:paraId="28619B8C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14:paraId="43990487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14:paraId="604F917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14:paraId="678DA8E6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14:paraId="409571B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14:paraId="40397F55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‌</w:t>
      </w:r>
      <w:bookmarkStart w:id="5" w:name="037c86a0-0100-46f4-8a06-fc1394a836a9"/>
      <w:r w:rsidRPr="00D66234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</w:t>
      </w:r>
      <w:proofErr w:type="gramStart"/>
      <w:r w:rsidRPr="00D66234">
        <w:rPr>
          <w:rFonts w:ascii="Times New Roman" w:hAnsi="Times New Roman"/>
          <w:color w:val="000000"/>
          <w:sz w:val="28"/>
          <w:lang w:val="ru-RU"/>
        </w:rPr>
        <w:t>).</w:t>
      </w:r>
      <w:bookmarkEnd w:id="5"/>
      <w:r w:rsidRPr="00D66234">
        <w:rPr>
          <w:rFonts w:ascii="Times New Roman" w:hAnsi="Times New Roman"/>
          <w:color w:val="000000"/>
          <w:sz w:val="28"/>
          <w:lang w:val="ru-RU"/>
        </w:rPr>
        <w:t>‌</w:t>
      </w:r>
      <w:proofErr w:type="gramEnd"/>
      <w:r w:rsidRPr="00D66234">
        <w:rPr>
          <w:rFonts w:ascii="Times New Roman" w:hAnsi="Times New Roman"/>
          <w:color w:val="000000"/>
          <w:sz w:val="28"/>
          <w:lang w:val="ru-RU"/>
        </w:rPr>
        <w:t>‌</w:t>
      </w:r>
    </w:p>
    <w:p w14:paraId="78D6BCA3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классах или во внеурочной деятельности.</w:t>
      </w:r>
    </w:p>
    <w:p w14:paraId="610FB47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14:paraId="328B582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14:paraId="26C1B3F9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14:paraId="70222F3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14:paraId="6A7985E6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 w:rsidRPr="00D6623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14:paraId="5312C8C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‌</w:t>
      </w:r>
    </w:p>
    <w:p w14:paraId="12AC8C27" w14:textId="77777777" w:rsidR="00B10A2E" w:rsidRPr="00D66234" w:rsidRDefault="00D66234" w:rsidP="00C21C20">
      <w:pPr>
        <w:spacing w:after="0" w:line="264" w:lineRule="auto"/>
        <w:ind w:left="120"/>
        <w:jc w:val="both"/>
        <w:rPr>
          <w:lang w:val="ru-RU"/>
        </w:rPr>
        <w:sectPr w:rsidR="00B10A2E" w:rsidRPr="00D66234">
          <w:pgSz w:w="11906" w:h="16383"/>
          <w:pgMar w:top="1134" w:right="850" w:bottom="1134" w:left="1701" w:header="720" w:footer="720" w:gutter="0"/>
          <w:cols w:space="720"/>
        </w:sectPr>
      </w:pPr>
      <w:r w:rsidRPr="00D66234">
        <w:rPr>
          <w:rFonts w:ascii="Times New Roman" w:hAnsi="Times New Roman"/>
          <w:color w:val="000000"/>
          <w:sz w:val="28"/>
          <w:lang w:val="ru-RU"/>
        </w:rPr>
        <w:t>​</w:t>
      </w:r>
    </w:p>
    <w:p w14:paraId="00896733" w14:textId="77777777" w:rsidR="00B10A2E" w:rsidRPr="00D66234" w:rsidRDefault="00B10A2E" w:rsidP="00C21C20">
      <w:pPr>
        <w:spacing w:after="0" w:line="264" w:lineRule="auto"/>
        <w:jc w:val="both"/>
        <w:rPr>
          <w:lang w:val="ru-RU"/>
        </w:rPr>
      </w:pPr>
      <w:bookmarkStart w:id="6" w:name="block-13093067"/>
      <w:bookmarkEnd w:id="4"/>
    </w:p>
    <w:p w14:paraId="3248B764" w14:textId="77777777" w:rsidR="00B10A2E" w:rsidRPr="00D66234" w:rsidRDefault="00D66234">
      <w:pPr>
        <w:spacing w:after="0" w:line="264" w:lineRule="auto"/>
        <w:ind w:left="120"/>
        <w:jc w:val="both"/>
        <w:rPr>
          <w:lang w:val="ru-RU"/>
        </w:rPr>
      </w:pPr>
      <w:r w:rsidRPr="00D66234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2AB04315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470A541C" w14:textId="77777777" w:rsidR="00B10A2E" w:rsidRPr="00D66234" w:rsidRDefault="00D66234">
      <w:pPr>
        <w:spacing w:after="0" w:line="264" w:lineRule="auto"/>
        <w:ind w:left="120"/>
        <w:jc w:val="both"/>
        <w:rPr>
          <w:lang w:val="ru-RU"/>
        </w:rPr>
      </w:pPr>
      <w:r w:rsidRPr="00D66234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72497F56" w14:textId="77777777" w:rsidR="00B10A2E" w:rsidRPr="00D66234" w:rsidRDefault="00B10A2E" w:rsidP="00C21C20">
      <w:pPr>
        <w:spacing w:after="0"/>
        <w:rPr>
          <w:lang w:val="ru-RU"/>
        </w:rPr>
      </w:pPr>
    </w:p>
    <w:p w14:paraId="08A70194" w14:textId="77777777" w:rsidR="00B10A2E" w:rsidRPr="00C21C20" w:rsidRDefault="00D66234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​</w:t>
      </w:r>
      <w:r w:rsidRPr="00C21C20">
        <w:rPr>
          <w:rFonts w:ascii="Times New Roman" w:hAnsi="Times New Roman" w:cs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14:paraId="09F43DA5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79EDA33A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14:paraId="2C9BE26E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734A6143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14:paraId="0782363D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29676F0B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14:paraId="001BCB46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4551DA7A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14:paraId="70374DF0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14B5F3B1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14:paraId="23527863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2DE13273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14:paraId="3359405E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020720C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14:paraId="668148D5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08D40BB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14:paraId="49D25162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2488F7A4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14:paraId="35911CA8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1B0516DA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14:paraId="2D4A570E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17FA6DDC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14:paraId="7D55461E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4B6FEBC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14:paraId="1FB41286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5A37562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Выполнение рисунков – эскизов орнаментального декора крестьянского дома.</w:t>
      </w:r>
    </w:p>
    <w:p w14:paraId="17EFF35A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6B57827C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14:paraId="1735B121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01D90FFD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14:paraId="7F471DF2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6654C03B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14:paraId="5C5F76D1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555E128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14:paraId="14F9C6BF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4D4A50F9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14:paraId="37113427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2A0A91E3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14:paraId="728B8382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6D410E75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14:paraId="73D47EA2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3A0B0EDA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14:paraId="5545A0BA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6B33F01C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14:paraId="428F5BA1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10BB1A44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14:paraId="74EB4FF5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02675F1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14:paraId="52B8D824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1848B98B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14:paraId="3902D985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3D5F9CDB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Народные художественные промыслы.</w:t>
      </w:r>
    </w:p>
    <w:p w14:paraId="181159B9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6CABD1B7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lastRenderedPageBreak/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14:paraId="16994C93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121B56E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14:paraId="3DE0C769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734EE08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14:paraId="3408B5FF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4D3AC364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D66234">
        <w:rPr>
          <w:rFonts w:ascii="Times New Roman" w:hAnsi="Times New Roman"/>
          <w:color w:val="000000"/>
          <w:sz w:val="28"/>
          <w:lang w:val="ru-RU"/>
        </w:rPr>
        <w:t>филимоновской</w:t>
      </w:r>
      <w:proofErr w:type="spellEnd"/>
      <w:r w:rsidRPr="00D66234">
        <w:rPr>
          <w:rFonts w:ascii="Times New Roman" w:hAnsi="Times New Roman"/>
          <w:color w:val="000000"/>
          <w:sz w:val="28"/>
          <w:lang w:val="ru-RU"/>
        </w:rPr>
        <w:t xml:space="preserve">, дымковской, </w:t>
      </w:r>
      <w:proofErr w:type="spellStart"/>
      <w:r w:rsidRPr="00D66234">
        <w:rPr>
          <w:rFonts w:ascii="Times New Roman" w:hAnsi="Times New Roman"/>
          <w:color w:val="000000"/>
          <w:sz w:val="28"/>
          <w:lang w:val="ru-RU"/>
        </w:rPr>
        <w:t>каргопольской</w:t>
      </w:r>
      <w:proofErr w:type="spellEnd"/>
      <w:r w:rsidRPr="00D66234">
        <w:rPr>
          <w:rFonts w:ascii="Times New Roman" w:hAnsi="Times New Roman"/>
          <w:color w:val="000000"/>
          <w:sz w:val="28"/>
          <w:lang w:val="ru-RU"/>
        </w:rPr>
        <w:t xml:space="preserve"> игрушки. Местные промыслы игрушек разных регионов страны.</w:t>
      </w:r>
    </w:p>
    <w:p w14:paraId="62669F4E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15FA5439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14:paraId="3F7DBCDD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55C33FED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14:paraId="3E78588A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29E9802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14:paraId="7DE504DE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55F8B02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14:paraId="408AE3F2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2B57869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Роспись по металлу. </w:t>
      </w:r>
      <w:proofErr w:type="spellStart"/>
      <w:r w:rsidRPr="00D66234">
        <w:rPr>
          <w:rFonts w:ascii="Times New Roman" w:hAnsi="Times New Roman"/>
          <w:color w:val="000000"/>
          <w:sz w:val="28"/>
          <w:lang w:val="ru-RU"/>
        </w:rPr>
        <w:t>Жостово</w:t>
      </w:r>
      <w:proofErr w:type="spellEnd"/>
      <w:r w:rsidRPr="00D66234">
        <w:rPr>
          <w:rFonts w:ascii="Times New Roman" w:hAnsi="Times New Roman"/>
          <w:color w:val="000000"/>
          <w:sz w:val="28"/>
          <w:lang w:val="ru-RU"/>
        </w:rPr>
        <w:t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14:paraId="57D33A3A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5D6DA81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14:paraId="52D5B50C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6B8F6686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14:paraId="775D025C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463081FA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14:paraId="4DF725B7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1D6ECBC7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14:paraId="3E8C5328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285EF269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14:paraId="5D86678E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083FA26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14:paraId="0C453D61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5750796B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14:paraId="454EED24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7FEC4DCC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14:paraId="27719581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4B813C3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14:paraId="37F01FB0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11FC79A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14:paraId="1DD2F566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411D10B6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14:paraId="1316FAF9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73A6E8A9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14:paraId="6538A32A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48D86131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lastRenderedPageBreak/>
        <w:t>Символический знак в современной жизни: эмблема, логотип, указующий или декоративный знак.</w:t>
      </w:r>
    </w:p>
    <w:p w14:paraId="301573F6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420E7211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D66234">
        <w:rPr>
          <w:rFonts w:ascii="Times New Roman" w:hAnsi="Times New Roman"/>
          <w:color w:val="000000"/>
          <w:sz w:val="28"/>
          <w:lang w:val="ru-RU"/>
        </w:rPr>
        <w:t>самопонимания</w:t>
      </w:r>
      <w:proofErr w:type="spellEnd"/>
      <w:r w:rsidRPr="00D66234">
        <w:rPr>
          <w:rFonts w:ascii="Times New Roman" w:hAnsi="Times New Roman"/>
          <w:color w:val="000000"/>
          <w:sz w:val="28"/>
          <w:lang w:val="ru-RU"/>
        </w:rPr>
        <w:t>, установок и намерений.</w:t>
      </w:r>
    </w:p>
    <w:p w14:paraId="3F3ADDE0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505EC333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14:paraId="5E7359C9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0A486132" w14:textId="77777777" w:rsidR="00B10A2E" w:rsidRPr="00D66234" w:rsidRDefault="00D66234">
      <w:pPr>
        <w:spacing w:after="0" w:line="264" w:lineRule="auto"/>
        <w:ind w:left="120"/>
        <w:jc w:val="both"/>
        <w:rPr>
          <w:lang w:val="ru-RU"/>
        </w:rPr>
      </w:pPr>
      <w:r w:rsidRPr="00D66234">
        <w:rPr>
          <w:rFonts w:ascii="Times New Roman" w:hAnsi="Times New Roman"/>
          <w:b/>
          <w:color w:val="000000"/>
          <w:sz w:val="28"/>
          <w:lang w:val="ru-RU"/>
        </w:rPr>
        <w:t>​</w:t>
      </w:r>
    </w:p>
    <w:p w14:paraId="15C5613B" w14:textId="77777777" w:rsidR="00B10A2E" w:rsidRPr="00D66234" w:rsidRDefault="00D66234">
      <w:pPr>
        <w:spacing w:after="0" w:line="264" w:lineRule="auto"/>
        <w:ind w:left="120"/>
        <w:jc w:val="both"/>
        <w:rPr>
          <w:lang w:val="ru-RU"/>
        </w:rPr>
      </w:pPr>
      <w:r w:rsidRPr="00D66234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502FD266" w14:textId="77777777" w:rsidR="00B10A2E" w:rsidRPr="00D66234" w:rsidRDefault="00B10A2E">
      <w:pPr>
        <w:spacing w:after="0"/>
        <w:ind w:left="120"/>
        <w:rPr>
          <w:lang w:val="ru-RU"/>
        </w:rPr>
      </w:pPr>
    </w:p>
    <w:p w14:paraId="55A77536" w14:textId="77777777" w:rsidR="00B10A2E" w:rsidRPr="00D66234" w:rsidRDefault="00D66234">
      <w:pPr>
        <w:spacing w:after="0" w:line="264" w:lineRule="auto"/>
        <w:ind w:left="120"/>
        <w:jc w:val="both"/>
        <w:rPr>
          <w:lang w:val="ru-RU"/>
        </w:rPr>
      </w:pPr>
      <w:r w:rsidRPr="00D66234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14:paraId="14487083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14:paraId="3A11078A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​Пространственные и временные виды искусства.</w:t>
      </w:r>
    </w:p>
    <w:p w14:paraId="3A5B0A95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14:paraId="51B1BA9D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14:paraId="2A50F3A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14:paraId="7E9F0BC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14:paraId="3692C1A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14:paraId="371C1C14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14:paraId="4C6E012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14:paraId="332E5556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14:paraId="138C91D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14:paraId="12C4D26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14:paraId="23C7C03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Основы </w:t>
      </w:r>
      <w:proofErr w:type="spellStart"/>
      <w:r w:rsidRPr="00D66234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D66234">
        <w:rPr>
          <w:rFonts w:ascii="Times New Roman" w:hAnsi="Times New Roman"/>
          <w:color w:val="000000"/>
          <w:sz w:val="28"/>
          <w:lang w:val="ru-RU"/>
        </w:rPr>
        <w:t>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14:paraId="4124A8F6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14:paraId="3672AFB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Виды скульптуры и характер материала в скульптуре. Скульптурные памятники, парковая скульптура, камерная скульптура. Статика и движение в </w:t>
      </w:r>
      <w:r w:rsidRPr="00D66234">
        <w:rPr>
          <w:rFonts w:ascii="Times New Roman" w:hAnsi="Times New Roman"/>
          <w:color w:val="000000"/>
          <w:sz w:val="28"/>
          <w:lang w:val="ru-RU"/>
        </w:rPr>
        <w:lastRenderedPageBreak/>
        <w:t>скульптуре. Круглая скульптура. Произведения мелкой пластики. Виды рельефа.</w:t>
      </w:r>
    </w:p>
    <w:p w14:paraId="68CB20B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14:paraId="53B22F1E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14:paraId="75C685A9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14:paraId="5C029695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14:paraId="6A57CB7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14:paraId="45246473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14:paraId="202E64AC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14:paraId="2ED8EC9B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14:paraId="52F9D325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14:paraId="55260E4D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14:paraId="2FFF9456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14:paraId="7AEA8473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14:paraId="11E82E7C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14:paraId="134C0485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14:paraId="66562201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14:paraId="11636957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14:paraId="2DCCF471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Портрет.</w:t>
      </w:r>
    </w:p>
    <w:p w14:paraId="2ACA519E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14:paraId="2EA9E793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14:paraId="4725CFB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Особенности развития портретного жанра в отечественном искусстве. Великие портретисты в русской живописи.</w:t>
      </w:r>
    </w:p>
    <w:p w14:paraId="109D724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14:paraId="0334B687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развития жанра портрета в искусстве ХХ в. – отечественном и европейском.</w:t>
      </w:r>
    </w:p>
    <w:p w14:paraId="184B1224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14:paraId="1303B24B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14:paraId="0FDBAF1B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14:paraId="79D959B3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14:paraId="22531F64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14:paraId="69E8007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14:paraId="0465C2F9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14:paraId="4EF58EB7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14:paraId="3D70EE87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14:paraId="307B8809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Пейзаж.</w:t>
      </w:r>
    </w:p>
    <w:p w14:paraId="0E1E96B1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14:paraId="4687BA79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14:paraId="60099A4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14:paraId="6B71A72E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14:paraId="022791CA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14:paraId="4310B27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D66234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729AA4DE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Становление образа родной природы в произведениях </w:t>
      </w:r>
      <w:proofErr w:type="spellStart"/>
      <w:r w:rsidRPr="00D66234">
        <w:rPr>
          <w:rFonts w:ascii="Times New Roman" w:hAnsi="Times New Roman"/>
          <w:color w:val="000000"/>
          <w:sz w:val="28"/>
          <w:lang w:val="ru-RU"/>
        </w:rPr>
        <w:t>А.Венецианова</w:t>
      </w:r>
      <w:proofErr w:type="spellEnd"/>
      <w:r w:rsidRPr="00D66234">
        <w:rPr>
          <w:rFonts w:ascii="Times New Roman" w:hAnsi="Times New Roman"/>
          <w:color w:val="000000"/>
          <w:sz w:val="28"/>
          <w:lang w:val="ru-RU"/>
        </w:rPr>
        <w:t xml:space="preserve"> и его учеников: </w:t>
      </w:r>
      <w:proofErr w:type="spellStart"/>
      <w:r w:rsidRPr="00D66234">
        <w:rPr>
          <w:rFonts w:ascii="Times New Roman" w:hAnsi="Times New Roman"/>
          <w:color w:val="000000"/>
          <w:sz w:val="28"/>
          <w:lang w:val="ru-RU"/>
        </w:rPr>
        <w:t>А.Саврасова</w:t>
      </w:r>
      <w:proofErr w:type="spellEnd"/>
      <w:r w:rsidRPr="00D66234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D66234">
        <w:rPr>
          <w:rFonts w:ascii="Times New Roman" w:hAnsi="Times New Roman"/>
          <w:color w:val="000000"/>
          <w:sz w:val="28"/>
          <w:lang w:val="ru-RU"/>
        </w:rPr>
        <w:t>И.Шишкина</w:t>
      </w:r>
      <w:proofErr w:type="spellEnd"/>
      <w:r w:rsidRPr="00D66234">
        <w:rPr>
          <w:rFonts w:ascii="Times New Roman" w:hAnsi="Times New Roman"/>
          <w:color w:val="000000"/>
          <w:sz w:val="28"/>
          <w:lang w:val="ru-RU"/>
        </w:rPr>
        <w:t xml:space="preserve">. Пейзажная живопись </w:t>
      </w:r>
      <w:proofErr w:type="spellStart"/>
      <w:r w:rsidRPr="00D66234">
        <w:rPr>
          <w:rFonts w:ascii="Times New Roman" w:hAnsi="Times New Roman"/>
          <w:color w:val="000000"/>
          <w:sz w:val="28"/>
          <w:lang w:val="ru-RU"/>
        </w:rPr>
        <w:t>И.Левитана</w:t>
      </w:r>
      <w:proofErr w:type="spellEnd"/>
      <w:r w:rsidRPr="00D66234">
        <w:rPr>
          <w:rFonts w:ascii="Times New Roman" w:hAnsi="Times New Roman"/>
          <w:color w:val="000000"/>
          <w:sz w:val="28"/>
          <w:lang w:val="ru-RU"/>
        </w:rPr>
        <w:t xml:space="preserve"> и её значение для русской культуры. Значение художественного образа отечественного пейзажа в развитии чувства Родины.</w:t>
      </w:r>
    </w:p>
    <w:p w14:paraId="31B3C73E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14:paraId="58EF734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lastRenderedPageBreak/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14:paraId="75258DBB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14:paraId="3CBB2835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14:paraId="73025B0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14:paraId="3C6B43A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14:paraId="7A105B2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14:paraId="6084D08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14:paraId="6241FA8E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14:paraId="1835F60D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14:paraId="692D09BE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14:paraId="7FDBA0A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14:paraId="27AE1BD4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14:paraId="5D6E57AD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D66234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14:paraId="6D26628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14:paraId="749E0D2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14:paraId="6E6CBCEE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14:paraId="5C98F636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lastRenderedPageBreak/>
        <w:t>Библейские темы в изобразительном искусстве.</w:t>
      </w:r>
    </w:p>
    <w:p w14:paraId="732A6A47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14:paraId="3D3C1EE1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14:paraId="4679659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Произведения на библейские темы Леонардо да Винчи, Рафаэля, Рембрандта, в скульптуре «</w:t>
      </w:r>
      <w:proofErr w:type="spellStart"/>
      <w:r w:rsidRPr="00D66234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D66234">
        <w:rPr>
          <w:rFonts w:ascii="Times New Roman" w:hAnsi="Times New Roman"/>
          <w:color w:val="000000"/>
          <w:sz w:val="28"/>
          <w:lang w:val="ru-RU"/>
        </w:rPr>
        <w:t xml:space="preserve">» Микеланджело и других. 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D66234">
        <w:rPr>
          <w:rFonts w:ascii="Times New Roman" w:hAnsi="Times New Roman"/>
          <w:color w:val="000000"/>
          <w:sz w:val="28"/>
          <w:lang w:val="ru-RU"/>
        </w:rPr>
        <w:t xml:space="preserve"> в. (А. Иванов. «Явление Христа народу», И. Крамской. «Христос в пустыне», Н. </w:t>
      </w:r>
      <w:proofErr w:type="spellStart"/>
      <w:r w:rsidRPr="00D66234">
        <w:rPr>
          <w:rFonts w:ascii="Times New Roman" w:hAnsi="Times New Roman"/>
          <w:color w:val="000000"/>
          <w:sz w:val="28"/>
          <w:lang w:val="ru-RU"/>
        </w:rPr>
        <w:t>Ге</w:t>
      </w:r>
      <w:proofErr w:type="spellEnd"/>
      <w:r w:rsidRPr="00D66234">
        <w:rPr>
          <w:rFonts w:ascii="Times New Roman" w:hAnsi="Times New Roman"/>
          <w:color w:val="000000"/>
          <w:sz w:val="28"/>
          <w:lang w:val="ru-RU"/>
        </w:rPr>
        <w:t>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14:paraId="3A3B597A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14:paraId="11E46E5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14:paraId="036900D5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14:paraId="6E5191F7" w14:textId="77777777" w:rsidR="00B10A2E" w:rsidRPr="00D66234" w:rsidRDefault="00B10A2E">
      <w:pPr>
        <w:spacing w:after="0"/>
        <w:ind w:left="120"/>
        <w:rPr>
          <w:lang w:val="ru-RU"/>
        </w:rPr>
      </w:pPr>
      <w:bookmarkStart w:id="7" w:name="_Toc137210403"/>
      <w:bookmarkEnd w:id="7"/>
    </w:p>
    <w:p w14:paraId="4A599F79" w14:textId="77777777" w:rsidR="00B10A2E" w:rsidRPr="00D66234" w:rsidRDefault="00D66234">
      <w:pPr>
        <w:spacing w:after="0"/>
        <w:ind w:left="120"/>
        <w:rPr>
          <w:lang w:val="ru-RU"/>
        </w:rPr>
      </w:pPr>
      <w:r w:rsidRPr="00D6623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6B47D0C7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3D214ABE" w14:textId="77777777" w:rsidR="00B10A2E" w:rsidRPr="00D66234" w:rsidRDefault="00D66234">
      <w:pPr>
        <w:spacing w:after="0" w:line="264" w:lineRule="auto"/>
        <w:ind w:left="120"/>
        <w:jc w:val="both"/>
        <w:rPr>
          <w:lang w:val="ru-RU"/>
        </w:rPr>
      </w:pPr>
      <w:r w:rsidRPr="00D66234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14:paraId="413D3CF4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14:paraId="655845FD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14:paraId="0681E397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14:paraId="4004C1D1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14:paraId="118C3DFA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14:paraId="4C326B7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14:paraId="4552D28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14:paraId="1562AA3C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14:paraId="05296D95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14:paraId="215D9FE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lastRenderedPageBreak/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14:paraId="1FCD4D26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14:paraId="22155C8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14:paraId="288CA4CE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14:paraId="369B37EC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14:paraId="7BBD1E57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Цвет и законы </w:t>
      </w:r>
      <w:proofErr w:type="spellStart"/>
      <w:r w:rsidRPr="00D66234">
        <w:rPr>
          <w:rFonts w:ascii="Times New Roman" w:hAnsi="Times New Roman"/>
          <w:color w:val="000000"/>
          <w:sz w:val="28"/>
          <w:lang w:val="ru-RU"/>
        </w:rPr>
        <w:t>колористики</w:t>
      </w:r>
      <w:proofErr w:type="spellEnd"/>
      <w:r w:rsidRPr="00D66234">
        <w:rPr>
          <w:rFonts w:ascii="Times New Roman" w:hAnsi="Times New Roman"/>
          <w:color w:val="000000"/>
          <w:sz w:val="28"/>
          <w:lang w:val="ru-RU"/>
        </w:rPr>
        <w:t>. Применение локального цвета. Цветовой акцент, ритм цветовых форм, доминанта.</w:t>
      </w:r>
    </w:p>
    <w:p w14:paraId="2141E5F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14:paraId="78211AC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14:paraId="290E79BA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66234">
        <w:rPr>
          <w:rFonts w:ascii="Times New Roman" w:hAnsi="Times New Roman"/>
          <w:color w:val="000000"/>
          <w:sz w:val="28"/>
          <w:lang w:val="ru-RU"/>
        </w:rPr>
        <w:t>Типографика</w:t>
      </w:r>
      <w:proofErr w:type="spellEnd"/>
      <w:r w:rsidRPr="00D66234">
        <w:rPr>
          <w:rFonts w:ascii="Times New Roman" w:hAnsi="Times New Roman"/>
          <w:color w:val="000000"/>
          <w:sz w:val="28"/>
          <w:lang w:val="ru-RU"/>
        </w:rPr>
        <w:t>. Понимание типографской строки как элемента плоскостной композиции.</w:t>
      </w:r>
    </w:p>
    <w:p w14:paraId="2B60983B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14:paraId="33BCEA19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14:paraId="716D92AD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14:paraId="13A0EFA3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14:paraId="2015EC33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14:paraId="04132BE9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14:paraId="6E8832C7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14:paraId="7A10F1C7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14:paraId="7718584D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14:paraId="7C00694C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lastRenderedPageBreak/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14:paraId="36D4750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14:paraId="0F9A8774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14:paraId="364B34EC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14:paraId="7E3A1C05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14:paraId="1651E74D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14:paraId="5F2335A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14:paraId="64CD7EB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14:paraId="3A8202ED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14:paraId="28B70189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14:paraId="0FC2AA8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14:paraId="3A14DB01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14:paraId="4D2286A9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14:paraId="4094DE4E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14:paraId="2A21392B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lastRenderedPageBreak/>
        <w:t>Пути развития современной архитектуры и дизайна: город сегодня и завтра.</w:t>
      </w:r>
    </w:p>
    <w:p w14:paraId="579AF08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D66234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14:paraId="6E093C15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14:paraId="7352ECC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14:paraId="4F53B2B7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14:paraId="58FBF783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14:paraId="55533F0B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14:paraId="75A67CC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14:paraId="0F0D10AC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14:paraId="0345431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D66234">
        <w:rPr>
          <w:rFonts w:ascii="Times New Roman" w:hAnsi="Times New Roman"/>
          <w:color w:val="000000"/>
          <w:sz w:val="28"/>
          <w:lang w:val="ru-RU"/>
        </w:rPr>
        <w:t>коллажнографической</w:t>
      </w:r>
      <w:proofErr w:type="spellEnd"/>
      <w:r w:rsidRPr="00D66234">
        <w:rPr>
          <w:rFonts w:ascii="Times New Roman" w:hAnsi="Times New Roman"/>
          <w:color w:val="000000"/>
          <w:sz w:val="28"/>
          <w:lang w:val="ru-RU"/>
        </w:rPr>
        <w:t xml:space="preserve"> композиции или дизайн-проекта оформления витрины магазина.</w:t>
      </w:r>
    </w:p>
    <w:p w14:paraId="132ABFF1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14:paraId="6A122F15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14:paraId="56A521C1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14:paraId="180CBCE3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14:paraId="3BB706CA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14:paraId="778C414E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lastRenderedPageBreak/>
        <w:t>Организация архитектурно-ландшафтного пространства. Город в единстве с ландшафтно-парковой средой.</w:t>
      </w:r>
    </w:p>
    <w:p w14:paraId="5AB249F1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14:paraId="04CB7F17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виде схемы-чертежа.</w:t>
      </w:r>
    </w:p>
    <w:p w14:paraId="0DD75559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14:paraId="18F1EF75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14:paraId="147C10DB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14:paraId="769F619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14:paraId="5B70F637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14:paraId="17A273B9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14:paraId="4E3E4E95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14:paraId="475983D1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14:paraId="5022D306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14:paraId="63066EC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14:paraId="08D5EF0B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14:paraId="1240256F" w14:textId="77777777" w:rsidR="00B10A2E" w:rsidRPr="00D66234" w:rsidRDefault="00B10A2E">
      <w:pPr>
        <w:spacing w:after="0"/>
        <w:ind w:left="120"/>
        <w:rPr>
          <w:lang w:val="ru-RU"/>
        </w:rPr>
      </w:pPr>
      <w:bookmarkStart w:id="8" w:name="_Toc139632456"/>
      <w:bookmarkEnd w:id="8"/>
    </w:p>
    <w:p w14:paraId="41E8BBC9" w14:textId="77777777" w:rsidR="00B10A2E" w:rsidRPr="00D531A2" w:rsidRDefault="00D66234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D531A2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Вариативный модуль. Модуль № 4 «Изображение в синтетических, экранных видах искусства и художественная </w:t>
      </w:r>
      <w:proofErr w:type="gramStart"/>
      <w:r w:rsidRPr="00D531A2">
        <w:rPr>
          <w:rFonts w:ascii="Times New Roman" w:hAnsi="Times New Roman" w:cs="Times New Roman"/>
          <w:b/>
          <w:color w:val="000000"/>
          <w:sz w:val="28"/>
          <w:lang w:val="ru-RU"/>
        </w:rPr>
        <w:t>фотография»</w:t>
      </w:r>
      <w:r w:rsidRPr="00D531A2">
        <w:rPr>
          <w:rFonts w:ascii="Times New Roman" w:hAnsi="Times New Roman" w:cs="Times New Roman"/>
          <w:color w:val="000000"/>
          <w:sz w:val="28"/>
          <w:lang w:val="ru-RU"/>
        </w:rPr>
        <w:t>​</w:t>
      </w:r>
      <w:proofErr w:type="gramEnd"/>
    </w:p>
    <w:p w14:paraId="1878EB2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14:paraId="71E22EE7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14:paraId="0D2E37CD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14:paraId="411F6BE5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театра.</w:t>
      </w:r>
    </w:p>
    <w:p w14:paraId="6D7B0169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14:paraId="22F21574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14:paraId="3C2DC3CE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14:paraId="42BD864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14:paraId="7BD661A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14:paraId="6A6E605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14:paraId="277408A3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Творчество художников-постановщиков в истории отечественного искусства (К. Коровин, И. </w:t>
      </w:r>
      <w:proofErr w:type="spellStart"/>
      <w:r w:rsidRPr="00D66234">
        <w:rPr>
          <w:rFonts w:ascii="Times New Roman" w:hAnsi="Times New Roman"/>
          <w:color w:val="000000"/>
          <w:sz w:val="28"/>
          <w:lang w:val="ru-RU"/>
        </w:rPr>
        <w:t>Билибин</w:t>
      </w:r>
      <w:proofErr w:type="spellEnd"/>
      <w:r w:rsidRPr="00D66234">
        <w:rPr>
          <w:rFonts w:ascii="Times New Roman" w:hAnsi="Times New Roman"/>
          <w:color w:val="000000"/>
          <w:sz w:val="28"/>
          <w:lang w:val="ru-RU"/>
        </w:rPr>
        <w:t>, А. Головин и других художников-постановщиков). Школьный спектакль и работа художника по его подготовке.</w:t>
      </w:r>
    </w:p>
    <w:p w14:paraId="297C0CD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14:paraId="170458DD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14:paraId="1CD1CCD6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14:paraId="37ABEA36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Рождение фотографии как технологическая революция запечатления реальности. Искусство и технология. История фотографии: от </w:t>
      </w:r>
      <w:proofErr w:type="spellStart"/>
      <w:r w:rsidRPr="00D66234">
        <w:rPr>
          <w:rFonts w:ascii="Times New Roman" w:hAnsi="Times New Roman"/>
          <w:color w:val="000000"/>
          <w:sz w:val="28"/>
          <w:lang w:val="ru-RU"/>
        </w:rPr>
        <w:t>дагеротипа</w:t>
      </w:r>
      <w:proofErr w:type="spellEnd"/>
      <w:r w:rsidRPr="00D66234">
        <w:rPr>
          <w:rFonts w:ascii="Times New Roman" w:hAnsi="Times New Roman"/>
          <w:color w:val="000000"/>
          <w:sz w:val="28"/>
          <w:lang w:val="ru-RU"/>
        </w:rPr>
        <w:t xml:space="preserve"> до компьютерных технологий.</w:t>
      </w:r>
    </w:p>
    <w:p w14:paraId="5944E37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14:paraId="42D85CB9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Картина мира и «</w:t>
      </w:r>
      <w:proofErr w:type="spellStart"/>
      <w:r w:rsidRPr="00D66234">
        <w:rPr>
          <w:rFonts w:ascii="Times New Roman" w:hAnsi="Times New Roman"/>
          <w:color w:val="000000"/>
          <w:sz w:val="28"/>
          <w:lang w:val="ru-RU"/>
        </w:rPr>
        <w:t>Родиноведение</w:t>
      </w:r>
      <w:proofErr w:type="spellEnd"/>
      <w:r w:rsidRPr="00D66234">
        <w:rPr>
          <w:rFonts w:ascii="Times New Roman" w:hAnsi="Times New Roman"/>
          <w:color w:val="000000"/>
          <w:sz w:val="28"/>
          <w:lang w:val="ru-RU"/>
        </w:rPr>
        <w:t>» в фотографиях С.М. Прокудина-Горского. Сохранённая история и роль его фотографий в современной отечественной культуре.</w:t>
      </w:r>
    </w:p>
    <w:p w14:paraId="0169FA0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14:paraId="59A9A9B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Композиция кадра, ракурс, плановость, графический ритм.</w:t>
      </w:r>
    </w:p>
    <w:p w14:paraId="5CDFF29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14:paraId="166BA4B7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66234">
        <w:rPr>
          <w:rFonts w:ascii="Times New Roman" w:hAnsi="Times New Roman"/>
          <w:color w:val="000000"/>
          <w:sz w:val="28"/>
          <w:lang w:val="ru-RU"/>
        </w:rPr>
        <w:t>Фотопейзаж</w:t>
      </w:r>
      <w:proofErr w:type="spellEnd"/>
      <w:r w:rsidRPr="00D66234">
        <w:rPr>
          <w:rFonts w:ascii="Times New Roman" w:hAnsi="Times New Roman"/>
          <w:color w:val="000000"/>
          <w:sz w:val="28"/>
          <w:lang w:val="ru-RU"/>
        </w:rPr>
        <w:t xml:space="preserve"> в творчестве профессиональных фотографов. </w:t>
      </w:r>
    </w:p>
    <w:p w14:paraId="3A9AC9FC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14:paraId="5F43A9A7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lastRenderedPageBreak/>
        <w:t>Роль тональных контрастов и роль цвета в эмоционально-образном восприятии пейзажа.</w:t>
      </w:r>
    </w:p>
    <w:p w14:paraId="41D0551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14:paraId="705D42F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14:paraId="44E02334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14:paraId="65B35163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14:paraId="2B463874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14:paraId="3FF08CC9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14:paraId="0A55E246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14:paraId="1BD6567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14:paraId="08BF240A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Художественная фотография как авторское видение мира, как образ времени и влияние </w:t>
      </w:r>
      <w:proofErr w:type="spellStart"/>
      <w:r w:rsidRPr="00D66234">
        <w:rPr>
          <w:rFonts w:ascii="Times New Roman" w:hAnsi="Times New Roman"/>
          <w:color w:val="000000"/>
          <w:sz w:val="28"/>
          <w:lang w:val="ru-RU"/>
        </w:rPr>
        <w:t>фотообраза</w:t>
      </w:r>
      <w:proofErr w:type="spellEnd"/>
      <w:r w:rsidRPr="00D66234">
        <w:rPr>
          <w:rFonts w:ascii="Times New Roman" w:hAnsi="Times New Roman"/>
          <w:color w:val="000000"/>
          <w:sz w:val="28"/>
          <w:lang w:val="ru-RU"/>
        </w:rPr>
        <w:t xml:space="preserve"> на жизнь людей.</w:t>
      </w:r>
    </w:p>
    <w:p w14:paraId="27D6583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14:paraId="6502315B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14:paraId="202C5CE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14:paraId="60F5ED6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14:paraId="55A070B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Художник-постановщик и его команда художников в работе по созданию фильма. Эскизы мест действия, образы и костюмы персонажей, </w:t>
      </w:r>
      <w:proofErr w:type="spellStart"/>
      <w:r w:rsidRPr="00D66234">
        <w:rPr>
          <w:rFonts w:ascii="Times New Roman" w:hAnsi="Times New Roman"/>
          <w:color w:val="000000"/>
          <w:sz w:val="28"/>
          <w:lang w:val="ru-RU"/>
        </w:rPr>
        <w:t>раскадровка</w:t>
      </w:r>
      <w:proofErr w:type="spellEnd"/>
      <w:r w:rsidRPr="00D66234">
        <w:rPr>
          <w:rFonts w:ascii="Times New Roman" w:hAnsi="Times New Roman"/>
          <w:color w:val="000000"/>
          <w:sz w:val="28"/>
          <w:lang w:val="ru-RU"/>
        </w:rPr>
        <w:t>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14:paraId="070FF099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14:paraId="098DDD33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14:paraId="226BA92C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электронно-цифровых технологий в современном игровом кинематографе.</w:t>
      </w:r>
    </w:p>
    <w:p w14:paraId="1745C6F1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14:paraId="6AEDC9BD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14:paraId="3F614EB9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14:paraId="1315DAD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14:paraId="48781B9A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14:paraId="42C7CC1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14:paraId="05ECA25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14:paraId="621B8D6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14:paraId="560BDCE4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14:paraId="2025ED13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14:paraId="6A04A80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​</w:t>
      </w:r>
    </w:p>
    <w:p w14:paraId="4FADE762" w14:textId="77777777" w:rsidR="00B10A2E" w:rsidRPr="00D66234" w:rsidRDefault="00B10A2E">
      <w:pPr>
        <w:rPr>
          <w:lang w:val="ru-RU"/>
        </w:rPr>
        <w:sectPr w:rsidR="00B10A2E" w:rsidRPr="00D66234">
          <w:pgSz w:w="11906" w:h="16383"/>
          <w:pgMar w:top="1134" w:right="850" w:bottom="1134" w:left="1701" w:header="720" w:footer="720" w:gutter="0"/>
          <w:cols w:space="720"/>
        </w:sectPr>
      </w:pPr>
    </w:p>
    <w:p w14:paraId="5D927D35" w14:textId="77777777" w:rsidR="00B10A2E" w:rsidRPr="00D66234" w:rsidRDefault="00D66234">
      <w:pPr>
        <w:spacing w:after="0" w:line="264" w:lineRule="auto"/>
        <w:ind w:left="120"/>
        <w:jc w:val="both"/>
        <w:rPr>
          <w:lang w:val="ru-RU"/>
        </w:rPr>
      </w:pPr>
      <w:bookmarkStart w:id="9" w:name="block-13093068"/>
      <w:bookmarkEnd w:id="6"/>
      <w:r w:rsidRPr="00D6623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14:paraId="57DA3597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6946CBCD" w14:textId="77777777" w:rsidR="00B10A2E" w:rsidRPr="00D66234" w:rsidRDefault="00D66234">
      <w:pPr>
        <w:spacing w:after="0" w:line="264" w:lineRule="auto"/>
        <w:ind w:left="120"/>
        <w:jc w:val="both"/>
        <w:rPr>
          <w:lang w:val="ru-RU"/>
        </w:rPr>
      </w:pPr>
      <w:r w:rsidRPr="00D66234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14:paraId="5C057188" w14:textId="77777777" w:rsidR="00B10A2E" w:rsidRPr="00D66234" w:rsidRDefault="00B10A2E">
      <w:pPr>
        <w:spacing w:after="0" w:line="264" w:lineRule="auto"/>
        <w:ind w:firstLine="600"/>
        <w:jc w:val="both"/>
        <w:rPr>
          <w:lang w:val="ru-RU"/>
        </w:rPr>
      </w:pPr>
      <w:bookmarkStart w:id="10" w:name="_Toc124264881"/>
      <w:bookmarkEnd w:id="10"/>
    </w:p>
    <w:p w14:paraId="57E1442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14:paraId="77FF51AB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14:paraId="18ED095B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14:paraId="588CA1D4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​</w:t>
      </w:r>
      <w:r w:rsidRPr="00D66234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D6623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66234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14:paraId="26291D94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14:paraId="12608F4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D6623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66234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14:paraId="1D649E5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</w:t>
      </w:r>
      <w:r w:rsidRPr="00D6623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14:paraId="381A138B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D6623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66234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14:paraId="5B6C82FA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14:paraId="6CE99599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D6623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66234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14:paraId="581CF42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proofErr w:type="spellStart"/>
      <w:r>
        <w:rPr>
          <w:rFonts w:ascii="Times New Roman" w:hAnsi="Times New Roman"/>
          <w:color w:val="000000"/>
          <w:sz w:val="28"/>
        </w:rPr>
        <w:t>aisthetikos</w:t>
      </w:r>
      <w:proofErr w:type="spellEnd"/>
      <w:r w:rsidRPr="00D66234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D66234">
        <w:rPr>
          <w:rFonts w:ascii="Times New Roman" w:hAnsi="Times New Roman"/>
          <w:color w:val="000000"/>
          <w:sz w:val="28"/>
          <w:lang w:val="ru-RU"/>
        </w:rPr>
        <w:t>самореализующейся</w:t>
      </w:r>
      <w:proofErr w:type="spellEnd"/>
      <w:r w:rsidRPr="00D66234">
        <w:rPr>
          <w:rFonts w:ascii="Times New Roman" w:hAnsi="Times New Roman"/>
          <w:color w:val="000000"/>
          <w:sz w:val="28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14:paraId="69D0949A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D6623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66234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14:paraId="01E1B68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14:paraId="4B23558B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D6623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66234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14:paraId="259597CE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14:paraId="76ED904D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D6623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66234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14:paraId="12C5CB5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14:paraId="49169BB3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D6623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66234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14:paraId="03600CBB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14:paraId="16D5083A" w14:textId="77777777" w:rsidR="00B10A2E" w:rsidRPr="00D66234" w:rsidRDefault="00D66234">
      <w:pPr>
        <w:spacing w:after="0"/>
        <w:ind w:left="120"/>
        <w:rPr>
          <w:lang w:val="ru-RU"/>
        </w:rPr>
      </w:pPr>
      <w:r w:rsidRPr="00D6623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D662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5A94595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49DF148F" w14:textId="77777777" w:rsidR="00B10A2E" w:rsidRPr="00D66234" w:rsidRDefault="00D66234">
      <w:pPr>
        <w:spacing w:after="0" w:line="264" w:lineRule="auto"/>
        <w:ind w:left="120"/>
        <w:jc w:val="both"/>
        <w:rPr>
          <w:lang w:val="ru-RU"/>
        </w:rPr>
      </w:pPr>
      <w:r w:rsidRPr="00D66234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D662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E248AF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14:paraId="2AF3F77B" w14:textId="77777777" w:rsidR="00B10A2E" w:rsidRPr="00D66234" w:rsidRDefault="00D6623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14:paraId="6C69E3AD" w14:textId="77777777" w:rsidR="00B10A2E" w:rsidRDefault="00D66234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35505451" w14:textId="77777777" w:rsidR="00B10A2E" w:rsidRPr="00D66234" w:rsidRDefault="00D6623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14:paraId="65BF73A0" w14:textId="77777777" w:rsidR="00B10A2E" w:rsidRDefault="00D66234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7CC3B6E9" w14:textId="77777777" w:rsidR="00B10A2E" w:rsidRPr="00D66234" w:rsidRDefault="00D6623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14:paraId="7B4CF729" w14:textId="77777777" w:rsidR="00B10A2E" w:rsidRDefault="00D66234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структурировать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предметно-пространственные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явления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52B2DD19" w14:textId="77777777" w:rsidR="00B10A2E" w:rsidRPr="00D66234" w:rsidRDefault="00D6623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14:paraId="32D8F601" w14:textId="77777777" w:rsidR="00B10A2E" w:rsidRPr="00D66234" w:rsidRDefault="00D6623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14:paraId="486249B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14:paraId="7DB405DD" w14:textId="77777777" w:rsidR="00B10A2E" w:rsidRPr="00D66234" w:rsidRDefault="00D6623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14:paraId="7E51FB8C" w14:textId="77777777" w:rsidR="00B10A2E" w:rsidRPr="00D66234" w:rsidRDefault="00D6623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14:paraId="2A2C2B43" w14:textId="77777777" w:rsidR="00B10A2E" w:rsidRPr="00D66234" w:rsidRDefault="00D6623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7B84777D" w14:textId="77777777" w:rsidR="00B10A2E" w:rsidRPr="00D66234" w:rsidRDefault="00D6623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14:paraId="23E8E18F" w14:textId="77777777" w:rsidR="00B10A2E" w:rsidRPr="00D66234" w:rsidRDefault="00D6623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14:paraId="3821FB33" w14:textId="77777777" w:rsidR="00B10A2E" w:rsidRPr="00D66234" w:rsidRDefault="00D6623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14:paraId="0AAE9B9D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14:paraId="67947F78" w14:textId="77777777" w:rsidR="00B10A2E" w:rsidRPr="00D66234" w:rsidRDefault="00D6623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14:paraId="46EB0997" w14:textId="77777777" w:rsidR="00B10A2E" w:rsidRDefault="00D66234">
      <w:pPr>
        <w:numPr>
          <w:ilvl w:val="0"/>
          <w:numId w:val="3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41DBCE61" w14:textId="77777777" w:rsidR="00B10A2E" w:rsidRPr="00D66234" w:rsidRDefault="00D6623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14:paraId="288947FD" w14:textId="77777777" w:rsidR="00B10A2E" w:rsidRPr="00D66234" w:rsidRDefault="00D6623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14:paraId="359B8C34" w14:textId="77777777" w:rsidR="00B10A2E" w:rsidRPr="00D66234" w:rsidRDefault="00D6623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14:paraId="2B5E71D2" w14:textId="77777777" w:rsidR="00B10A2E" w:rsidRPr="00D66234" w:rsidRDefault="00D66234">
      <w:pPr>
        <w:spacing w:after="0" w:line="264" w:lineRule="auto"/>
        <w:ind w:left="120"/>
        <w:jc w:val="both"/>
        <w:rPr>
          <w:lang w:val="ru-RU"/>
        </w:rPr>
      </w:pPr>
      <w:r w:rsidRPr="00D66234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14:paraId="61415157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14:paraId="21DA5E75" w14:textId="77777777" w:rsidR="00B10A2E" w:rsidRPr="00D66234" w:rsidRDefault="00B10A2E">
      <w:pPr>
        <w:spacing w:after="0"/>
        <w:ind w:left="120"/>
        <w:rPr>
          <w:lang w:val="ru-RU"/>
        </w:rPr>
      </w:pPr>
    </w:p>
    <w:p w14:paraId="51667EE7" w14:textId="77777777" w:rsidR="00B10A2E" w:rsidRPr="00D66234" w:rsidRDefault="00D6623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641F39EF" w14:textId="77777777" w:rsidR="00B10A2E" w:rsidRPr="00D66234" w:rsidRDefault="00D6623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</w:t>
      </w:r>
      <w:proofErr w:type="spellStart"/>
      <w:r w:rsidRPr="00D66234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D66234">
        <w:rPr>
          <w:rFonts w:ascii="Times New Roman" w:hAnsi="Times New Roman"/>
          <w:color w:val="000000"/>
          <w:sz w:val="28"/>
          <w:lang w:val="ru-RU"/>
        </w:rPr>
        <w:t xml:space="preserve"> и опираясь на восприятие окружающих;</w:t>
      </w:r>
    </w:p>
    <w:p w14:paraId="1CFE73BF" w14:textId="77777777" w:rsidR="00B10A2E" w:rsidRPr="00D66234" w:rsidRDefault="00D6623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14:paraId="68AB2BC5" w14:textId="77777777" w:rsidR="00B10A2E" w:rsidRPr="00D66234" w:rsidRDefault="00D6623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14:paraId="09BB060D" w14:textId="77777777" w:rsidR="00B10A2E" w:rsidRPr="00D66234" w:rsidRDefault="00D6623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14:paraId="66E3E043" w14:textId="77777777" w:rsidR="00B10A2E" w:rsidRPr="00D66234" w:rsidRDefault="00B10A2E">
      <w:pPr>
        <w:spacing w:after="0"/>
        <w:ind w:left="120"/>
        <w:rPr>
          <w:lang w:val="ru-RU"/>
        </w:rPr>
      </w:pPr>
    </w:p>
    <w:p w14:paraId="4F1F4561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​</w:t>
      </w:r>
    </w:p>
    <w:p w14:paraId="7DB5684F" w14:textId="77777777" w:rsidR="00B10A2E" w:rsidRPr="00D66234" w:rsidRDefault="00D66234">
      <w:pPr>
        <w:spacing w:after="0" w:line="264" w:lineRule="auto"/>
        <w:ind w:left="120"/>
        <w:jc w:val="both"/>
        <w:rPr>
          <w:lang w:val="ru-RU"/>
        </w:rPr>
      </w:pPr>
      <w:r w:rsidRPr="00D66234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14:paraId="336FA93E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14:paraId="5DBC83D1" w14:textId="77777777" w:rsidR="00B10A2E" w:rsidRPr="00D66234" w:rsidRDefault="00D6623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14:paraId="2419D007" w14:textId="77777777" w:rsidR="00B10A2E" w:rsidRPr="00D66234" w:rsidRDefault="00D6623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D66234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14:paraId="0D4E73FD" w14:textId="77777777" w:rsidR="00B10A2E" w:rsidRPr="00D66234" w:rsidRDefault="00D6623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14:paraId="15C4636A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14:paraId="2A269D52" w14:textId="77777777" w:rsidR="00B10A2E" w:rsidRPr="00D66234" w:rsidRDefault="00D6623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14:paraId="266E1507" w14:textId="77777777" w:rsidR="00B10A2E" w:rsidRPr="00D66234" w:rsidRDefault="00D6623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14:paraId="682976E5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14:paraId="19C328BA" w14:textId="77777777" w:rsidR="00B10A2E" w:rsidRPr="00D66234" w:rsidRDefault="00D6623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14:paraId="6EFE32DF" w14:textId="77777777" w:rsidR="00B10A2E" w:rsidRPr="00D66234" w:rsidRDefault="00D6623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14:paraId="28F283E8" w14:textId="77777777" w:rsidR="00B10A2E" w:rsidRPr="00D66234" w:rsidRDefault="00D6623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14:paraId="7ABB2E86" w14:textId="77777777" w:rsidR="00B10A2E" w:rsidRPr="00D66234" w:rsidRDefault="00D6623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14:paraId="79F4C350" w14:textId="77777777" w:rsidR="00B10A2E" w:rsidRPr="00D66234" w:rsidRDefault="00D6623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D66234">
        <w:rPr>
          <w:rFonts w:ascii="Times New Roman" w:hAnsi="Times New Roman"/>
          <w:color w:val="000000"/>
          <w:sz w:val="28"/>
          <w:lang w:val="ru-RU"/>
        </w:rPr>
        <w:t>межвозрастном</w:t>
      </w:r>
      <w:proofErr w:type="spellEnd"/>
      <w:r w:rsidRPr="00D66234">
        <w:rPr>
          <w:rFonts w:ascii="Times New Roman" w:hAnsi="Times New Roman"/>
          <w:color w:val="000000"/>
          <w:sz w:val="28"/>
          <w:lang w:val="ru-RU"/>
        </w:rPr>
        <w:t xml:space="preserve"> взаимодействии.</w:t>
      </w:r>
    </w:p>
    <w:p w14:paraId="3DF5BEFC" w14:textId="77777777" w:rsidR="00B10A2E" w:rsidRPr="00D66234" w:rsidRDefault="00B10A2E">
      <w:pPr>
        <w:spacing w:after="0"/>
        <w:ind w:left="120"/>
        <w:rPr>
          <w:lang w:val="ru-RU"/>
        </w:rPr>
      </w:pPr>
      <w:bookmarkStart w:id="11" w:name="_Toc124264882"/>
      <w:bookmarkEnd w:id="11"/>
    </w:p>
    <w:p w14:paraId="17ACAB2E" w14:textId="77777777" w:rsidR="00B10A2E" w:rsidRPr="00D66234" w:rsidRDefault="00B10A2E">
      <w:pPr>
        <w:spacing w:after="0"/>
        <w:ind w:left="120"/>
        <w:rPr>
          <w:lang w:val="ru-RU"/>
        </w:rPr>
      </w:pPr>
    </w:p>
    <w:p w14:paraId="562FD130" w14:textId="77777777" w:rsidR="00B10A2E" w:rsidRPr="00D66234" w:rsidRDefault="00D66234">
      <w:pPr>
        <w:spacing w:after="0"/>
        <w:ind w:left="120"/>
        <w:rPr>
          <w:lang w:val="ru-RU"/>
        </w:rPr>
      </w:pPr>
      <w:r w:rsidRPr="00D6623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378F13D" w14:textId="77777777" w:rsidR="00B10A2E" w:rsidRPr="00D66234" w:rsidRDefault="00B10A2E">
      <w:pPr>
        <w:spacing w:after="0"/>
        <w:ind w:left="120"/>
        <w:rPr>
          <w:lang w:val="ru-RU"/>
        </w:rPr>
      </w:pPr>
    </w:p>
    <w:p w14:paraId="51CB599F" w14:textId="77777777" w:rsidR="00B10A2E" w:rsidRPr="00D66234" w:rsidRDefault="00D66234">
      <w:pPr>
        <w:spacing w:after="0" w:line="264" w:lineRule="auto"/>
        <w:ind w:left="12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6234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D6623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013A05E7" w14:textId="77777777" w:rsidR="00B10A2E" w:rsidRPr="00D66234" w:rsidRDefault="00D66234">
      <w:pPr>
        <w:spacing w:after="0" w:line="264" w:lineRule="auto"/>
        <w:ind w:left="120"/>
        <w:jc w:val="both"/>
        <w:rPr>
          <w:lang w:val="ru-RU"/>
        </w:rPr>
      </w:pPr>
      <w:r w:rsidRPr="00D66234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14:paraId="2A0119EE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14:paraId="074C7CFB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14:paraId="1C636D09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</w:t>
      </w:r>
      <w:r w:rsidRPr="00D66234">
        <w:rPr>
          <w:rFonts w:ascii="Times New Roman" w:hAnsi="Times New Roman"/>
          <w:color w:val="000000"/>
          <w:sz w:val="28"/>
          <w:lang w:val="ru-RU"/>
        </w:rPr>
        <w:lastRenderedPageBreak/>
        <w:t>жилой среды в древней истории человечества, о присутствии в древних орнаментах символического описания мира;</w:t>
      </w:r>
    </w:p>
    <w:p w14:paraId="2D5AA4C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14:paraId="097173AE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14:paraId="606F8734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14:paraId="31A2C5CC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14:paraId="4C8AF47B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14:paraId="09D1F691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14:paraId="56ECD105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14:paraId="561B9D6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14:paraId="7C73856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14:paraId="76D10D8A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14:paraId="4D015A99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14:paraId="47FD75F9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14:paraId="61A3BBDA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14:paraId="616A97B3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14:paraId="514A916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14:paraId="34B830E6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14:paraId="1938A84C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14:paraId="2D9D1CB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14:paraId="7F6264CD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14:paraId="7CC1F6A5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14:paraId="3820009E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14:paraId="3EC47DCC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14:paraId="131AD121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14:paraId="06D5A68C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14:paraId="4D630E3E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14:paraId="6C264201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14:paraId="12BF0645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14:paraId="456039BE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14:paraId="1793FC1A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14:paraId="233B2F43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14:paraId="3090F18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14:paraId="438FDB15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00D49032" w14:textId="77777777" w:rsidR="00B10A2E" w:rsidRPr="00D66234" w:rsidRDefault="00D66234">
      <w:pPr>
        <w:spacing w:after="0" w:line="264" w:lineRule="auto"/>
        <w:ind w:left="12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D66234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D6623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75AC804A" w14:textId="77777777" w:rsidR="00B10A2E" w:rsidRPr="00D66234" w:rsidRDefault="00D66234">
      <w:pPr>
        <w:spacing w:after="0" w:line="264" w:lineRule="auto"/>
        <w:ind w:left="120"/>
        <w:jc w:val="both"/>
        <w:rPr>
          <w:lang w:val="ru-RU"/>
        </w:rPr>
      </w:pPr>
      <w:r w:rsidRPr="00D66234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14:paraId="75C28493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14:paraId="42650426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14:paraId="385CEC5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14:paraId="5FE28FFA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14:paraId="11BA5EA3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14:paraId="35CD4D83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14:paraId="20235A35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14:paraId="07485EE7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14:paraId="7E6D6781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14:paraId="4628CAC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14:paraId="25F82B81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14:paraId="3CA9CD54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14:paraId="5936E4B5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14:paraId="29F0E1C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14:paraId="19114F1B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14:paraId="481475CE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14:paraId="53F8461D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знать основы </w:t>
      </w:r>
      <w:proofErr w:type="spellStart"/>
      <w:r w:rsidRPr="00D66234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D66234">
        <w:rPr>
          <w:rFonts w:ascii="Times New Roman" w:hAnsi="Times New Roman"/>
          <w:color w:val="000000"/>
          <w:sz w:val="28"/>
          <w:lang w:val="ru-RU"/>
        </w:rPr>
        <w:t>: характеризовать основные и составные цвета, дополнительные цвета – и значение этих знаний для искусства живописи;</w:t>
      </w:r>
    </w:p>
    <w:p w14:paraId="76A69E0C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14:paraId="710A388E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14:paraId="302885B7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14:paraId="1D9E8723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14:paraId="65B31265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14:paraId="21D58DE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14:paraId="18B0946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14:paraId="493A1EF1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14:paraId="55C1D02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14:paraId="075A4DE5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14:paraId="2E6AFDBE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lastRenderedPageBreak/>
        <w:t>иметь опыт создания графического натюрморта;</w:t>
      </w:r>
    </w:p>
    <w:p w14:paraId="59953AAA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14:paraId="4CF86107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Портрет:</w:t>
      </w:r>
    </w:p>
    <w:p w14:paraId="6FAF1824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14:paraId="2B3E0BAD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14:paraId="0652A339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14:paraId="2B4C7E1A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14:paraId="308E6E5C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историю портрета в русском изобразительном искусстве, называть имена великих художников-портретистов (В. </w:t>
      </w:r>
      <w:proofErr w:type="spellStart"/>
      <w:r w:rsidRPr="00D66234">
        <w:rPr>
          <w:rFonts w:ascii="Times New Roman" w:hAnsi="Times New Roman"/>
          <w:color w:val="000000"/>
          <w:sz w:val="28"/>
          <w:lang w:val="ru-RU"/>
        </w:rPr>
        <w:t>Боровиковский</w:t>
      </w:r>
      <w:proofErr w:type="spellEnd"/>
      <w:r w:rsidRPr="00D66234">
        <w:rPr>
          <w:rFonts w:ascii="Times New Roman" w:hAnsi="Times New Roman"/>
          <w:color w:val="000000"/>
          <w:sz w:val="28"/>
          <w:lang w:val="ru-RU"/>
        </w:rPr>
        <w:t>, А. Венецианов, О. Кипренский, В. Тропинин, К. Брюллов, И. Крамской, И. Репин, В. Суриков, В. Серов и другие авторы);</w:t>
      </w:r>
    </w:p>
    <w:p w14:paraId="632C7AC3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14:paraId="3C6E85A6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14:paraId="7709FFFA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14:paraId="55AE0F6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14:paraId="1190FC4B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14:paraId="022B8CFC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14:paraId="5BCC5AD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14:paraId="49C4D167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14:paraId="1EA2463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представление о жанре портрета в искусстве ХХ в. – западном и отечественном.</w:t>
      </w:r>
    </w:p>
    <w:p w14:paraId="526C981A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Пейзаж:</w:t>
      </w:r>
    </w:p>
    <w:p w14:paraId="2B13FB6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14:paraId="38A09614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построения линейной перспективы и уметь применять их в рисунке;</w:t>
      </w:r>
    </w:p>
    <w:p w14:paraId="03AA5A2E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14:paraId="3952532E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14:paraId="264DD59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14:paraId="1307DF7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14:paraId="3013C6D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14:paraId="01C1242B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знать и уметь рассказывать историю пейзажа в русской живописи, характеризуя особенности понимания пейзажа в творчестве А. </w:t>
      </w:r>
      <w:proofErr w:type="spellStart"/>
      <w:r w:rsidRPr="00D66234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D66234">
        <w:rPr>
          <w:rFonts w:ascii="Times New Roman" w:hAnsi="Times New Roman"/>
          <w:color w:val="000000"/>
          <w:sz w:val="28"/>
          <w:lang w:val="ru-RU"/>
        </w:rPr>
        <w:t>, И. Шишкина, И. Левитана и художников ХХ в. (по выбору);</w:t>
      </w:r>
    </w:p>
    <w:p w14:paraId="69954036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14:paraId="1DCD5979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14:paraId="69EE391E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14:paraId="73121CA5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14:paraId="18E1E399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14:paraId="2CE52F96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14:paraId="6F5F6083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14:paraId="3906655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14:paraId="4569CBA3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14:paraId="06B605A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14:paraId="1004B96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14:paraId="2049926A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14:paraId="4182B8DC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14:paraId="4EFAAD4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14:paraId="01D6897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14:paraId="1E633ED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14:paraId="606E9DF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14:paraId="0EADFD3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14:paraId="43D9136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14:paraId="79CB4FFA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14:paraId="07C8350A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14:paraId="26A786FE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14:paraId="03F2874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14:paraId="0A3B9F4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14:paraId="2C5B533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14:paraId="46955E8B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14:paraId="6B58DF59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14:paraId="4B7D45E7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14:paraId="1FEF9067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14:paraId="44837EF5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</w:t>
      </w:r>
      <w:proofErr w:type="spellStart"/>
      <w:r w:rsidRPr="00D66234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D66234">
        <w:rPr>
          <w:rFonts w:ascii="Times New Roman" w:hAnsi="Times New Roman"/>
          <w:color w:val="000000"/>
          <w:sz w:val="28"/>
          <w:lang w:val="ru-RU"/>
        </w:rPr>
        <w:t>» Микеланджело и других скульптурах;</w:t>
      </w:r>
    </w:p>
    <w:p w14:paraId="03AA580C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14:paraId="39006C1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</w:t>
      </w:r>
      <w:proofErr w:type="spellStart"/>
      <w:r w:rsidRPr="00D66234">
        <w:rPr>
          <w:rFonts w:ascii="Times New Roman" w:hAnsi="Times New Roman"/>
          <w:color w:val="000000"/>
          <w:sz w:val="28"/>
          <w:lang w:val="ru-RU"/>
        </w:rPr>
        <w:t>Ге</w:t>
      </w:r>
      <w:proofErr w:type="spellEnd"/>
      <w:r w:rsidRPr="00D66234">
        <w:rPr>
          <w:rFonts w:ascii="Times New Roman" w:hAnsi="Times New Roman"/>
          <w:color w:val="000000"/>
          <w:sz w:val="28"/>
          <w:lang w:val="ru-RU"/>
        </w:rPr>
        <w:t>, «Христос и грешница» В. Поленова и других картин;</w:t>
      </w:r>
    </w:p>
    <w:p w14:paraId="603ED2B7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14:paraId="6526B11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14:paraId="186392F3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14:paraId="3F09297A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14:paraId="5D8905C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14:paraId="6CB0C3E4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5457FF08" w14:textId="77777777" w:rsidR="00B10A2E" w:rsidRPr="00D66234" w:rsidRDefault="00D66234">
      <w:pPr>
        <w:spacing w:after="0" w:line="264" w:lineRule="auto"/>
        <w:ind w:left="12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D66234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D6623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4EDFC3D3" w14:textId="77777777" w:rsidR="00B10A2E" w:rsidRPr="00D66234" w:rsidRDefault="00D66234">
      <w:pPr>
        <w:spacing w:after="0" w:line="264" w:lineRule="auto"/>
        <w:ind w:left="120"/>
        <w:jc w:val="both"/>
        <w:rPr>
          <w:lang w:val="ru-RU"/>
        </w:rPr>
      </w:pPr>
      <w:r w:rsidRPr="00D66234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14:paraId="79686165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14:paraId="346D678A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14:paraId="6429D8B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14:paraId="346CF965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14:paraId="53A861A5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14:paraId="7DB6DB7E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14:paraId="6B0F67D5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композиции и её значение как основы языка конструктивных искусств;</w:t>
      </w:r>
    </w:p>
    <w:p w14:paraId="490F485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14:paraId="6A573C7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14:paraId="2FB6D18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14:paraId="139037E1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14:paraId="1EBC697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14:paraId="3D25B817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14:paraId="6B14325B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14:paraId="00DCAB66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14:paraId="2CA80F8B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14:paraId="466916C5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14:paraId="489B6FA6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14:paraId="0E172101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14:paraId="2859D3D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14:paraId="1920CCF4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14:paraId="1A636B0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14:paraId="730EDDB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14:paraId="1C5B8E7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Социальное значение дизайна и архитектуры как среды жизни человека: </w:t>
      </w:r>
    </w:p>
    <w:p w14:paraId="7F7549DD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14:paraId="519F8CE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14:paraId="70EE8B2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14:paraId="0A5D71AC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14:paraId="3DDE9BF1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14:paraId="201138D4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14:paraId="4FBDF36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14:paraId="452FC72E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14:paraId="54F906DA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14:paraId="7088BC8C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14:paraId="48B64184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14:paraId="12FC4C2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14:paraId="74016C65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14:paraId="75A859CC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lastRenderedPageBreak/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14:paraId="5689D1BB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14:paraId="003FDF0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14:paraId="2D5CFA0C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14:paraId="62F16FA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14:paraId="63556B54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14:paraId="5F03538D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14:paraId="1DA9207E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14:paraId="7C50343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14:paraId="2BEF6BBC" w14:textId="77777777" w:rsidR="00B10A2E" w:rsidRPr="00D66234" w:rsidRDefault="00B10A2E">
      <w:pPr>
        <w:spacing w:after="0" w:line="264" w:lineRule="auto"/>
        <w:ind w:left="120"/>
        <w:jc w:val="both"/>
        <w:rPr>
          <w:lang w:val="ru-RU"/>
        </w:rPr>
      </w:pPr>
    </w:p>
    <w:p w14:paraId="1B04D1A8" w14:textId="77777777" w:rsidR="00B10A2E" w:rsidRPr="00D66234" w:rsidRDefault="00D66234">
      <w:pPr>
        <w:spacing w:after="0" w:line="264" w:lineRule="auto"/>
        <w:ind w:left="12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D66234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D6623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14:paraId="22EBE303" w14:textId="77777777" w:rsidR="00B10A2E" w:rsidRPr="00D66234" w:rsidRDefault="00D66234">
      <w:pPr>
        <w:spacing w:after="0" w:line="264" w:lineRule="auto"/>
        <w:ind w:left="120"/>
        <w:jc w:val="both"/>
        <w:rPr>
          <w:lang w:val="ru-RU"/>
        </w:rPr>
      </w:pPr>
      <w:r w:rsidRPr="00D66234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14:paraId="4E70C0C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14:paraId="56A0989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14:paraId="6A09B955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14:paraId="1217D6BC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театра:</w:t>
      </w:r>
    </w:p>
    <w:p w14:paraId="3795B081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14:paraId="04A12646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14:paraId="3546040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14:paraId="5A14532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14:paraId="58C7199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</w:t>
      </w:r>
      <w:proofErr w:type="spellStart"/>
      <w:r w:rsidRPr="00D66234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D66234">
        <w:rPr>
          <w:rFonts w:ascii="Times New Roman" w:hAnsi="Times New Roman"/>
          <w:color w:val="000000"/>
          <w:sz w:val="28"/>
          <w:lang w:val="ru-RU"/>
        </w:rPr>
        <w:t>, А. Головина и других художников);</w:t>
      </w:r>
    </w:p>
    <w:p w14:paraId="692DC3EB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14:paraId="1BC1F733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14:paraId="7B35176C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14:paraId="3ED0776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14:paraId="5E819D48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14:paraId="2D7BBE74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14:paraId="7F46462C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14:paraId="45FF049D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14:paraId="6360D3F9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</w:t>
      </w:r>
      <w:proofErr w:type="spellStart"/>
      <w:r w:rsidRPr="00D66234">
        <w:rPr>
          <w:rFonts w:ascii="Times New Roman" w:hAnsi="Times New Roman"/>
          <w:color w:val="000000"/>
          <w:sz w:val="28"/>
          <w:lang w:val="ru-RU"/>
        </w:rPr>
        <w:t>Родиноведения</w:t>
      </w:r>
      <w:proofErr w:type="spellEnd"/>
      <w:r w:rsidRPr="00D66234">
        <w:rPr>
          <w:rFonts w:ascii="Times New Roman" w:hAnsi="Times New Roman"/>
          <w:color w:val="000000"/>
          <w:sz w:val="28"/>
          <w:lang w:val="ru-RU"/>
        </w:rPr>
        <w:t>» С.М. Прокудина-Горского для современных представлений об истории жизни в нашей стране;</w:t>
      </w:r>
    </w:p>
    <w:p w14:paraId="14B0E89A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14:paraId="61D81A0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14:paraId="3A6CA18B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lastRenderedPageBreak/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14:paraId="747E2124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14:paraId="25CA6581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14:paraId="60A4D06A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14:paraId="2DDC687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14:paraId="7B9FB381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14:paraId="38B650C1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</w:t>
      </w:r>
      <w:proofErr w:type="spellStart"/>
      <w:r w:rsidRPr="00D66234">
        <w:rPr>
          <w:rFonts w:ascii="Times New Roman" w:hAnsi="Times New Roman"/>
          <w:color w:val="000000"/>
          <w:sz w:val="28"/>
          <w:lang w:val="ru-RU"/>
        </w:rPr>
        <w:t>фототворчестве</w:t>
      </w:r>
      <w:proofErr w:type="spellEnd"/>
      <w:r w:rsidRPr="00D66234">
        <w:rPr>
          <w:rFonts w:ascii="Times New Roman" w:hAnsi="Times New Roman"/>
          <w:color w:val="000000"/>
          <w:sz w:val="28"/>
          <w:lang w:val="ru-RU"/>
        </w:rPr>
        <w:t xml:space="preserve"> А. Родченко, о </w:t>
      </w:r>
      <w:proofErr w:type="spellStart"/>
      <w:proofErr w:type="gramStart"/>
      <w:r w:rsidRPr="00D66234">
        <w:rPr>
          <w:rFonts w:ascii="Times New Roman" w:hAnsi="Times New Roman"/>
          <w:color w:val="000000"/>
          <w:sz w:val="28"/>
          <w:lang w:val="ru-RU"/>
        </w:rPr>
        <w:t>том,как</w:t>
      </w:r>
      <w:proofErr w:type="spellEnd"/>
      <w:proofErr w:type="gramEnd"/>
      <w:r w:rsidRPr="00D66234">
        <w:rPr>
          <w:rFonts w:ascii="Times New Roman" w:hAnsi="Times New Roman"/>
          <w:color w:val="000000"/>
          <w:sz w:val="28"/>
          <w:lang w:val="ru-RU"/>
        </w:rPr>
        <w:t xml:space="preserve"> его фотографии выражают образ эпохи, его авторскую позицию, и о влиянии его фотографий на стиль эпохи;</w:t>
      </w:r>
    </w:p>
    <w:p w14:paraId="4544BD6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14:paraId="7921EDBA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14:paraId="25AA0151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14:paraId="060146F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14:paraId="7A0B15BD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14:paraId="164DE87A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14:paraId="45DC4AB0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14:paraId="2F2A2EE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14:paraId="005571FE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14:paraId="6902C13D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14:paraId="29BC2232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14:paraId="3178A2A5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lastRenderedPageBreak/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14:paraId="7C045C8B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14:paraId="4E5F4113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14:paraId="3750440E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14:paraId="1D4F91D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14:paraId="109BE81D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14:paraId="48245AAE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14:paraId="35B79D41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14:paraId="60188A7F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14:paraId="288619B5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14:paraId="3B94F9FD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14:paraId="5D473274" w14:textId="77777777" w:rsidR="00B10A2E" w:rsidRPr="00D66234" w:rsidRDefault="00D66234">
      <w:pPr>
        <w:spacing w:after="0" w:line="264" w:lineRule="auto"/>
        <w:ind w:firstLine="600"/>
        <w:jc w:val="both"/>
        <w:rPr>
          <w:lang w:val="ru-RU"/>
        </w:rPr>
      </w:pPr>
      <w:r w:rsidRPr="00D66234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14:paraId="0F677A4A" w14:textId="77777777" w:rsidR="00B10A2E" w:rsidRPr="00D66234" w:rsidRDefault="00D66234">
      <w:pPr>
        <w:spacing w:after="0" w:line="264" w:lineRule="auto"/>
        <w:ind w:left="120"/>
        <w:jc w:val="both"/>
        <w:rPr>
          <w:lang w:val="ru-RU"/>
        </w:rPr>
      </w:pPr>
      <w:r w:rsidRPr="00D66234">
        <w:rPr>
          <w:rFonts w:ascii="Times New Roman" w:hAnsi="Times New Roman"/>
          <w:b/>
          <w:color w:val="000000"/>
          <w:sz w:val="28"/>
          <w:lang w:val="ru-RU"/>
        </w:rPr>
        <w:t>​</w:t>
      </w:r>
    </w:p>
    <w:p w14:paraId="0FCB1CD0" w14:textId="77777777" w:rsidR="00B10A2E" w:rsidRPr="00D66234" w:rsidRDefault="00B10A2E">
      <w:pPr>
        <w:rPr>
          <w:lang w:val="ru-RU"/>
        </w:rPr>
        <w:sectPr w:rsidR="00B10A2E" w:rsidRPr="00D66234">
          <w:pgSz w:w="11906" w:h="16383"/>
          <w:pgMar w:top="1134" w:right="850" w:bottom="1134" w:left="1701" w:header="720" w:footer="720" w:gutter="0"/>
          <w:cols w:space="720"/>
        </w:sectPr>
      </w:pPr>
    </w:p>
    <w:p w14:paraId="7E1D0650" w14:textId="77777777" w:rsidR="00B10A2E" w:rsidRPr="00D66234" w:rsidRDefault="00D66234">
      <w:pPr>
        <w:spacing w:after="0"/>
        <w:ind w:left="120"/>
        <w:rPr>
          <w:lang w:val="ru-RU"/>
        </w:rPr>
      </w:pPr>
      <w:bookmarkStart w:id="12" w:name="block-13093062"/>
      <w:bookmarkEnd w:id="9"/>
      <w:r w:rsidRPr="00D6623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14:paraId="3A883874" w14:textId="77777777" w:rsidR="00B10A2E" w:rsidRPr="00D66234" w:rsidRDefault="00D66234">
      <w:pPr>
        <w:spacing w:after="0"/>
        <w:ind w:left="120"/>
        <w:rPr>
          <w:lang w:val="ru-RU"/>
        </w:rPr>
      </w:pPr>
      <w:r w:rsidRPr="00D66234">
        <w:rPr>
          <w:rFonts w:ascii="Times New Roman" w:hAnsi="Times New Roman"/>
          <w:b/>
          <w:color w:val="000000"/>
          <w:sz w:val="28"/>
          <w:lang w:val="ru-RU"/>
        </w:rPr>
        <w:t xml:space="preserve"> 5</w:t>
      </w:r>
      <w:r w:rsidR="000779F0">
        <w:rPr>
          <w:rFonts w:ascii="Times New Roman" w:hAnsi="Times New Roman"/>
          <w:b/>
          <w:color w:val="000000"/>
          <w:sz w:val="28"/>
          <w:lang w:val="ru-RU"/>
        </w:rPr>
        <w:t xml:space="preserve"> А</w:t>
      </w:r>
      <w:r w:rsidRPr="00D66234">
        <w:rPr>
          <w:rFonts w:ascii="Times New Roman" w:hAnsi="Times New Roman"/>
          <w:b/>
          <w:color w:val="000000"/>
          <w:sz w:val="28"/>
          <w:lang w:val="ru-RU"/>
        </w:rPr>
        <w:t xml:space="preserve">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B10A2E" w14:paraId="73C10387" w14:textId="77777777" w:rsidTr="000779F0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EA8AB1" w14:textId="77777777" w:rsidR="00B10A2E" w:rsidRDefault="00D662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ED765E4" w14:textId="77777777" w:rsidR="00B10A2E" w:rsidRDefault="00B10A2E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6CC181" w14:textId="77777777" w:rsidR="00B10A2E" w:rsidRDefault="00D662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F485E5C" w14:textId="77777777" w:rsidR="00B10A2E" w:rsidRDefault="00B10A2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658C9DD" w14:textId="77777777" w:rsidR="00B10A2E" w:rsidRDefault="00D6623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44DFFB" w14:textId="77777777" w:rsidR="00B10A2E" w:rsidRDefault="00D662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851589B" w14:textId="77777777" w:rsidR="00B10A2E" w:rsidRDefault="00B10A2E">
            <w:pPr>
              <w:spacing w:after="0"/>
              <w:ind w:left="135"/>
            </w:pPr>
          </w:p>
        </w:tc>
      </w:tr>
      <w:tr w:rsidR="00B10A2E" w14:paraId="44D77EDE" w14:textId="77777777" w:rsidTr="000779F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B14E59" w14:textId="77777777" w:rsidR="00B10A2E" w:rsidRDefault="00B10A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17935D" w14:textId="77777777" w:rsidR="00B10A2E" w:rsidRDefault="00B10A2E"/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3A7D00E5" w14:textId="77777777" w:rsidR="00B10A2E" w:rsidRDefault="00D662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8982E2D" w14:textId="77777777" w:rsidR="00B10A2E" w:rsidRDefault="00B10A2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307527" w14:textId="77777777" w:rsidR="00B10A2E" w:rsidRDefault="00D662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0B15DD" w14:textId="77777777" w:rsidR="00B10A2E" w:rsidRDefault="00B10A2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5277B4" w14:textId="77777777" w:rsidR="00B10A2E" w:rsidRDefault="00D662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DC72BF9" w14:textId="77777777" w:rsidR="00B10A2E" w:rsidRDefault="00B10A2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EEEBC4" w14:textId="77777777" w:rsidR="00B10A2E" w:rsidRDefault="00B10A2E"/>
        </w:tc>
      </w:tr>
      <w:tr w:rsidR="00B10A2E" w14:paraId="4B7DD4E3" w14:textId="77777777" w:rsidTr="000779F0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1A2ADB20" w14:textId="77777777" w:rsidR="00B10A2E" w:rsidRDefault="00D662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7925113F" w14:textId="77777777" w:rsidR="00B10A2E" w:rsidRDefault="00D662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E1387B0" w14:textId="77777777" w:rsidR="00B10A2E" w:rsidRPr="00D531A2" w:rsidRDefault="00D6623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4930B1" w14:textId="77777777" w:rsidR="00B10A2E" w:rsidRDefault="00B10A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DDFAA1" w14:textId="77777777" w:rsidR="00B10A2E" w:rsidRDefault="00B10A2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6E49D92" w14:textId="77777777" w:rsidR="00B10A2E" w:rsidRDefault="00B10A2E">
            <w:pPr>
              <w:spacing w:after="0"/>
              <w:ind w:left="135"/>
            </w:pPr>
          </w:p>
        </w:tc>
      </w:tr>
      <w:tr w:rsidR="00B10A2E" w14:paraId="3FA6D730" w14:textId="77777777" w:rsidTr="000779F0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355CE30E" w14:textId="77777777" w:rsidR="00B10A2E" w:rsidRDefault="00D662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477F5AB7" w14:textId="77777777" w:rsidR="00B10A2E" w:rsidRDefault="00D662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7BC7F505" w14:textId="77777777" w:rsidR="00B10A2E" w:rsidRPr="00D531A2" w:rsidRDefault="005C5AAE" w:rsidP="005C5A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 w:rsidR="00D662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0FB927" w14:textId="77777777" w:rsidR="00B10A2E" w:rsidRDefault="00B10A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3EDC38" w14:textId="77777777" w:rsidR="00B10A2E" w:rsidRDefault="00B10A2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D931C05" w14:textId="77777777" w:rsidR="00B10A2E" w:rsidRDefault="00B10A2E">
            <w:pPr>
              <w:spacing w:after="0"/>
              <w:ind w:left="135"/>
            </w:pPr>
          </w:p>
        </w:tc>
      </w:tr>
      <w:tr w:rsidR="00B10A2E" w14:paraId="60525CA0" w14:textId="77777777" w:rsidTr="000779F0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7E9A3183" w14:textId="77777777" w:rsidR="00B10A2E" w:rsidRDefault="00D662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7C6A7010" w14:textId="77777777" w:rsidR="00B10A2E" w:rsidRPr="00D66234" w:rsidRDefault="00D66234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A5A1139" w14:textId="77777777" w:rsidR="00B10A2E" w:rsidRPr="00D531A2" w:rsidRDefault="00D66234" w:rsidP="002709DF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62B2B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53717B" w14:textId="77777777" w:rsidR="00B10A2E" w:rsidRDefault="00B10A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3530E1" w14:textId="77777777" w:rsidR="00B10A2E" w:rsidRDefault="00B10A2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BA12698" w14:textId="77777777" w:rsidR="00B10A2E" w:rsidRDefault="00B10A2E">
            <w:pPr>
              <w:spacing w:after="0"/>
              <w:ind w:left="135"/>
            </w:pPr>
          </w:p>
        </w:tc>
      </w:tr>
      <w:tr w:rsidR="00B10A2E" w14:paraId="3CD9BBFD" w14:textId="77777777" w:rsidTr="000779F0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52B843EF" w14:textId="77777777" w:rsidR="00B10A2E" w:rsidRDefault="00D662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0213118D" w14:textId="77777777" w:rsidR="00B10A2E" w:rsidRDefault="00D662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30950D04" w14:textId="77777777" w:rsidR="00B10A2E" w:rsidRPr="00D531A2" w:rsidRDefault="00D531A2" w:rsidP="002709D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62B2B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210E2C" w14:textId="77777777" w:rsidR="00B10A2E" w:rsidRDefault="00B10A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2995E9" w14:textId="77777777" w:rsidR="00B10A2E" w:rsidRDefault="00B10A2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268E302" w14:textId="77777777" w:rsidR="00B10A2E" w:rsidRDefault="00B10A2E">
            <w:pPr>
              <w:spacing w:after="0"/>
              <w:ind w:left="135"/>
            </w:pPr>
          </w:p>
        </w:tc>
      </w:tr>
      <w:tr w:rsidR="00B10A2E" w14:paraId="06DDB81C" w14:textId="77777777" w:rsidTr="000779F0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080DA0EC" w14:textId="77777777" w:rsidR="00B10A2E" w:rsidRDefault="00D662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0DE32034" w14:textId="77777777" w:rsidR="00B10A2E" w:rsidRPr="00D66234" w:rsidRDefault="00D66234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D5733A5" w14:textId="183CC4B8" w:rsidR="00B10A2E" w:rsidRPr="00D531A2" w:rsidRDefault="00D66234" w:rsidP="002709DF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D1482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652917" w14:textId="77777777" w:rsidR="00B10A2E" w:rsidRDefault="00B10A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E643A0" w14:textId="77777777" w:rsidR="00B10A2E" w:rsidRDefault="00B10A2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0BD3D19" w14:textId="77777777" w:rsidR="00B10A2E" w:rsidRDefault="00B10A2E">
            <w:pPr>
              <w:spacing w:after="0"/>
              <w:ind w:left="135"/>
            </w:pPr>
          </w:p>
        </w:tc>
      </w:tr>
      <w:tr w:rsidR="00B10A2E" w14:paraId="177C405E" w14:textId="77777777" w:rsidTr="000779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ECBD5A" w14:textId="77777777" w:rsidR="00B10A2E" w:rsidRPr="00D66234" w:rsidRDefault="00D66234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F28DB7E" w14:textId="1C2DD05F" w:rsidR="00B10A2E" w:rsidRPr="00CD1482" w:rsidRDefault="00D66234" w:rsidP="002709DF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5C5AAE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CD1482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795AA6" w14:textId="77777777" w:rsidR="00B10A2E" w:rsidRDefault="00D662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977608" w14:textId="77777777" w:rsidR="00B10A2E" w:rsidRDefault="00D662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498081E" w14:textId="77777777" w:rsidR="00B10A2E" w:rsidRDefault="00B10A2E"/>
        </w:tc>
      </w:tr>
    </w:tbl>
    <w:p w14:paraId="14BE04FB" w14:textId="77777777" w:rsidR="000779F0" w:rsidRPr="00D66234" w:rsidRDefault="000779F0" w:rsidP="000779F0">
      <w:pPr>
        <w:spacing w:after="0"/>
        <w:ind w:left="120"/>
        <w:rPr>
          <w:lang w:val="ru-RU"/>
        </w:rPr>
      </w:pPr>
      <w:r w:rsidRPr="00D66234">
        <w:rPr>
          <w:rFonts w:ascii="Times New Roman" w:hAnsi="Times New Roman"/>
          <w:b/>
          <w:color w:val="000000"/>
          <w:sz w:val="28"/>
          <w:lang w:val="ru-RU"/>
        </w:rPr>
        <w:t>5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Б</w:t>
      </w:r>
      <w:r w:rsidRPr="00D66234">
        <w:rPr>
          <w:rFonts w:ascii="Times New Roman" w:hAnsi="Times New Roman"/>
          <w:b/>
          <w:color w:val="000000"/>
          <w:sz w:val="28"/>
          <w:lang w:val="ru-RU"/>
        </w:rPr>
        <w:t xml:space="preserve">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0779F0" w14:paraId="23CE2A96" w14:textId="77777777" w:rsidTr="00C906E6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D1D8D0" w14:textId="77777777" w:rsidR="000779F0" w:rsidRDefault="000779F0" w:rsidP="00C906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5779648" w14:textId="77777777" w:rsidR="000779F0" w:rsidRDefault="000779F0" w:rsidP="00C906E6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CCFF27" w14:textId="77777777" w:rsidR="000779F0" w:rsidRDefault="000779F0" w:rsidP="00C906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E656171" w14:textId="77777777" w:rsidR="000779F0" w:rsidRDefault="000779F0" w:rsidP="00C906E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5829EE" w14:textId="77777777" w:rsidR="000779F0" w:rsidRDefault="000779F0" w:rsidP="00C906E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4D6F4B" w14:textId="77777777" w:rsidR="000779F0" w:rsidRDefault="000779F0" w:rsidP="00C906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B3764C" w14:textId="77777777" w:rsidR="000779F0" w:rsidRDefault="000779F0" w:rsidP="00C906E6">
            <w:pPr>
              <w:spacing w:after="0"/>
              <w:ind w:left="135"/>
            </w:pPr>
          </w:p>
        </w:tc>
      </w:tr>
      <w:tr w:rsidR="000779F0" w14:paraId="4A839517" w14:textId="77777777" w:rsidTr="00C906E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448267" w14:textId="77777777" w:rsidR="000779F0" w:rsidRDefault="000779F0" w:rsidP="00C906E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4B6EF3" w14:textId="77777777" w:rsidR="000779F0" w:rsidRDefault="000779F0" w:rsidP="00C906E6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AEC4FB3" w14:textId="77777777" w:rsidR="000779F0" w:rsidRDefault="000779F0" w:rsidP="00C906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6BA3D52" w14:textId="77777777" w:rsidR="000779F0" w:rsidRDefault="000779F0" w:rsidP="00C906E6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1CF74F0" w14:textId="77777777" w:rsidR="000779F0" w:rsidRDefault="000779F0" w:rsidP="00C906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EC608A8" w14:textId="77777777" w:rsidR="000779F0" w:rsidRDefault="000779F0" w:rsidP="00C906E6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E46FD55" w14:textId="77777777" w:rsidR="000779F0" w:rsidRDefault="000779F0" w:rsidP="00C906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47179B9" w14:textId="77777777" w:rsidR="000779F0" w:rsidRDefault="000779F0" w:rsidP="00C906E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5791DC" w14:textId="77777777" w:rsidR="000779F0" w:rsidRDefault="000779F0" w:rsidP="00C906E6"/>
        </w:tc>
      </w:tr>
      <w:tr w:rsidR="000779F0" w14:paraId="75DD7560" w14:textId="77777777" w:rsidTr="00C906E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4FB69F9" w14:textId="77777777" w:rsidR="000779F0" w:rsidRDefault="000779F0" w:rsidP="00C906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C1D4E66" w14:textId="77777777" w:rsidR="000779F0" w:rsidRDefault="000779F0" w:rsidP="00C906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B5569D4" w14:textId="77777777" w:rsidR="000779F0" w:rsidRPr="00D531A2" w:rsidRDefault="000779F0" w:rsidP="00C906E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6C9F4DC" w14:textId="77777777" w:rsidR="000779F0" w:rsidRDefault="000779F0" w:rsidP="00C906E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CC365BA" w14:textId="77777777" w:rsidR="000779F0" w:rsidRDefault="000779F0" w:rsidP="00C906E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F226730" w14:textId="77777777" w:rsidR="000779F0" w:rsidRDefault="000779F0" w:rsidP="00C906E6">
            <w:pPr>
              <w:spacing w:after="0"/>
              <w:ind w:left="135"/>
            </w:pPr>
          </w:p>
        </w:tc>
      </w:tr>
      <w:tr w:rsidR="000779F0" w14:paraId="6B2B34F7" w14:textId="77777777" w:rsidTr="00C906E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BECD504" w14:textId="77777777" w:rsidR="000779F0" w:rsidRDefault="000779F0" w:rsidP="00C906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7B4DF15" w14:textId="77777777" w:rsidR="000779F0" w:rsidRDefault="000779F0" w:rsidP="00C906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0DF004B" w14:textId="77777777" w:rsidR="000779F0" w:rsidRPr="00D531A2" w:rsidRDefault="002709DF" w:rsidP="005C5A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61B2B05" w14:textId="77777777" w:rsidR="000779F0" w:rsidRDefault="000779F0" w:rsidP="00C906E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B4E1644" w14:textId="77777777" w:rsidR="000779F0" w:rsidRDefault="000779F0" w:rsidP="00C906E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DB8F210" w14:textId="77777777" w:rsidR="000779F0" w:rsidRDefault="000779F0" w:rsidP="00C906E6">
            <w:pPr>
              <w:spacing w:after="0"/>
              <w:ind w:left="135"/>
            </w:pPr>
          </w:p>
        </w:tc>
      </w:tr>
      <w:tr w:rsidR="000779F0" w14:paraId="1444BB15" w14:textId="77777777" w:rsidTr="00C906E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39BC9F5" w14:textId="77777777" w:rsidR="000779F0" w:rsidRDefault="000779F0" w:rsidP="00C906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A9FC14D" w14:textId="77777777" w:rsidR="000779F0" w:rsidRPr="00D66234" w:rsidRDefault="000779F0" w:rsidP="00C906E6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DC78635" w14:textId="77777777" w:rsidR="000779F0" w:rsidRPr="00D531A2" w:rsidRDefault="000779F0" w:rsidP="002709DF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5C5AAE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A7473ED" w14:textId="77777777" w:rsidR="000779F0" w:rsidRDefault="000779F0" w:rsidP="00C906E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0900851" w14:textId="77777777" w:rsidR="000779F0" w:rsidRDefault="000779F0" w:rsidP="00C906E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09BCE44" w14:textId="77777777" w:rsidR="000779F0" w:rsidRDefault="000779F0" w:rsidP="00C906E6">
            <w:pPr>
              <w:spacing w:after="0"/>
              <w:ind w:left="135"/>
            </w:pPr>
          </w:p>
        </w:tc>
      </w:tr>
      <w:tr w:rsidR="000779F0" w14:paraId="32C3C042" w14:textId="77777777" w:rsidTr="00C906E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BC9C6D5" w14:textId="77777777" w:rsidR="000779F0" w:rsidRDefault="000779F0" w:rsidP="00C906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6DDA7AD" w14:textId="77777777" w:rsidR="000779F0" w:rsidRDefault="000779F0" w:rsidP="00C906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07690EF" w14:textId="77777777" w:rsidR="000779F0" w:rsidRPr="00D531A2" w:rsidRDefault="000779F0" w:rsidP="002709D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709DF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FA2E8AE" w14:textId="77777777" w:rsidR="000779F0" w:rsidRDefault="000779F0" w:rsidP="00C906E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7C53C78" w14:textId="77777777" w:rsidR="000779F0" w:rsidRDefault="000779F0" w:rsidP="00C906E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4AD9898" w14:textId="77777777" w:rsidR="000779F0" w:rsidRDefault="000779F0" w:rsidP="00C906E6">
            <w:pPr>
              <w:spacing w:after="0"/>
              <w:ind w:left="135"/>
            </w:pPr>
          </w:p>
        </w:tc>
      </w:tr>
      <w:tr w:rsidR="000779F0" w14:paraId="5884575E" w14:textId="77777777" w:rsidTr="00C906E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AB370EE" w14:textId="77777777" w:rsidR="000779F0" w:rsidRDefault="000779F0" w:rsidP="00C906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10022D7" w14:textId="77777777" w:rsidR="000779F0" w:rsidRPr="00D66234" w:rsidRDefault="000779F0" w:rsidP="00C906E6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D457DC7" w14:textId="77777777" w:rsidR="000779F0" w:rsidRPr="00D531A2" w:rsidRDefault="000779F0" w:rsidP="002709DF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5C5AAE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DF715E1" w14:textId="77777777" w:rsidR="000779F0" w:rsidRDefault="000779F0" w:rsidP="00C906E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B0F49BA" w14:textId="77777777" w:rsidR="000779F0" w:rsidRDefault="000779F0" w:rsidP="00C906E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48C617A" w14:textId="77777777" w:rsidR="000779F0" w:rsidRDefault="000779F0" w:rsidP="00C906E6">
            <w:pPr>
              <w:spacing w:after="0"/>
              <w:ind w:left="135"/>
            </w:pPr>
          </w:p>
        </w:tc>
      </w:tr>
      <w:tr w:rsidR="000779F0" w14:paraId="79F3730E" w14:textId="77777777" w:rsidTr="00C906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188704" w14:textId="77777777" w:rsidR="000779F0" w:rsidRPr="00D66234" w:rsidRDefault="000779F0" w:rsidP="00C906E6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0008471" w14:textId="77777777" w:rsidR="000779F0" w:rsidRDefault="000779F0" w:rsidP="002709DF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709DF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EE58A4F" w14:textId="77777777" w:rsidR="000779F0" w:rsidRDefault="000779F0" w:rsidP="00C906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6F7FFCB" w14:textId="77777777" w:rsidR="000779F0" w:rsidRDefault="000779F0" w:rsidP="00C906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31CFBC5" w14:textId="77777777" w:rsidR="000779F0" w:rsidRDefault="000779F0" w:rsidP="00C906E6"/>
        </w:tc>
      </w:tr>
    </w:tbl>
    <w:p w14:paraId="0B91CCA9" w14:textId="77777777" w:rsidR="000779F0" w:rsidRDefault="000779F0" w:rsidP="000779F0">
      <w:pPr>
        <w:sectPr w:rsidR="000779F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3652A83" w14:textId="77777777" w:rsidR="00B10A2E" w:rsidRDefault="00B10A2E">
      <w:pPr>
        <w:sectPr w:rsidR="00B10A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B1CC97F" w14:textId="77777777" w:rsidR="00B10A2E" w:rsidRPr="00D66234" w:rsidRDefault="00D66234" w:rsidP="005C5AAE">
      <w:pPr>
        <w:spacing w:after="0"/>
        <w:rPr>
          <w:lang w:val="ru-RU"/>
        </w:rPr>
      </w:pPr>
      <w:r w:rsidRPr="00D6623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</w:t>
      </w:r>
      <w:r w:rsidR="005C5AAE">
        <w:rPr>
          <w:rFonts w:ascii="Times New Roman" w:hAnsi="Times New Roman"/>
          <w:b/>
          <w:color w:val="000000"/>
          <w:sz w:val="28"/>
          <w:lang w:val="ru-RU"/>
        </w:rPr>
        <w:t xml:space="preserve">А </w:t>
      </w:r>
      <w:r w:rsidRPr="00D66234">
        <w:rPr>
          <w:rFonts w:ascii="Times New Roman" w:hAnsi="Times New Roman"/>
          <w:b/>
          <w:color w:val="000000"/>
          <w:sz w:val="28"/>
          <w:lang w:val="ru-RU"/>
        </w:rPr>
        <w:t xml:space="preserve">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B10A2E" w14:paraId="2AA2FBCC" w14:textId="77777777" w:rsidTr="005C5AAE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6AC1CF" w14:textId="77777777" w:rsidR="00B10A2E" w:rsidRDefault="00D662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C9A16A4" w14:textId="77777777" w:rsidR="00B10A2E" w:rsidRDefault="00B10A2E">
            <w:pPr>
              <w:spacing w:after="0"/>
              <w:ind w:left="135"/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634F64" w14:textId="77777777" w:rsidR="00B10A2E" w:rsidRDefault="00D662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2E9A9EA" w14:textId="77777777" w:rsidR="00B10A2E" w:rsidRDefault="00B10A2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9282FC6" w14:textId="77777777" w:rsidR="00B10A2E" w:rsidRDefault="00D6623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BDC0DC" w14:textId="77777777" w:rsidR="00B10A2E" w:rsidRDefault="00D662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9C6A33" w14:textId="77777777" w:rsidR="00B10A2E" w:rsidRDefault="00B10A2E">
            <w:pPr>
              <w:spacing w:after="0"/>
              <w:ind w:left="135"/>
            </w:pPr>
          </w:p>
        </w:tc>
      </w:tr>
      <w:tr w:rsidR="00B10A2E" w14:paraId="4C17042C" w14:textId="77777777" w:rsidTr="005C5AA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A28FB5" w14:textId="77777777" w:rsidR="00B10A2E" w:rsidRDefault="00B10A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700158" w14:textId="77777777" w:rsidR="00B10A2E" w:rsidRDefault="00B10A2E"/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6FF09111" w14:textId="77777777" w:rsidR="00B10A2E" w:rsidRDefault="00D662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AFA1C01" w14:textId="77777777" w:rsidR="00B10A2E" w:rsidRDefault="00B10A2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1142AE" w14:textId="77777777" w:rsidR="00B10A2E" w:rsidRDefault="00D662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37F1D6" w14:textId="77777777" w:rsidR="00B10A2E" w:rsidRDefault="00B10A2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459CC5" w14:textId="77777777" w:rsidR="00B10A2E" w:rsidRDefault="00D662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9C1F7C" w14:textId="77777777" w:rsidR="00B10A2E" w:rsidRDefault="00B10A2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70C3DE" w14:textId="77777777" w:rsidR="00B10A2E" w:rsidRDefault="00B10A2E"/>
        </w:tc>
      </w:tr>
      <w:tr w:rsidR="00B10A2E" w14:paraId="575AB27A" w14:textId="77777777" w:rsidTr="005C5AA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A07F4BC" w14:textId="77777777" w:rsidR="00B10A2E" w:rsidRDefault="00D662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0E44A797" w14:textId="77777777" w:rsidR="00B10A2E" w:rsidRPr="00D66234" w:rsidRDefault="00D66234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7ADE16C8" w14:textId="77777777" w:rsidR="00B10A2E" w:rsidRDefault="00D66234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1CE913" w14:textId="77777777" w:rsidR="00B10A2E" w:rsidRDefault="00B10A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263F77" w14:textId="77777777" w:rsidR="00B10A2E" w:rsidRDefault="00B10A2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235D8F99" w14:textId="77777777" w:rsidR="00B10A2E" w:rsidRDefault="00B10A2E">
            <w:pPr>
              <w:spacing w:after="0"/>
              <w:ind w:left="135"/>
            </w:pPr>
          </w:p>
        </w:tc>
      </w:tr>
      <w:tr w:rsidR="00B10A2E" w14:paraId="7803D2D2" w14:textId="77777777" w:rsidTr="005C5AA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D7DE09D" w14:textId="77777777" w:rsidR="00B10A2E" w:rsidRDefault="00D662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711ECF42" w14:textId="77777777" w:rsidR="00B10A2E" w:rsidRDefault="00D662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46020A37" w14:textId="77777777" w:rsidR="00B10A2E" w:rsidRDefault="00D662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4EC7E8" w14:textId="77777777" w:rsidR="00B10A2E" w:rsidRPr="006E2CE9" w:rsidRDefault="00B10A2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57E6A7" w14:textId="77777777" w:rsidR="00B10A2E" w:rsidRDefault="00B10A2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3B384034" w14:textId="77777777" w:rsidR="00B10A2E" w:rsidRDefault="00B10A2E">
            <w:pPr>
              <w:spacing w:after="0"/>
              <w:ind w:left="135"/>
            </w:pPr>
          </w:p>
        </w:tc>
      </w:tr>
      <w:tr w:rsidR="00B10A2E" w14:paraId="5961E1EB" w14:textId="77777777" w:rsidTr="005C5AA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5BBAA84" w14:textId="77777777" w:rsidR="00B10A2E" w:rsidRDefault="00D662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4B8956E7" w14:textId="77777777" w:rsidR="00B10A2E" w:rsidRDefault="00D662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Вглядываясь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6ED7CAA9" w14:textId="3B43D8C8" w:rsidR="00B10A2E" w:rsidRPr="00CD1482" w:rsidRDefault="002010D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D1482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86A110" w14:textId="77777777" w:rsidR="00B10A2E" w:rsidRDefault="00B10A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DDE3C4" w14:textId="77777777" w:rsidR="00B10A2E" w:rsidRDefault="00B10A2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0577A0D6" w14:textId="77777777" w:rsidR="00B10A2E" w:rsidRDefault="00B10A2E">
            <w:pPr>
              <w:spacing w:after="0"/>
              <w:ind w:left="135"/>
            </w:pPr>
          </w:p>
        </w:tc>
      </w:tr>
      <w:tr w:rsidR="00B10A2E" w14:paraId="12028A63" w14:textId="77777777" w:rsidTr="005C5AA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B24ECB5" w14:textId="77777777" w:rsidR="00B10A2E" w:rsidRDefault="00D662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7299AAA7" w14:textId="77777777" w:rsidR="00B10A2E" w:rsidRDefault="00D66234">
            <w:pPr>
              <w:spacing w:after="0"/>
              <w:ind w:left="135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0C34ACC7" w14:textId="16D2D90D" w:rsidR="00B10A2E" w:rsidRPr="00CD1482" w:rsidRDefault="002010D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CD1482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D4F52E" w14:textId="77777777" w:rsidR="00B10A2E" w:rsidRDefault="00B10A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CEC9F8" w14:textId="77777777" w:rsidR="00B10A2E" w:rsidRDefault="00B10A2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7F26E3EA" w14:textId="77777777" w:rsidR="00B10A2E" w:rsidRDefault="00B10A2E">
            <w:pPr>
              <w:spacing w:after="0"/>
              <w:ind w:left="135"/>
            </w:pPr>
          </w:p>
        </w:tc>
      </w:tr>
      <w:tr w:rsidR="00B10A2E" w14:paraId="3A25FA00" w14:textId="77777777" w:rsidTr="005C5A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83AD8B" w14:textId="77777777" w:rsidR="00B10A2E" w:rsidRPr="00D66234" w:rsidRDefault="00D66234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04A55C1B" w14:textId="1A54CA4C" w:rsidR="00B10A2E" w:rsidRPr="00CD1482" w:rsidRDefault="00D66234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010D6">
              <w:rPr>
                <w:rFonts w:ascii="Times New Roman" w:hAnsi="Times New Roman"/>
                <w:color w:val="000000"/>
                <w:sz w:val="24"/>
              </w:rPr>
              <w:t>3</w:t>
            </w:r>
            <w:r w:rsidR="00CD1482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CB2A89" w14:textId="77777777" w:rsidR="00B10A2E" w:rsidRDefault="000779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2BA27C" w14:textId="77777777" w:rsidR="00B10A2E" w:rsidRDefault="00D662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64054B48" w14:textId="77777777" w:rsidR="00B10A2E" w:rsidRDefault="00B10A2E"/>
        </w:tc>
      </w:tr>
    </w:tbl>
    <w:p w14:paraId="5DF49A9B" w14:textId="77777777" w:rsidR="005C5AAE" w:rsidRPr="00D66234" w:rsidRDefault="005C5AAE" w:rsidP="005C5AAE">
      <w:pPr>
        <w:spacing w:after="0"/>
        <w:rPr>
          <w:lang w:val="ru-RU"/>
        </w:rPr>
      </w:pPr>
      <w:r w:rsidRPr="00D66234">
        <w:rPr>
          <w:rFonts w:ascii="Times New Roman" w:hAnsi="Times New Roman"/>
          <w:b/>
          <w:color w:val="000000"/>
          <w:sz w:val="28"/>
          <w:lang w:val="ru-RU"/>
        </w:rPr>
        <w:t>6</w:t>
      </w:r>
      <w:r w:rsidR="006D5514">
        <w:rPr>
          <w:rFonts w:ascii="Times New Roman" w:hAnsi="Times New Roman"/>
          <w:b/>
          <w:color w:val="000000"/>
          <w:sz w:val="28"/>
          <w:lang w:val="ru-RU"/>
        </w:rPr>
        <w:t xml:space="preserve"> Б</w:t>
      </w:r>
      <w:r w:rsidRPr="00D66234">
        <w:rPr>
          <w:rFonts w:ascii="Times New Roman" w:hAnsi="Times New Roman"/>
          <w:b/>
          <w:color w:val="000000"/>
          <w:sz w:val="28"/>
          <w:lang w:val="ru-RU"/>
        </w:rPr>
        <w:t xml:space="preserve">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5C5AAE" w14:paraId="5930C923" w14:textId="77777777" w:rsidTr="00C906E6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DC0687" w14:textId="77777777" w:rsidR="005C5AAE" w:rsidRDefault="005C5AAE" w:rsidP="00C906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2F310D5" w14:textId="77777777" w:rsidR="005C5AAE" w:rsidRDefault="005C5AAE" w:rsidP="00C906E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D9802B" w14:textId="77777777" w:rsidR="005C5AAE" w:rsidRDefault="005C5AAE" w:rsidP="00C906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169B5B" w14:textId="77777777" w:rsidR="005C5AAE" w:rsidRDefault="005C5AAE" w:rsidP="00C906E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52D291" w14:textId="77777777" w:rsidR="005C5AAE" w:rsidRDefault="005C5AAE" w:rsidP="00C906E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64DCB8" w14:textId="77777777" w:rsidR="005C5AAE" w:rsidRDefault="005C5AAE" w:rsidP="00C906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A7442BA" w14:textId="77777777" w:rsidR="005C5AAE" w:rsidRDefault="005C5AAE" w:rsidP="00C906E6">
            <w:pPr>
              <w:spacing w:after="0"/>
              <w:ind w:left="135"/>
            </w:pPr>
          </w:p>
        </w:tc>
      </w:tr>
      <w:tr w:rsidR="005C5AAE" w14:paraId="4D482C29" w14:textId="77777777" w:rsidTr="00C906E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A12F63" w14:textId="77777777" w:rsidR="005C5AAE" w:rsidRDefault="005C5AAE" w:rsidP="00C906E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A3C37B" w14:textId="77777777" w:rsidR="005C5AAE" w:rsidRDefault="005C5AAE" w:rsidP="00C906E6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68F0959" w14:textId="77777777" w:rsidR="005C5AAE" w:rsidRDefault="005C5AAE" w:rsidP="00C906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8664FA3" w14:textId="77777777" w:rsidR="005C5AAE" w:rsidRDefault="005C5AAE" w:rsidP="00C906E6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5809CB73" w14:textId="77777777" w:rsidR="005C5AAE" w:rsidRDefault="005C5AAE" w:rsidP="00C906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ACECD34" w14:textId="77777777" w:rsidR="005C5AAE" w:rsidRDefault="005C5AAE" w:rsidP="00C906E6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3AA2EFE0" w14:textId="77777777" w:rsidR="005C5AAE" w:rsidRDefault="005C5AAE" w:rsidP="00C906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7D92FC1" w14:textId="77777777" w:rsidR="005C5AAE" w:rsidRDefault="005C5AAE" w:rsidP="00C906E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09CE9E" w14:textId="77777777" w:rsidR="005C5AAE" w:rsidRDefault="005C5AAE" w:rsidP="00C906E6"/>
        </w:tc>
      </w:tr>
      <w:tr w:rsidR="005C5AAE" w14:paraId="2EAC720E" w14:textId="77777777" w:rsidTr="00C906E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64D2F38A" w14:textId="77777777" w:rsidR="005C5AAE" w:rsidRDefault="005C5AAE" w:rsidP="00C906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D5F364" w14:textId="77777777" w:rsidR="005C5AAE" w:rsidRPr="00D66234" w:rsidRDefault="005C5AAE" w:rsidP="00C906E6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9E6F947" w14:textId="77777777" w:rsidR="005C5AAE" w:rsidRDefault="005C5AAE" w:rsidP="00C906E6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1CF5EA3E" w14:textId="77777777" w:rsidR="005C5AAE" w:rsidRDefault="005C5AAE" w:rsidP="00C906E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21281103" w14:textId="77777777" w:rsidR="005C5AAE" w:rsidRDefault="005C5AAE" w:rsidP="00C906E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19215451" w14:textId="77777777" w:rsidR="005C5AAE" w:rsidRDefault="005C5AAE" w:rsidP="00C906E6">
            <w:pPr>
              <w:spacing w:after="0"/>
              <w:ind w:left="135"/>
            </w:pPr>
          </w:p>
        </w:tc>
      </w:tr>
      <w:tr w:rsidR="005C5AAE" w14:paraId="6A8CA4BE" w14:textId="77777777" w:rsidTr="00C906E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28A059A1" w14:textId="77777777" w:rsidR="005C5AAE" w:rsidRDefault="005C5AAE" w:rsidP="00C906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9B4776" w14:textId="77777777" w:rsidR="005C5AAE" w:rsidRDefault="005C5AAE" w:rsidP="00C906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21148C5" w14:textId="1A6C000E" w:rsidR="005C5AAE" w:rsidRPr="00CD1482" w:rsidRDefault="005C5AAE" w:rsidP="00C906E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D1482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C216B50" w14:textId="77777777" w:rsidR="005C5AAE" w:rsidRPr="006E2CE9" w:rsidRDefault="005C5AAE" w:rsidP="00C906E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791E82F2" w14:textId="77777777" w:rsidR="005C5AAE" w:rsidRDefault="005C5AAE" w:rsidP="00C906E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22928889" w14:textId="77777777" w:rsidR="005C5AAE" w:rsidRDefault="005C5AAE" w:rsidP="00C906E6">
            <w:pPr>
              <w:spacing w:after="0"/>
              <w:ind w:left="135"/>
            </w:pPr>
          </w:p>
        </w:tc>
      </w:tr>
      <w:tr w:rsidR="005C5AAE" w14:paraId="1193850A" w14:textId="77777777" w:rsidTr="00C906E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3098F6F9" w14:textId="77777777" w:rsidR="005C5AAE" w:rsidRDefault="005C5AAE" w:rsidP="00C906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478226" w14:textId="77777777" w:rsidR="005C5AAE" w:rsidRDefault="005C5AAE" w:rsidP="00C906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Вглядываясь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D58E7E4" w14:textId="77777777" w:rsidR="005C5AAE" w:rsidRDefault="005C5AAE" w:rsidP="00C906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6C4C183" w14:textId="77777777" w:rsidR="005C5AAE" w:rsidRDefault="005C5AAE" w:rsidP="00C906E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65409475" w14:textId="77777777" w:rsidR="005C5AAE" w:rsidRDefault="005C5AAE" w:rsidP="00C906E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798C2C7C" w14:textId="77777777" w:rsidR="005C5AAE" w:rsidRDefault="005C5AAE" w:rsidP="00C906E6">
            <w:pPr>
              <w:spacing w:after="0"/>
              <w:ind w:left="135"/>
            </w:pPr>
          </w:p>
        </w:tc>
      </w:tr>
      <w:tr w:rsidR="005C5AAE" w14:paraId="6D2F0D64" w14:textId="77777777" w:rsidTr="00C906E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63638B00" w14:textId="77777777" w:rsidR="005C5AAE" w:rsidRDefault="005C5AAE" w:rsidP="00C906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D86BF1" w14:textId="77777777" w:rsidR="005C5AAE" w:rsidRDefault="005C5AAE" w:rsidP="00C906E6">
            <w:pPr>
              <w:spacing w:after="0"/>
              <w:ind w:left="135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5B200CD" w14:textId="77777777" w:rsidR="005C5AAE" w:rsidRDefault="005C5AAE" w:rsidP="00C906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8D582E0" w14:textId="77777777" w:rsidR="005C5AAE" w:rsidRDefault="005C5AAE" w:rsidP="00C906E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620AB360" w14:textId="77777777" w:rsidR="005C5AAE" w:rsidRDefault="005C5AAE" w:rsidP="00C906E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4F904836" w14:textId="77777777" w:rsidR="005C5AAE" w:rsidRDefault="005C5AAE" w:rsidP="00C906E6">
            <w:pPr>
              <w:spacing w:after="0"/>
              <w:ind w:left="135"/>
            </w:pPr>
          </w:p>
        </w:tc>
      </w:tr>
      <w:tr w:rsidR="005C5AAE" w14:paraId="2E78932D" w14:textId="77777777" w:rsidTr="00C906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21A3FF" w14:textId="77777777" w:rsidR="005C5AAE" w:rsidRPr="00D66234" w:rsidRDefault="005C5AAE" w:rsidP="00C906E6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429D526A" w14:textId="2128845B" w:rsidR="005C5AAE" w:rsidRDefault="005C5AAE" w:rsidP="00C906E6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CD1482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86F921D" w14:textId="77777777" w:rsidR="005C5AAE" w:rsidRDefault="005C5AAE" w:rsidP="00C906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5B4521B3" w14:textId="77777777" w:rsidR="005C5AAE" w:rsidRDefault="005C5AAE" w:rsidP="00C906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062AAE97" w14:textId="77777777" w:rsidR="005C5AAE" w:rsidRDefault="005C5AAE" w:rsidP="00C906E6"/>
        </w:tc>
      </w:tr>
    </w:tbl>
    <w:p w14:paraId="62B2E14A" w14:textId="77777777" w:rsidR="005C5AAE" w:rsidRDefault="005C5AAE" w:rsidP="005C5AAE">
      <w:pPr>
        <w:sectPr w:rsidR="005C5A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379B9B7" w14:textId="77777777" w:rsidR="00B10A2E" w:rsidRDefault="00B10A2E">
      <w:pPr>
        <w:sectPr w:rsidR="00B10A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FD64F2F" w14:textId="77777777" w:rsidR="00B10A2E" w:rsidRPr="00D66234" w:rsidRDefault="00D66234">
      <w:pPr>
        <w:spacing w:after="0"/>
        <w:ind w:left="120"/>
        <w:rPr>
          <w:lang w:val="ru-RU"/>
        </w:rPr>
      </w:pPr>
      <w:r w:rsidRPr="00D6623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</w:t>
      </w:r>
      <w:r w:rsidR="006D5514">
        <w:rPr>
          <w:rFonts w:ascii="Times New Roman" w:hAnsi="Times New Roman"/>
          <w:b/>
          <w:color w:val="000000"/>
          <w:sz w:val="28"/>
          <w:lang w:val="ru-RU"/>
        </w:rPr>
        <w:t xml:space="preserve">А </w:t>
      </w:r>
      <w:r w:rsidRPr="00D66234">
        <w:rPr>
          <w:rFonts w:ascii="Times New Roman" w:hAnsi="Times New Roman"/>
          <w:b/>
          <w:color w:val="000000"/>
          <w:sz w:val="28"/>
          <w:lang w:val="ru-RU"/>
        </w:rPr>
        <w:t xml:space="preserve">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B10A2E" w14:paraId="7A279C2B" w14:textId="77777777" w:rsidTr="006D5514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A8B6A3" w14:textId="77777777" w:rsidR="00B10A2E" w:rsidRDefault="00D662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27348BB" w14:textId="77777777" w:rsidR="00B10A2E" w:rsidRDefault="00B10A2E">
            <w:pPr>
              <w:spacing w:after="0"/>
              <w:ind w:left="135"/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BA0CA4" w14:textId="77777777" w:rsidR="00B10A2E" w:rsidRDefault="00D662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83E032" w14:textId="77777777" w:rsidR="00B10A2E" w:rsidRDefault="00B10A2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3CB84D" w14:textId="77777777" w:rsidR="00B10A2E" w:rsidRDefault="00D6623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774F85" w14:textId="77777777" w:rsidR="00B10A2E" w:rsidRDefault="00D662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5326A60" w14:textId="77777777" w:rsidR="00B10A2E" w:rsidRDefault="00B10A2E">
            <w:pPr>
              <w:spacing w:after="0"/>
              <w:ind w:left="135"/>
            </w:pPr>
          </w:p>
        </w:tc>
      </w:tr>
      <w:tr w:rsidR="00B10A2E" w14:paraId="3F85D6DD" w14:textId="77777777" w:rsidTr="006D551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9F1FC5" w14:textId="77777777" w:rsidR="00B10A2E" w:rsidRDefault="00B10A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92B609" w14:textId="77777777" w:rsidR="00B10A2E" w:rsidRDefault="00B10A2E"/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1A5E5F93" w14:textId="77777777" w:rsidR="00B10A2E" w:rsidRDefault="00D662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18537E3" w14:textId="77777777" w:rsidR="00B10A2E" w:rsidRDefault="00B10A2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DBCC1" w14:textId="77777777" w:rsidR="00B10A2E" w:rsidRDefault="00D662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FFF2848" w14:textId="77777777" w:rsidR="00B10A2E" w:rsidRDefault="00B10A2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B928C5" w14:textId="77777777" w:rsidR="00B10A2E" w:rsidRDefault="00D662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5E0CDE" w14:textId="77777777" w:rsidR="00B10A2E" w:rsidRDefault="00B10A2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2091CB" w14:textId="77777777" w:rsidR="00B10A2E" w:rsidRDefault="00B10A2E"/>
        </w:tc>
      </w:tr>
      <w:tr w:rsidR="00B10A2E" w14:paraId="286AB9ED" w14:textId="77777777" w:rsidTr="006D5514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C90A605" w14:textId="77777777" w:rsidR="00B10A2E" w:rsidRDefault="00D662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243DB71B" w14:textId="77777777" w:rsidR="00B10A2E" w:rsidRPr="00D66234" w:rsidRDefault="00D66234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6EA63D81" w14:textId="77777777" w:rsidR="00B10A2E" w:rsidRDefault="00D66234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926EA1" w14:textId="77777777" w:rsidR="00B10A2E" w:rsidRDefault="00B10A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AAFE90" w14:textId="77777777" w:rsidR="00B10A2E" w:rsidRPr="000779F0" w:rsidRDefault="000779F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60F4BFB0" w14:textId="77777777" w:rsidR="00B10A2E" w:rsidRDefault="00B10A2E">
            <w:pPr>
              <w:spacing w:after="0"/>
              <w:ind w:left="135"/>
            </w:pPr>
          </w:p>
        </w:tc>
      </w:tr>
      <w:tr w:rsidR="00B10A2E" w14:paraId="626235D1" w14:textId="77777777" w:rsidTr="006D5514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16B7DA9" w14:textId="77777777" w:rsidR="00B10A2E" w:rsidRDefault="00D662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33C07797" w14:textId="77777777" w:rsidR="00B10A2E" w:rsidRDefault="00D662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79B8A25C" w14:textId="77777777" w:rsidR="00B10A2E" w:rsidRDefault="00D662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39A0B4" w14:textId="77777777" w:rsidR="00B10A2E" w:rsidRDefault="00B10A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D6E7D8" w14:textId="77777777" w:rsidR="00B10A2E" w:rsidRDefault="00B10A2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4B8903C3" w14:textId="77777777" w:rsidR="00B10A2E" w:rsidRDefault="00B10A2E">
            <w:pPr>
              <w:spacing w:after="0"/>
              <w:ind w:left="135"/>
            </w:pPr>
          </w:p>
        </w:tc>
      </w:tr>
      <w:tr w:rsidR="00B10A2E" w14:paraId="72696F75" w14:textId="77777777" w:rsidTr="006D5514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CB774EE" w14:textId="77777777" w:rsidR="00B10A2E" w:rsidRDefault="00D662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550DBEC7" w14:textId="77777777" w:rsidR="00B10A2E" w:rsidRDefault="00D662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композиций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0B5CBCED" w14:textId="77777777" w:rsidR="00B10A2E" w:rsidRDefault="00D662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C88166" w14:textId="77777777" w:rsidR="00B10A2E" w:rsidRPr="006E2CE9" w:rsidRDefault="00B10A2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1913D3" w14:textId="77777777" w:rsidR="00B10A2E" w:rsidRDefault="00B10A2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3F1A638A" w14:textId="77777777" w:rsidR="00B10A2E" w:rsidRDefault="00B10A2E">
            <w:pPr>
              <w:spacing w:after="0"/>
              <w:ind w:left="135"/>
            </w:pPr>
          </w:p>
        </w:tc>
      </w:tr>
      <w:tr w:rsidR="00B10A2E" w14:paraId="45987F10" w14:textId="77777777" w:rsidTr="006D5514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1E5E2E6" w14:textId="77777777" w:rsidR="00B10A2E" w:rsidRDefault="00D662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7B3E7415" w14:textId="77777777" w:rsidR="00B10A2E" w:rsidRPr="00D66234" w:rsidRDefault="00D66234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25F8445D" w14:textId="0823606B" w:rsidR="00B10A2E" w:rsidRPr="00CD1482" w:rsidRDefault="00D66234" w:rsidP="006D5514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D1482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636BA4" w14:textId="77777777" w:rsidR="00B10A2E" w:rsidRDefault="00B10A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2553D6" w14:textId="77777777" w:rsidR="00B10A2E" w:rsidRPr="000779F0" w:rsidRDefault="000779F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500E09BD" w14:textId="77777777" w:rsidR="00B10A2E" w:rsidRDefault="00B10A2E">
            <w:pPr>
              <w:spacing w:after="0"/>
              <w:ind w:left="135"/>
            </w:pPr>
          </w:p>
        </w:tc>
      </w:tr>
      <w:tr w:rsidR="00B10A2E" w14:paraId="6C8D3FFC" w14:textId="77777777" w:rsidTr="006D5514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64F55C5" w14:textId="77777777" w:rsidR="00B10A2E" w:rsidRDefault="00D662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2C9A0896" w14:textId="77777777" w:rsidR="00B10A2E" w:rsidRPr="00D66234" w:rsidRDefault="00D66234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2C4827CD" w14:textId="1C501B9A" w:rsidR="00B10A2E" w:rsidRPr="00CD1482" w:rsidRDefault="00D66234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D1482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2BBDFC" w14:textId="77777777" w:rsidR="00B10A2E" w:rsidRDefault="00B10A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245693" w14:textId="77777777" w:rsidR="00B10A2E" w:rsidRDefault="00B10A2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5119F9B4" w14:textId="77777777" w:rsidR="00B10A2E" w:rsidRDefault="00B10A2E">
            <w:pPr>
              <w:spacing w:after="0"/>
              <w:ind w:left="135"/>
            </w:pPr>
          </w:p>
        </w:tc>
      </w:tr>
      <w:tr w:rsidR="00B10A2E" w14:paraId="68B29056" w14:textId="77777777" w:rsidTr="006D55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DC9F56" w14:textId="77777777" w:rsidR="00B10A2E" w:rsidRPr="00D66234" w:rsidRDefault="00D66234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07D9523B" w14:textId="4B2F96C2" w:rsidR="00B10A2E" w:rsidRDefault="00D66234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D5514">
              <w:rPr>
                <w:rFonts w:ascii="Times New Roman" w:hAnsi="Times New Roman"/>
                <w:color w:val="000000"/>
                <w:sz w:val="24"/>
              </w:rPr>
              <w:t>3</w:t>
            </w:r>
            <w:r w:rsidR="00CD1482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344674" w14:textId="77777777" w:rsidR="00B10A2E" w:rsidRDefault="000779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7F9044" w14:textId="77777777" w:rsidR="00B10A2E" w:rsidRDefault="00D662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17CE8434" w14:textId="77777777" w:rsidR="00B10A2E" w:rsidRDefault="00B10A2E"/>
        </w:tc>
      </w:tr>
    </w:tbl>
    <w:p w14:paraId="25581E18" w14:textId="77777777" w:rsidR="00070148" w:rsidRDefault="00070148" w:rsidP="006D551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08732F2" w14:textId="77777777" w:rsidR="006D5514" w:rsidRPr="00D66234" w:rsidRDefault="006D5514" w:rsidP="006D5514">
      <w:pPr>
        <w:spacing w:after="0"/>
        <w:ind w:left="120"/>
        <w:rPr>
          <w:lang w:val="ru-RU"/>
        </w:rPr>
      </w:pPr>
      <w:r w:rsidRPr="00D66234">
        <w:rPr>
          <w:rFonts w:ascii="Times New Roman" w:hAnsi="Times New Roman"/>
          <w:b/>
          <w:color w:val="000000"/>
          <w:sz w:val="28"/>
          <w:lang w:val="ru-RU"/>
        </w:rPr>
        <w:t xml:space="preserve">7 </w:t>
      </w:r>
      <w:r w:rsidR="00070148">
        <w:rPr>
          <w:rFonts w:ascii="Times New Roman" w:hAnsi="Times New Roman"/>
          <w:b/>
          <w:color w:val="000000"/>
          <w:sz w:val="28"/>
          <w:lang w:val="ru-RU"/>
        </w:rPr>
        <w:t xml:space="preserve">Б </w:t>
      </w:r>
      <w:r w:rsidRPr="00D66234">
        <w:rPr>
          <w:rFonts w:ascii="Times New Roman" w:hAnsi="Times New Roman"/>
          <w:b/>
          <w:color w:val="000000"/>
          <w:sz w:val="28"/>
          <w:lang w:val="ru-RU"/>
        </w:rPr>
        <w:t xml:space="preserve">КЛАСС. МОДУЛЬ «АРХИТЕКТУРА И ДИЗАЙН» </w:t>
      </w:r>
    </w:p>
    <w:p w14:paraId="1DBA388C" w14:textId="77777777" w:rsidR="00070148" w:rsidRPr="007215E1" w:rsidRDefault="00070148" w:rsidP="006D5514">
      <w:pPr>
        <w:rPr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070148" w14:paraId="4C2B83D8" w14:textId="77777777" w:rsidTr="007215E1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18030B" w14:textId="77777777" w:rsidR="00070148" w:rsidRDefault="00070148" w:rsidP="007215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039689C" w14:textId="77777777" w:rsidR="00070148" w:rsidRDefault="00070148" w:rsidP="007215E1">
            <w:pPr>
              <w:spacing w:after="0"/>
              <w:ind w:left="135"/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6ED136" w14:textId="77777777" w:rsidR="00070148" w:rsidRDefault="00070148" w:rsidP="007215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75CC25D" w14:textId="77777777" w:rsidR="00070148" w:rsidRDefault="00070148" w:rsidP="007215E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C9910AD" w14:textId="77777777" w:rsidR="00070148" w:rsidRDefault="00070148" w:rsidP="007215E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217ABD" w14:textId="77777777" w:rsidR="00070148" w:rsidRDefault="00070148" w:rsidP="007215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A6E7FDA" w14:textId="77777777" w:rsidR="00070148" w:rsidRDefault="00070148" w:rsidP="007215E1">
            <w:pPr>
              <w:spacing w:after="0"/>
              <w:ind w:left="135"/>
            </w:pPr>
          </w:p>
        </w:tc>
      </w:tr>
      <w:tr w:rsidR="00070148" w14:paraId="4982D390" w14:textId="77777777" w:rsidTr="007215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6DD168" w14:textId="77777777" w:rsidR="00070148" w:rsidRDefault="00070148" w:rsidP="007215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0757C0" w14:textId="77777777" w:rsidR="00070148" w:rsidRDefault="00070148" w:rsidP="007215E1"/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20BE39D8" w14:textId="77777777" w:rsidR="00070148" w:rsidRDefault="00070148" w:rsidP="007215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CBDC5D2" w14:textId="77777777" w:rsidR="00070148" w:rsidRDefault="00070148" w:rsidP="007215E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5AE586" w14:textId="77777777" w:rsidR="00070148" w:rsidRDefault="00070148" w:rsidP="007215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5243685" w14:textId="77777777" w:rsidR="00070148" w:rsidRDefault="00070148" w:rsidP="007215E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4C7B48" w14:textId="77777777" w:rsidR="00070148" w:rsidRDefault="00070148" w:rsidP="007215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62279BC" w14:textId="77777777" w:rsidR="00070148" w:rsidRDefault="00070148" w:rsidP="007215E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A4EF72" w14:textId="77777777" w:rsidR="00070148" w:rsidRDefault="00070148" w:rsidP="007215E1"/>
        </w:tc>
      </w:tr>
      <w:tr w:rsidR="00070148" w14:paraId="004134FB" w14:textId="77777777" w:rsidTr="007215E1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AFB0B69" w14:textId="77777777" w:rsidR="00070148" w:rsidRDefault="00070148" w:rsidP="00721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4BF19BA7" w14:textId="77777777" w:rsidR="00070148" w:rsidRPr="00D66234" w:rsidRDefault="00070148" w:rsidP="007215E1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0EED2DB6" w14:textId="77777777" w:rsidR="00070148" w:rsidRDefault="00070148" w:rsidP="007215E1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FF6301" w14:textId="77777777" w:rsidR="00070148" w:rsidRDefault="00070148" w:rsidP="007215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85E691" w14:textId="77777777" w:rsidR="00070148" w:rsidRPr="000779F0" w:rsidRDefault="00070148" w:rsidP="007215E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5EEB3445" w14:textId="77777777" w:rsidR="00070148" w:rsidRDefault="00070148" w:rsidP="007215E1">
            <w:pPr>
              <w:spacing w:after="0"/>
              <w:ind w:left="135"/>
            </w:pPr>
          </w:p>
        </w:tc>
      </w:tr>
      <w:tr w:rsidR="00070148" w14:paraId="0796DE1E" w14:textId="77777777" w:rsidTr="007215E1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09A229A" w14:textId="77777777" w:rsidR="00070148" w:rsidRDefault="00070148" w:rsidP="00721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142E483D" w14:textId="77777777" w:rsidR="00070148" w:rsidRDefault="00070148" w:rsidP="007215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4E96094D" w14:textId="77777777" w:rsidR="00070148" w:rsidRDefault="00070148" w:rsidP="00721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EFB134" w14:textId="77777777" w:rsidR="00070148" w:rsidRDefault="00070148" w:rsidP="007215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6DF6C0" w14:textId="77777777" w:rsidR="00070148" w:rsidRDefault="00070148" w:rsidP="007215E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0F9FFC18" w14:textId="77777777" w:rsidR="00070148" w:rsidRDefault="00070148" w:rsidP="007215E1">
            <w:pPr>
              <w:spacing w:after="0"/>
              <w:ind w:left="135"/>
            </w:pPr>
          </w:p>
        </w:tc>
      </w:tr>
      <w:tr w:rsidR="00070148" w14:paraId="4E2A04A3" w14:textId="77777777" w:rsidTr="007215E1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1D3DD9F" w14:textId="77777777" w:rsidR="00070148" w:rsidRDefault="00070148" w:rsidP="00721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77E9E37E" w14:textId="77777777" w:rsidR="00070148" w:rsidRDefault="00070148" w:rsidP="007215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композиций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62C94498" w14:textId="77777777" w:rsidR="00070148" w:rsidRDefault="00070148" w:rsidP="00721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5963BE" w14:textId="77777777" w:rsidR="00070148" w:rsidRPr="006E2CE9" w:rsidRDefault="00070148" w:rsidP="007215E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5458C6" w14:textId="77777777" w:rsidR="00070148" w:rsidRDefault="00070148" w:rsidP="007215E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0CDE7B39" w14:textId="77777777" w:rsidR="00070148" w:rsidRDefault="00070148" w:rsidP="007215E1">
            <w:pPr>
              <w:spacing w:after="0"/>
              <w:ind w:left="135"/>
            </w:pPr>
          </w:p>
        </w:tc>
      </w:tr>
      <w:tr w:rsidR="00070148" w14:paraId="183C9032" w14:textId="77777777" w:rsidTr="007215E1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D00AD44" w14:textId="77777777" w:rsidR="00070148" w:rsidRDefault="00070148" w:rsidP="00721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5E03F18D" w14:textId="77777777" w:rsidR="00070148" w:rsidRPr="00D66234" w:rsidRDefault="00070148" w:rsidP="007215E1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5856A4FC" w14:textId="76D89130" w:rsidR="00070148" w:rsidRPr="00CD1482" w:rsidRDefault="00070148" w:rsidP="007215E1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D1482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042D91" w14:textId="77777777" w:rsidR="00070148" w:rsidRDefault="00070148" w:rsidP="007215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54DB3C" w14:textId="77777777" w:rsidR="00070148" w:rsidRPr="000779F0" w:rsidRDefault="00070148" w:rsidP="007215E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086B522F" w14:textId="77777777" w:rsidR="00070148" w:rsidRDefault="00070148" w:rsidP="007215E1">
            <w:pPr>
              <w:spacing w:after="0"/>
              <w:ind w:left="135"/>
            </w:pPr>
          </w:p>
        </w:tc>
      </w:tr>
      <w:tr w:rsidR="00070148" w14:paraId="48C9CA21" w14:textId="77777777" w:rsidTr="007215E1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6748DB4" w14:textId="77777777" w:rsidR="00070148" w:rsidRDefault="00070148" w:rsidP="00721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206D0D6E" w14:textId="77777777" w:rsidR="00070148" w:rsidRPr="00D66234" w:rsidRDefault="00070148" w:rsidP="007215E1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12A9030A" w14:textId="77777777" w:rsidR="00070148" w:rsidRDefault="00070148" w:rsidP="007215E1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E65472" w14:textId="77777777" w:rsidR="00070148" w:rsidRDefault="00070148" w:rsidP="007215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4293FF" w14:textId="77777777" w:rsidR="00070148" w:rsidRDefault="00070148" w:rsidP="007215E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10347DC6" w14:textId="77777777" w:rsidR="00070148" w:rsidRDefault="00070148" w:rsidP="007215E1">
            <w:pPr>
              <w:spacing w:after="0"/>
              <w:ind w:left="135"/>
            </w:pPr>
          </w:p>
        </w:tc>
      </w:tr>
      <w:tr w:rsidR="00070148" w14:paraId="6A5732DA" w14:textId="77777777" w:rsidTr="007215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5C2C7C" w14:textId="77777777" w:rsidR="00070148" w:rsidRPr="00D66234" w:rsidRDefault="00070148" w:rsidP="007215E1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6B233203" w14:textId="52BE2C90" w:rsidR="00070148" w:rsidRDefault="00070148" w:rsidP="007215E1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CD1482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429A4C" w14:textId="77777777" w:rsidR="00070148" w:rsidRDefault="00070148" w:rsidP="00721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262B8D" w14:textId="77777777" w:rsidR="00070148" w:rsidRDefault="00070148" w:rsidP="00721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1161A72D" w14:textId="77777777" w:rsidR="00070148" w:rsidRDefault="00070148" w:rsidP="007215E1"/>
        </w:tc>
      </w:tr>
    </w:tbl>
    <w:p w14:paraId="2E46B64E" w14:textId="77777777" w:rsidR="00070148" w:rsidRDefault="00070148" w:rsidP="006D5514">
      <w:pPr>
        <w:sectPr w:rsidR="000701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9CC9165" w14:textId="77777777" w:rsidR="00B10A2E" w:rsidRDefault="00B10A2E">
      <w:pPr>
        <w:sectPr w:rsidR="00B10A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7F2BF55" w14:textId="77777777" w:rsidR="00B10A2E" w:rsidRDefault="00B10A2E">
      <w:pPr>
        <w:sectPr w:rsidR="00B10A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6A31271" w14:textId="77777777" w:rsidR="00B10A2E" w:rsidRDefault="00D66234">
      <w:pPr>
        <w:spacing w:after="0"/>
        <w:ind w:left="120"/>
      </w:pPr>
      <w:bookmarkStart w:id="13" w:name="block-13093063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9076ED7" w14:textId="77777777" w:rsidR="00B10A2E" w:rsidRDefault="00D6623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5 </w:t>
      </w:r>
      <w:r w:rsidR="004126A6">
        <w:rPr>
          <w:rFonts w:ascii="Times New Roman" w:hAnsi="Times New Roman"/>
          <w:b/>
          <w:color w:val="000000"/>
          <w:sz w:val="28"/>
          <w:lang w:val="ru-RU"/>
        </w:rPr>
        <w:t>А</w:t>
      </w:r>
      <w:r w:rsidR="0015332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4"/>
        <w:gridCol w:w="5322"/>
        <w:gridCol w:w="1497"/>
        <w:gridCol w:w="1396"/>
        <w:gridCol w:w="4951"/>
      </w:tblGrid>
      <w:tr w:rsidR="004126A6" w14:paraId="658365A4" w14:textId="77777777" w:rsidTr="006E2CE9">
        <w:trPr>
          <w:trHeight w:val="144"/>
          <w:tblCellSpacing w:w="20" w:type="nil"/>
        </w:trPr>
        <w:tc>
          <w:tcPr>
            <w:tcW w:w="87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33F643" w14:textId="77777777" w:rsidR="004126A6" w:rsidRDefault="004126A6" w:rsidP="00137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D7B3F1B" w14:textId="77777777" w:rsidR="004126A6" w:rsidRDefault="004126A6" w:rsidP="00137E6B">
            <w:pPr>
              <w:spacing w:after="0"/>
              <w:ind w:left="135"/>
            </w:pPr>
          </w:p>
        </w:tc>
        <w:tc>
          <w:tcPr>
            <w:tcW w:w="53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30D5AF" w14:textId="77777777" w:rsidR="004126A6" w:rsidRDefault="004126A6" w:rsidP="00137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8828379" w14:textId="77777777" w:rsidR="004126A6" w:rsidRDefault="004126A6" w:rsidP="00137E6B">
            <w:pPr>
              <w:spacing w:after="0"/>
              <w:ind w:left="135"/>
            </w:pP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21FA9E30" w14:textId="77777777" w:rsidR="004126A6" w:rsidRDefault="004126A6" w:rsidP="00137E6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935A20" w14:textId="77777777" w:rsidR="004126A6" w:rsidRDefault="004126A6" w:rsidP="00137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F54A6C" w14:textId="77777777" w:rsidR="004126A6" w:rsidRDefault="004126A6" w:rsidP="00137E6B">
            <w:pPr>
              <w:spacing w:after="0"/>
              <w:ind w:left="135"/>
            </w:pPr>
          </w:p>
        </w:tc>
        <w:tc>
          <w:tcPr>
            <w:tcW w:w="49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351868" w14:textId="77777777" w:rsidR="004126A6" w:rsidRDefault="004126A6" w:rsidP="00137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F61B54" w14:textId="77777777" w:rsidR="004126A6" w:rsidRDefault="004126A6" w:rsidP="00137E6B">
            <w:pPr>
              <w:spacing w:after="0"/>
              <w:ind w:left="135"/>
            </w:pPr>
          </w:p>
        </w:tc>
      </w:tr>
      <w:tr w:rsidR="004126A6" w14:paraId="4676CFA0" w14:textId="77777777" w:rsidTr="006E2CE9">
        <w:trPr>
          <w:trHeight w:val="144"/>
          <w:tblCellSpacing w:w="20" w:type="nil"/>
        </w:trPr>
        <w:tc>
          <w:tcPr>
            <w:tcW w:w="87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DF35CB" w14:textId="77777777" w:rsidR="004126A6" w:rsidRDefault="004126A6" w:rsidP="00137E6B"/>
        </w:tc>
        <w:tc>
          <w:tcPr>
            <w:tcW w:w="532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1F9832" w14:textId="77777777" w:rsidR="004126A6" w:rsidRDefault="004126A6" w:rsidP="00137E6B"/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491E7BEC" w14:textId="77777777" w:rsidR="004126A6" w:rsidRDefault="004126A6" w:rsidP="00137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184EAB2" w14:textId="77777777" w:rsidR="004126A6" w:rsidRDefault="004126A6" w:rsidP="00137E6B">
            <w:pPr>
              <w:spacing w:after="0"/>
              <w:ind w:left="135"/>
            </w:pPr>
          </w:p>
        </w:tc>
        <w:tc>
          <w:tcPr>
            <w:tcW w:w="139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2C7FF6" w14:textId="77777777" w:rsidR="004126A6" w:rsidRDefault="004126A6" w:rsidP="00137E6B"/>
        </w:tc>
        <w:tc>
          <w:tcPr>
            <w:tcW w:w="49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35DD47" w14:textId="77777777" w:rsidR="004126A6" w:rsidRDefault="004126A6" w:rsidP="00137E6B"/>
        </w:tc>
      </w:tr>
      <w:tr w:rsidR="00E14870" w:rsidRPr="00D610A1" w14:paraId="531A6382" w14:textId="77777777" w:rsidTr="006E2CE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5707F714" w14:textId="77777777" w:rsidR="00E14870" w:rsidRPr="000746B5" w:rsidRDefault="00E14870" w:rsidP="00137E6B">
            <w:pPr>
              <w:spacing w:after="0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679E9ED1" w14:textId="77777777" w:rsidR="00E14870" w:rsidRPr="000746B5" w:rsidRDefault="00E14870" w:rsidP="008A0D7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Декоративно-</w:t>
            </w:r>
            <w:r w:rsid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прикладное искусство и человек.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4B3FAEFD" w14:textId="77777777" w:rsidR="00E14870" w:rsidRPr="000746B5" w:rsidRDefault="00E14870" w:rsidP="00137E6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6528EB70" w14:textId="77777777" w:rsidR="00E14870" w:rsidRPr="000746B5" w:rsidRDefault="00472787" w:rsidP="00716012">
            <w:pPr>
              <w:spacing w:after="0"/>
              <w:ind w:left="183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01</w:t>
            </w:r>
            <w:r w:rsidR="007215E1">
              <w:rPr>
                <w:rFonts w:ascii="Times New Roman" w:hAnsi="Times New Roman" w:cs="Times New Roman"/>
                <w:lang w:val="ru-RU"/>
              </w:rPr>
              <w:t>.09.26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6DDD051F" w14:textId="77777777" w:rsidR="00E14870" w:rsidRPr="00E14870" w:rsidRDefault="00E14870" w:rsidP="00E148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/7825/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/312989/</w:t>
            </w:r>
          </w:p>
        </w:tc>
      </w:tr>
      <w:tr w:rsidR="00E14870" w:rsidRPr="00D610A1" w14:paraId="16C6E89B" w14:textId="77777777" w:rsidTr="006E2CE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366845C6" w14:textId="77777777" w:rsidR="00E14870" w:rsidRPr="000746B5" w:rsidRDefault="00E14870" w:rsidP="00137E6B">
            <w:pPr>
              <w:spacing w:after="0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594984B6" w14:textId="77777777" w:rsidR="00E14870" w:rsidRPr="000746B5" w:rsidRDefault="00E14870" w:rsidP="008A0D7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Древн</w:t>
            </w:r>
            <w:r w:rsid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ие образы в народном искусстве.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74751467" w14:textId="77777777" w:rsidR="00E14870" w:rsidRPr="000746B5" w:rsidRDefault="00E14870" w:rsidP="00137E6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4A9CAEE6" w14:textId="77777777" w:rsidR="00E14870" w:rsidRPr="000746B5" w:rsidRDefault="00472787" w:rsidP="00716012">
            <w:pPr>
              <w:spacing w:after="0"/>
              <w:ind w:left="183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08</w:t>
            </w:r>
            <w:r w:rsidR="007215E1">
              <w:rPr>
                <w:rFonts w:ascii="Times New Roman" w:hAnsi="Times New Roman" w:cs="Times New Roman"/>
                <w:lang w:val="ru-RU"/>
              </w:rPr>
              <w:t>.09.26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77EE9494" w14:textId="77777777" w:rsidR="00E14870" w:rsidRPr="00E14870" w:rsidRDefault="00E14870" w:rsidP="00E148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/7825/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/312989/</w:t>
            </w:r>
          </w:p>
        </w:tc>
      </w:tr>
      <w:tr w:rsidR="00E14870" w:rsidRPr="00D610A1" w14:paraId="575CDBF8" w14:textId="77777777" w:rsidTr="006E2CE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67D63914" w14:textId="77777777" w:rsidR="00E14870" w:rsidRPr="000746B5" w:rsidRDefault="00E14870" w:rsidP="00137E6B">
            <w:pPr>
              <w:spacing w:after="0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2058AC01" w14:textId="77777777" w:rsidR="00E14870" w:rsidRPr="000746B5" w:rsidRDefault="00E14870" w:rsidP="008A0D7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Убранство русской избы</w:t>
            </w:r>
            <w:r w:rsid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04CB5FE2" w14:textId="77777777" w:rsidR="00E14870" w:rsidRPr="008A0D7F" w:rsidRDefault="00E14870" w:rsidP="00137E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092A1974" w14:textId="77777777" w:rsidR="00E14870" w:rsidRPr="000746B5" w:rsidRDefault="00472787" w:rsidP="007160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</w:t>
            </w:r>
            <w:r w:rsidR="007215E1">
              <w:rPr>
                <w:rFonts w:ascii="Times New Roman" w:hAnsi="Times New Roman" w:cs="Times New Roman"/>
                <w:lang w:val="ru-RU"/>
              </w:rPr>
              <w:t>09.26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2F1F1B08" w14:textId="77777777" w:rsidR="00E14870" w:rsidRPr="00E14870" w:rsidRDefault="00E14870" w:rsidP="00E148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/7826/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/313020/</w:t>
            </w:r>
          </w:p>
        </w:tc>
      </w:tr>
      <w:tr w:rsidR="00E14870" w:rsidRPr="00D610A1" w14:paraId="642F5840" w14:textId="77777777" w:rsidTr="006E2CE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206F9FAC" w14:textId="77777777" w:rsidR="00E14870" w:rsidRPr="008A0D7F" w:rsidRDefault="00E14870" w:rsidP="00137E6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754D5682" w14:textId="77777777" w:rsidR="00E14870" w:rsidRPr="000746B5" w:rsidRDefault="00E14870" w:rsidP="008A0D7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Внутренний мир русской избы</w:t>
            </w:r>
            <w:r w:rsid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32FCAEF1" w14:textId="77777777" w:rsidR="00E14870" w:rsidRPr="000746B5" w:rsidRDefault="00E14870" w:rsidP="00137E6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22D014D1" w14:textId="77777777" w:rsidR="00E14870" w:rsidRPr="000746B5" w:rsidRDefault="00472787" w:rsidP="007160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</w:t>
            </w:r>
            <w:r w:rsidR="00E14870">
              <w:rPr>
                <w:rFonts w:ascii="Times New Roman" w:hAnsi="Times New Roman" w:cs="Times New Roman"/>
                <w:lang w:val="ru-RU"/>
              </w:rPr>
              <w:t>.09.2</w:t>
            </w:r>
            <w:r w:rsidR="007215E1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23BB516C" w14:textId="77777777" w:rsidR="00E14870" w:rsidRPr="00E14870" w:rsidRDefault="00E14870" w:rsidP="00E148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/7826/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/313020/</w:t>
            </w:r>
          </w:p>
        </w:tc>
      </w:tr>
      <w:tr w:rsidR="00E14870" w:rsidRPr="00D610A1" w14:paraId="26042280" w14:textId="77777777" w:rsidTr="006E2CE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07597C0D" w14:textId="77777777" w:rsidR="00E14870" w:rsidRPr="000746B5" w:rsidRDefault="00E14870" w:rsidP="00137E6B">
            <w:pPr>
              <w:spacing w:after="0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0EF8A850" w14:textId="77777777" w:rsidR="00E14870" w:rsidRPr="000746B5" w:rsidRDefault="00E14870" w:rsidP="008A0D7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Конструкция и декор предметов народного быта</w:t>
            </w:r>
            <w:r w:rsid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745DB144" w14:textId="77777777" w:rsidR="00E14870" w:rsidRPr="008A0D7F" w:rsidRDefault="00E14870" w:rsidP="00137E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49668459" w14:textId="77777777" w:rsidR="00E14870" w:rsidRPr="000746B5" w:rsidRDefault="00472787" w:rsidP="007160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29.09</w:t>
            </w:r>
            <w:r w:rsidR="007215E1">
              <w:rPr>
                <w:rFonts w:ascii="Times New Roman" w:hAnsi="Times New Roman" w:cs="Times New Roman"/>
                <w:lang w:val="ru-RU"/>
              </w:rPr>
              <w:t>.26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7CF033E7" w14:textId="77777777" w:rsidR="00E14870" w:rsidRPr="00E14870" w:rsidRDefault="00E14870" w:rsidP="00E148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/7826/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/313020/</w:t>
            </w:r>
          </w:p>
        </w:tc>
      </w:tr>
      <w:tr w:rsidR="00E14870" w:rsidRPr="00D610A1" w14:paraId="57EEFCC2" w14:textId="77777777" w:rsidTr="006E2CE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07AC4C77" w14:textId="77777777" w:rsidR="00E14870" w:rsidRPr="008A0D7F" w:rsidRDefault="00E14870" w:rsidP="00137E6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77FE1B0A" w14:textId="77777777" w:rsidR="00E14870" w:rsidRPr="000746B5" w:rsidRDefault="00E14870" w:rsidP="008A0D7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Русская народная вышивка</w:t>
            </w:r>
            <w:r w:rsid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6A60361B" w14:textId="77777777" w:rsidR="00E14870" w:rsidRPr="00472787" w:rsidRDefault="00E14870" w:rsidP="00137E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47278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0808A42C" w14:textId="77777777" w:rsidR="00E14870" w:rsidRPr="000746B5" w:rsidRDefault="00472787" w:rsidP="007160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06</w:t>
            </w:r>
            <w:r w:rsidR="00E14870">
              <w:rPr>
                <w:rFonts w:ascii="Times New Roman" w:hAnsi="Times New Roman" w:cs="Times New Roman"/>
                <w:lang w:val="ru-RU"/>
              </w:rPr>
              <w:t>.10.2</w:t>
            </w:r>
            <w:r w:rsidR="007215E1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4E8ED0D9" w14:textId="77777777" w:rsidR="00E14870" w:rsidRPr="00E14870" w:rsidRDefault="00E14870" w:rsidP="00E148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/7827/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/276982/</w:t>
            </w:r>
          </w:p>
        </w:tc>
      </w:tr>
      <w:tr w:rsidR="00E14870" w:rsidRPr="00D610A1" w14:paraId="56B013F3" w14:textId="77777777" w:rsidTr="006E2CE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066375D9" w14:textId="77777777" w:rsidR="00E14870" w:rsidRPr="000746B5" w:rsidRDefault="00E14870" w:rsidP="00137E6B">
            <w:pPr>
              <w:spacing w:after="0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30ACB15E" w14:textId="77777777" w:rsidR="00E14870" w:rsidRPr="000746B5" w:rsidRDefault="00E14870" w:rsidP="008A0D7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Народный праздничный костюм</w:t>
            </w:r>
            <w:r w:rsid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6C1D2B14" w14:textId="77777777" w:rsidR="00E14870" w:rsidRPr="008A0D7F" w:rsidRDefault="00E14870" w:rsidP="00137E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360A867E" w14:textId="77777777" w:rsidR="00E14870" w:rsidRPr="000746B5" w:rsidRDefault="00472787" w:rsidP="007160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</w:t>
            </w:r>
            <w:r w:rsidR="007215E1">
              <w:rPr>
                <w:rFonts w:ascii="Times New Roman" w:hAnsi="Times New Roman" w:cs="Times New Roman"/>
                <w:lang w:val="ru-RU"/>
              </w:rPr>
              <w:t>.10.26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4CD65CB9" w14:textId="77777777" w:rsidR="00E14870" w:rsidRPr="00E14870" w:rsidRDefault="00E14870" w:rsidP="00E148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/7827/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/276982/</w:t>
            </w:r>
          </w:p>
        </w:tc>
      </w:tr>
      <w:tr w:rsidR="00E14870" w:rsidRPr="00D610A1" w14:paraId="57161B96" w14:textId="77777777" w:rsidTr="006E2CE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3BFA3CF3" w14:textId="77777777" w:rsidR="00E14870" w:rsidRPr="008A0D7F" w:rsidRDefault="00E14870" w:rsidP="00137E6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0A0110CB" w14:textId="77777777" w:rsidR="00E14870" w:rsidRPr="000746B5" w:rsidRDefault="00E14870" w:rsidP="008A0D7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Народный праздничный костюм (продолжение)</w:t>
            </w:r>
            <w:r w:rsid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65EDFF68" w14:textId="77777777" w:rsidR="00E14870" w:rsidRPr="000746B5" w:rsidRDefault="00E14870" w:rsidP="00137E6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766C1371" w14:textId="77777777" w:rsidR="00E14870" w:rsidRPr="000746B5" w:rsidRDefault="00472787" w:rsidP="007160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</w:t>
            </w:r>
            <w:r w:rsidR="007215E1">
              <w:rPr>
                <w:rFonts w:ascii="Times New Roman" w:hAnsi="Times New Roman" w:cs="Times New Roman"/>
                <w:lang w:val="ru-RU"/>
              </w:rPr>
              <w:t>.10.26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2B32CE03" w14:textId="77777777" w:rsidR="00E14870" w:rsidRPr="00E14870" w:rsidRDefault="00E14870" w:rsidP="00E148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/7827/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/276982/</w:t>
            </w:r>
          </w:p>
        </w:tc>
      </w:tr>
      <w:tr w:rsidR="00E14870" w:rsidRPr="00D610A1" w14:paraId="5912425A" w14:textId="77777777" w:rsidTr="006E2CE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062D22D0" w14:textId="77777777" w:rsidR="00E14870" w:rsidRPr="000746B5" w:rsidRDefault="00E14870" w:rsidP="00137E6B">
            <w:pPr>
              <w:spacing w:after="0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0C9D2676" w14:textId="77777777" w:rsidR="00E14870" w:rsidRPr="000746B5" w:rsidRDefault="00E14870" w:rsidP="008A0D7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Народные праздничные обряды</w:t>
            </w:r>
            <w:r w:rsid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03D92662" w14:textId="77777777" w:rsidR="00E14870" w:rsidRPr="008A0D7F" w:rsidRDefault="00E14870" w:rsidP="00137E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3CA222D7" w14:textId="77777777" w:rsidR="00E14870" w:rsidRPr="000746B5" w:rsidRDefault="00472787" w:rsidP="007160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27.10</w:t>
            </w:r>
            <w:r w:rsidR="007215E1">
              <w:rPr>
                <w:rFonts w:ascii="Times New Roman" w:hAnsi="Times New Roman" w:cs="Times New Roman"/>
                <w:lang w:val="ru-RU"/>
              </w:rPr>
              <w:t>.26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331F7683" w14:textId="77777777" w:rsidR="00E14870" w:rsidRPr="00E14870" w:rsidRDefault="00E14870" w:rsidP="00E148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/7827/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/276982/</w:t>
            </w:r>
          </w:p>
        </w:tc>
      </w:tr>
      <w:tr w:rsidR="00E14870" w:rsidRPr="00D610A1" w14:paraId="5075F490" w14:textId="77777777" w:rsidTr="006E2CE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2C884A77" w14:textId="77777777" w:rsidR="00E14870" w:rsidRPr="008A0D7F" w:rsidRDefault="00E14870" w:rsidP="00137E6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039D93EC" w14:textId="77777777" w:rsidR="00E14870" w:rsidRPr="000746B5" w:rsidRDefault="00E14870" w:rsidP="008A0D7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Древние образы в современных народных игрушках</w:t>
            </w:r>
            <w:r w:rsid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4F406C4C" w14:textId="77777777" w:rsidR="00E14870" w:rsidRPr="000746B5" w:rsidRDefault="00E14870" w:rsidP="00137E6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758775D9" w14:textId="77777777" w:rsidR="00E14870" w:rsidRPr="000746B5" w:rsidRDefault="00472787" w:rsidP="007160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10.</w:t>
            </w:r>
            <w:r w:rsidR="007215E1">
              <w:rPr>
                <w:rFonts w:ascii="Times New Roman" w:hAnsi="Times New Roman" w:cs="Times New Roman"/>
                <w:lang w:val="ru-RU"/>
              </w:rPr>
              <w:t>11.26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68C108A8" w14:textId="77777777" w:rsidR="00E14870" w:rsidRPr="00E14870" w:rsidRDefault="00E14870" w:rsidP="00E148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/7829/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/313051/</w:t>
            </w:r>
          </w:p>
        </w:tc>
      </w:tr>
      <w:tr w:rsidR="00E14870" w:rsidRPr="00D610A1" w14:paraId="317097EA" w14:textId="77777777" w:rsidTr="006E2CE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583428DB" w14:textId="77777777" w:rsidR="00E14870" w:rsidRPr="000746B5" w:rsidRDefault="00E14870" w:rsidP="00137E6B">
            <w:pPr>
              <w:spacing w:after="0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64102CA7" w14:textId="77777777" w:rsidR="00E14870" w:rsidRPr="000746B5" w:rsidRDefault="00E14870" w:rsidP="008A0D7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Древние образы в современных народных игрушках (продолжение)</w:t>
            </w:r>
            <w:r w:rsid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5B8DED5D" w14:textId="77777777" w:rsidR="00E14870" w:rsidRPr="008A0D7F" w:rsidRDefault="00E14870" w:rsidP="00137E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6ED7FBCC" w14:textId="77777777" w:rsidR="00E14870" w:rsidRPr="000746B5" w:rsidRDefault="00472787" w:rsidP="007160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17.</w:t>
            </w:r>
            <w:r w:rsidR="007215E1">
              <w:rPr>
                <w:rFonts w:ascii="Times New Roman" w:hAnsi="Times New Roman" w:cs="Times New Roman"/>
                <w:lang w:val="ru-RU"/>
              </w:rPr>
              <w:t>11.26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6EE3BA57" w14:textId="77777777" w:rsidR="00E14870" w:rsidRPr="00E14870" w:rsidRDefault="00E14870" w:rsidP="00E148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/7829/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/313051/</w:t>
            </w:r>
          </w:p>
        </w:tc>
      </w:tr>
      <w:tr w:rsidR="00E14870" w:rsidRPr="00D610A1" w14:paraId="2D24AA56" w14:textId="77777777" w:rsidTr="006E2CE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4780ACAC" w14:textId="77777777" w:rsidR="00E14870" w:rsidRPr="008A0D7F" w:rsidRDefault="00E14870" w:rsidP="00137E6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2E6D12F5" w14:textId="77777777" w:rsidR="00E14870" w:rsidRPr="000746B5" w:rsidRDefault="00E14870" w:rsidP="008A0D7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Искусство Гжели</w:t>
            </w:r>
            <w:r w:rsid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297D1DFE" w14:textId="77777777" w:rsidR="00E14870" w:rsidRPr="008A0D7F" w:rsidRDefault="00E14870" w:rsidP="00137E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3FF45CB6" w14:textId="77777777" w:rsidR="00E14870" w:rsidRPr="000746B5" w:rsidRDefault="00472787" w:rsidP="007215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</w:t>
            </w:r>
            <w:r w:rsidR="007215E1">
              <w:rPr>
                <w:rFonts w:ascii="Times New Roman" w:hAnsi="Times New Roman" w:cs="Times New Roman"/>
                <w:lang w:val="ru-RU"/>
              </w:rPr>
              <w:t>.11.26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1C9577E1" w14:textId="77777777" w:rsidR="00E14870" w:rsidRPr="00E14870" w:rsidRDefault="00E14870" w:rsidP="00E148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/7830/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</w:p>
        </w:tc>
      </w:tr>
      <w:tr w:rsidR="00E14870" w:rsidRPr="00D610A1" w14:paraId="7B7C3C1C" w14:textId="77777777" w:rsidTr="006E2CE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72A77689" w14:textId="77777777" w:rsidR="00E14870" w:rsidRPr="000746B5" w:rsidRDefault="00E14870" w:rsidP="00137E6B">
            <w:pPr>
              <w:spacing w:after="0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1D7B690C" w14:textId="77777777" w:rsidR="00E14870" w:rsidRPr="000746B5" w:rsidRDefault="00E14870" w:rsidP="008A0D7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Городецкая роспись</w:t>
            </w:r>
            <w:r w:rsid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2279ADD4" w14:textId="77777777" w:rsidR="00E14870" w:rsidRPr="008A0D7F" w:rsidRDefault="00E14870" w:rsidP="00137E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310E67E5" w14:textId="77777777" w:rsidR="00E14870" w:rsidRPr="000746B5" w:rsidRDefault="00472787" w:rsidP="004126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01</w:t>
            </w:r>
            <w:r w:rsidR="007215E1">
              <w:rPr>
                <w:rFonts w:ascii="Times New Roman" w:hAnsi="Times New Roman" w:cs="Times New Roman"/>
                <w:lang w:val="ru-RU"/>
              </w:rPr>
              <w:t>.12.26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10B499C8" w14:textId="77777777" w:rsidR="00E14870" w:rsidRPr="00E14870" w:rsidRDefault="00E14870" w:rsidP="00E148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/7830/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</w:p>
        </w:tc>
      </w:tr>
      <w:tr w:rsidR="00E14870" w:rsidRPr="00D610A1" w14:paraId="4B4A655E" w14:textId="77777777" w:rsidTr="006E2CE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681AEFB0" w14:textId="77777777" w:rsidR="00E14870" w:rsidRPr="008A0D7F" w:rsidRDefault="00E14870" w:rsidP="00137E6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6C6A13F8" w14:textId="77777777" w:rsidR="00E14870" w:rsidRPr="008A0D7F" w:rsidRDefault="00E14870" w:rsidP="008A0D7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Золотая Хохлома</w:t>
            </w:r>
            <w:r w:rsid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3C8CF38D" w14:textId="77777777" w:rsidR="00E14870" w:rsidRPr="008A0D7F" w:rsidRDefault="00E14870" w:rsidP="00137E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066835C7" w14:textId="77777777" w:rsidR="00E14870" w:rsidRPr="000746B5" w:rsidRDefault="00472787" w:rsidP="004126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08</w:t>
            </w:r>
            <w:r w:rsidR="007215E1">
              <w:rPr>
                <w:rFonts w:ascii="Times New Roman" w:hAnsi="Times New Roman" w:cs="Times New Roman"/>
                <w:lang w:val="ru-RU"/>
              </w:rPr>
              <w:t>.12.26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66E3C6B1" w14:textId="77777777" w:rsidR="00E14870" w:rsidRPr="00E14870" w:rsidRDefault="00E14870" w:rsidP="00E148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/7830/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</w:p>
        </w:tc>
      </w:tr>
      <w:tr w:rsidR="00E14870" w:rsidRPr="00D610A1" w14:paraId="6E38E485" w14:textId="77777777" w:rsidTr="006E2CE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001FA4AA" w14:textId="77777777" w:rsidR="00E14870" w:rsidRPr="000746B5" w:rsidRDefault="00E14870" w:rsidP="00137E6B">
            <w:pPr>
              <w:spacing w:after="0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58FCB53E" w14:textId="77777777" w:rsidR="00E14870" w:rsidRPr="000746B5" w:rsidRDefault="00E14870" w:rsidP="008A0D7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Искусство </w:t>
            </w:r>
            <w:proofErr w:type="spellStart"/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Жостова</w:t>
            </w:r>
            <w:proofErr w:type="spellEnd"/>
            <w:r w:rsid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71C20129" w14:textId="77777777" w:rsidR="00E14870" w:rsidRPr="008A0D7F" w:rsidRDefault="00E14870" w:rsidP="00137E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531A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3AB370DD" w14:textId="77777777" w:rsidR="00E14870" w:rsidRPr="000746B5" w:rsidRDefault="00472787" w:rsidP="004126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</w:t>
            </w:r>
            <w:r w:rsidR="007215E1">
              <w:rPr>
                <w:rFonts w:ascii="Times New Roman" w:hAnsi="Times New Roman" w:cs="Times New Roman"/>
                <w:lang w:val="ru-RU"/>
              </w:rPr>
              <w:t>.12.26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10FDA894" w14:textId="77777777" w:rsidR="00E14870" w:rsidRPr="00E14870" w:rsidRDefault="00E14870" w:rsidP="00E148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/7830/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</w:p>
        </w:tc>
      </w:tr>
      <w:tr w:rsidR="00E14870" w:rsidRPr="00D610A1" w14:paraId="5B2C90B8" w14:textId="77777777" w:rsidTr="006E2CE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17A3A958" w14:textId="77777777" w:rsidR="00E14870" w:rsidRPr="008A0D7F" w:rsidRDefault="00E14870" w:rsidP="00137E6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7CA46583" w14:textId="77777777" w:rsidR="00E14870" w:rsidRPr="000746B5" w:rsidRDefault="00E14870" w:rsidP="008A0D7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Искусство лаковой живописи (Федоскино, Палех, Мстера, Холуй)</w:t>
            </w:r>
            <w:r w:rsid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49D75CE8" w14:textId="77777777" w:rsidR="00E14870" w:rsidRPr="000746B5" w:rsidRDefault="00E14870" w:rsidP="00137E6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6614161B" w14:textId="77777777" w:rsidR="00E14870" w:rsidRPr="000746B5" w:rsidRDefault="00472787" w:rsidP="004126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</w:t>
            </w:r>
            <w:r w:rsidR="007215E1">
              <w:rPr>
                <w:rFonts w:ascii="Times New Roman" w:hAnsi="Times New Roman" w:cs="Times New Roman"/>
                <w:lang w:val="ru-RU"/>
              </w:rPr>
              <w:t>.12.26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2BA1043E" w14:textId="77777777" w:rsidR="00E14870" w:rsidRPr="00E14870" w:rsidRDefault="00E14870" w:rsidP="00E148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/7830/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</w:p>
        </w:tc>
      </w:tr>
      <w:tr w:rsidR="00E14870" w:rsidRPr="00D610A1" w14:paraId="0905E994" w14:textId="77777777" w:rsidTr="006E2CE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57B8C6A6" w14:textId="77777777" w:rsidR="00E14870" w:rsidRPr="004126A6" w:rsidRDefault="00E14870" w:rsidP="00137E6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4126A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66A9A60B" w14:textId="77777777" w:rsidR="00E14870" w:rsidRPr="000746B5" w:rsidRDefault="00E14870" w:rsidP="008A0D7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Щепа. Роспись по лубу и дереву. Тиснение и </w:t>
            </w: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резьба по бересте</w:t>
            </w:r>
            <w:r w:rsid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1553E8BD" w14:textId="77777777" w:rsidR="00E14870" w:rsidRPr="000746B5" w:rsidRDefault="00E14870" w:rsidP="00137E6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4F144DFC" w14:textId="77777777" w:rsidR="00E14870" w:rsidRPr="000746B5" w:rsidRDefault="00472787" w:rsidP="004126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29.12..26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5900A6A5" w14:textId="77777777" w:rsidR="00E14870" w:rsidRPr="00E14870" w:rsidRDefault="00E14870" w:rsidP="00E148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/7830/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</w:p>
        </w:tc>
      </w:tr>
      <w:tr w:rsidR="00E14870" w:rsidRPr="00D610A1" w14:paraId="022EA4D8" w14:textId="77777777" w:rsidTr="006E2CE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42DE79E1" w14:textId="77777777" w:rsidR="00E14870" w:rsidRPr="00472787" w:rsidRDefault="00E14870" w:rsidP="00137E6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47278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18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6BF67F88" w14:textId="77777777" w:rsidR="00E14870" w:rsidRPr="000746B5" w:rsidRDefault="00E14870" w:rsidP="008A0D7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  <w:r w:rsid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6A877998" w14:textId="77777777" w:rsidR="00E14870" w:rsidRPr="008A0D7F" w:rsidRDefault="00E14870" w:rsidP="00137E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6A50995A" w14:textId="77777777" w:rsidR="00E14870" w:rsidRPr="000746B5" w:rsidRDefault="00472787" w:rsidP="007160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  <w:r w:rsidR="00E14870">
              <w:rPr>
                <w:rFonts w:ascii="Times New Roman" w:hAnsi="Times New Roman" w:cs="Times New Roman"/>
                <w:lang w:val="ru-RU"/>
              </w:rPr>
              <w:t>.01.2</w:t>
            </w:r>
            <w:r w:rsidR="007215E1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3118096F" w14:textId="77777777" w:rsidR="00E14870" w:rsidRPr="00E14870" w:rsidRDefault="00E14870" w:rsidP="00E148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/7830/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</w:p>
        </w:tc>
      </w:tr>
      <w:tr w:rsidR="00E14870" w:rsidRPr="00D610A1" w14:paraId="6A087936" w14:textId="77777777" w:rsidTr="006E2CE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5276AAD0" w14:textId="77777777" w:rsidR="00E14870" w:rsidRPr="008A0D7F" w:rsidRDefault="00E14870" w:rsidP="00137E6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2D83DE2F" w14:textId="77777777" w:rsidR="00E14870" w:rsidRPr="000746B5" w:rsidRDefault="00BF4218" w:rsidP="008A0D7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 (продолжение).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36EF7BC7" w14:textId="77777777" w:rsidR="00E14870" w:rsidRPr="000746B5" w:rsidRDefault="00E14870" w:rsidP="00137E6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1C6C5ECE" w14:textId="77777777" w:rsidR="00E14870" w:rsidRPr="000746B5" w:rsidRDefault="00472787" w:rsidP="004126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</w:t>
            </w:r>
            <w:r w:rsidR="007215E1">
              <w:rPr>
                <w:rFonts w:ascii="Times New Roman" w:hAnsi="Times New Roman" w:cs="Times New Roman"/>
                <w:lang w:val="ru-RU"/>
              </w:rPr>
              <w:t>.01.27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047DD2B1" w14:textId="77777777" w:rsidR="00E14870" w:rsidRPr="00E14870" w:rsidRDefault="00E14870" w:rsidP="00E148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/7833/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/313143/</w:t>
            </w:r>
          </w:p>
        </w:tc>
      </w:tr>
      <w:tr w:rsidR="00543C23" w:rsidRPr="00D610A1" w14:paraId="31AEC0FA" w14:textId="77777777" w:rsidTr="006E2CE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621EED33" w14:textId="77777777" w:rsidR="00543C23" w:rsidRPr="000746B5" w:rsidRDefault="00543C23" w:rsidP="00137E6B">
            <w:pPr>
              <w:spacing w:after="0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577E9C89" w14:textId="77777777" w:rsidR="00543C23" w:rsidRPr="000746B5" w:rsidRDefault="00BF4218" w:rsidP="008A0D7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Зачем людям украшения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2F4819E6" w14:textId="77777777" w:rsidR="00543C23" w:rsidRPr="000746B5" w:rsidRDefault="00543C23" w:rsidP="00137E6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7C165622" w14:textId="77777777" w:rsidR="00543C23" w:rsidRPr="000746B5" w:rsidRDefault="00472787" w:rsidP="000C50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</w:t>
            </w:r>
            <w:r w:rsidR="00716012">
              <w:rPr>
                <w:rFonts w:ascii="Times New Roman" w:hAnsi="Times New Roman" w:cs="Times New Roman"/>
                <w:lang w:val="ru-RU"/>
              </w:rPr>
              <w:t>.0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7215E1">
              <w:rPr>
                <w:rFonts w:ascii="Times New Roman" w:hAnsi="Times New Roman" w:cs="Times New Roman"/>
                <w:lang w:val="ru-RU"/>
              </w:rPr>
              <w:t>.27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7FF33E6C" w14:textId="77777777" w:rsidR="00543C23" w:rsidRPr="004126A6" w:rsidRDefault="00543C23" w:rsidP="008A0D7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/7834/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/313175/</w:t>
            </w:r>
          </w:p>
        </w:tc>
      </w:tr>
      <w:tr w:rsidR="00543C23" w:rsidRPr="00D610A1" w14:paraId="4F5FB1E1" w14:textId="77777777" w:rsidTr="006E2CE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182E0785" w14:textId="77777777" w:rsidR="00543C23" w:rsidRPr="000746B5" w:rsidRDefault="00543C23" w:rsidP="00137E6B">
            <w:pPr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38E344D8" w14:textId="77777777" w:rsidR="00543C23" w:rsidRPr="000746B5" w:rsidRDefault="00BF4218" w:rsidP="008A0D7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01D4EFE9" w14:textId="77777777" w:rsidR="00543C23" w:rsidRPr="000746B5" w:rsidRDefault="006E2CE9" w:rsidP="00137E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61045E29" w14:textId="77777777" w:rsidR="00543C23" w:rsidRDefault="00472787" w:rsidP="007160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02.</w:t>
            </w:r>
            <w:r w:rsidR="007215E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02.27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7F9D44A7" w14:textId="77777777" w:rsidR="00543C23" w:rsidRPr="004126A6" w:rsidRDefault="00543C23" w:rsidP="007160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/7834/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/313175/</w:t>
            </w:r>
          </w:p>
        </w:tc>
      </w:tr>
      <w:tr w:rsidR="00543C23" w:rsidRPr="00D610A1" w14:paraId="02CF124A" w14:textId="77777777" w:rsidTr="006E2CE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2537DE48" w14:textId="77777777" w:rsidR="00543C23" w:rsidRPr="000746B5" w:rsidRDefault="00543C23" w:rsidP="00137E6B">
            <w:pPr>
              <w:spacing w:after="0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6B5725F4" w14:textId="77777777" w:rsidR="00543C23" w:rsidRPr="000746B5" w:rsidRDefault="00BF4218" w:rsidP="008A0D7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(продолжение).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0957EB85" w14:textId="77777777" w:rsidR="00543C23" w:rsidRPr="008A0D7F" w:rsidRDefault="00543C23" w:rsidP="00137E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0CF2F3C2" w14:textId="77777777" w:rsidR="00543C23" w:rsidRPr="000746B5" w:rsidRDefault="00472787" w:rsidP="007160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09</w:t>
            </w:r>
            <w:r w:rsidR="007215E1">
              <w:rPr>
                <w:rFonts w:ascii="Times New Roman" w:hAnsi="Times New Roman" w:cs="Times New Roman"/>
                <w:lang w:val="ru-RU"/>
              </w:rPr>
              <w:t>.02.27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5F7E13EB" w14:textId="77777777" w:rsidR="00543C23" w:rsidRPr="00E14870" w:rsidRDefault="00543C23" w:rsidP="007160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/7835/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/313206/</w:t>
            </w:r>
          </w:p>
        </w:tc>
      </w:tr>
      <w:tr w:rsidR="00543C23" w:rsidRPr="00D610A1" w14:paraId="4AC2F369" w14:textId="77777777" w:rsidTr="006E2CE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5CFD5448" w14:textId="77777777" w:rsidR="00543C23" w:rsidRPr="008A0D7F" w:rsidRDefault="00543C23" w:rsidP="00137E6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7D973F39" w14:textId="77777777" w:rsidR="00543C23" w:rsidRPr="000746B5" w:rsidRDefault="00BF4218" w:rsidP="008A0D7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Одежда говорит о человеке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2E616239" w14:textId="77777777" w:rsidR="00543C23" w:rsidRPr="000746B5" w:rsidRDefault="00543C23" w:rsidP="00137E6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6901E990" w14:textId="77777777" w:rsidR="00543C23" w:rsidRPr="000746B5" w:rsidRDefault="00472787" w:rsidP="0047278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</w:t>
            </w:r>
            <w:r w:rsidR="007215E1">
              <w:rPr>
                <w:rFonts w:ascii="Times New Roman" w:hAnsi="Times New Roman" w:cs="Times New Roman"/>
                <w:lang w:val="ru-RU"/>
              </w:rPr>
              <w:t>.0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="00543C23">
              <w:rPr>
                <w:rFonts w:ascii="Times New Roman" w:hAnsi="Times New Roman" w:cs="Times New Roman"/>
                <w:lang w:val="ru-RU"/>
              </w:rPr>
              <w:t>.2</w:t>
            </w:r>
            <w:r w:rsidR="007215E1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096A36BF" w14:textId="77777777" w:rsidR="00543C23" w:rsidRPr="00E14870" w:rsidRDefault="00543C23" w:rsidP="007160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/7836/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/280792/</w:t>
            </w:r>
          </w:p>
        </w:tc>
      </w:tr>
      <w:tr w:rsidR="00543C23" w:rsidRPr="00D610A1" w14:paraId="7422A314" w14:textId="77777777" w:rsidTr="006E2CE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3400DB90" w14:textId="77777777" w:rsidR="00543C23" w:rsidRPr="000746B5" w:rsidRDefault="00543C23" w:rsidP="00137E6B">
            <w:pPr>
              <w:spacing w:after="0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1FF3E3AE" w14:textId="77777777" w:rsidR="00543C23" w:rsidRPr="000746B5" w:rsidRDefault="00BF4218" w:rsidP="008A0D7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Одежда говорит о человеке (продолжение 1)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6A723ECF" w14:textId="77777777" w:rsidR="00543C23" w:rsidRPr="008A0D7F" w:rsidRDefault="00543C23" w:rsidP="00137E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3BE078AC" w14:textId="77777777" w:rsidR="00543C23" w:rsidRPr="000746B5" w:rsidRDefault="00472787" w:rsidP="007215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02</w:t>
            </w:r>
            <w:r w:rsidR="000C50A6">
              <w:rPr>
                <w:rFonts w:ascii="Times New Roman" w:hAnsi="Times New Roman" w:cs="Times New Roman"/>
                <w:lang w:val="ru-RU"/>
              </w:rPr>
              <w:t>.03.2</w:t>
            </w:r>
            <w:r w:rsidR="007215E1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2D82206C" w14:textId="77777777" w:rsidR="00543C23" w:rsidRPr="00E14870" w:rsidRDefault="00543C23" w:rsidP="007160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/7836/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/280792/</w:t>
            </w:r>
          </w:p>
        </w:tc>
      </w:tr>
      <w:tr w:rsidR="00681870" w:rsidRPr="00D610A1" w14:paraId="4185EDAF" w14:textId="77777777" w:rsidTr="006E2CE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6FD719EB" w14:textId="77777777" w:rsidR="00681870" w:rsidRPr="008A0D7F" w:rsidRDefault="00681870" w:rsidP="0068187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25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2A0A3CB1" w14:textId="77777777" w:rsidR="00681870" w:rsidRPr="000746B5" w:rsidRDefault="00BF4218" w:rsidP="006818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Одежда г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оворит о человеке (продолжение 2</w:t>
            </w: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65C71090" w14:textId="77777777" w:rsidR="00681870" w:rsidRPr="000746B5" w:rsidRDefault="00681870" w:rsidP="0068187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20D36258" w14:textId="77777777" w:rsidR="00681870" w:rsidRPr="000746B5" w:rsidRDefault="00472787" w:rsidP="0068187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09</w:t>
            </w:r>
            <w:r w:rsidR="00681870">
              <w:rPr>
                <w:rFonts w:ascii="Times New Roman" w:hAnsi="Times New Roman" w:cs="Times New Roman"/>
                <w:lang w:val="ru-RU"/>
              </w:rPr>
              <w:t>.03.27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68709160" w14:textId="77777777" w:rsidR="00681870" w:rsidRPr="00E14870" w:rsidRDefault="00681870" w:rsidP="0068187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  <w:lang w:val="ru-RU"/>
              </w:rPr>
              <w:t>https://resh.edu.ru/subject/lesson/7837/start/313452/</w:t>
            </w:r>
          </w:p>
        </w:tc>
      </w:tr>
      <w:tr w:rsidR="00681870" w:rsidRPr="00D610A1" w14:paraId="0970BD32" w14:textId="77777777" w:rsidTr="006E2CE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49FC3C4C" w14:textId="77777777" w:rsidR="00681870" w:rsidRPr="000746B5" w:rsidRDefault="00681870" w:rsidP="00681870">
            <w:pPr>
              <w:spacing w:after="0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6CA214C3" w14:textId="77777777" w:rsidR="00681870" w:rsidRPr="000746B5" w:rsidRDefault="00BF4218" w:rsidP="006818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 чем ра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ссказывают нам гербы и эмблемы.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21035EEC" w14:textId="77777777" w:rsidR="00681870" w:rsidRPr="008A0D7F" w:rsidRDefault="00681870" w:rsidP="0068187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195D54BC" w14:textId="77777777" w:rsidR="00681870" w:rsidRPr="000746B5" w:rsidRDefault="00472787" w:rsidP="0047278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</w:t>
            </w:r>
            <w:r w:rsidR="00681870">
              <w:rPr>
                <w:rFonts w:ascii="Times New Roman" w:hAnsi="Times New Roman" w:cs="Times New Roman"/>
                <w:lang w:val="ru-RU"/>
              </w:rPr>
              <w:t>.0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="00681870">
              <w:rPr>
                <w:rFonts w:ascii="Times New Roman" w:hAnsi="Times New Roman" w:cs="Times New Roman"/>
                <w:lang w:val="ru-RU"/>
              </w:rPr>
              <w:t>.27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2C887156" w14:textId="77777777" w:rsidR="00681870" w:rsidRPr="00543C23" w:rsidRDefault="00681870" w:rsidP="0068187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  <w:lang w:val="ru-RU"/>
              </w:rPr>
              <w:t>https://resh.edu.ru/subject/lesson/7837/start/313452/</w:t>
            </w:r>
          </w:p>
        </w:tc>
      </w:tr>
      <w:tr w:rsidR="00681870" w:rsidRPr="00D610A1" w14:paraId="4302999A" w14:textId="77777777" w:rsidTr="006E2CE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4516EF8B" w14:textId="77777777" w:rsidR="00681870" w:rsidRPr="008A0D7F" w:rsidRDefault="00681870" w:rsidP="0068187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1BF0932C" w14:textId="77777777" w:rsidR="00681870" w:rsidRPr="000746B5" w:rsidRDefault="00BF4218" w:rsidP="006818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 чем ра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ссказывают нам гербы и эмблемы (продолжение)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774AB322" w14:textId="77777777" w:rsidR="00681870" w:rsidRPr="000746B5" w:rsidRDefault="00681870" w:rsidP="0068187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07C70961" w14:textId="77777777" w:rsidR="00681870" w:rsidRPr="000746B5" w:rsidRDefault="00472787" w:rsidP="0068187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23.03</w:t>
            </w:r>
            <w:r w:rsidR="00681870">
              <w:rPr>
                <w:rFonts w:ascii="Times New Roman" w:hAnsi="Times New Roman" w:cs="Times New Roman"/>
                <w:lang w:val="ru-RU"/>
              </w:rPr>
              <w:t>.27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79BF829C" w14:textId="77777777" w:rsidR="00681870" w:rsidRPr="00E14870" w:rsidRDefault="00681870" w:rsidP="0068187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/7834/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/313175/</w:t>
            </w:r>
          </w:p>
        </w:tc>
      </w:tr>
      <w:tr w:rsidR="00681870" w:rsidRPr="00D610A1" w14:paraId="1DFF3512" w14:textId="77777777" w:rsidTr="006E2CE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55CB7765" w14:textId="77777777" w:rsidR="00681870" w:rsidRPr="000746B5" w:rsidRDefault="00681870" w:rsidP="00681870">
            <w:pPr>
              <w:spacing w:after="0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79B03E59" w14:textId="77777777" w:rsidR="00681870" w:rsidRPr="000746B5" w:rsidRDefault="00BF4218" w:rsidP="006818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Роль декоративного искусства в жизни человека и общества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7954C24E" w14:textId="77777777" w:rsidR="00681870" w:rsidRPr="008A0D7F" w:rsidRDefault="00681870" w:rsidP="0068187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43AF32C8" w14:textId="77777777" w:rsidR="00681870" w:rsidRPr="00802A3D" w:rsidRDefault="00BF4218" w:rsidP="0068187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06</w:t>
            </w:r>
            <w:r w:rsidR="00681870">
              <w:rPr>
                <w:rFonts w:ascii="Times New Roman" w:hAnsi="Times New Roman" w:cs="Times New Roman"/>
                <w:lang w:val="ru-RU"/>
              </w:rPr>
              <w:t>.04.27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333BF3A8" w14:textId="77777777" w:rsidR="00681870" w:rsidRPr="00E14870" w:rsidRDefault="00681870" w:rsidP="0068187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/7835/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/313206/</w:t>
            </w:r>
          </w:p>
        </w:tc>
      </w:tr>
      <w:tr w:rsidR="00681870" w:rsidRPr="00D610A1" w14:paraId="0E0D5FE7" w14:textId="77777777" w:rsidTr="006E2CE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62A3C07D" w14:textId="77777777" w:rsidR="00681870" w:rsidRPr="008A0D7F" w:rsidRDefault="00681870" w:rsidP="0068187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3F1C6A28" w14:textId="77777777" w:rsidR="00681870" w:rsidRPr="000746B5" w:rsidRDefault="00BF4218" w:rsidP="006818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Современное выставочное пространство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402145D7" w14:textId="77777777" w:rsidR="00681870" w:rsidRPr="000746B5" w:rsidRDefault="00681870" w:rsidP="0068187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5781239E" w14:textId="77777777" w:rsidR="00681870" w:rsidRPr="00802A3D" w:rsidRDefault="00BF4218" w:rsidP="0068187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</w:t>
            </w:r>
            <w:r w:rsidR="00681870">
              <w:rPr>
                <w:rFonts w:ascii="Times New Roman" w:hAnsi="Times New Roman" w:cs="Times New Roman"/>
                <w:lang w:val="ru-RU"/>
              </w:rPr>
              <w:t>.04.27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10404E6D" w14:textId="77777777" w:rsidR="00681870" w:rsidRPr="00E14870" w:rsidRDefault="00681870" w:rsidP="0068187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/7836/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/280792/</w:t>
            </w:r>
          </w:p>
        </w:tc>
      </w:tr>
      <w:tr w:rsidR="00681870" w:rsidRPr="00D610A1" w14:paraId="3B29C29E" w14:textId="77777777" w:rsidTr="006E2CE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3224CC27" w14:textId="77777777" w:rsidR="00681870" w:rsidRPr="000746B5" w:rsidRDefault="00681870" w:rsidP="00681870">
            <w:pPr>
              <w:spacing w:after="0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48B8C697" w14:textId="77777777" w:rsidR="00681870" w:rsidRPr="000746B5" w:rsidRDefault="00BF4218" w:rsidP="006818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Ло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скутная аппликация, или коллаж.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73A76133" w14:textId="77777777" w:rsidR="00681870" w:rsidRPr="008A0D7F" w:rsidRDefault="00681870" w:rsidP="0068187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7748D344" w14:textId="77777777" w:rsidR="00681870" w:rsidRPr="00802A3D" w:rsidRDefault="00BF4218" w:rsidP="0068187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20.04</w:t>
            </w:r>
            <w:r w:rsidR="00681870">
              <w:rPr>
                <w:rFonts w:ascii="Times New Roman" w:hAnsi="Times New Roman" w:cs="Times New Roman"/>
                <w:lang w:val="ru-RU"/>
              </w:rPr>
              <w:t>.27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3FDDCDB7" w14:textId="77777777" w:rsidR="00681870" w:rsidRPr="00E14870" w:rsidRDefault="00681870" w:rsidP="0068187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/7836/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/280792/</w:t>
            </w:r>
          </w:p>
        </w:tc>
      </w:tr>
      <w:tr w:rsidR="00681870" w:rsidRPr="00D610A1" w14:paraId="43845E0D" w14:textId="77777777" w:rsidTr="006E2CE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4C1BF8C5" w14:textId="77777777" w:rsidR="00681870" w:rsidRPr="008A0D7F" w:rsidRDefault="00681870" w:rsidP="0068187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68238172" w14:textId="77777777" w:rsidR="00681870" w:rsidRPr="000746B5" w:rsidRDefault="00BF4218" w:rsidP="006818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Витраж в оформлении интерьера школы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3529D120" w14:textId="77777777" w:rsidR="00681870" w:rsidRPr="000746B5" w:rsidRDefault="00681870" w:rsidP="0068187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204882E2" w14:textId="77777777" w:rsidR="00681870" w:rsidRPr="00802A3D" w:rsidRDefault="00BF4218" w:rsidP="0068187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27.04</w:t>
            </w:r>
            <w:r w:rsidR="00681870">
              <w:rPr>
                <w:rFonts w:ascii="Times New Roman" w:hAnsi="Times New Roman" w:cs="Times New Roman"/>
                <w:lang w:val="ru-RU"/>
              </w:rPr>
              <w:t>.27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18D1CBCE" w14:textId="77777777" w:rsidR="00681870" w:rsidRPr="00E14870" w:rsidRDefault="00681870" w:rsidP="0068187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  <w:lang w:val="ru-RU"/>
              </w:rPr>
              <w:t>https://resh.edu.ru/subject/lesson/7841/start/313539/</w:t>
            </w:r>
          </w:p>
        </w:tc>
      </w:tr>
      <w:tr w:rsidR="00681870" w:rsidRPr="00D610A1" w14:paraId="5CB746F7" w14:textId="77777777" w:rsidTr="006E2CE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4818E5C0" w14:textId="77777777" w:rsidR="00681870" w:rsidRPr="000746B5" w:rsidRDefault="00681870" w:rsidP="00681870">
            <w:pPr>
              <w:spacing w:after="0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7E32C618" w14:textId="77777777" w:rsidR="00681870" w:rsidRPr="000746B5" w:rsidRDefault="00BF4218" w:rsidP="0068187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Нарядные декоративные вазы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7CE694A1" w14:textId="77777777" w:rsidR="00681870" w:rsidRPr="000746B5" w:rsidRDefault="00681870" w:rsidP="0068187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34E0E5E4" w14:textId="77777777" w:rsidR="00681870" w:rsidRDefault="00BF4218" w:rsidP="0068187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04.05.27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32E029FB" w14:textId="77777777" w:rsidR="00681870" w:rsidRPr="00E14870" w:rsidRDefault="00681870" w:rsidP="0068187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  <w:lang w:val="ru-RU"/>
              </w:rPr>
              <w:t>https://resh.edu.ru/subject/lesson/7841/start/313539/</w:t>
            </w:r>
          </w:p>
        </w:tc>
      </w:tr>
      <w:tr w:rsidR="00681870" w:rsidRPr="00D610A1" w14:paraId="31D6F96E" w14:textId="77777777" w:rsidTr="006E2CE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7E2A6830" w14:textId="77777777" w:rsidR="00681870" w:rsidRPr="00362B2B" w:rsidRDefault="00681870" w:rsidP="0068187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33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3BEC004F" w14:textId="77777777" w:rsidR="00681870" w:rsidRPr="000746B5" w:rsidRDefault="00BF4218" w:rsidP="006818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Декоративные игрушки из мочала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67D4AEBD" w14:textId="77777777" w:rsidR="00681870" w:rsidRPr="008A0D7F" w:rsidRDefault="00681870" w:rsidP="0068187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654072E8" w14:textId="77777777" w:rsidR="00681870" w:rsidRPr="00802A3D" w:rsidRDefault="00BF4218" w:rsidP="0068187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11.05.27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74851DD9" w14:textId="77777777" w:rsidR="00681870" w:rsidRPr="00E14870" w:rsidRDefault="00681870" w:rsidP="0068187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/7841/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/313539/</w:t>
            </w:r>
          </w:p>
        </w:tc>
      </w:tr>
      <w:tr w:rsidR="00681870" w:rsidRPr="00D610A1" w14:paraId="72E3B689" w14:textId="77777777" w:rsidTr="006E2CE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1F2BC482" w14:textId="77777777" w:rsidR="00681870" w:rsidRPr="00362B2B" w:rsidRDefault="00681870" w:rsidP="0068187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34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6D1E7701" w14:textId="77777777" w:rsidR="00681870" w:rsidRPr="000746B5" w:rsidRDefault="00BF4218" w:rsidP="006818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Декоративные куклы.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44C86204" w14:textId="77777777" w:rsidR="00681870" w:rsidRPr="000746B5" w:rsidRDefault="00681870" w:rsidP="0068187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566508A5" w14:textId="77777777" w:rsidR="00681870" w:rsidRPr="00802A3D" w:rsidRDefault="00BF4218" w:rsidP="0068187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18.05.27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7D098FEF" w14:textId="77777777" w:rsidR="00681870" w:rsidRPr="00E14870" w:rsidRDefault="00BF4218" w:rsidP="0068187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/7841/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/313539</w:t>
            </w:r>
            <w:r w:rsidR="00681870" w:rsidRPr="00E14870">
              <w:rPr>
                <w:rFonts w:ascii="Times New Roman" w:hAnsi="Times New Roman" w:cs="Times New Roman"/>
                <w:lang w:val="ru-RU"/>
              </w:rPr>
              <w:t>/</w:t>
            </w:r>
          </w:p>
        </w:tc>
      </w:tr>
      <w:tr w:rsidR="00BF4218" w:rsidRPr="00D610A1" w14:paraId="2369DB68" w14:textId="77777777" w:rsidTr="006E2CE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24DEA992" w14:textId="77777777" w:rsidR="00BF4218" w:rsidRDefault="00BF4218" w:rsidP="0068187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35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0D1C0D00" w14:textId="77777777" w:rsidR="00BF4218" w:rsidRPr="000746B5" w:rsidRDefault="00BF4218" w:rsidP="006818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Итоговый урок.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082B6D01" w14:textId="77777777" w:rsidR="00BF4218" w:rsidRPr="000746B5" w:rsidRDefault="00BF4218" w:rsidP="0068187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05017517" w14:textId="77777777" w:rsidR="00BF4218" w:rsidRDefault="00BF4218" w:rsidP="0068187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25.05.27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23F5AFE6" w14:textId="77777777" w:rsidR="00BF4218" w:rsidRPr="00BF4218" w:rsidRDefault="00BF4218" w:rsidP="0068187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/7841/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/313539</w:t>
            </w:r>
          </w:p>
        </w:tc>
      </w:tr>
      <w:tr w:rsidR="00681870" w:rsidRPr="000746B5" w14:paraId="406773E0" w14:textId="77777777" w:rsidTr="006E2CE9">
        <w:trPr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14:paraId="2F12D7E2" w14:textId="77777777" w:rsidR="00681870" w:rsidRPr="000746B5" w:rsidRDefault="00681870" w:rsidP="006818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00F0CE4D" w14:textId="77777777" w:rsidR="00681870" w:rsidRPr="00D531A2" w:rsidRDefault="00681870" w:rsidP="0068187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  <w:r w:rsidR="00BF421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6347" w:type="dxa"/>
            <w:gridSpan w:val="2"/>
            <w:tcMar>
              <w:top w:w="50" w:type="dxa"/>
              <w:left w:w="100" w:type="dxa"/>
            </w:tcMar>
            <w:vAlign w:val="center"/>
          </w:tcPr>
          <w:p w14:paraId="3127013E" w14:textId="77777777" w:rsidR="00681870" w:rsidRPr="000746B5" w:rsidRDefault="00681870" w:rsidP="00681870">
            <w:pPr>
              <w:rPr>
                <w:rFonts w:ascii="Times New Roman" w:hAnsi="Times New Roman" w:cs="Times New Roman"/>
              </w:rPr>
            </w:pPr>
          </w:p>
        </w:tc>
      </w:tr>
    </w:tbl>
    <w:p w14:paraId="5BD5413C" w14:textId="77777777" w:rsidR="004126A6" w:rsidRDefault="004126A6" w:rsidP="000736FD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14:paraId="1F348FB0" w14:textId="77777777" w:rsidR="000C50A6" w:rsidRDefault="000C50A6" w:rsidP="004126A6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3E791433" w14:textId="77777777" w:rsidR="004126A6" w:rsidRDefault="004126A6" w:rsidP="004126A6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5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Б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4"/>
        <w:gridCol w:w="5322"/>
        <w:gridCol w:w="1497"/>
        <w:gridCol w:w="1396"/>
        <w:gridCol w:w="4951"/>
      </w:tblGrid>
      <w:tr w:rsidR="000C50A6" w14:paraId="1F386351" w14:textId="77777777" w:rsidTr="00EB5EA9">
        <w:trPr>
          <w:trHeight w:val="144"/>
          <w:tblCellSpacing w:w="20" w:type="nil"/>
        </w:trPr>
        <w:tc>
          <w:tcPr>
            <w:tcW w:w="87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08CA62" w14:textId="77777777" w:rsidR="000C50A6" w:rsidRDefault="000C50A6" w:rsidP="00EB5E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A48F3FB" w14:textId="77777777" w:rsidR="000C50A6" w:rsidRDefault="000C50A6" w:rsidP="00EB5EA9">
            <w:pPr>
              <w:spacing w:after="0"/>
              <w:ind w:left="135"/>
            </w:pPr>
          </w:p>
        </w:tc>
        <w:tc>
          <w:tcPr>
            <w:tcW w:w="53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C4D0FB" w14:textId="77777777" w:rsidR="000C50A6" w:rsidRDefault="000C50A6" w:rsidP="00EB5E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891FD23" w14:textId="77777777" w:rsidR="000C50A6" w:rsidRDefault="000C50A6" w:rsidP="00EB5EA9">
            <w:pPr>
              <w:spacing w:after="0"/>
              <w:ind w:left="135"/>
            </w:pP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63A8D3EC" w14:textId="77777777" w:rsidR="000C50A6" w:rsidRDefault="000C50A6" w:rsidP="00EB5EA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D6E504" w14:textId="77777777" w:rsidR="000C50A6" w:rsidRDefault="000C50A6" w:rsidP="00EB5E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1CB3F3" w14:textId="77777777" w:rsidR="000C50A6" w:rsidRDefault="000C50A6" w:rsidP="00EB5EA9">
            <w:pPr>
              <w:spacing w:after="0"/>
              <w:ind w:left="135"/>
            </w:pPr>
          </w:p>
        </w:tc>
        <w:tc>
          <w:tcPr>
            <w:tcW w:w="49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3067E3" w14:textId="77777777" w:rsidR="000C50A6" w:rsidRDefault="000C50A6" w:rsidP="00EB5E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0E5DFD" w14:textId="77777777" w:rsidR="000C50A6" w:rsidRDefault="000C50A6" w:rsidP="00EB5EA9">
            <w:pPr>
              <w:spacing w:after="0"/>
              <w:ind w:left="135"/>
            </w:pPr>
          </w:p>
        </w:tc>
      </w:tr>
      <w:tr w:rsidR="000C50A6" w14:paraId="3E272122" w14:textId="77777777" w:rsidTr="00EB5EA9">
        <w:trPr>
          <w:trHeight w:val="144"/>
          <w:tblCellSpacing w:w="20" w:type="nil"/>
        </w:trPr>
        <w:tc>
          <w:tcPr>
            <w:tcW w:w="87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46DAF1" w14:textId="77777777" w:rsidR="000C50A6" w:rsidRDefault="000C50A6" w:rsidP="00EB5EA9"/>
        </w:tc>
        <w:tc>
          <w:tcPr>
            <w:tcW w:w="532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4A1D97" w14:textId="77777777" w:rsidR="000C50A6" w:rsidRDefault="000C50A6" w:rsidP="00EB5EA9"/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045DF756" w14:textId="77777777" w:rsidR="000C50A6" w:rsidRDefault="000C50A6" w:rsidP="00EB5E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3E64AAD" w14:textId="77777777" w:rsidR="000C50A6" w:rsidRDefault="000C50A6" w:rsidP="00EB5EA9">
            <w:pPr>
              <w:spacing w:after="0"/>
              <w:ind w:left="135"/>
            </w:pPr>
          </w:p>
        </w:tc>
        <w:tc>
          <w:tcPr>
            <w:tcW w:w="139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CB9DAC" w14:textId="77777777" w:rsidR="000C50A6" w:rsidRDefault="000C50A6" w:rsidP="00EB5EA9"/>
        </w:tc>
        <w:tc>
          <w:tcPr>
            <w:tcW w:w="49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6CAC9F" w14:textId="77777777" w:rsidR="000C50A6" w:rsidRDefault="000C50A6" w:rsidP="00EB5EA9"/>
        </w:tc>
      </w:tr>
      <w:tr w:rsidR="000C50A6" w:rsidRPr="00D610A1" w14:paraId="7E92D0B8" w14:textId="77777777" w:rsidTr="00EB5EA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7E2EF93A" w14:textId="77777777" w:rsidR="000C50A6" w:rsidRPr="000746B5" w:rsidRDefault="000C50A6" w:rsidP="00EB5EA9">
            <w:pPr>
              <w:spacing w:after="0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6B1C2B24" w14:textId="77777777" w:rsidR="000C50A6" w:rsidRPr="000746B5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Декоративно-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прикладное искусство и человек.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32AFF4B2" w14:textId="77777777" w:rsidR="000C50A6" w:rsidRPr="000746B5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234B2ACE" w14:textId="77777777" w:rsidR="000C50A6" w:rsidRPr="000746B5" w:rsidRDefault="00BF4218" w:rsidP="00EB5EA9">
            <w:pPr>
              <w:spacing w:after="0"/>
              <w:ind w:left="183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03.09.26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15B5E805" w14:textId="77777777" w:rsidR="000C50A6" w:rsidRPr="00E14870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/7825/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/312989/</w:t>
            </w:r>
          </w:p>
        </w:tc>
      </w:tr>
      <w:tr w:rsidR="000C50A6" w:rsidRPr="00D610A1" w14:paraId="3006C2AD" w14:textId="77777777" w:rsidTr="00EB5EA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615E18EE" w14:textId="77777777" w:rsidR="000C50A6" w:rsidRPr="000746B5" w:rsidRDefault="000C50A6" w:rsidP="00EB5EA9">
            <w:pPr>
              <w:spacing w:after="0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71EF467D" w14:textId="77777777" w:rsidR="000C50A6" w:rsidRPr="000746B5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Древн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ие образы в народном искусстве.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0370160F" w14:textId="77777777" w:rsidR="000C50A6" w:rsidRPr="000746B5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7E0AFF9C" w14:textId="77777777" w:rsidR="000C50A6" w:rsidRPr="000746B5" w:rsidRDefault="00BF4218" w:rsidP="00EB5EA9">
            <w:pPr>
              <w:spacing w:after="0"/>
              <w:ind w:left="183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10.09.26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06FCEC6D" w14:textId="77777777" w:rsidR="000C50A6" w:rsidRPr="00E14870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/7825/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/312989/</w:t>
            </w:r>
          </w:p>
        </w:tc>
      </w:tr>
      <w:tr w:rsidR="000C50A6" w:rsidRPr="00D610A1" w14:paraId="00E59209" w14:textId="77777777" w:rsidTr="00EB5EA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0E673FB7" w14:textId="77777777" w:rsidR="000C50A6" w:rsidRPr="000746B5" w:rsidRDefault="000C50A6" w:rsidP="00EB5EA9">
            <w:pPr>
              <w:spacing w:after="0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2A04134B" w14:textId="77777777" w:rsidR="000C50A6" w:rsidRPr="000746B5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Убранство русской избы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7964E67B" w14:textId="77777777" w:rsidR="000C50A6" w:rsidRPr="008A0D7F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2EEAEC67" w14:textId="77777777" w:rsidR="000C50A6" w:rsidRPr="000746B5" w:rsidRDefault="00BF4218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17.09.26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057BFEAB" w14:textId="77777777" w:rsidR="000C50A6" w:rsidRPr="00E14870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/7826/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/313020/</w:t>
            </w:r>
          </w:p>
        </w:tc>
      </w:tr>
      <w:tr w:rsidR="000C50A6" w:rsidRPr="00D610A1" w14:paraId="7429A350" w14:textId="77777777" w:rsidTr="00EB5EA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02200152" w14:textId="77777777" w:rsidR="000C50A6" w:rsidRPr="008A0D7F" w:rsidRDefault="000C50A6" w:rsidP="00EB5EA9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20DF540D" w14:textId="77777777" w:rsidR="000C50A6" w:rsidRPr="000746B5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Внутренний мир русской избы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32A82A9C" w14:textId="77777777" w:rsidR="000C50A6" w:rsidRPr="000746B5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7877707B" w14:textId="77777777" w:rsidR="000C50A6" w:rsidRPr="000746B5" w:rsidRDefault="00BF4218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24.09.26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19232405" w14:textId="77777777" w:rsidR="000C50A6" w:rsidRPr="00E14870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/7826/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/313020/</w:t>
            </w:r>
          </w:p>
        </w:tc>
      </w:tr>
      <w:tr w:rsidR="000C50A6" w:rsidRPr="00D610A1" w14:paraId="2362389E" w14:textId="77777777" w:rsidTr="00EB5EA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7C6B298C" w14:textId="77777777" w:rsidR="000C50A6" w:rsidRPr="000746B5" w:rsidRDefault="000C50A6" w:rsidP="00EB5EA9">
            <w:pPr>
              <w:spacing w:after="0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3625D8DF" w14:textId="77777777" w:rsidR="000C50A6" w:rsidRPr="000746B5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Конструкция и декор предметов народного быта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64FDA3F9" w14:textId="77777777" w:rsidR="000C50A6" w:rsidRPr="008A0D7F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718873CD" w14:textId="77777777" w:rsidR="000C50A6" w:rsidRPr="000746B5" w:rsidRDefault="000D7D44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01</w:t>
            </w:r>
            <w:r w:rsidR="00BF4218">
              <w:rPr>
                <w:rFonts w:ascii="Times New Roman" w:hAnsi="Times New Roman" w:cs="Times New Roman"/>
                <w:lang w:val="ru-RU"/>
              </w:rPr>
              <w:t>.10.26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1ACF7257" w14:textId="77777777" w:rsidR="000C50A6" w:rsidRPr="00E14870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/7826/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/313020/</w:t>
            </w:r>
          </w:p>
        </w:tc>
      </w:tr>
      <w:tr w:rsidR="000C50A6" w:rsidRPr="00D610A1" w14:paraId="479A412B" w14:textId="77777777" w:rsidTr="00EB5EA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0A22C40B" w14:textId="77777777" w:rsidR="000C50A6" w:rsidRPr="008A0D7F" w:rsidRDefault="000C50A6" w:rsidP="00EB5EA9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72C787C6" w14:textId="77777777" w:rsidR="000C50A6" w:rsidRPr="000746B5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Русская народная вышивка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6BB0B675" w14:textId="77777777" w:rsidR="000C50A6" w:rsidRPr="000746B5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75548656" w14:textId="77777777" w:rsidR="000C50A6" w:rsidRPr="000746B5" w:rsidRDefault="000D7D44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08.10.26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46B2775F" w14:textId="77777777" w:rsidR="000C50A6" w:rsidRPr="00E14870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/7827/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/276982/</w:t>
            </w:r>
          </w:p>
        </w:tc>
      </w:tr>
      <w:tr w:rsidR="000C50A6" w:rsidRPr="00D610A1" w14:paraId="2E3DF8AC" w14:textId="77777777" w:rsidTr="00EB5EA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03C2D74E" w14:textId="77777777" w:rsidR="000C50A6" w:rsidRPr="000746B5" w:rsidRDefault="000C50A6" w:rsidP="00EB5EA9">
            <w:pPr>
              <w:spacing w:after="0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64CA8627" w14:textId="77777777" w:rsidR="000C50A6" w:rsidRPr="000746B5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Народный праздничный костюм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4889768F" w14:textId="77777777" w:rsidR="000C50A6" w:rsidRPr="008A0D7F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5C963778" w14:textId="77777777" w:rsidR="000C50A6" w:rsidRPr="000746B5" w:rsidRDefault="000D7D44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15.10.26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09DAE98A" w14:textId="77777777" w:rsidR="000C50A6" w:rsidRPr="00E14870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/7827/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/276982/</w:t>
            </w:r>
          </w:p>
        </w:tc>
      </w:tr>
      <w:tr w:rsidR="000C50A6" w:rsidRPr="00D610A1" w14:paraId="6738D0C0" w14:textId="77777777" w:rsidTr="00EB5EA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1A79B867" w14:textId="77777777" w:rsidR="000C50A6" w:rsidRPr="008A0D7F" w:rsidRDefault="000C50A6" w:rsidP="00EB5EA9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4AA3F9B2" w14:textId="77777777" w:rsidR="000C50A6" w:rsidRPr="000746B5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Народный праздничный костюм (продолжение)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0FAEF6F0" w14:textId="77777777" w:rsidR="000C50A6" w:rsidRPr="000746B5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4643FD6D" w14:textId="77777777" w:rsidR="000C50A6" w:rsidRPr="000746B5" w:rsidRDefault="000D7D44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22.10.26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395E06D4" w14:textId="77777777" w:rsidR="000C50A6" w:rsidRPr="00E14870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/7827/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/276982/</w:t>
            </w:r>
          </w:p>
        </w:tc>
      </w:tr>
      <w:tr w:rsidR="000C50A6" w:rsidRPr="00D610A1" w14:paraId="58CF18AA" w14:textId="77777777" w:rsidTr="00EB5EA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09AD3882" w14:textId="77777777" w:rsidR="000C50A6" w:rsidRPr="000746B5" w:rsidRDefault="000C50A6" w:rsidP="00EB5EA9">
            <w:pPr>
              <w:spacing w:after="0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555D9623" w14:textId="77777777" w:rsidR="000C50A6" w:rsidRPr="000746B5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Народные праздничные обряды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02559E6D" w14:textId="77777777" w:rsidR="000C50A6" w:rsidRPr="008A0D7F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29AB69AE" w14:textId="77777777" w:rsidR="000C50A6" w:rsidRPr="000746B5" w:rsidRDefault="000D7D44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05.11.26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300206E4" w14:textId="77777777" w:rsidR="000C50A6" w:rsidRPr="00E14870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/7827/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/276982/</w:t>
            </w:r>
          </w:p>
        </w:tc>
      </w:tr>
      <w:tr w:rsidR="000C50A6" w:rsidRPr="00D610A1" w14:paraId="72F07558" w14:textId="77777777" w:rsidTr="00EB5EA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1BF228AC" w14:textId="77777777" w:rsidR="000C50A6" w:rsidRPr="008A0D7F" w:rsidRDefault="000C50A6" w:rsidP="00EB5EA9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340F0C14" w14:textId="77777777" w:rsidR="000C50A6" w:rsidRPr="000746B5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Древние образы в современных народных игрушках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404F1A95" w14:textId="77777777" w:rsidR="000C50A6" w:rsidRPr="000746B5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35BB8C43" w14:textId="77777777" w:rsidR="000C50A6" w:rsidRPr="000746B5" w:rsidRDefault="000D7D44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12.11.26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7700C0C6" w14:textId="77777777" w:rsidR="000C50A6" w:rsidRPr="00E14870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/7829/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/313051/</w:t>
            </w:r>
          </w:p>
        </w:tc>
      </w:tr>
      <w:tr w:rsidR="000C50A6" w:rsidRPr="00D610A1" w14:paraId="3D38E7BF" w14:textId="77777777" w:rsidTr="00EB5EA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0DD2B645" w14:textId="77777777" w:rsidR="000C50A6" w:rsidRPr="000746B5" w:rsidRDefault="000C50A6" w:rsidP="00EB5EA9">
            <w:pPr>
              <w:spacing w:after="0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67A72DEF" w14:textId="77777777" w:rsidR="000C50A6" w:rsidRPr="000746B5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Древние образы в современных народных игрушках (продолжение)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139A24DC" w14:textId="77777777" w:rsidR="000C50A6" w:rsidRPr="008A0D7F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1B84C924" w14:textId="77777777" w:rsidR="000C50A6" w:rsidRPr="000746B5" w:rsidRDefault="000D7D44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19.11.26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50252CEA" w14:textId="77777777" w:rsidR="000C50A6" w:rsidRPr="00E14870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/7829/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/313051/</w:t>
            </w:r>
          </w:p>
        </w:tc>
      </w:tr>
      <w:tr w:rsidR="000C50A6" w:rsidRPr="00D610A1" w14:paraId="01A7E572" w14:textId="77777777" w:rsidTr="00EB5EA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4B1F62F4" w14:textId="77777777" w:rsidR="000C50A6" w:rsidRPr="008A0D7F" w:rsidRDefault="000C50A6" w:rsidP="00EB5EA9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0E23F8F2" w14:textId="77777777" w:rsidR="000C50A6" w:rsidRPr="000746B5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Искусство Гжели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15120846" w14:textId="77777777" w:rsidR="000C50A6" w:rsidRPr="008A0D7F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6FD42D49" w14:textId="77777777" w:rsidR="000C50A6" w:rsidRPr="000746B5" w:rsidRDefault="000D7D44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26.11.26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39DA2AC7" w14:textId="77777777" w:rsidR="000C50A6" w:rsidRPr="00E14870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/7830/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</w:p>
        </w:tc>
      </w:tr>
      <w:tr w:rsidR="000C50A6" w:rsidRPr="00D610A1" w14:paraId="42600397" w14:textId="77777777" w:rsidTr="00EB5EA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2119EF07" w14:textId="77777777" w:rsidR="000C50A6" w:rsidRPr="000746B5" w:rsidRDefault="000C50A6" w:rsidP="00EB5EA9">
            <w:pPr>
              <w:spacing w:after="0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7AF3A440" w14:textId="77777777" w:rsidR="000C50A6" w:rsidRPr="000746B5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Городецкая роспись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6FF1263E" w14:textId="77777777" w:rsidR="000C50A6" w:rsidRPr="008A0D7F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11550BD7" w14:textId="77777777" w:rsidR="000C50A6" w:rsidRPr="000746B5" w:rsidRDefault="000D7D44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03.12.26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06B3FF91" w14:textId="77777777" w:rsidR="000C50A6" w:rsidRPr="00E14870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/7830/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</w:p>
        </w:tc>
      </w:tr>
      <w:tr w:rsidR="000C50A6" w:rsidRPr="00D610A1" w14:paraId="1B01F2FE" w14:textId="77777777" w:rsidTr="00EB5EA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78768E3F" w14:textId="77777777" w:rsidR="000C50A6" w:rsidRPr="008A0D7F" w:rsidRDefault="000C50A6" w:rsidP="00EB5EA9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773BF148" w14:textId="77777777" w:rsidR="000C50A6" w:rsidRPr="008A0D7F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Золотая Хохлома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51A454A9" w14:textId="77777777" w:rsidR="000C50A6" w:rsidRPr="008A0D7F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2850BAD3" w14:textId="4F0415CC" w:rsidR="000C50A6" w:rsidRPr="000746B5" w:rsidRDefault="000D7D44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  <w:r w:rsidR="000C50A6">
              <w:rPr>
                <w:rFonts w:ascii="Times New Roman" w:hAnsi="Times New Roman" w:cs="Times New Roman"/>
                <w:lang w:val="ru-RU"/>
              </w:rPr>
              <w:t>.12.2</w:t>
            </w:r>
            <w:r w:rsidR="008825B3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3C1C0BEA" w14:textId="77777777" w:rsidR="000C50A6" w:rsidRPr="00E14870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/7830/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</w:p>
        </w:tc>
      </w:tr>
      <w:tr w:rsidR="000C50A6" w:rsidRPr="00D610A1" w14:paraId="6EA3C147" w14:textId="77777777" w:rsidTr="00EB5EA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34D3ABBA" w14:textId="77777777" w:rsidR="000C50A6" w:rsidRPr="000746B5" w:rsidRDefault="000C50A6" w:rsidP="00EB5EA9">
            <w:pPr>
              <w:spacing w:after="0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376FD3EA" w14:textId="77777777" w:rsidR="000C50A6" w:rsidRPr="000746B5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Искусство </w:t>
            </w:r>
            <w:proofErr w:type="spellStart"/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Жостова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58218D93" w14:textId="77777777" w:rsidR="000C50A6" w:rsidRPr="008A0D7F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531A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1A412AE1" w14:textId="272979F3" w:rsidR="000C50A6" w:rsidRPr="000746B5" w:rsidRDefault="000D7D44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</w:t>
            </w:r>
            <w:r w:rsidR="000C50A6">
              <w:rPr>
                <w:rFonts w:ascii="Times New Roman" w:hAnsi="Times New Roman" w:cs="Times New Roman"/>
                <w:lang w:val="ru-RU"/>
              </w:rPr>
              <w:t>.12.2</w:t>
            </w:r>
            <w:r w:rsidR="008825B3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5116B17C" w14:textId="77777777" w:rsidR="000C50A6" w:rsidRPr="00E14870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/7830/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</w:p>
        </w:tc>
      </w:tr>
      <w:tr w:rsidR="000C50A6" w:rsidRPr="00D610A1" w14:paraId="2E7F8B46" w14:textId="77777777" w:rsidTr="00EB5EA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1B3ABBD4" w14:textId="77777777" w:rsidR="000C50A6" w:rsidRPr="008A0D7F" w:rsidRDefault="000C50A6" w:rsidP="00EB5EA9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37447162" w14:textId="77777777" w:rsidR="000C50A6" w:rsidRPr="000746B5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Искусство лаковой живописи (Федоскино, Палех, Мстера, Холуй)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57BE8D60" w14:textId="77777777" w:rsidR="000C50A6" w:rsidRPr="000746B5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44426E5F" w14:textId="6B9BC321" w:rsidR="000C50A6" w:rsidRPr="000746B5" w:rsidRDefault="000D7D44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</w:t>
            </w:r>
            <w:r w:rsidR="000C50A6">
              <w:rPr>
                <w:rFonts w:ascii="Times New Roman" w:hAnsi="Times New Roman" w:cs="Times New Roman"/>
                <w:lang w:val="ru-RU"/>
              </w:rPr>
              <w:t>.12.2</w:t>
            </w:r>
            <w:r w:rsidR="008825B3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43910BD4" w14:textId="77777777" w:rsidR="000C50A6" w:rsidRPr="00E14870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/7830/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</w:p>
        </w:tc>
      </w:tr>
      <w:tr w:rsidR="000C50A6" w:rsidRPr="00D610A1" w14:paraId="34848C88" w14:textId="77777777" w:rsidTr="00EB5EA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6E0ECC4D" w14:textId="77777777" w:rsidR="000C50A6" w:rsidRPr="004126A6" w:rsidRDefault="000C50A6" w:rsidP="00EB5EA9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4126A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17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48C097F0" w14:textId="77777777" w:rsidR="000C50A6" w:rsidRPr="000746B5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Щепа. Роспись по лубу и дереву. Тиснение и резьба по бересте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1F91B6AB" w14:textId="77777777" w:rsidR="000C50A6" w:rsidRPr="000746B5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341987DA" w14:textId="77777777" w:rsidR="000C50A6" w:rsidRPr="000746B5" w:rsidRDefault="000D7D44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14.01.27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527D85D8" w14:textId="77777777" w:rsidR="000C50A6" w:rsidRPr="00E14870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/7830/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</w:p>
        </w:tc>
      </w:tr>
      <w:tr w:rsidR="000C50A6" w:rsidRPr="00D610A1" w14:paraId="6122517E" w14:textId="77777777" w:rsidTr="00EB5EA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5C1007CF" w14:textId="77777777" w:rsidR="000C50A6" w:rsidRPr="000746B5" w:rsidRDefault="000C50A6" w:rsidP="00EB5EA9">
            <w:pPr>
              <w:spacing w:after="0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6E087832" w14:textId="77777777" w:rsidR="000C50A6" w:rsidRPr="000746B5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55F81ADC" w14:textId="77777777" w:rsidR="000C50A6" w:rsidRPr="008A0D7F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2A2B5E23" w14:textId="77777777" w:rsidR="000C50A6" w:rsidRPr="000746B5" w:rsidRDefault="000D7D44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21.01.27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5CC733FD" w14:textId="77777777" w:rsidR="000C50A6" w:rsidRPr="00E14870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/7830/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</w:p>
        </w:tc>
      </w:tr>
      <w:tr w:rsidR="000C50A6" w:rsidRPr="00D610A1" w14:paraId="2340331A" w14:textId="77777777" w:rsidTr="00EB5EA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7C9D2DC7" w14:textId="77777777" w:rsidR="000C50A6" w:rsidRPr="008A0D7F" w:rsidRDefault="000C50A6" w:rsidP="00EB5EA9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34F237C9" w14:textId="77777777" w:rsidR="000C50A6" w:rsidRPr="000746B5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Зачем людям украшения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4B52E3AC" w14:textId="77777777" w:rsidR="000C50A6" w:rsidRPr="000746B5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45F52C87" w14:textId="77777777" w:rsidR="000C50A6" w:rsidRPr="000746B5" w:rsidRDefault="000D7D44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28.01.27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69BA1839" w14:textId="77777777" w:rsidR="000C50A6" w:rsidRPr="00E14870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/7833/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/313143/</w:t>
            </w:r>
          </w:p>
        </w:tc>
      </w:tr>
      <w:tr w:rsidR="000C50A6" w:rsidRPr="00D610A1" w14:paraId="570220E3" w14:textId="77777777" w:rsidTr="00EB5EA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70F5319A" w14:textId="77777777" w:rsidR="000C50A6" w:rsidRPr="000746B5" w:rsidRDefault="000C50A6" w:rsidP="00EB5EA9">
            <w:pPr>
              <w:spacing w:after="0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097CD3E4" w14:textId="77777777" w:rsidR="000C50A6" w:rsidRPr="000746B5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14D97785" w14:textId="77777777" w:rsidR="000C50A6" w:rsidRPr="000746B5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75CAEACD" w14:textId="77777777" w:rsidR="000C50A6" w:rsidRPr="000746B5" w:rsidRDefault="000D7D44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04.02.27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049EB13D" w14:textId="77777777" w:rsidR="000C50A6" w:rsidRPr="004126A6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/7834/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/313175/</w:t>
            </w:r>
          </w:p>
        </w:tc>
      </w:tr>
      <w:tr w:rsidR="000C50A6" w:rsidRPr="00D610A1" w14:paraId="4B6E8471" w14:textId="77777777" w:rsidTr="00EB5EA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07B4995B" w14:textId="77777777" w:rsidR="000C50A6" w:rsidRPr="000746B5" w:rsidRDefault="000C50A6" w:rsidP="00EB5EA9">
            <w:pPr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366BF952" w14:textId="77777777" w:rsidR="000C50A6" w:rsidRPr="000746B5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подолжение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). 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6748A0A5" w14:textId="77777777" w:rsidR="000C50A6" w:rsidRPr="000746B5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6847BC52" w14:textId="77777777" w:rsidR="000C50A6" w:rsidRDefault="000D7D44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11.02.27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23108296" w14:textId="77777777" w:rsidR="000C50A6" w:rsidRPr="004126A6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/7834/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/313175/</w:t>
            </w:r>
          </w:p>
        </w:tc>
      </w:tr>
      <w:tr w:rsidR="000C50A6" w:rsidRPr="00D610A1" w14:paraId="14B9EA29" w14:textId="77777777" w:rsidTr="00EB5EA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69DBB59F" w14:textId="77777777" w:rsidR="000C50A6" w:rsidRPr="000746B5" w:rsidRDefault="000C50A6" w:rsidP="00EB5EA9">
            <w:pPr>
              <w:spacing w:after="0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2CD3750C" w14:textId="77777777" w:rsidR="000C50A6" w:rsidRPr="000746B5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Одежда говорит о человеке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473E107F" w14:textId="77777777" w:rsidR="000C50A6" w:rsidRPr="008A0D7F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330BA863" w14:textId="77777777" w:rsidR="000C50A6" w:rsidRPr="000746B5" w:rsidRDefault="000D7D44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18.02.27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6147A60B" w14:textId="77777777" w:rsidR="000C50A6" w:rsidRPr="00E14870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/7835/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/313206/</w:t>
            </w:r>
          </w:p>
        </w:tc>
      </w:tr>
      <w:tr w:rsidR="000C50A6" w:rsidRPr="00D610A1" w14:paraId="5E0A9C66" w14:textId="77777777" w:rsidTr="00EB5EA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3B58EB88" w14:textId="77777777" w:rsidR="000C50A6" w:rsidRPr="008A0D7F" w:rsidRDefault="000C50A6" w:rsidP="00EB5EA9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5D508291" w14:textId="77777777" w:rsidR="000C50A6" w:rsidRPr="000746B5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Одежда говорит о человеке (продолжение 1)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74ADDD6C" w14:textId="77777777" w:rsidR="000C50A6" w:rsidRPr="000746B5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4D1475E3" w14:textId="77777777" w:rsidR="000C50A6" w:rsidRPr="000746B5" w:rsidRDefault="000D7D44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25.02.27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24FB76D5" w14:textId="77777777" w:rsidR="000C50A6" w:rsidRPr="00E14870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/7836/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/280792/</w:t>
            </w:r>
          </w:p>
        </w:tc>
      </w:tr>
      <w:tr w:rsidR="000C50A6" w:rsidRPr="00D610A1" w14:paraId="2B322AA9" w14:textId="77777777" w:rsidTr="00EB5EA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581ED8C8" w14:textId="77777777" w:rsidR="000C50A6" w:rsidRPr="000746B5" w:rsidRDefault="000C50A6" w:rsidP="00EB5EA9">
            <w:pPr>
              <w:spacing w:after="0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326F67CB" w14:textId="77777777" w:rsidR="000C50A6" w:rsidRPr="000746B5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Одежда гов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орит о человеке (продолжение 2).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76EDA93D" w14:textId="77777777" w:rsidR="000C50A6" w:rsidRPr="008A0D7F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168288D7" w14:textId="77777777" w:rsidR="000C50A6" w:rsidRPr="000746B5" w:rsidRDefault="000D7D44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04.03.27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28C8675D" w14:textId="77777777" w:rsidR="000C50A6" w:rsidRPr="00E14870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/7836/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/280792/</w:t>
            </w:r>
          </w:p>
        </w:tc>
      </w:tr>
      <w:tr w:rsidR="000C50A6" w:rsidRPr="00D610A1" w14:paraId="13D45755" w14:textId="77777777" w:rsidTr="00EB5EA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3E9B60FF" w14:textId="77777777" w:rsidR="000C50A6" w:rsidRPr="008A0D7F" w:rsidRDefault="000C50A6" w:rsidP="00EB5EA9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25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69E4FB0A" w14:textId="77777777" w:rsidR="000C50A6" w:rsidRPr="000746B5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 чем ра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ссказывают нам гербы и эмблемы.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107F97C3" w14:textId="77777777" w:rsidR="000C50A6" w:rsidRPr="000746B5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09EDC140" w14:textId="77777777" w:rsidR="000C50A6" w:rsidRPr="000746B5" w:rsidRDefault="000D7D44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11.03.27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011B6A94" w14:textId="77777777" w:rsidR="000C50A6" w:rsidRPr="00E14870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  <w:lang w:val="ru-RU"/>
              </w:rPr>
              <w:t>https://resh.edu.ru/subject/lesson/7837/start/313452/</w:t>
            </w:r>
          </w:p>
        </w:tc>
      </w:tr>
      <w:tr w:rsidR="000C50A6" w:rsidRPr="00D610A1" w14:paraId="6950BBC7" w14:textId="77777777" w:rsidTr="00EB5EA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542707C2" w14:textId="77777777" w:rsidR="000C50A6" w:rsidRPr="000746B5" w:rsidRDefault="000C50A6" w:rsidP="00EB5EA9">
            <w:pPr>
              <w:spacing w:after="0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78618570" w14:textId="77777777" w:rsidR="000C50A6" w:rsidRPr="000746B5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 чем рассказывают нам гербы и эмблемы (продолжение)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504907AE" w14:textId="77777777" w:rsidR="000C50A6" w:rsidRPr="008A0D7F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1CB890EE" w14:textId="77777777" w:rsidR="000C50A6" w:rsidRPr="000746B5" w:rsidRDefault="000D7D44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18.03.27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6F9CB175" w14:textId="77777777" w:rsidR="000C50A6" w:rsidRPr="00543C23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  <w:lang w:val="ru-RU"/>
              </w:rPr>
              <w:t>https://resh.edu.ru/subject/lesson/7837/start/313452/</w:t>
            </w:r>
          </w:p>
        </w:tc>
      </w:tr>
      <w:tr w:rsidR="000C50A6" w:rsidRPr="00D610A1" w14:paraId="53BE8462" w14:textId="77777777" w:rsidTr="00EB5EA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5940BF3F" w14:textId="77777777" w:rsidR="000C50A6" w:rsidRPr="008A0D7F" w:rsidRDefault="000C50A6" w:rsidP="00EB5EA9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23F5BAB1" w14:textId="77777777" w:rsidR="000C50A6" w:rsidRPr="000746B5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Роль декоративного искусства в жизни человека и общества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2507D3DF" w14:textId="77777777" w:rsidR="000C50A6" w:rsidRPr="000746B5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3857D500" w14:textId="77777777" w:rsidR="000C50A6" w:rsidRPr="000746B5" w:rsidRDefault="000D7D44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25.03.27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1C932350" w14:textId="77777777" w:rsidR="000C50A6" w:rsidRPr="00E14870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/7834/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/313175/</w:t>
            </w:r>
          </w:p>
        </w:tc>
      </w:tr>
      <w:tr w:rsidR="000C50A6" w:rsidRPr="00D610A1" w14:paraId="58BB89F3" w14:textId="77777777" w:rsidTr="00EB5EA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4EE99903" w14:textId="77777777" w:rsidR="000C50A6" w:rsidRPr="000746B5" w:rsidRDefault="000C50A6" w:rsidP="00EB5EA9">
            <w:pPr>
              <w:spacing w:after="0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729FFA21" w14:textId="77777777" w:rsidR="000C50A6" w:rsidRPr="000746B5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Современное выставочное пространство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7E4BAF5B" w14:textId="77777777" w:rsidR="000C50A6" w:rsidRPr="008A0D7F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38934180" w14:textId="77777777" w:rsidR="000C50A6" w:rsidRPr="00802A3D" w:rsidRDefault="000D7D44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08.04.27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0444A6B1" w14:textId="77777777" w:rsidR="000C50A6" w:rsidRPr="00E14870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/7835/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/313206/</w:t>
            </w:r>
          </w:p>
        </w:tc>
      </w:tr>
      <w:tr w:rsidR="000C50A6" w:rsidRPr="00D610A1" w14:paraId="4431BF29" w14:textId="77777777" w:rsidTr="00EB5EA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2DA80B37" w14:textId="77777777" w:rsidR="000C50A6" w:rsidRPr="008A0D7F" w:rsidRDefault="000C50A6" w:rsidP="00EB5EA9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22C311F4" w14:textId="77777777" w:rsidR="000C50A6" w:rsidRPr="000746B5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Ло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скутная аппликация, или коллаж.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3094705E" w14:textId="77777777" w:rsidR="000C50A6" w:rsidRPr="000746B5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49A79EDD" w14:textId="2597854E" w:rsidR="000C50A6" w:rsidRPr="00802A3D" w:rsidRDefault="000D7D44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</w:t>
            </w:r>
            <w:r w:rsidR="000C50A6">
              <w:rPr>
                <w:rFonts w:ascii="Times New Roman" w:hAnsi="Times New Roman" w:cs="Times New Roman"/>
                <w:lang w:val="ru-RU"/>
              </w:rPr>
              <w:t>.04.2</w:t>
            </w:r>
            <w:r w:rsidR="000A203C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3E866086" w14:textId="77777777" w:rsidR="000C50A6" w:rsidRPr="00E14870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/7836/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/280792/</w:t>
            </w:r>
          </w:p>
        </w:tc>
      </w:tr>
      <w:tr w:rsidR="000C50A6" w:rsidRPr="00D610A1" w14:paraId="03F76393" w14:textId="77777777" w:rsidTr="00EB5EA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437F5080" w14:textId="77777777" w:rsidR="000C50A6" w:rsidRPr="000746B5" w:rsidRDefault="000C50A6" w:rsidP="00EB5EA9">
            <w:pPr>
              <w:spacing w:after="0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064018B8" w14:textId="77777777" w:rsidR="000C50A6" w:rsidRPr="000746B5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Витраж в оформлении интерьера школы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6400F2A1" w14:textId="77777777" w:rsidR="000C50A6" w:rsidRPr="008A0D7F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1368F5A4" w14:textId="30972211" w:rsidR="000C50A6" w:rsidRPr="00802A3D" w:rsidRDefault="000D7D44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</w:t>
            </w:r>
            <w:r w:rsidR="000C50A6">
              <w:rPr>
                <w:rFonts w:ascii="Times New Roman" w:hAnsi="Times New Roman" w:cs="Times New Roman"/>
                <w:lang w:val="ru-RU"/>
              </w:rPr>
              <w:t>.04.2</w:t>
            </w:r>
            <w:r w:rsidR="000A203C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3CA43E50" w14:textId="77777777" w:rsidR="000C50A6" w:rsidRPr="00E14870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/7836/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/280792/</w:t>
            </w:r>
          </w:p>
        </w:tc>
      </w:tr>
      <w:tr w:rsidR="000C50A6" w:rsidRPr="00D610A1" w14:paraId="2CB0988D" w14:textId="77777777" w:rsidTr="00EB5EA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44B3B014" w14:textId="77777777" w:rsidR="000C50A6" w:rsidRPr="008A0D7F" w:rsidRDefault="000C50A6" w:rsidP="00EB5EA9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3C76D984" w14:textId="77777777" w:rsidR="000C50A6" w:rsidRPr="000746B5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Нарядные декоративные вазы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36836629" w14:textId="77777777" w:rsidR="000C50A6" w:rsidRPr="000746B5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69F2F820" w14:textId="521FC487" w:rsidR="000C50A6" w:rsidRPr="00802A3D" w:rsidRDefault="000D7D44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29</w:t>
            </w:r>
            <w:r w:rsidR="000C50A6">
              <w:rPr>
                <w:rFonts w:ascii="Times New Roman" w:hAnsi="Times New Roman" w:cs="Times New Roman"/>
                <w:lang w:val="ru-RU"/>
              </w:rPr>
              <w:t>.04.2</w:t>
            </w:r>
            <w:r w:rsidR="000A203C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2925DD89" w14:textId="77777777" w:rsidR="000C50A6" w:rsidRPr="00E14870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  <w:lang w:val="ru-RU"/>
              </w:rPr>
              <w:t>https://resh.edu.ru/subject/lesson/7841/start/313539/</w:t>
            </w:r>
          </w:p>
        </w:tc>
      </w:tr>
      <w:tr w:rsidR="000C50A6" w:rsidRPr="00D610A1" w14:paraId="28358C42" w14:textId="77777777" w:rsidTr="00EB5EA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0DD93384" w14:textId="77777777" w:rsidR="000C50A6" w:rsidRPr="000746B5" w:rsidRDefault="000C50A6" w:rsidP="00EB5EA9">
            <w:pPr>
              <w:spacing w:after="0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6099FDB5" w14:textId="77777777" w:rsidR="000C50A6" w:rsidRPr="000746B5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Нарядные декоративные вазы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0EA6EFC9" w14:textId="77777777" w:rsidR="000C50A6" w:rsidRPr="000746B5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35499C21" w14:textId="0CBE1606" w:rsidR="000C50A6" w:rsidRDefault="000D7D44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06</w:t>
            </w:r>
            <w:r w:rsidR="000C50A6">
              <w:rPr>
                <w:rFonts w:ascii="Times New Roman" w:hAnsi="Times New Roman" w:cs="Times New Roman"/>
                <w:lang w:val="ru-RU"/>
              </w:rPr>
              <w:t>.05.2</w:t>
            </w:r>
            <w:r w:rsidR="000A203C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63F77AF9" w14:textId="77777777" w:rsidR="000C50A6" w:rsidRPr="00E14870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  <w:lang w:val="ru-RU"/>
              </w:rPr>
              <w:t>https://resh.edu.ru/subject/lesson/7841/start/313539/</w:t>
            </w:r>
          </w:p>
        </w:tc>
      </w:tr>
      <w:tr w:rsidR="000C50A6" w:rsidRPr="00D610A1" w14:paraId="19C9CC92" w14:textId="77777777" w:rsidTr="00EB5EA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295285BD" w14:textId="77777777" w:rsidR="000C50A6" w:rsidRPr="00362B2B" w:rsidRDefault="000C50A6" w:rsidP="00EB5EA9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33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5DE15B41" w14:textId="77777777" w:rsidR="000C50A6" w:rsidRPr="000746B5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Декоративные игрушки из мочала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2976C447" w14:textId="77777777" w:rsidR="000C50A6" w:rsidRPr="008A0D7F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A0D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4C548E57" w14:textId="3501FCF0" w:rsidR="000C50A6" w:rsidRPr="00802A3D" w:rsidRDefault="000D7D44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</w:t>
            </w:r>
            <w:r w:rsidR="000C50A6">
              <w:rPr>
                <w:rFonts w:ascii="Times New Roman" w:hAnsi="Times New Roman" w:cs="Times New Roman"/>
                <w:lang w:val="ru-RU"/>
              </w:rPr>
              <w:t>.05.2</w:t>
            </w:r>
            <w:r w:rsidR="000A203C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62E5826F" w14:textId="77777777" w:rsidR="000C50A6" w:rsidRPr="00E14870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/7841/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/313539/</w:t>
            </w:r>
          </w:p>
        </w:tc>
      </w:tr>
      <w:tr w:rsidR="000C50A6" w:rsidRPr="00D610A1" w14:paraId="71966087" w14:textId="77777777" w:rsidTr="00EB5EA9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14:paraId="6DB9B442" w14:textId="77777777" w:rsidR="000C50A6" w:rsidRPr="00362B2B" w:rsidRDefault="000C50A6" w:rsidP="00EB5EA9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34</w:t>
            </w:r>
          </w:p>
        </w:tc>
        <w:tc>
          <w:tcPr>
            <w:tcW w:w="5322" w:type="dxa"/>
            <w:tcMar>
              <w:top w:w="50" w:type="dxa"/>
              <w:left w:w="100" w:type="dxa"/>
            </w:tcMar>
            <w:vAlign w:val="center"/>
          </w:tcPr>
          <w:p w14:paraId="0845432A" w14:textId="77777777" w:rsidR="000C50A6" w:rsidRPr="000746B5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Декоративные куклы.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642E470C" w14:textId="77777777" w:rsidR="000C50A6" w:rsidRPr="000746B5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46B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14:paraId="5E687851" w14:textId="528D7CAF" w:rsidR="000C50A6" w:rsidRPr="00802A3D" w:rsidRDefault="000D7D44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</w:t>
            </w:r>
            <w:r w:rsidR="000C50A6">
              <w:rPr>
                <w:rFonts w:ascii="Times New Roman" w:hAnsi="Times New Roman" w:cs="Times New Roman"/>
                <w:lang w:val="ru-RU"/>
              </w:rPr>
              <w:t>.05.2</w:t>
            </w:r>
            <w:r w:rsidR="000A203C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4951" w:type="dxa"/>
            <w:tcMar>
              <w:top w:w="50" w:type="dxa"/>
              <w:left w:w="100" w:type="dxa"/>
            </w:tcMar>
            <w:vAlign w:val="center"/>
          </w:tcPr>
          <w:p w14:paraId="68DC96E9" w14:textId="77777777" w:rsidR="000C50A6" w:rsidRPr="00E14870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4870">
              <w:rPr>
                <w:rFonts w:ascii="Times New Roman" w:hAnsi="Times New Roman" w:cs="Times New Roman"/>
              </w:rPr>
              <w:t>https</w:t>
            </w:r>
            <w:r w:rsidRPr="00E14870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E14870">
              <w:rPr>
                <w:rFonts w:ascii="Times New Roman" w:hAnsi="Times New Roman" w:cs="Times New Roman"/>
              </w:rPr>
              <w:t>resh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edu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E14870">
              <w:rPr>
                <w:rFonts w:ascii="Times New Roman" w:hAnsi="Times New Roman" w:cs="Times New Roman"/>
              </w:rPr>
              <w:t>ru</w:t>
            </w:r>
            <w:proofErr w:type="spellEnd"/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subject</w:t>
            </w:r>
            <w:r w:rsidRPr="00E14870">
              <w:rPr>
                <w:rFonts w:ascii="Times New Roman" w:hAnsi="Times New Roman" w:cs="Times New Roman"/>
                <w:lang w:val="ru-RU"/>
              </w:rPr>
              <w:t>/</w:t>
            </w:r>
            <w:r w:rsidRPr="00E14870">
              <w:rPr>
                <w:rFonts w:ascii="Times New Roman" w:hAnsi="Times New Roman" w:cs="Times New Roman"/>
              </w:rPr>
              <w:t>lesson</w:t>
            </w:r>
            <w:r w:rsidRPr="00E14870">
              <w:rPr>
                <w:rFonts w:ascii="Times New Roman" w:hAnsi="Times New Roman" w:cs="Times New Roman"/>
                <w:lang w:val="ru-RU"/>
              </w:rPr>
              <w:t>/7841/</w:t>
            </w:r>
            <w:r w:rsidRPr="00E14870">
              <w:rPr>
                <w:rFonts w:ascii="Times New Roman" w:hAnsi="Times New Roman" w:cs="Times New Roman"/>
              </w:rPr>
              <w:t>start</w:t>
            </w:r>
            <w:r w:rsidRPr="00E14870">
              <w:rPr>
                <w:rFonts w:ascii="Times New Roman" w:hAnsi="Times New Roman" w:cs="Times New Roman"/>
                <w:lang w:val="ru-RU"/>
              </w:rPr>
              <w:t>/313539/</w:t>
            </w:r>
          </w:p>
        </w:tc>
      </w:tr>
      <w:tr w:rsidR="000C50A6" w:rsidRPr="000746B5" w14:paraId="4E783ECA" w14:textId="77777777" w:rsidTr="00EB5EA9">
        <w:trPr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14:paraId="31020CDC" w14:textId="77777777" w:rsidR="000C50A6" w:rsidRPr="000746B5" w:rsidRDefault="000C50A6" w:rsidP="00EB5EA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14:paraId="36B42A77" w14:textId="77777777" w:rsidR="000C50A6" w:rsidRPr="00D531A2" w:rsidRDefault="000C50A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746B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6347" w:type="dxa"/>
            <w:gridSpan w:val="2"/>
            <w:tcMar>
              <w:top w:w="50" w:type="dxa"/>
              <w:left w:w="100" w:type="dxa"/>
            </w:tcMar>
            <w:vAlign w:val="center"/>
          </w:tcPr>
          <w:p w14:paraId="38CDE934" w14:textId="77777777" w:rsidR="000C50A6" w:rsidRPr="000746B5" w:rsidRDefault="000C50A6" w:rsidP="00EB5EA9">
            <w:pPr>
              <w:rPr>
                <w:rFonts w:ascii="Times New Roman" w:hAnsi="Times New Roman" w:cs="Times New Roman"/>
              </w:rPr>
            </w:pPr>
          </w:p>
        </w:tc>
      </w:tr>
    </w:tbl>
    <w:p w14:paraId="0DBA8315" w14:textId="77777777" w:rsidR="000A203C" w:rsidRDefault="000A203C" w:rsidP="000A203C">
      <w:pPr>
        <w:spacing w:after="0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14:paraId="6B5AC95C" w14:textId="18F51886" w:rsidR="00B10A2E" w:rsidRDefault="00D66234" w:rsidP="000A203C">
      <w:pPr>
        <w:spacing w:after="0"/>
        <w:rPr>
          <w:rFonts w:ascii="Times New Roman" w:hAnsi="Times New Roman" w:cs="Times New Roman"/>
          <w:b/>
          <w:color w:val="000000"/>
          <w:sz w:val="28"/>
        </w:rPr>
      </w:pPr>
      <w:proofErr w:type="gramStart"/>
      <w:r w:rsidRPr="000746B5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6 </w:t>
      </w:r>
      <w:r w:rsidR="00C21C20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А</w:t>
      </w:r>
      <w:proofErr w:type="gramEnd"/>
      <w:r w:rsidR="00C21C20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</w:t>
      </w:r>
      <w:r w:rsidRPr="000746B5">
        <w:rPr>
          <w:rFonts w:ascii="Times New Roman" w:hAnsi="Times New Roman" w:cs="Times New Roman"/>
          <w:b/>
          <w:color w:val="000000"/>
          <w:sz w:val="28"/>
        </w:rPr>
        <w:t xml:space="preserve">КЛАСС </w:t>
      </w:r>
    </w:p>
    <w:p w14:paraId="14EBCCD4" w14:textId="77777777" w:rsidR="00D555FD" w:rsidRPr="000746B5" w:rsidRDefault="00D555FD">
      <w:pPr>
        <w:spacing w:after="0"/>
        <w:ind w:left="120"/>
        <w:rPr>
          <w:rFonts w:ascii="Times New Roman" w:hAnsi="Times New Roman" w:cs="Times New Roman"/>
        </w:rPr>
      </w:pPr>
    </w:p>
    <w:tbl>
      <w:tblPr>
        <w:tblW w:w="14040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5623"/>
        <w:gridCol w:w="992"/>
        <w:gridCol w:w="1276"/>
        <w:gridCol w:w="5293"/>
      </w:tblGrid>
      <w:tr w:rsidR="00B10A2E" w14:paraId="4C885ECA" w14:textId="77777777" w:rsidTr="006E2CE9">
        <w:trPr>
          <w:trHeight w:val="144"/>
          <w:tblCellSpacing w:w="20" w:type="nil"/>
        </w:trPr>
        <w:tc>
          <w:tcPr>
            <w:tcW w:w="8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1DA4FA" w14:textId="77777777" w:rsidR="00B10A2E" w:rsidRDefault="00D662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D4EDAFE" w14:textId="77777777" w:rsidR="00B10A2E" w:rsidRDefault="00B10A2E">
            <w:pPr>
              <w:spacing w:after="0"/>
              <w:ind w:left="135"/>
            </w:pPr>
          </w:p>
        </w:tc>
        <w:tc>
          <w:tcPr>
            <w:tcW w:w="56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3429BF" w14:textId="77777777" w:rsidR="00B10A2E" w:rsidRDefault="00D662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D327EAC" w14:textId="77777777" w:rsidR="00B10A2E" w:rsidRDefault="00B10A2E">
            <w:pPr>
              <w:spacing w:after="0"/>
              <w:ind w:left="135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53250BF" w14:textId="77777777" w:rsidR="00B10A2E" w:rsidRDefault="00D6623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6507511" w14:textId="77777777" w:rsidR="00B10A2E" w:rsidRDefault="00D662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7A80A88" w14:textId="77777777" w:rsidR="00B10A2E" w:rsidRDefault="00B10A2E">
            <w:pPr>
              <w:spacing w:after="0"/>
              <w:ind w:left="135"/>
            </w:pPr>
          </w:p>
        </w:tc>
        <w:tc>
          <w:tcPr>
            <w:tcW w:w="5293" w:type="dxa"/>
            <w:tcMar>
              <w:top w:w="50" w:type="dxa"/>
              <w:left w:w="100" w:type="dxa"/>
            </w:tcMar>
            <w:vAlign w:val="center"/>
          </w:tcPr>
          <w:p w14:paraId="44A8D8D3" w14:textId="77777777" w:rsidR="00B10A2E" w:rsidRDefault="00D662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C92F331" w14:textId="77777777" w:rsidR="00B10A2E" w:rsidRDefault="00B10A2E">
            <w:pPr>
              <w:spacing w:after="0"/>
              <w:ind w:left="135"/>
            </w:pPr>
          </w:p>
        </w:tc>
      </w:tr>
      <w:tr w:rsidR="00B10A2E" w14:paraId="2C3CA464" w14:textId="77777777" w:rsidTr="006E2CE9">
        <w:trPr>
          <w:trHeight w:val="144"/>
          <w:tblCellSpacing w:w="20" w:type="nil"/>
        </w:trPr>
        <w:tc>
          <w:tcPr>
            <w:tcW w:w="85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A949DF" w14:textId="77777777" w:rsidR="00B10A2E" w:rsidRDefault="00B10A2E"/>
        </w:tc>
        <w:tc>
          <w:tcPr>
            <w:tcW w:w="56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83A55C" w14:textId="77777777" w:rsidR="00B10A2E" w:rsidRDefault="00B10A2E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06BA0DA" w14:textId="77777777" w:rsidR="00B10A2E" w:rsidRDefault="00D662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068A49" w14:textId="77777777" w:rsidR="00B10A2E" w:rsidRDefault="00B10A2E">
            <w:pPr>
              <w:spacing w:after="0"/>
              <w:ind w:left="135"/>
            </w:pPr>
          </w:p>
        </w:tc>
        <w:tc>
          <w:tcPr>
            <w:tcW w:w="1276" w:type="dxa"/>
            <w:tcBorders>
              <w:top w:val="nil"/>
            </w:tcBorders>
            <w:tcMar>
              <w:top w:w="50" w:type="dxa"/>
              <w:left w:w="100" w:type="dxa"/>
            </w:tcMar>
          </w:tcPr>
          <w:p w14:paraId="01F3EA1D" w14:textId="77777777" w:rsidR="00B10A2E" w:rsidRDefault="00B10A2E"/>
        </w:tc>
        <w:tc>
          <w:tcPr>
            <w:tcW w:w="5293" w:type="dxa"/>
            <w:tcBorders>
              <w:top w:val="nil"/>
            </w:tcBorders>
            <w:tcMar>
              <w:top w:w="50" w:type="dxa"/>
              <w:left w:w="100" w:type="dxa"/>
            </w:tcMar>
          </w:tcPr>
          <w:p w14:paraId="05691AFA" w14:textId="77777777" w:rsidR="00B10A2E" w:rsidRDefault="00B10A2E"/>
        </w:tc>
      </w:tr>
      <w:tr w:rsidR="00B26394" w:rsidRPr="00D610A1" w14:paraId="6F5063A6" w14:textId="77777777" w:rsidTr="006E2CE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D7B6A4F" w14:textId="77777777" w:rsidR="00B26394" w:rsidRDefault="00B26394" w:rsidP="00B263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72AA290F" w14:textId="77777777" w:rsidR="00B26394" w:rsidRPr="00D66234" w:rsidRDefault="00B26394" w:rsidP="00B26394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искусства. Художественные материалы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4F60A2B" w14:textId="77777777" w:rsidR="00B26394" w:rsidRDefault="00B26394" w:rsidP="00B26394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DF0CA17" w14:textId="0E9B693A" w:rsidR="00B26394" w:rsidRPr="000746B5" w:rsidRDefault="00B26394" w:rsidP="00B26394">
            <w:pPr>
              <w:spacing w:after="0"/>
              <w:ind w:left="183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 w:rsidR="000A203C">
              <w:rPr>
                <w:rFonts w:ascii="Times New Roman" w:hAnsi="Times New Roman" w:cs="Times New Roman"/>
                <w:lang w:val="ru-RU"/>
              </w:rPr>
              <w:t>7</w:t>
            </w:r>
            <w:r>
              <w:rPr>
                <w:rFonts w:ascii="Times New Roman" w:hAnsi="Times New Roman" w:cs="Times New Roman"/>
                <w:lang w:val="ru-RU"/>
              </w:rPr>
              <w:t>.09.2</w:t>
            </w:r>
            <w:r w:rsidR="000A203C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  <w:vAlign w:val="center"/>
          </w:tcPr>
          <w:p w14:paraId="4985D695" w14:textId="77777777" w:rsidR="00B26394" w:rsidRDefault="00B26394" w:rsidP="00B26394">
            <w:pPr>
              <w:pStyle w:val="Default"/>
            </w:pPr>
            <w:r>
              <w:rPr>
                <w:sz w:val="22"/>
                <w:szCs w:val="22"/>
              </w:rPr>
              <w:t xml:space="preserve">РЭШ: https://resh.edu.ru/subject/lesson/7876/ </w:t>
            </w:r>
          </w:p>
          <w:p w14:paraId="2E85E048" w14:textId="77777777" w:rsidR="00B26394" w:rsidRDefault="00B26394" w:rsidP="00B26394">
            <w:pPr>
              <w:pStyle w:val="Default"/>
            </w:pPr>
            <w:r w:rsidRPr="00EB6B1E">
              <w:t xml:space="preserve">РЭШ: </w:t>
            </w:r>
            <w:hyperlink r:id="rId6" w:history="1">
              <w:r w:rsidRPr="006162A4">
                <w:rPr>
                  <w:rStyle w:val="ab"/>
                </w:rPr>
                <w:t>https://resh.edu.ru/subject/lesson/7876/</w:t>
              </w:r>
            </w:hyperlink>
          </w:p>
          <w:p w14:paraId="60F9EEF0" w14:textId="77777777" w:rsidR="00B26394" w:rsidRPr="00EB6B1E" w:rsidRDefault="00B26394" w:rsidP="00B2639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6B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РЭШ: https://resh.edu.ru/subject/lesson/7880/</w:t>
            </w:r>
          </w:p>
        </w:tc>
      </w:tr>
      <w:tr w:rsidR="00B26394" w:rsidRPr="00D610A1" w14:paraId="6BF609F9" w14:textId="77777777" w:rsidTr="006E2CE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A0BB7CF" w14:textId="77777777" w:rsidR="00B26394" w:rsidRDefault="00B26394" w:rsidP="00B263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2E977E9B" w14:textId="77777777" w:rsidR="00B26394" w:rsidRPr="00D66234" w:rsidRDefault="00B26394" w:rsidP="00B26394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— основа изобразительного творчества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4E0C446" w14:textId="77777777" w:rsidR="00B26394" w:rsidRDefault="00B26394" w:rsidP="00B26394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DD65B3D" w14:textId="7454802C" w:rsidR="00B26394" w:rsidRPr="000746B5" w:rsidRDefault="00B26394" w:rsidP="00B26394">
            <w:pPr>
              <w:spacing w:after="0"/>
              <w:ind w:left="183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0A203C">
              <w:rPr>
                <w:rFonts w:ascii="Times New Roman" w:hAnsi="Times New Roman" w:cs="Times New Roman"/>
                <w:lang w:val="ru-RU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.09.2</w:t>
            </w:r>
            <w:r w:rsidR="000A203C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63771AA2" w14:textId="77777777" w:rsidR="00B26394" w:rsidRDefault="00B26394" w:rsidP="00B263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</w:t>
            </w:r>
            <w:hyperlink r:id="rId7" w:history="1">
              <w:r w:rsidRPr="006162A4">
                <w:rPr>
                  <w:rStyle w:val="ab"/>
                  <w:sz w:val="22"/>
                  <w:szCs w:val="22"/>
                </w:rPr>
                <w:t>https://resh.edu.ru/subject/lesson/7877/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  <w:p w14:paraId="6B45B322" w14:textId="77777777" w:rsidR="00B26394" w:rsidRDefault="00B26394" w:rsidP="00B26394">
            <w:pPr>
              <w:pStyle w:val="Default"/>
              <w:rPr>
                <w:sz w:val="22"/>
                <w:szCs w:val="22"/>
              </w:rPr>
            </w:pPr>
          </w:p>
        </w:tc>
      </w:tr>
      <w:tr w:rsidR="00B26394" w:rsidRPr="00D610A1" w14:paraId="14F46AE8" w14:textId="77777777" w:rsidTr="006E2CE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8E98194" w14:textId="77777777" w:rsidR="00B26394" w:rsidRDefault="00B26394" w:rsidP="00B263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111CE8CE" w14:textId="77777777" w:rsidR="00B26394" w:rsidRPr="00D66234" w:rsidRDefault="00B26394" w:rsidP="00B26394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Линия и ее выразительные возможности. Ритм линий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D1BD8BE" w14:textId="77777777" w:rsidR="00B26394" w:rsidRDefault="00B26394" w:rsidP="00B26394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056A373" w14:textId="496CE98F" w:rsidR="00B26394" w:rsidRPr="000746B5" w:rsidRDefault="000A203C" w:rsidP="00B263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</w:t>
            </w:r>
            <w:r w:rsidR="00B26394">
              <w:rPr>
                <w:rFonts w:ascii="Times New Roman" w:hAnsi="Times New Roman" w:cs="Times New Roman"/>
                <w:lang w:val="ru-RU"/>
              </w:rPr>
              <w:t>.09.2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26C955FC" w14:textId="77777777" w:rsidR="00B26394" w:rsidRDefault="00B26394" w:rsidP="00B263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</w:t>
            </w:r>
            <w:hyperlink r:id="rId8" w:history="1">
              <w:r w:rsidRPr="006162A4">
                <w:rPr>
                  <w:rStyle w:val="ab"/>
                  <w:sz w:val="22"/>
                  <w:szCs w:val="22"/>
                </w:rPr>
                <w:t>https://resh.edu.ru/subject/lesson/7877/</w:t>
              </w:r>
            </w:hyperlink>
          </w:p>
        </w:tc>
      </w:tr>
      <w:tr w:rsidR="00B26394" w:rsidRPr="00D610A1" w14:paraId="5C344FE3" w14:textId="77777777" w:rsidTr="006E2CE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FB60F42" w14:textId="77777777" w:rsidR="00B26394" w:rsidRDefault="00B26394" w:rsidP="00B263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06745409" w14:textId="77777777" w:rsidR="00B26394" w:rsidRPr="00D66234" w:rsidRDefault="00B26394" w:rsidP="00B2639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Пятно как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средство выражения. Ритм пятен</w:t>
            </w:r>
            <w:r w:rsidR="00EB5EA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7C896E4" w14:textId="77777777" w:rsidR="00B26394" w:rsidRPr="00D66234" w:rsidRDefault="00B26394" w:rsidP="00B2639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5517675" w14:textId="384876BC" w:rsidR="00B26394" w:rsidRPr="000746B5" w:rsidRDefault="00B26394" w:rsidP="00B263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="000A203C">
              <w:rPr>
                <w:rFonts w:ascii="Times New Roman" w:hAnsi="Times New Roman" w:cs="Times New Roman"/>
                <w:lang w:val="ru-RU"/>
              </w:rPr>
              <w:t>8</w:t>
            </w:r>
            <w:r>
              <w:rPr>
                <w:rFonts w:ascii="Times New Roman" w:hAnsi="Times New Roman" w:cs="Times New Roman"/>
                <w:lang w:val="ru-RU"/>
              </w:rPr>
              <w:t>.09.2</w:t>
            </w:r>
            <w:r w:rsidR="000A203C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413A20E0" w14:textId="77777777" w:rsidR="00B26394" w:rsidRDefault="00B26394" w:rsidP="00B263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</w:t>
            </w:r>
            <w:hyperlink r:id="rId9" w:history="1">
              <w:r w:rsidRPr="006162A4">
                <w:rPr>
                  <w:rStyle w:val="ab"/>
                  <w:sz w:val="22"/>
                  <w:szCs w:val="22"/>
                </w:rPr>
                <w:t>https://resh.edu.ru/subject/lesson/7877/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  <w:p w14:paraId="6E0BF7F4" w14:textId="77777777" w:rsidR="00B26394" w:rsidRDefault="00B26394" w:rsidP="00B26394">
            <w:pPr>
              <w:pStyle w:val="Default"/>
              <w:rPr>
                <w:sz w:val="22"/>
                <w:szCs w:val="22"/>
              </w:rPr>
            </w:pPr>
          </w:p>
        </w:tc>
      </w:tr>
      <w:tr w:rsidR="00B26394" w:rsidRPr="00D610A1" w14:paraId="708CBB96" w14:textId="77777777" w:rsidTr="006E2CE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DE9A83B" w14:textId="77777777" w:rsidR="00B26394" w:rsidRDefault="00B26394" w:rsidP="00B263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67E7C76F" w14:textId="77777777" w:rsidR="00B26394" w:rsidRPr="00D66234" w:rsidRDefault="00B26394" w:rsidP="00B26394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Цвет. Основы </w:t>
            </w:r>
            <w:proofErr w:type="spellStart"/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цветоведения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1DACBA9" w14:textId="77777777" w:rsidR="00B26394" w:rsidRDefault="00B26394" w:rsidP="00B26394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1C3E02D" w14:textId="4F9245FD" w:rsidR="00B26394" w:rsidRPr="000746B5" w:rsidRDefault="00B26394" w:rsidP="00B263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 w:rsidR="000A203C"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>.10.2</w:t>
            </w:r>
            <w:r w:rsidR="000A203C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527BC04A" w14:textId="77777777" w:rsidR="00B26394" w:rsidRDefault="00B26394" w:rsidP="00B263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https://resh.edu.ru/subject/lesson/7883/conspect/280366/ </w:t>
            </w:r>
          </w:p>
        </w:tc>
      </w:tr>
      <w:tr w:rsidR="00B26394" w:rsidRPr="00D610A1" w14:paraId="6C54812B" w14:textId="77777777" w:rsidTr="006E2CE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2055F21" w14:textId="77777777" w:rsidR="00B26394" w:rsidRPr="00AB3435" w:rsidRDefault="00B26394" w:rsidP="00B26394">
            <w:pPr>
              <w:spacing w:after="0"/>
              <w:rPr>
                <w:lang w:val="ru-RU"/>
              </w:rPr>
            </w:pPr>
            <w:r w:rsidRPr="00AB3435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031F55BA" w14:textId="77777777" w:rsidR="00B26394" w:rsidRPr="00D66234" w:rsidRDefault="00B26394" w:rsidP="00B26394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42860CA" w14:textId="77777777" w:rsidR="00B26394" w:rsidRPr="00AB3435" w:rsidRDefault="00B26394" w:rsidP="00B26394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B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C160344" w14:textId="0B55371D" w:rsidR="00B26394" w:rsidRPr="000746B5" w:rsidRDefault="000A203C" w:rsidP="00B263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  <w:r w:rsidR="00B26394">
              <w:rPr>
                <w:rFonts w:ascii="Times New Roman" w:hAnsi="Times New Roman" w:cs="Times New Roman"/>
                <w:lang w:val="ru-RU"/>
              </w:rPr>
              <w:t>.10.2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268"/>
            </w:tblGrid>
            <w:tr w:rsidR="00B26394" w:rsidRPr="00D610A1" w14:paraId="4F5AD418" w14:textId="77777777" w:rsidTr="006E2CE9">
              <w:trPr>
                <w:trHeight w:val="100"/>
              </w:trPr>
              <w:tc>
                <w:tcPr>
                  <w:tcW w:w="4268" w:type="dxa"/>
                </w:tcPr>
                <w:p w14:paraId="73884F65" w14:textId="77777777" w:rsidR="00B26394" w:rsidRPr="00B26394" w:rsidRDefault="00B26394" w:rsidP="00B2639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lang w:val="ru-RU"/>
                    </w:rPr>
                  </w:pPr>
                  <w:r w:rsidRPr="00B26394">
                    <w:rPr>
                      <w:rFonts w:ascii="Times New Roman" w:hAnsi="Times New Roman" w:cs="Times New Roman"/>
                      <w:sz w:val="24"/>
                      <w:lang w:val="ru-RU"/>
                    </w:rPr>
                    <w:t xml:space="preserve">РЭШ: </w:t>
                  </w:r>
                  <w:r w:rsidRPr="00B26394">
                    <w:rPr>
                      <w:rFonts w:ascii="Times New Roman" w:hAnsi="Times New Roman" w:cs="Times New Roman"/>
                      <w:sz w:val="24"/>
                    </w:rPr>
                    <w:t>https</w:t>
                  </w:r>
                  <w:r w:rsidRPr="00B26394">
                    <w:rPr>
                      <w:rFonts w:ascii="Times New Roman" w:hAnsi="Times New Roman" w:cs="Times New Roman"/>
                      <w:sz w:val="24"/>
                      <w:lang w:val="ru-RU"/>
                    </w:rPr>
                    <w:t>://</w:t>
                  </w:r>
                  <w:proofErr w:type="spellStart"/>
                  <w:r w:rsidRPr="00B26394">
                    <w:rPr>
                      <w:rFonts w:ascii="Times New Roman" w:hAnsi="Times New Roman" w:cs="Times New Roman"/>
                      <w:sz w:val="24"/>
                    </w:rPr>
                    <w:t>resh</w:t>
                  </w:r>
                  <w:proofErr w:type="spellEnd"/>
                  <w:r w:rsidRPr="00B26394">
                    <w:rPr>
                      <w:rFonts w:ascii="Times New Roman" w:hAnsi="Times New Roman" w:cs="Times New Roman"/>
                      <w:sz w:val="24"/>
                      <w:lang w:val="ru-RU"/>
                    </w:rPr>
                    <w:t>.</w:t>
                  </w:r>
                  <w:proofErr w:type="spellStart"/>
                  <w:r w:rsidRPr="00B26394">
                    <w:rPr>
                      <w:rFonts w:ascii="Times New Roman" w:hAnsi="Times New Roman" w:cs="Times New Roman"/>
                      <w:sz w:val="24"/>
                    </w:rPr>
                    <w:t>edu</w:t>
                  </w:r>
                  <w:proofErr w:type="spellEnd"/>
                  <w:r w:rsidRPr="00B26394">
                    <w:rPr>
                      <w:rFonts w:ascii="Times New Roman" w:hAnsi="Times New Roman" w:cs="Times New Roman"/>
                      <w:sz w:val="24"/>
                      <w:lang w:val="ru-RU"/>
                    </w:rPr>
                    <w:t>.</w:t>
                  </w:r>
                  <w:proofErr w:type="spellStart"/>
                  <w:r w:rsidRPr="00B26394">
                    <w:rPr>
                      <w:rFonts w:ascii="Times New Roman" w:hAnsi="Times New Roman" w:cs="Times New Roman"/>
                      <w:sz w:val="24"/>
                    </w:rPr>
                    <w:t>ru</w:t>
                  </w:r>
                  <w:proofErr w:type="spellEnd"/>
                  <w:r w:rsidRPr="00B26394">
                    <w:rPr>
                      <w:rFonts w:ascii="Times New Roman" w:hAnsi="Times New Roman" w:cs="Times New Roman"/>
                      <w:sz w:val="24"/>
                      <w:lang w:val="ru-RU"/>
                    </w:rPr>
                    <w:t>/</w:t>
                  </w:r>
                  <w:r w:rsidRPr="00B26394">
                    <w:rPr>
                      <w:rFonts w:ascii="Times New Roman" w:hAnsi="Times New Roman" w:cs="Times New Roman"/>
                      <w:sz w:val="24"/>
                    </w:rPr>
                    <w:t>subject</w:t>
                  </w:r>
                  <w:r w:rsidRPr="00B26394">
                    <w:rPr>
                      <w:rFonts w:ascii="Times New Roman" w:hAnsi="Times New Roman" w:cs="Times New Roman"/>
                      <w:sz w:val="24"/>
                      <w:lang w:val="ru-RU"/>
                    </w:rPr>
                    <w:t>/</w:t>
                  </w:r>
                  <w:r w:rsidRPr="00B26394">
                    <w:rPr>
                      <w:rFonts w:ascii="Times New Roman" w:hAnsi="Times New Roman" w:cs="Times New Roman"/>
                      <w:sz w:val="24"/>
                    </w:rPr>
                    <w:t>lesson</w:t>
                  </w:r>
                  <w:r w:rsidRPr="00B26394">
                    <w:rPr>
                      <w:rFonts w:ascii="Times New Roman" w:hAnsi="Times New Roman" w:cs="Times New Roman"/>
                      <w:sz w:val="24"/>
                      <w:lang w:val="ru-RU"/>
                    </w:rPr>
                    <w:t>/7883/</w:t>
                  </w:r>
                  <w:proofErr w:type="spellStart"/>
                  <w:r w:rsidRPr="00B26394">
                    <w:rPr>
                      <w:rFonts w:ascii="Times New Roman" w:hAnsi="Times New Roman" w:cs="Times New Roman"/>
                      <w:sz w:val="24"/>
                    </w:rPr>
                    <w:t>conspect</w:t>
                  </w:r>
                  <w:proofErr w:type="spellEnd"/>
                  <w:r w:rsidRPr="00B26394">
                    <w:rPr>
                      <w:rFonts w:ascii="Times New Roman" w:hAnsi="Times New Roman" w:cs="Times New Roman"/>
                      <w:sz w:val="24"/>
                      <w:lang w:val="ru-RU"/>
                    </w:rPr>
                    <w:t>/280366</w:t>
                  </w:r>
                </w:p>
              </w:tc>
            </w:tr>
          </w:tbl>
          <w:p w14:paraId="6A87870A" w14:textId="77777777" w:rsidR="00B26394" w:rsidRPr="00EB6B1E" w:rsidRDefault="00B26394" w:rsidP="00B263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26394" w:rsidRPr="00D610A1" w14:paraId="3703F072" w14:textId="77777777" w:rsidTr="006E2CE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0EC361A" w14:textId="77777777" w:rsidR="00B26394" w:rsidRDefault="00B26394" w:rsidP="00B263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00E43115" w14:textId="77777777" w:rsidR="00B26394" w:rsidRPr="00D66234" w:rsidRDefault="00B26394" w:rsidP="00B2639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изображения в скульптуре</w:t>
            </w:r>
            <w:r w:rsidR="00EB5EA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D3B977F" w14:textId="77777777" w:rsidR="00B26394" w:rsidRPr="00D66234" w:rsidRDefault="00B26394" w:rsidP="00B2639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22FB034" w14:textId="18740227" w:rsidR="00B26394" w:rsidRPr="000746B5" w:rsidRDefault="00B26394" w:rsidP="00B263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0A203C">
              <w:rPr>
                <w:rFonts w:ascii="Times New Roman" w:hAnsi="Times New Roman" w:cs="Times New Roman"/>
                <w:lang w:val="ru-RU"/>
              </w:rPr>
              <w:t>9</w:t>
            </w:r>
            <w:r>
              <w:rPr>
                <w:rFonts w:ascii="Times New Roman" w:hAnsi="Times New Roman" w:cs="Times New Roman"/>
                <w:lang w:val="ru-RU"/>
              </w:rPr>
              <w:t>.10.2</w:t>
            </w:r>
            <w:r w:rsidR="000A203C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  <w:vAlign w:val="center"/>
          </w:tcPr>
          <w:p w14:paraId="7A876393" w14:textId="77777777" w:rsidR="00B26394" w:rsidRPr="00EB6B1E" w:rsidRDefault="00B26394" w:rsidP="00B263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B6B1E">
              <w:rPr>
                <w:rFonts w:ascii="Times New Roman" w:hAnsi="Times New Roman" w:cs="Times New Roman"/>
                <w:color w:val="000000"/>
                <w:lang w:val="ru-RU"/>
              </w:rPr>
              <w:t>РЭШ: https://resh.edu.ru/subject/lesson/7879/</w:t>
            </w:r>
          </w:p>
        </w:tc>
      </w:tr>
      <w:tr w:rsidR="00B26394" w:rsidRPr="00D610A1" w14:paraId="5152775F" w14:textId="77777777" w:rsidTr="006E2CE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D2C2181" w14:textId="77777777" w:rsidR="00B26394" w:rsidRDefault="00B26394" w:rsidP="00B263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110E0E69" w14:textId="77777777" w:rsidR="00B26394" w:rsidRPr="00D66234" w:rsidRDefault="00B26394" w:rsidP="00B26394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Основы языка изображения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34B7CA1" w14:textId="77777777" w:rsidR="00B26394" w:rsidRDefault="00B26394" w:rsidP="00B26394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1F905F3" w14:textId="35A3DC9D" w:rsidR="00B26394" w:rsidRPr="000746B5" w:rsidRDefault="00B26394" w:rsidP="00B263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="000A203C">
              <w:rPr>
                <w:rFonts w:ascii="Times New Roman" w:hAnsi="Times New Roman" w:cs="Times New Roman"/>
                <w:lang w:val="ru-RU"/>
              </w:rPr>
              <w:t>6</w:t>
            </w:r>
            <w:r>
              <w:rPr>
                <w:rFonts w:ascii="Times New Roman" w:hAnsi="Times New Roman" w:cs="Times New Roman"/>
                <w:lang w:val="ru-RU"/>
              </w:rPr>
              <w:t>.10.2</w:t>
            </w:r>
            <w:r w:rsidR="000A203C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296636D6" w14:textId="77777777" w:rsidR="00B26394" w:rsidRDefault="00B26394" w:rsidP="00B263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https://resh.edu.ru/subject/lesson/7891/start/308967/ </w:t>
            </w:r>
          </w:p>
        </w:tc>
      </w:tr>
      <w:tr w:rsidR="00B26394" w:rsidRPr="00D610A1" w14:paraId="05033B78" w14:textId="77777777" w:rsidTr="006E2CE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3BA6A3A" w14:textId="77777777" w:rsidR="00B26394" w:rsidRPr="00417C74" w:rsidRDefault="00B26394" w:rsidP="00B26394">
            <w:pPr>
              <w:spacing w:after="0"/>
              <w:rPr>
                <w:lang w:val="ru-RU"/>
              </w:rPr>
            </w:pPr>
            <w:r w:rsidRPr="00417C74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018A106F" w14:textId="77777777" w:rsidR="00B26394" w:rsidRPr="00D66234" w:rsidRDefault="00B26394" w:rsidP="00B26394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предметного мира</w:t>
            </w:r>
            <w:r w:rsidR="00EB5EA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8A5323D" w14:textId="77777777" w:rsidR="00B26394" w:rsidRDefault="00B26394" w:rsidP="00B26394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48525AD" w14:textId="0E0665A1" w:rsidR="00B26394" w:rsidRPr="000746B5" w:rsidRDefault="00B26394" w:rsidP="00B263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 w:rsidR="000A203C">
              <w:rPr>
                <w:rFonts w:ascii="Times New Roman" w:hAnsi="Times New Roman" w:cs="Times New Roman"/>
                <w:lang w:val="ru-RU"/>
              </w:rPr>
              <w:t>9</w:t>
            </w:r>
            <w:r>
              <w:rPr>
                <w:rFonts w:ascii="Times New Roman" w:hAnsi="Times New Roman" w:cs="Times New Roman"/>
                <w:lang w:val="ru-RU"/>
              </w:rPr>
              <w:t>.11.2</w:t>
            </w:r>
            <w:r w:rsidR="000A203C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6303492E" w14:textId="77777777" w:rsidR="00B26394" w:rsidRDefault="00B26394" w:rsidP="00B263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</w:t>
            </w:r>
          </w:p>
          <w:p w14:paraId="101B5E74" w14:textId="77777777" w:rsidR="00B26394" w:rsidRDefault="00B26394" w:rsidP="00B263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https://resh.edu.ru/subject/lesson/7881/ </w:t>
            </w:r>
          </w:p>
        </w:tc>
      </w:tr>
      <w:tr w:rsidR="00B26394" w:rsidRPr="00D610A1" w14:paraId="37C0E369" w14:textId="77777777" w:rsidTr="006E2CE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80D2E54" w14:textId="77777777" w:rsidR="00B26394" w:rsidRPr="00417C74" w:rsidRDefault="00B26394" w:rsidP="00B26394">
            <w:pPr>
              <w:spacing w:after="0"/>
              <w:rPr>
                <w:lang w:val="ru-RU"/>
              </w:rPr>
            </w:pPr>
            <w:r w:rsidRPr="00417C74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5CB72E25" w14:textId="77777777" w:rsidR="00B26394" w:rsidRPr="00D66234" w:rsidRDefault="00B26394" w:rsidP="00B26394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окружающего мира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Изображение объема на плоскости и линейная перспектива</w:t>
            </w:r>
            <w:r w:rsidR="00EB5EA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A723547" w14:textId="77777777" w:rsidR="00B26394" w:rsidRPr="00417C74" w:rsidRDefault="00B26394" w:rsidP="00B26394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17C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A72DDF5" w14:textId="6AE33122" w:rsidR="00B26394" w:rsidRPr="000746B5" w:rsidRDefault="00B26394" w:rsidP="00B263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0A203C">
              <w:rPr>
                <w:rFonts w:ascii="Times New Roman" w:hAnsi="Times New Roman" w:cs="Times New Roman"/>
                <w:lang w:val="ru-RU"/>
              </w:rPr>
              <w:t>6</w:t>
            </w:r>
            <w:r>
              <w:rPr>
                <w:rFonts w:ascii="Times New Roman" w:hAnsi="Times New Roman" w:cs="Times New Roman"/>
                <w:lang w:val="ru-RU"/>
              </w:rPr>
              <w:t>.11.2</w:t>
            </w:r>
            <w:r w:rsidR="000A203C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73B9A88A" w14:textId="77777777" w:rsidR="00B26394" w:rsidRDefault="00B26394" w:rsidP="00B263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</w:t>
            </w:r>
          </w:p>
          <w:p w14:paraId="34839A3D" w14:textId="77777777" w:rsidR="00B26394" w:rsidRDefault="00B26394" w:rsidP="00B263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https://resh.edu.ru/subject/lesson/7883/conspect/280366/ </w:t>
            </w:r>
          </w:p>
        </w:tc>
      </w:tr>
      <w:tr w:rsidR="00B26394" w:rsidRPr="00D610A1" w14:paraId="3B2E1991" w14:textId="77777777" w:rsidTr="006E2CE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DE11765" w14:textId="77777777" w:rsidR="00B26394" w:rsidRPr="00417C74" w:rsidRDefault="00B26394" w:rsidP="00B26394">
            <w:pPr>
              <w:spacing w:after="0"/>
              <w:rPr>
                <w:lang w:val="ru-RU"/>
              </w:rPr>
            </w:pPr>
            <w:r w:rsidRPr="00417C74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3F4B7F3E" w14:textId="493CF574" w:rsidR="00B26394" w:rsidRPr="00D66234" w:rsidRDefault="00B26394" w:rsidP="00B26394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Свет и тень</w:t>
            </w:r>
            <w:r w:rsidR="00EB5EA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813FB6"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Натюрморт в графике</w:t>
            </w:r>
            <w:r w:rsidR="00813FB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E5D499C" w14:textId="77777777" w:rsidR="00B26394" w:rsidRPr="00417C74" w:rsidRDefault="00B26394" w:rsidP="00B26394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17C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BDDC893" w14:textId="22FD7135" w:rsidR="00B26394" w:rsidRPr="000746B5" w:rsidRDefault="00B26394" w:rsidP="00B263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="000A203C">
              <w:rPr>
                <w:rFonts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  <w:lang w:val="ru-RU"/>
              </w:rPr>
              <w:t>.11.2</w:t>
            </w:r>
            <w:r w:rsidR="000A203C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3664A69D" w14:textId="77777777" w:rsidR="00B26394" w:rsidRDefault="00B26394" w:rsidP="00B263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</w:t>
            </w:r>
          </w:p>
          <w:p w14:paraId="4E58AE93" w14:textId="77777777" w:rsidR="00B26394" w:rsidRDefault="00B26394" w:rsidP="00B263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https://resh.edu.ru/subject/lesson/7883/conspect/280366/ </w:t>
            </w:r>
          </w:p>
        </w:tc>
      </w:tr>
      <w:tr w:rsidR="00813FB6" w:rsidRPr="00D610A1" w14:paraId="6E56FBE3" w14:textId="77777777" w:rsidTr="006E2CE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297932F" w14:textId="77777777" w:rsidR="00813FB6" w:rsidRDefault="00813FB6" w:rsidP="00813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3BF6652A" w14:textId="20B51CFE" w:rsidR="00813FB6" w:rsidRPr="00D66234" w:rsidRDefault="00813FB6" w:rsidP="00813FB6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Цвет в натюрморте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693D618" w14:textId="77777777" w:rsidR="00813FB6" w:rsidRPr="00417C74" w:rsidRDefault="00813FB6" w:rsidP="00813FB6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17C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0894EC2" w14:textId="0EACE5AF" w:rsidR="00813FB6" w:rsidRPr="000746B5" w:rsidRDefault="00813FB6" w:rsidP="00813F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30.11.26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4E9F1BA7" w14:textId="77777777" w:rsidR="00813FB6" w:rsidRDefault="00813FB6" w:rsidP="00813FB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</w:t>
            </w:r>
          </w:p>
          <w:p w14:paraId="48F4B1D4" w14:textId="77777777" w:rsidR="00813FB6" w:rsidRDefault="00813FB6" w:rsidP="00813FB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https://resh.edu.ru/subject/lesson/7884/conspect/277428/ </w:t>
            </w:r>
          </w:p>
        </w:tc>
      </w:tr>
      <w:tr w:rsidR="00813FB6" w:rsidRPr="00D610A1" w14:paraId="7974A8E9" w14:textId="77777777" w:rsidTr="006E2CE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A0A268F" w14:textId="77777777" w:rsidR="00813FB6" w:rsidRDefault="00813FB6" w:rsidP="00813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1275EF6E" w14:textId="5F260148" w:rsidR="00813FB6" w:rsidRPr="00D66234" w:rsidRDefault="00813FB6" w:rsidP="00813FB6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– главная тема в искусстве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16EFA45" w14:textId="77777777" w:rsidR="00813FB6" w:rsidRDefault="00813FB6" w:rsidP="00813FB6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9840275" w14:textId="607CF998" w:rsidR="00813FB6" w:rsidRPr="000746B5" w:rsidRDefault="00813FB6" w:rsidP="00813F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07.12.26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485F10BB" w14:textId="77777777" w:rsidR="00813FB6" w:rsidRDefault="00813FB6" w:rsidP="00813FB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</w:t>
            </w:r>
          </w:p>
          <w:p w14:paraId="0211A1B1" w14:textId="77777777" w:rsidR="00813FB6" w:rsidRDefault="00813FB6" w:rsidP="00813FB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https://resh.edu.ru/subject/lesson/7884/conspect/277428/ </w:t>
            </w:r>
          </w:p>
        </w:tc>
      </w:tr>
      <w:tr w:rsidR="00813FB6" w:rsidRPr="00D610A1" w14:paraId="4390AF0A" w14:textId="77777777" w:rsidTr="006E2CE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B80F9E5" w14:textId="77777777" w:rsidR="00813FB6" w:rsidRDefault="00813FB6" w:rsidP="00813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6DFF8B59" w14:textId="500C0C29" w:rsidR="00813FB6" w:rsidRPr="00D66234" w:rsidRDefault="00813FB6" w:rsidP="00813FB6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пропорции головы человека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F91C845" w14:textId="77777777" w:rsidR="00813FB6" w:rsidRDefault="00813FB6" w:rsidP="00813FB6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6BCF17C" w14:textId="76050F56" w:rsidR="00813FB6" w:rsidRPr="000746B5" w:rsidRDefault="00813FB6" w:rsidP="00813F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14.12.26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6988E39B" w14:textId="77777777" w:rsidR="00813FB6" w:rsidRDefault="00813FB6" w:rsidP="00813FB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https://resh.edu.ru/subject/lesson/7885/start/294213/ </w:t>
            </w:r>
          </w:p>
        </w:tc>
      </w:tr>
      <w:tr w:rsidR="00813FB6" w:rsidRPr="008825B3" w14:paraId="02D772D6" w14:textId="77777777" w:rsidTr="006E2CE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097E488" w14:textId="77777777" w:rsidR="00813FB6" w:rsidRDefault="00813FB6" w:rsidP="00813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793B5509" w14:textId="77777777" w:rsidR="00813FB6" w:rsidRDefault="00813FB6" w:rsidP="00813FB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14:paraId="7E26FD55" w14:textId="743A39CB" w:rsidR="00813FB6" w:rsidRPr="00D66234" w:rsidRDefault="00813FB6" w:rsidP="00813FB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8D1B478" w14:textId="77777777" w:rsidR="00813FB6" w:rsidRDefault="00813FB6" w:rsidP="00813FB6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0052C8B" w14:textId="671EB5DC" w:rsidR="00813FB6" w:rsidRPr="000746B5" w:rsidRDefault="00813FB6" w:rsidP="00813F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21.12.26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418ABF3E" w14:textId="6FB30A24" w:rsidR="00813FB6" w:rsidRDefault="00813FB6" w:rsidP="00813FB6">
            <w:pPr>
              <w:pStyle w:val="Default"/>
              <w:rPr>
                <w:sz w:val="22"/>
                <w:szCs w:val="22"/>
              </w:rPr>
            </w:pPr>
          </w:p>
        </w:tc>
      </w:tr>
      <w:tr w:rsidR="00813FB6" w:rsidRPr="00D610A1" w14:paraId="4B4B7C97" w14:textId="77777777" w:rsidTr="006E2CE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E5D2FE5" w14:textId="77777777" w:rsidR="00813FB6" w:rsidRDefault="00813FB6" w:rsidP="00813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2C1CC7DD" w14:textId="78C826F1" w:rsidR="00813FB6" w:rsidRPr="006E2CE9" w:rsidRDefault="00813FB6" w:rsidP="00813FB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головы человека в пространстве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72C31E3" w14:textId="77777777" w:rsidR="00813FB6" w:rsidRDefault="00813FB6" w:rsidP="00813FB6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582D20B" w14:textId="2B42702C" w:rsidR="00813FB6" w:rsidRPr="000746B5" w:rsidRDefault="00813FB6" w:rsidP="00813F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28.12.26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  <w:vAlign w:val="center"/>
          </w:tcPr>
          <w:p w14:paraId="26C0BE26" w14:textId="23E16A13" w:rsidR="00813FB6" w:rsidRPr="00813FB6" w:rsidRDefault="00813FB6" w:rsidP="00813FB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3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РЭШ: </w:t>
            </w:r>
            <w:r w:rsidRPr="00813FB6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813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813FB6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813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813FB6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813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813FB6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813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13FB6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813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13FB6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813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/7886/</w:t>
            </w:r>
            <w:proofErr w:type="spellStart"/>
            <w:r w:rsidRPr="00813FB6">
              <w:rPr>
                <w:rFonts w:ascii="Times New Roman" w:hAnsi="Times New Roman" w:cs="Times New Roman"/>
                <w:sz w:val="24"/>
                <w:szCs w:val="24"/>
              </w:rPr>
              <w:t>conspect</w:t>
            </w:r>
            <w:proofErr w:type="spellEnd"/>
            <w:r w:rsidRPr="00813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/277456/</w:t>
            </w:r>
          </w:p>
        </w:tc>
      </w:tr>
      <w:tr w:rsidR="00813FB6" w:rsidRPr="00D610A1" w14:paraId="797C716B" w14:textId="77777777" w:rsidTr="006E2CE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9F77CF5" w14:textId="77777777" w:rsidR="00813FB6" w:rsidRDefault="00813FB6" w:rsidP="00813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16817D27" w14:textId="49F37595" w:rsidR="00813FB6" w:rsidRPr="00D66234" w:rsidRDefault="00813FB6" w:rsidP="00813FB6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скульптуре: выполняем портрет литературного героя из пластилина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0AAF2DA" w14:textId="77777777" w:rsidR="00813FB6" w:rsidRDefault="00813FB6" w:rsidP="00813FB6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93332B8" w14:textId="677E790F" w:rsidR="00813FB6" w:rsidRPr="000746B5" w:rsidRDefault="00813FB6" w:rsidP="00813FB6">
            <w:pPr>
              <w:spacing w:after="0"/>
              <w:ind w:left="183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11.01.27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7C2D860C" w14:textId="77777777" w:rsidR="00813FB6" w:rsidRDefault="00813FB6" w:rsidP="00813FB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https://resh.edu.ru/subject/lesson/7886/conspect/277456/ </w:t>
            </w:r>
          </w:p>
        </w:tc>
      </w:tr>
      <w:tr w:rsidR="00813FB6" w:rsidRPr="00D610A1" w14:paraId="408387BD" w14:textId="77777777" w:rsidTr="006E2CE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61807D7" w14:textId="77777777" w:rsidR="00813FB6" w:rsidRDefault="00813FB6" w:rsidP="00813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52F18138" w14:textId="1BF29F76" w:rsidR="00813FB6" w:rsidRPr="00D66234" w:rsidRDefault="00813FB6" w:rsidP="00813FB6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Графический портретный рисунок: выполняем портретные зарисовки и автопортрет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5F73170" w14:textId="77777777" w:rsidR="00813FB6" w:rsidRPr="00EB5EA9" w:rsidRDefault="00813FB6" w:rsidP="00813FB6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B5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7306556" w14:textId="797FEACA" w:rsidR="00813FB6" w:rsidRPr="000746B5" w:rsidRDefault="00813FB6" w:rsidP="00813F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18.01.27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26AC714E" w14:textId="77777777" w:rsidR="00813FB6" w:rsidRDefault="00813FB6" w:rsidP="00813FB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https://resh.edu.ru/subject/lesson/7886/conspect/277456/ </w:t>
            </w:r>
          </w:p>
        </w:tc>
      </w:tr>
      <w:tr w:rsidR="00813FB6" w:rsidRPr="00D610A1" w14:paraId="3F329BB1" w14:textId="77777777" w:rsidTr="006E2CE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0FB45AA" w14:textId="77777777" w:rsidR="00813FB6" w:rsidRPr="00EB5EA9" w:rsidRDefault="00813FB6" w:rsidP="00813FB6">
            <w:pPr>
              <w:spacing w:after="0"/>
              <w:rPr>
                <w:lang w:val="ru-RU"/>
              </w:rPr>
            </w:pPr>
            <w:r w:rsidRPr="00EB5EA9"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12AC42BB" w14:textId="45DC2C89" w:rsidR="00813FB6" w:rsidRPr="00D66234" w:rsidRDefault="00813FB6" w:rsidP="00813FB6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Сатирические образы человека: создаем дружеский шарж или сатирический рисунок литературного героя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588CDB5" w14:textId="77777777" w:rsidR="00813FB6" w:rsidRDefault="00813FB6" w:rsidP="00813FB6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C48876D" w14:textId="7D47D2B4" w:rsidR="00813FB6" w:rsidRPr="000746B5" w:rsidRDefault="00813FB6" w:rsidP="00813F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25.01.27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25801F04" w14:textId="77777777" w:rsidR="00813FB6" w:rsidRDefault="00813FB6" w:rsidP="00813FB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https://resh.edu.ru/subject/lesson/7887/conspect/277488/ </w:t>
            </w:r>
          </w:p>
        </w:tc>
      </w:tr>
      <w:tr w:rsidR="00813FB6" w:rsidRPr="00D610A1" w14:paraId="455AB8A1" w14:textId="77777777" w:rsidTr="006E2CE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38BBAD5" w14:textId="77777777" w:rsidR="00813FB6" w:rsidRDefault="00813FB6" w:rsidP="00813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728B3593" w14:textId="2AA5663A" w:rsidR="00813FB6" w:rsidRPr="00D66234" w:rsidRDefault="00813FB6" w:rsidP="00813FB6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портрете: создаем в три цвета портреты человека - по свету и против света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1932B15" w14:textId="77777777" w:rsidR="00813FB6" w:rsidRDefault="00813FB6" w:rsidP="00813FB6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5E8A702" w14:textId="6CC5A057" w:rsidR="00813FB6" w:rsidRPr="000746B5" w:rsidRDefault="00813FB6" w:rsidP="00813F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01.02.27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295BE486" w14:textId="77777777" w:rsidR="00813FB6" w:rsidRDefault="00813FB6" w:rsidP="00813FB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https://resh.edu.ru/subject/lesson/7887/conspect/277488/ </w:t>
            </w:r>
          </w:p>
        </w:tc>
      </w:tr>
      <w:tr w:rsidR="00813FB6" w:rsidRPr="00D610A1" w14:paraId="4424E2B7" w14:textId="77777777" w:rsidTr="006E2CE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469CB0F" w14:textId="77777777" w:rsidR="00813FB6" w:rsidRDefault="00813FB6" w:rsidP="00813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299FDEBC" w14:textId="71AFD832" w:rsidR="00813FB6" w:rsidRPr="00D66234" w:rsidRDefault="00813FB6" w:rsidP="00813FB6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портрете: создаем портрет в цвете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530956E" w14:textId="77777777" w:rsidR="00813FB6" w:rsidRDefault="00813FB6" w:rsidP="00813FB6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3E19392" w14:textId="57EA3905" w:rsidR="00813FB6" w:rsidRDefault="00813FB6" w:rsidP="00813F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08.02.27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5FE7368F" w14:textId="77777777" w:rsidR="00813FB6" w:rsidRDefault="00813FB6" w:rsidP="00813FB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https://resh.edu.ru/subject/lesson/7888/start/294241/ </w:t>
            </w:r>
          </w:p>
        </w:tc>
      </w:tr>
      <w:tr w:rsidR="00813FB6" w:rsidRPr="00D610A1" w14:paraId="5D7AEAD3" w14:textId="77777777" w:rsidTr="00813FB6">
        <w:trPr>
          <w:trHeight w:val="1148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61A6D5B" w14:textId="77777777" w:rsidR="00813FB6" w:rsidRDefault="00813FB6" w:rsidP="00813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4EE224F5" w14:textId="78573342" w:rsidR="00813FB6" w:rsidRPr="00D66234" w:rsidRDefault="00813FB6" w:rsidP="00813FB6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прошлого: выполняем исследовательский проект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4B0B03B" w14:textId="77777777" w:rsidR="00813FB6" w:rsidRDefault="00813FB6" w:rsidP="00813FB6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965B07C" w14:textId="66F96482" w:rsidR="00813FB6" w:rsidRPr="000746B5" w:rsidRDefault="00813FB6" w:rsidP="00813F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15.02.27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6D3051D9" w14:textId="77777777" w:rsidR="00813FB6" w:rsidRDefault="00813FB6" w:rsidP="00813FB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</w:t>
            </w:r>
            <w:hyperlink r:id="rId10" w:history="1">
              <w:r w:rsidRPr="006162A4">
                <w:rPr>
                  <w:rStyle w:val="ab"/>
                  <w:sz w:val="22"/>
                  <w:szCs w:val="22"/>
                </w:rPr>
                <w:t>https://resh.edu.ru/subject/lesson/7888/start/294241/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  <w:p w14:paraId="71C0D2A3" w14:textId="77777777" w:rsidR="00813FB6" w:rsidRDefault="00813FB6" w:rsidP="00813FB6">
            <w:pPr>
              <w:pStyle w:val="Default"/>
            </w:pPr>
            <w:r>
              <w:rPr>
                <w:sz w:val="22"/>
                <w:szCs w:val="22"/>
              </w:rPr>
              <w:t xml:space="preserve">РЭШ: https://resh.edu.ru/subject/lesson/7889/start/277521/ </w:t>
            </w:r>
          </w:p>
          <w:p w14:paraId="0D5DAB22" w14:textId="77777777" w:rsidR="00813FB6" w:rsidRDefault="00813FB6" w:rsidP="00813FB6">
            <w:pPr>
              <w:pStyle w:val="Default"/>
              <w:rPr>
                <w:sz w:val="22"/>
                <w:szCs w:val="22"/>
              </w:rPr>
            </w:pPr>
          </w:p>
        </w:tc>
      </w:tr>
      <w:tr w:rsidR="00813FB6" w:rsidRPr="00D610A1" w14:paraId="1BC436F4" w14:textId="77777777" w:rsidTr="006E2CE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F8F98B0" w14:textId="77777777" w:rsidR="00813FB6" w:rsidRDefault="00813FB6" w:rsidP="00813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52E17153" w14:textId="6438072A" w:rsidR="00813FB6" w:rsidRPr="00D66234" w:rsidRDefault="00813FB6" w:rsidP="00813FB6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изо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бразительном искусстве ХХ века.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DC571BE" w14:textId="77777777" w:rsidR="00813FB6" w:rsidRDefault="00813FB6" w:rsidP="00813FB6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AA951C8" w14:textId="4F185BCC" w:rsidR="00813FB6" w:rsidRPr="000746B5" w:rsidRDefault="00813FB6" w:rsidP="00813F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20.02.27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1CB30B46" w14:textId="77777777" w:rsidR="00813FB6" w:rsidRDefault="00813FB6" w:rsidP="00813FB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https://resh.edu.ru/subject/lesson/7889/start/277521/ </w:t>
            </w:r>
          </w:p>
        </w:tc>
      </w:tr>
      <w:tr w:rsidR="00813FB6" w:rsidRPr="00D610A1" w14:paraId="3E0EC46C" w14:textId="77777777" w:rsidTr="006E2CE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17CDCCC" w14:textId="77777777" w:rsidR="00813FB6" w:rsidRDefault="00813FB6" w:rsidP="00813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3E2F53C1" w14:textId="5477B68A" w:rsidR="00813FB6" w:rsidRPr="00D66234" w:rsidRDefault="00813FB6" w:rsidP="00813FB6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8ACDE31" w14:textId="77777777" w:rsidR="00813FB6" w:rsidRDefault="00813FB6" w:rsidP="00813FB6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AD4D7CA" w14:textId="6A04ABBD" w:rsidR="00813FB6" w:rsidRPr="000746B5" w:rsidRDefault="00813FB6" w:rsidP="00813F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01.03.27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32673FFE" w14:textId="77777777" w:rsidR="00813FB6" w:rsidRDefault="00813FB6" w:rsidP="00813FB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https://resh.edu.ru/subject/lesson/7886/conspect/277456/ </w:t>
            </w:r>
          </w:p>
        </w:tc>
      </w:tr>
      <w:tr w:rsidR="00813FB6" w:rsidRPr="00D610A1" w14:paraId="28968E2A" w14:textId="77777777" w:rsidTr="006E2CE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7923235" w14:textId="77777777" w:rsidR="00813FB6" w:rsidRDefault="00813FB6" w:rsidP="00813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1E9D0654" w14:textId="0FA2B5A3" w:rsidR="00813FB6" w:rsidRPr="00D66234" w:rsidRDefault="00813FB6" w:rsidP="00813FB6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пространства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9088DA6" w14:textId="77777777" w:rsidR="00813FB6" w:rsidRPr="00EB5EA9" w:rsidRDefault="00813FB6" w:rsidP="00813FB6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B5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82ED792" w14:textId="1F4E6B23" w:rsidR="00813FB6" w:rsidRPr="000746B5" w:rsidRDefault="00813FB6" w:rsidP="00813F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15.03.27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2810D3B5" w14:textId="77777777" w:rsidR="00813FB6" w:rsidRDefault="00813FB6" w:rsidP="00813FB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https://resh.edu.ru/subject/lesson/7891/start/308967/ </w:t>
            </w:r>
          </w:p>
        </w:tc>
      </w:tr>
      <w:tr w:rsidR="00813FB6" w:rsidRPr="00D610A1" w14:paraId="4E0B9118" w14:textId="77777777" w:rsidTr="006E2CE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2D898B5" w14:textId="77777777" w:rsidR="00813FB6" w:rsidRPr="00417C74" w:rsidRDefault="00813FB6" w:rsidP="00813FB6">
            <w:pPr>
              <w:spacing w:after="0"/>
              <w:rPr>
                <w:lang w:val="ru-RU"/>
              </w:rPr>
            </w:pPr>
            <w:r w:rsidRPr="00417C74"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3A671B1D" w14:textId="701ED819" w:rsidR="00813FB6" w:rsidRPr="00D66234" w:rsidRDefault="00813FB6" w:rsidP="00813FB6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построения перспективы. Воздушная перспектива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0880CB1" w14:textId="77777777" w:rsidR="00813FB6" w:rsidRDefault="00813FB6" w:rsidP="00813FB6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E5B9E05" w14:textId="20C0691F" w:rsidR="00813FB6" w:rsidRPr="000746B5" w:rsidRDefault="00813FB6" w:rsidP="00813F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22.03.27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3BC9F6BD" w14:textId="77777777" w:rsidR="00813FB6" w:rsidRDefault="00813FB6" w:rsidP="00813FB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https://resh.edu.ru/subject/lesson/7882/start/277403/ </w:t>
            </w:r>
          </w:p>
        </w:tc>
      </w:tr>
      <w:tr w:rsidR="00813FB6" w:rsidRPr="00D610A1" w14:paraId="6F1D9C56" w14:textId="77777777" w:rsidTr="006E2CE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CCA16CB" w14:textId="77777777" w:rsidR="00813FB6" w:rsidRPr="00417C74" w:rsidRDefault="00813FB6" w:rsidP="00813FB6">
            <w:pPr>
              <w:spacing w:after="0"/>
              <w:rPr>
                <w:lang w:val="ru-RU"/>
              </w:rPr>
            </w:pPr>
            <w:r w:rsidRPr="00417C74"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5FD931C0" w14:textId="6A552586" w:rsidR="00813FB6" w:rsidRPr="00D66234" w:rsidRDefault="00813FB6" w:rsidP="00813FB6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Пейзаж – большой мир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Пейзаж настроения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A5681F2" w14:textId="77777777" w:rsidR="00813FB6" w:rsidRPr="00417C74" w:rsidRDefault="00813FB6" w:rsidP="00813FB6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17C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3C3E9AB" w14:textId="4BB34CBE" w:rsidR="00813FB6" w:rsidRPr="000746B5" w:rsidRDefault="00813FB6" w:rsidP="00813F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05.04.27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1DE82D46" w14:textId="77777777" w:rsidR="00813FB6" w:rsidRDefault="00813FB6" w:rsidP="00813FB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https://resh.edu.ru/subject/lesson/7892/start/313871/ </w:t>
            </w:r>
          </w:p>
        </w:tc>
      </w:tr>
      <w:tr w:rsidR="00813FB6" w:rsidRPr="00D610A1" w14:paraId="513AA5E6" w14:textId="77777777" w:rsidTr="006E2CE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E037B23" w14:textId="77777777" w:rsidR="00813FB6" w:rsidRPr="00417C74" w:rsidRDefault="00813FB6" w:rsidP="00813FB6">
            <w:pPr>
              <w:spacing w:after="0"/>
              <w:rPr>
                <w:lang w:val="ru-RU"/>
              </w:rPr>
            </w:pPr>
            <w:r w:rsidRPr="00417C74"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4697DD22" w14:textId="7B2A341A" w:rsidR="00813FB6" w:rsidRPr="00D66234" w:rsidRDefault="00813FB6" w:rsidP="00813FB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русской живописи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B0B3F03" w14:textId="77777777" w:rsidR="00813FB6" w:rsidRPr="00D66234" w:rsidRDefault="00813FB6" w:rsidP="00813FB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97D31E1" w14:textId="7D8A4793" w:rsidR="00813FB6" w:rsidRPr="00802A3D" w:rsidRDefault="00813FB6" w:rsidP="00813F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12.04.27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22EF4BC6" w14:textId="77777777" w:rsidR="00813FB6" w:rsidRDefault="00813FB6" w:rsidP="00813FB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https://resh.edu.ru/subject/lesson/7890/conspect/277584/ </w:t>
            </w:r>
          </w:p>
        </w:tc>
      </w:tr>
      <w:tr w:rsidR="00813FB6" w:rsidRPr="00D610A1" w14:paraId="7B66EFB7" w14:textId="77777777" w:rsidTr="00EB5EA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1FB4085" w14:textId="77777777" w:rsidR="00813FB6" w:rsidRPr="00EB5EA9" w:rsidRDefault="00813FB6" w:rsidP="00813FB6">
            <w:pPr>
              <w:spacing w:after="0"/>
              <w:rPr>
                <w:lang w:val="ru-RU"/>
              </w:rPr>
            </w:pPr>
            <w:r w:rsidRPr="00EB5EA9"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2EE71199" w14:textId="1D1DC694" w:rsidR="00813FB6" w:rsidRPr="00D66234" w:rsidRDefault="00813FB6" w:rsidP="00813FB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графике.</w:t>
            </w: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Городской пейзаж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19AE7E8" w14:textId="77777777" w:rsidR="00813FB6" w:rsidRPr="00417C74" w:rsidRDefault="00813FB6" w:rsidP="00813FB6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17C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EBF9A81" w14:textId="4F919EEB" w:rsidR="00813FB6" w:rsidRPr="00802A3D" w:rsidRDefault="00813FB6" w:rsidP="00813F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19.04.27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  <w:vAlign w:val="center"/>
          </w:tcPr>
          <w:p w14:paraId="77971E00" w14:textId="77777777" w:rsidR="00813FB6" w:rsidRPr="00BF5D7C" w:rsidRDefault="00813FB6" w:rsidP="00813FB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D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РЭШ: </w:t>
            </w:r>
            <w:r w:rsidRPr="00BF5D7C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BF5D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BF5D7C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BF5D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BF5D7C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BF5D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BF5D7C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BF5D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BF5D7C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BF5D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BF5D7C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BF5D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/7890/</w:t>
            </w:r>
            <w:proofErr w:type="spellStart"/>
            <w:r w:rsidRPr="00BF5D7C">
              <w:rPr>
                <w:rFonts w:ascii="Times New Roman" w:hAnsi="Times New Roman" w:cs="Times New Roman"/>
                <w:sz w:val="24"/>
                <w:szCs w:val="24"/>
              </w:rPr>
              <w:t>conspect</w:t>
            </w:r>
            <w:proofErr w:type="spellEnd"/>
            <w:r w:rsidRPr="00BF5D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/277584/</w:t>
            </w:r>
          </w:p>
        </w:tc>
      </w:tr>
      <w:tr w:rsidR="00813FB6" w:rsidRPr="00D610A1" w14:paraId="03A67420" w14:textId="77777777" w:rsidTr="00EB5EA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7073A4A" w14:textId="77777777" w:rsidR="00813FB6" w:rsidRDefault="00813FB6" w:rsidP="00813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2B53F7A2" w14:textId="033559FD" w:rsidR="00813FB6" w:rsidRPr="00D66234" w:rsidRDefault="00813FB6" w:rsidP="00813FB6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Поэзия повседневности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F4FD805" w14:textId="77777777" w:rsidR="00813FB6" w:rsidRPr="00417C74" w:rsidRDefault="00813FB6" w:rsidP="00813FB6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17C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51F0D4F" w14:textId="23B8FE52" w:rsidR="00813FB6" w:rsidRPr="00802A3D" w:rsidRDefault="00813FB6" w:rsidP="00813F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26.04.27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534E7334" w14:textId="77777777" w:rsidR="00813FB6" w:rsidRDefault="00813FB6" w:rsidP="00813FB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https://resh.edu.ru/subject/lesson/7890/conspect/277584/ </w:t>
            </w:r>
          </w:p>
        </w:tc>
      </w:tr>
      <w:tr w:rsidR="00813FB6" w:rsidRPr="00D610A1" w14:paraId="13D96EAE" w14:textId="77777777" w:rsidTr="006E2CE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3C1A81F" w14:textId="77777777" w:rsidR="00813FB6" w:rsidRPr="00EB5EA9" w:rsidRDefault="00813FB6" w:rsidP="00813FB6">
            <w:pPr>
              <w:spacing w:after="0"/>
              <w:rPr>
                <w:lang w:val="ru-RU"/>
              </w:rPr>
            </w:pPr>
            <w:r w:rsidRPr="00EB5EA9"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575B8574" w14:textId="30C9E653" w:rsidR="00813FB6" w:rsidRPr="00D66234" w:rsidRDefault="00813FB6" w:rsidP="00813FB6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картина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D1B84F6" w14:textId="77777777" w:rsidR="00813FB6" w:rsidRPr="00B26394" w:rsidRDefault="00813FB6" w:rsidP="00813FB6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263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3C8B8B1" w14:textId="1A1435C3" w:rsidR="00813FB6" w:rsidRPr="00802A3D" w:rsidRDefault="00813FB6" w:rsidP="00813F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17.05.27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56624AB9" w14:textId="77777777" w:rsidR="00813FB6" w:rsidRDefault="00813FB6" w:rsidP="00813FB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https://resh.edu.ru/subject/lesson/7890/conspect/277584/ </w:t>
            </w:r>
          </w:p>
        </w:tc>
      </w:tr>
      <w:tr w:rsidR="00813FB6" w:rsidRPr="00D610A1" w14:paraId="7A02234F" w14:textId="77777777" w:rsidTr="006E2CE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777CA07" w14:textId="77777777" w:rsidR="00813FB6" w:rsidRPr="00B26394" w:rsidRDefault="00813FB6" w:rsidP="00813F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63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698E2696" w14:textId="2007B765" w:rsidR="00813FB6" w:rsidRPr="00D66234" w:rsidRDefault="00813FB6" w:rsidP="00813FB6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Библейские темы в изобразительном искусстве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D6B439A" w14:textId="771DB04A" w:rsidR="00813FB6" w:rsidRPr="00EB5EA9" w:rsidRDefault="00813FB6" w:rsidP="00813FB6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70D2F21" w14:textId="2A733BC2" w:rsidR="00813FB6" w:rsidRDefault="00813FB6" w:rsidP="00813F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24.05.27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7FD5EA10" w14:textId="77777777" w:rsidR="00813FB6" w:rsidRDefault="00813FB6" w:rsidP="00813FB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</w:t>
            </w:r>
          </w:p>
          <w:p w14:paraId="4C81694A" w14:textId="77777777" w:rsidR="00813FB6" w:rsidRDefault="00813FB6" w:rsidP="00813FB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https://resh.edu.ru/subject/lesson/7891/conspect/308966/ </w:t>
            </w:r>
          </w:p>
          <w:p w14:paraId="1BB110EE" w14:textId="77777777" w:rsidR="00813FB6" w:rsidRDefault="00813FB6" w:rsidP="00813FB6">
            <w:pPr>
              <w:pStyle w:val="Default"/>
              <w:rPr>
                <w:sz w:val="22"/>
                <w:szCs w:val="22"/>
              </w:rPr>
            </w:pPr>
          </w:p>
          <w:p w14:paraId="72E33427" w14:textId="77777777" w:rsidR="00813FB6" w:rsidRDefault="00813FB6" w:rsidP="00813FB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</w:t>
            </w:r>
          </w:p>
          <w:p w14:paraId="1154B721" w14:textId="77777777" w:rsidR="00813FB6" w:rsidRDefault="00813FB6" w:rsidP="00813FB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https://resh.edu.ru/subject/lesson/4997/conspect/189947/ </w:t>
            </w:r>
          </w:p>
        </w:tc>
      </w:tr>
      <w:tr w:rsidR="00813FB6" w:rsidRPr="00B34324" w14:paraId="5273F8E6" w14:textId="77777777" w:rsidTr="006E2CE9">
        <w:trPr>
          <w:trHeight w:val="144"/>
          <w:tblCellSpacing w:w="20" w:type="nil"/>
        </w:trPr>
        <w:tc>
          <w:tcPr>
            <w:tcW w:w="6479" w:type="dxa"/>
            <w:gridSpan w:val="2"/>
            <w:tcMar>
              <w:top w:w="50" w:type="dxa"/>
              <w:left w:w="100" w:type="dxa"/>
            </w:tcMar>
            <w:vAlign w:val="center"/>
          </w:tcPr>
          <w:p w14:paraId="4C11936E" w14:textId="77777777" w:rsidR="00813FB6" w:rsidRPr="00D66234" w:rsidRDefault="00813FB6" w:rsidP="00813FB6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951C916" w14:textId="4CD0C018" w:rsidR="00813FB6" w:rsidRPr="00813FB6" w:rsidRDefault="00813FB6" w:rsidP="00813FB6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6569" w:type="dxa"/>
            <w:gridSpan w:val="2"/>
            <w:tcMar>
              <w:top w:w="50" w:type="dxa"/>
              <w:left w:w="100" w:type="dxa"/>
            </w:tcMar>
            <w:vAlign w:val="center"/>
          </w:tcPr>
          <w:p w14:paraId="319C40F0" w14:textId="77777777" w:rsidR="00813FB6" w:rsidRPr="00B34324" w:rsidRDefault="00813FB6" w:rsidP="00813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2074DC" w14:textId="77777777" w:rsidR="00D555FD" w:rsidRDefault="00D555FD" w:rsidP="00BF5D7C">
      <w:pPr>
        <w:spacing w:after="0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14:paraId="0F1E8495" w14:textId="77777777" w:rsidR="00813FB6" w:rsidRDefault="00813FB6" w:rsidP="00BF5D7C">
      <w:pPr>
        <w:spacing w:after="0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14:paraId="0B2C082D" w14:textId="77777777" w:rsidR="00813FB6" w:rsidRDefault="00813FB6" w:rsidP="00BF5D7C">
      <w:pPr>
        <w:spacing w:after="0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14:paraId="132C48F3" w14:textId="77777777" w:rsidR="00813FB6" w:rsidRDefault="00813FB6" w:rsidP="00BF5D7C">
      <w:pPr>
        <w:spacing w:after="0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14:paraId="3D360F0B" w14:textId="77777777" w:rsidR="00813FB6" w:rsidRDefault="00813FB6" w:rsidP="00BF5D7C">
      <w:pPr>
        <w:spacing w:after="0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14:paraId="40FABFF7" w14:textId="77777777" w:rsidR="00813FB6" w:rsidRDefault="00813FB6" w:rsidP="00BF5D7C">
      <w:pPr>
        <w:spacing w:after="0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14:paraId="06E2BEDF" w14:textId="77777777" w:rsidR="00813FB6" w:rsidRPr="00813FB6" w:rsidRDefault="00813FB6" w:rsidP="00BF5D7C">
      <w:pPr>
        <w:spacing w:after="0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14:paraId="662FE593" w14:textId="77777777" w:rsidR="00417C74" w:rsidRDefault="00417C74" w:rsidP="00D555FD">
      <w:pPr>
        <w:spacing w:after="0"/>
        <w:rPr>
          <w:rFonts w:ascii="Times New Roman" w:hAnsi="Times New Roman" w:cs="Times New Roman"/>
          <w:b/>
          <w:color w:val="000000"/>
          <w:sz w:val="28"/>
        </w:rPr>
      </w:pPr>
      <w:proofErr w:type="gramStart"/>
      <w:r w:rsidRPr="000746B5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6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Б</w:t>
      </w:r>
      <w:proofErr w:type="gramEnd"/>
      <w:r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</w:t>
      </w:r>
      <w:r w:rsidRPr="000746B5">
        <w:rPr>
          <w:rFonts w:ascii="Times New Roman" w:hAnsi="Times New Roman" w:cs="Times New Roman"/>
          <w:b/>
          <w:color w:val="000000"/>
          <w:sz w:val="28"/>
        </w:rPr>
        <w:t xml:space="preserve">КЛАСС </w:t>
      </w:r>
    </w:p>
    <w:p w14:paraId="56872772" w14:textId="77777777" w:rsidR="00D555FD" w:rsidRPr="00D555FD" w:rsidRDefault="00D555FD" w:rsidP="00D555FD">
      <w:pPr>
        <w:spacing w:after="0"/>
        <w:rPr>
          <w:rFonts w:ascii="Times New Roman" w:hAnsi="Times New Roman" w:cs="Times New Roman"/>
          <w:b/>
          <w:color w:val="000000"/>
          <w:sz w:val="28"/>
        </w:rPr>
      </w:pPr>
    </w:p>
    <w:tbl>
      <w:tblPr>
        <w:tblW w:w="14040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5623"/>
        <w:gridCol w:w="992"/>
        <w:gridCol w:w="1276"/>
        <w:gridCol w:w="5293"/>
      </w:tblGrid>
      <w:tr w:rsidR="00D555FD" w14:paraId="0CEE0502" w14:textId="77777777" w:rsidTr="00EB5EA9">
        <w:trPr>
          <w:trHeight w:val="144"/>
          <w:tblCellSpacing w:w="20" w:type="nil"/>
        </w:trPr>
        <w:tc>
          <w:tcPr>
            <w:tcW w:w="8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012199" w14:textId="77777777" w:rsidR="00D555FD" w:rsidRDefault="00D555FD" w:rsidP="00EB5E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872B49D" w14:textId="77777777" w:rsidR="00D555FD" w:rsidRDefault="00D555FD" w:rsidP="00EB5EA9">
            <w:pPr>
              <w:spacing w:after="0"/>
              <w:ind w:left="135"/>
            </w:pPr>
          </w:p>
        </w:tc>
        <w:tc>
          <w:tcPr>
            <w:tcW w:w="56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87B032" w14:textId="77777777" w:rsidR="00D555FD" w:rsidRDefault="00D555FD" w:rsidP="00EB5E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7F3ABE" w14:textId="77777777" w:rsidR="00D555FD" w:rsidRDefault="00D555FD" w:rsidP="00EB5EA9">
            <w:pPr>
              <w:spacing w:after="0"/>
              <w:ind w:left="135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6FD56ED" w14:textId="77777777" w:rsidR="00D555FD" w:rsidRDefault="00D555FD" w:rsidP="00EB5EA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FFC9C03" w14:textId="77777777" w:rsidR="00D555FD" w:rsidRDefault="00D555FD" w:rsidP="00EB5E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F9F7BB" w14:textId="77777777" w:rsidR="00D555FD" w:rsidRDefault="00D555FD" w:rsidP="00EB5EA9">
            <w:pPr>
              <w:spacing w:after="0"/>
              <w:ind w:left="135"/>
            </w:pPr>
          </w:p>
        </w:tc>
        <w:tc>
          <w:tcPr>
            <w:tcW w:w="5293" w:type="dxa"/>
            <w:tcMar>
              <w:top w:w="50" w:type="dxa"/>
              <w:left w:w="100" w:type="dxa"/>
            </w:tcMar>
            <w:vAlign w:val="center"/>
          </w:tcPr>
          <w:p w14:paraId="18A19634" w14:textId="77777777" w:rsidR="00D555FD" w:rsidRDefault="00D555FD" w:rsidP="00EB5E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A0C177E" w14:textId="77777777" w:rsidR="00D555FD" w:rsidRDefault="00D555FD" w:rsidP="00EB5EA9">
            <w:pPr>
              <w:spacing w:after="0"/>
              <w:ind w:left="135"/>
            </w:pPr>
          </w:p>
        </w:tc>
      </w:tr>
      <w:tr w:rsidR="00D555FD" w14:paraId="71DB0EA1" w14:textId="77777777" w:rsidTr="00EB5EA9">
        <w:trPr>
          <w:trHeight w:val="144"/>
          <w:tblCellSpacing w:w="20" w:type="nil"/>
        </w:trPr>
        <w:tc>
          <w:tcPr>
            <w:tcW w:w="85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42D51A" w14:textId="77777777" w:rsidR="00D555FD" w:rsidRDefault="00D555FD" w:rsidP="00EB5EA9"/>
        </w:tc>
        <w:tc>
          <w:tcPr>
            <w:tcW w:w="56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F602D6" w14:textId="77777777" w:rsidR="00D555FD" w:rsidRDefault="00D555FD" w:rsidP="00EB5EA9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0D7B505" w14:textId="77777777" w:rsidR="00D555FD" w:rsidRDefault="00D555FD" w:rsidP="00EB5E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E483C3C" w14:textId="77777777" w:rsidR="00D555FD" w:rsidRDefault="00D555FD" w:rsidP="00EB5EA9">
            <w:pPr>
              <w:spacing w:after="0"/>
              <w:ind w:left="135"/>
            </w:pPr>
          </w:p>
        </w:tc>
        <w:tc>
          <w:tcPr>
            <w:tcW w:w="1276" w:type="dxa"/>
            <w:tcBorders>
              <w:top w:val="nil"/>
            </w:tcBorders>
            <w:tcMar>
              <w:top w:w="50" w:type="dxa"/>
              <w:left w:w="100" w:type="dxa"/>
            </w:tcMar>
          </w:tcPr>
          <w:p w14:paraId="743BA535" w14:textId="77777777" w:rsidR="00D555FD" w:rsidRDefault="00D555FD" w:rsidP="00EB5EA9"/>
        </w:tc>
        <w:tc>
          <w:tcPr>
            <w:tcW w:w="5293" w:type="dxa"/>
            <w:tcBorders>
              <w:top w:val="nil"/>
            </w:tcBorders>
            <w:tcMar>
              <w:top w:w="50" w:type="dxa"/>
              <w:left w:w="100" w:type="dxa"/>
            </w:tcMar>
          </w:tcPr>
          <w:p w14:paraId="2F3DD32C" w14:textId="77777777" w:rsidR="00D555FD" w:rsidRDefault="00D555FD" w:rsidP="00EB5EA9"/>
        </w:tc>
      </w:tr>
      <w:tr w:rsidR="00D555FD" w:rsidRPr="00D610A1" w14:paraId="615817D5" w14:textId="77777777" w:rsidTr="00EB5EA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BCD39E9" w14:textId="77777777" w:rsidR="00D555FD" w:rsidRDefault="00D555FD" w:rsidP="00EB5E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0B339091" w14:textId="77777777" w:rsidR="00D555FD" w:rsidRPr="00D66234" w:rsidRDefault="00D555FD" w:rsidP="00EB5EA9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искусства. Художественные материалы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43DB3F6" w14:textId="77777777" w:rsidR="00D555FD" w:rsidRDefault="00D555FD" w:rsidP="00EB5EA9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E2DC16D" w14:textId="314DAB33" w:rsidR="00D555FD" w:rsidRPr="000746B5" w:rsidRDefault="00D555FD" w:rsidP="00EB5EA9">
            <w:pPr>
              <w:spacing w:after="0"/>
              <w:ind w:left="183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 w:rsidR="00813FB6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.09.2</w:t>
            </w:r>
            <w:r w:rsidR="00813FB6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  <w:vAlign w:val="center"/>
          </w:tcPr>
          <w:p w14:paraId="1C62635E" w14:textId="77777777" w:rsidR="00D555FD" w:rsidRDefault="00D555FD" w:rsidP="00EB5EA9">
            <w:pPr>
              <w:pStyle w:val="Default"/>
            </w:pPr>
            <w:r>
              <w:rPr>
                <w:sz w:val="22"/>
                <w:szCs w:val="22"/>
              </w:rPr>
              <w:t xml:space="preserve">РЭШ: https://resh.edu.ru/subject/lesson/7876/ </w:t>
            </w:r>
          </w:p>
          <w:p w14:paraId="058ACECA" w14:textId="77777777" w:rsidR="00D555FD" w:rsidRDefault="00D555FD" w:rsidP="00EB5EA9">
            <w:pPr>
              <w:pStyle w:val="Default"/>
            </w:pPr>
            <w:r w:rsidRPr="00EB6B1E">
              <w:t xml:space="preserve">РЭШ: </w:t>
            </w:r>
            <w:hyperlink r:id="rId11" w:history="1">
              <w:r w:rsidRPr="006162A4">
                <w:rPr>
                  <w:rStyle w:val="ab"/>
                </w:rPr>
                <w:t>https://resh.edu.ru/subject/lesson/7876/</w:t>
              </w:r>
            </w:hyperlink>
          </w:p>
          <w:p w14:paraId="392BD35B" w14:textId="77777777" w:rsidR="00D555FD" w:rsidRPr="00EB6B1E" w:rsidRDefault="00D555FD" w:rsidP="00EB5EA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6B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РЭШ: https://resh.edu.ru/subject/lesson/7880/</w:t>
            </w:r>
          </w:p>
        </w:tc>
      </w:tr>
      <w:tr w:rsidR="00D555FD" w:rsidRPr="00D610A1" w14:paraId="1D6358A8" w14:textId="77777777" w:rsidTr="00EB5EA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B97350D" w14:textId="77777777" w:rsidR="00D555FD" w:rsidRDefault="00D555FD" w:rsidP="00EB5E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42DAF210" w14:textId="77777777" w:rsidR="00D555FD" w:rsidRPr="00D66234" w:rsidRDefault="00D555FD" w:rsidP="00EB5EA9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— основа изобразительного творчества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4852E72" w14:textId="77777777" w:rsidR="00D555FD" w:rsidRDefault="00D555FD" w:rsidP="00EB5EA9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453B510" w14:textId="14187386" w:rsidR="00D555FD" w:rsidRPr="000746B5" w:rsidRDefault="00813FB6" w:rsidP="00EB5EA9">
            <w:pPr>
              <w:spacing w:after="0"/>
              <w:ind w:left="183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09</w:t>
            </w:r>
            <w:r w:rsidR="00D555FD">
              <w:rPr>
                <w:rFonts w:ascii="Times New Roman" w:hAnsi="Times New Roman" w:cs="Times New Roman"/>
                <w:lang w:val="ru-RU"/>
              </w:rPr>
              <w:t>.09.2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7A5604FE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</w:t>
            </w:r>
            <w:hyperlink r:id="rId12" w:history="1">
              <w:r w:rsidRPr="006162A4">
                <w:rPr>
                  <w:rStyle w:val="ab"/>
                  <w:sz w:val="22"/>
                  <w:szCs w:val="22"/>
                </w:rPr>
                <w:t>https://resh.edu.ru/subject/lesson/7877/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  <w:p w14:paraId="510A90D7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</w:p>
        </w:tc>
      </w:tr>
      <w:tr w:rsidR="00D555FD" w:rsidRPr="00D610A1" w14:paraId="66C925B9" w14:textId="77777777" w:rsidTr="00EB5EA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74CE2A0" w14:textId="77777777" w:rsidR="00D555FD" w:rsidRDefault="00D555FD" w:rsidP="00EB5E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2B9ED371" w14:textId="77777777" w:rsidR="00D555FD" w:rsidRPr="00D66234" w:rsidRDefault="00D555FD" w:rsidP="00EB5EA9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Линия и ее выразительные возможности. Ритм линий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7225C30" w14:textId="77777777" w:rsidR="00D555FD" w:rsidRDefault="00D555FD" w:rsidP="00EB5EA9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C375183" w14:textId="38796061" w:rsidR="00D555FD" w:rsidRPr="000746B5" w:rsidRDefault="00D555FD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813FB6">
              <w:rPr>
                <w:rFonts w:ascii="Times New Roman" w:hAnsi="Times New Roman" w:cs="Times New Roman"/>
                <w:lang w:val="ru-RU"/>
              </w:rPr>
              <w:t>6</w:t>
            </w:r>
            <w:r>
              <w:rPr>
                <w:rFonts w:ascii="Times New Roman" w:hAnsi="Times New Roman" w:cs="Times New Roman"/>
                <w:lang w:val="ru-RU"/>
              </w:rPr>
              <w:t>.09.2</w:t>
            </w:r>
            <w:r w:rsidR="00813FB6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013EF1A6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</w:t>
            </w:r>
            <w:hyperlink r:id="rId13" w:history="1">
              <w:r w:rsidRPr="006162A4">
                <w:rPr>
                  <w:rStyle w:val="ab"/>
                  <w:sz w:val="22"/>
                  <w:szCs w:val="22"/>
                </w:rPr>
                <w:t>https://resh.edu.ru/subject/lesson/7877/</w:t>
              </w:r>
            </w:hyperlink>
          </w:p>
        </w:tc>
      </w:tr>
      <w:tr w:rsidR="00D555FD" w:rsidRPr="00D610A1" w14:paraId="64B6276C" w14:textId="77777777" w:rsidTr="00EB5EA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DB921CB" w14:textId="77777777" w:rsidR="00D555FD" w:rsidRDefault="00D555FD" w:rsidP="00EB5E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52524A27" w14:textId="77777777" w:rsidR="00D555FD" w:rsidRPr="00D66234" w:rsidRDefault="00D555FD" w:rsidP="00EB5EA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Пятно как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средство выражения. Ритм пятен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9F3991A" w14:textId="77777777" w:rsidR="00D555FD" w:rsidRPr="00D66234" w:rsidRDefault="00D555FD" w:rsidP="00EB5EA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145599A" w14:textId="7E3651E9" w:rsidR="00D555FD" w:rsidRPr="000746B5" w:rsidRDefault="00D555FD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="00813FB6">
              <w:rPr>
                <w:rFonts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  <w:lang w:val="ru-RU"/>
              </w:rPr>
              <w:t>.09.2</w:t>
            </w:r>
            <w:r w:rsidR="00813FB6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6C8B5D02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</w:t>
            </w:r>
            <w:hyperlink r:id="rId14" w:history="1">
              <w:r w:rsidRPr="006162A4">
                <w:rPr>
                  <w:rStyle w:val="ab"/>
                  <w:sz w:val="22"/>
                  <w:szCs w:val="22"/>
                </w:rPr>
                <w:t>https://resh.edu.ru/subject/lesson/7877/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  <w:p w14:paraId="397BFD6E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</w:p>
        </w:tc>
      </w:tr>
      <w:tr w:rsidR="00D555FD" w:rsidRPr="00D610A1" w14:paraId="0FDC8A14" w14:textId="77777777" w:rsidTr="00EB5EA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B13387F" w14:textId="77777777" w:rsidR="00D555FD" w:rsidRDefault="00D555FD" w:rsidP="00EB5E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6B6B26F1" w14:textId="77777777" w:rsidR="00D555FD" w:rsidRPr="00D66234" w:rsidRDefault="00D555FD" w:rsidP="00EB5EA9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Цвет. Основы </w:t>
            </w:r>
            <w:proofErr w:type="spellStart"/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цветоведения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8C1DE58" w14:textId="77777777" w:rsidR="00D555FD" w:rsidRDefault="00D555FD" w:rsidP="00EB5EA9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07B93F0" w14:textId="506D7433" w:rsidR="00D555FD" w:rsidRPr="000746B5" w:rsidRDefault="00813FB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</w:t>
            </w:r>
            <w:r w:rsidR="00D555FD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09</w:t>
            </w:r>
            <w:r w:rsidR="00D555FD">
              <w:rPr>
                <w:rFonts w:ascii="Times New Roman" w:hAnsi="Times New Roman" w:cs="Times New Roman"/>
                <w:lang w:val="ru-RU"/>
              </w:rPr>
              <w:t>.2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6FE719FA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https://resh.edu.ru/subject/lesson/7883/conspect/280366/ </w:t>
            </w:r>
          </w:p>
        </w:tc>
      </w:tr>
      <w:tr w:rsidR="00D555FD" w:rsidRPr="00D610A1" w14:paraId="30362967" w14:textId="77777777" w:rsidTr="00EB5EA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AA9D74B" w14:textId="77777777" w:rsidR="00D555FD" w:rsidRPr="00AB3435" w:rsidRDefault="00D555FD" w:rsidP="00EB5EA9">
            <w:pPr>
              <w:spacing w:after="0"/>
              <w:rPr>
                <w:lang w:val="ru-RU"/>
              </w:rPr>
            </w:pPr>
            <w:r w:rsidRPr="00AB3435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00B50A4D" w14:textId="77777777" w:rsidR="00D555FD" w:rsidRPr="00D66234" w:rsidRDefault="00D555FD" w:rsidP="00EB5EA9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C58EC56" w14:textId="77777777" w:rsidR="00D555FD" w:rsidRPr="00AB3435" w:rsidRDefault="00D555FD" w:rsidP="00EB5EA9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B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A6F7A35" w14:textId="670F78A0" w:rsidR="00D555FD" w:rsidRPr="000746B5" w:rsidRDefault="00D555FD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 w:rsidR="00813FB6">
              <w:rPr>
                <w:rFonts w:ascii="Times New Roman" w:hAnsi="Times New Roman" w:cs="Times New Roman"/>
                <w:lang w:val="ru-RU"/>
              </w:rPr>
              <w:t>7</w:t>
            </w:r>
            <w:r>
              <w:rPr>
                <w:rFonts w:ascii="Times New Roman" w:hAnsi="Times New Roman" w:cs="Times New Roman"/>
                <w:lang w:val="ru-RU"/>
              </w:rPr>
              <w:t>.10.2</w:t>
            </w:r>
            <w:r w:rsidR="00813FB6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268"/>
            </w:tblGrid>
            <w:tr w:rsidR="00D555FD" w:rsidRPr="00D610A1" w14:paraId="3B421FF0" w14:textId="77777777" w:rsidTr="00EB5EA9">
              <w:trPr>
                <w:trHeight w:val="100"/>
              </w:trPr>
              <w:tc>
                <w:tcPr>
                  <w:tcW w:w="4268" w:type="dxa"/>
                </w:tcPr>
                <w:p w14:paraId="61B015D3" w14:textId="77777777" w:rsidR="00D555FD" w:rsidRPr="00B26394" w:rsidRDefault="00D555FD" w:rsidP="00EB5E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lang w:val="ru-RU"/>
                    </w:rPr>
                  </w:pPr>
                  <w:r w:rsidRPr="00B26394">
                    <w:rPr>
                      <w:rFonts w:ascii="Times New Roman" w:hAnsi="Times New Roman" w:cs="Times New Roman"/>
                      <w:sz w:val="24"/>
                      <w:lang w:val="ru-RU"/>
                    </w:rPr>
                    <w:t xml:space="preserve">РЭШ: </w:t>
                  </w:r>
                  <w:r w:rsidRPr="00B26394">
                    <w:rPr>
                      <w:rFonts w:ascii="Times New Roman" w:hAnsi="Times New Roman" w:cs="Times New Roman"/>
                      <w:sz w:val="24"/>
                    </w:rPr>
                    <w:t>https</w:t>
                  </w:r>
                  <w:r w:rsidRPr="00B26394">
                    <w:rPr>
                      <w:rFonts w:ascii="Times New Roman" w:hAnsi="Times New Roman" w:cs="Times New Roman"/>
                      <w:sz w:val="24"/>
                      <w:lang w:val="ru-RU"/>
                    </w:rPr>
                    <w:t>://</w:t>
                  </w:r>
                  <w:proofErr w:type="spellStart"/>
                  <w:r w:rsidRPr="00B26394">
                    <w:rPr>
                      <w:rFonts w:ascii="Times New Roman" w:hAnsi="Times New Roman" w:cs="Times New Roman"/>
                      <w:sz w:val="24"/>
                    </w:rPr>
                    <w:t>resh</w:t>
                  </w:r>
                  <w:proofErr w:type="spellEnd"/>
                  <w:r w:rsidRPr="00B26394">
                    <w:rPr>
                      <w:rFonts w:ascii="Times New Roman" w:hAnsi="Times New Roman" w:cs="Times New Roman"/>
                      <w:sz w:val="24"/>
                      <w:lang w:val="ru-RU"/>
                    </w:rPr>
                    <w:t>.</w:t>
                  </w:r>
                  <w:proofErr w:type="spellStart"/>
                  <w:r w:rsidRPr="00B26394">
                    <w:rPr>
                      <w:rFonts w:ascii="Times New Roman" w:hAnsi="Times New Roman" w:cs="Times New Roman"/>
                      <w:sz w:val="24"/>
                    </w:rPr>
                    <w:t>edu</w:t>
                  </w:r>
                  <w:proofErr w:type="spellEnd"/>
                  <w:r w:rsidRPr="00B26394">
                    <w:rPr>
                      <w:rFonts w:ascii="Times New Roman" w:hAnsi="Times New Roman" w:cs="Times New Roman"/>
                      <w:sz w:val="24"/>
                      <w:lang w:val="ru-RU"/>
                    </w:rPr>
                    <w:t>.</w:t>
                  </w:r>
                  <w:proofErr w:type="spellStart"/>
                  <w:r w:rsidRPr="00B26394">
                    <w:rPr>
                      <w:rFonts w:ascii="Times New Roman" w:hAnsi="Times New Roman" w:cs="Times New Roman"/>
                      <w:sz w:val="24"/>
                    </w:rPr>
                    <w:t>ru</w:t>
                  </w:r>
                  <w:proofErr w:type="spellEnd"/>
                  <w:r w:rsidRPr="00B26394">
                    <w:rPr>
                      <w:rFonts w:ascii="Times New Roman" w:hAnsi="Times New Roman" w:cs="Times New Roman"/>
                      <w:sz w:val="24"/>
                      <w:lang w:val="ru-RU"/>
                    </w:rPr>
                    <w:t>/</w:t>
                  </w:r>
                  <w:r w:rsidRPr="00B26394">
                    <w:rPr>
                      <w:rFonts w:ascii="Times New Roman" w:hAnsi="Times New Roman" w:cs="Times New Roman"/>
                      <w:sz w:val="24"/>
                    </w:rPr>
                    <w:t>subject</w:t>
                  </w:r>
                  <w:r w:rsidRPr="00B26394">
                    <w:rPr>
                      <w:rFonts w:ascii="Times New Roman" w:hAnsi="Times New Roman" w:cs="Times New Roman"/>
                      <w:sz w:val="24"/>
                      <w:lang w:val="ru-RU"/>
                    </w:rPr>
                    <w:t>/</w:t>
                  </w:r>
                  <w:r w:rsidRPr="00B26394">
                    <w:rPr>
                      <w:rFonts w:ascii="Times New Roman" w:hAnsi="Times New Roman" w:cs="Times New Roman"/>
                      <w:sz w:val="24"/>
                    </w:rPr>
                    <w:t>lesson</w:t>
                  </w:r>
                  <w:r w:rsidRPr="00B26394">
                    <w:rPr>
                      <w:rFonts w:ascii="Times New Roman" w:hAnsi="Times New Roman" w:cs="Times New Roman"/>
                      <w:sz w:val="24"/>
                      <w:lang w:val="ru-RU"/>
                    </w:rPr>
                    <w:t>/7883/</w:t>
                  </w:r>
                  <w:proofErr w:type="spellStart"/>
                  <w:r w:rsidRPr="00B26394">
                    <w:rPr>
                      <w:rFonts w:ascii="Times New Roman" w:hAnsi="Times New Roman" w:cs="Times New Roman"/>
                      <w:sz w:val="24"/>
                    </w:rPr>
                    <w:t>conspect</w:t>
                  </w:r>
                  <w:proofErr w:type="spellEnd"/>
                  <w:r w:rsidRPr="00B26394">
                    <w:rPr>
                      <w:rFonts w:ascii="Times New Roman" w:hAnsi="Times New Roman" w:cs="Times New Roman"/>
                      <w:sz w:val="24"/>
                      <w:lang w:val="ru-RU"/>
                    </w:rPr>
                    <w:t>/280366</w:t>
                  </w:r>
                </w:p>
              </w:tc>
            </w:tr>
          </w:tbl>
          <w:p w14:paraId="72CFFD52" w14:textId="77777777" w:rsidR="00D555FD" w:rsidRPr="00EB6B1E" w:rsidRDefault="00D555FD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555FD" w:rsidRPr="00D610A1" w14:paraId="0E889231" w14:textId="77777777" w:rsidTr="00EB5EA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8DF1C93" w14:textId="77777777" w:rsidR="00D555FD" w:rsidRDefault="00D555FD" w:rsidP="00EB5E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12580A2C" w14:textId="77777777" w:rsidR="00D555FD" w:rsidRPr="00D66234" w:rsidRDefault="00D555FD" w:rsidP="00EB5EA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изображения в скульптуре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68AFA7F" w14:textId="77777777" w:rsidR="00D555FD" w:rsidRPr="00D66234" w:rsidRDefault="00D555FD" w:rsidP="00EB5EA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CB8C30A" w14:textId="59E79846" w:rsidR="00D555FD" w:rsidRPr="000746B5" w:rsidRDefault="00D555FD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813FB6">
              <w:rPr>
                <w:rFonts w:ascii="Times New Roman" w:hAnsi="Times New Roman" w:cs="Times New Roman"/>
                <w:lang w:val="ru-RU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.10.2</w:t>
            </w:r>
            <w:r w:rsidR="00813FB6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  <w:vAlign w:val="center"/>
          </w:tcPr>
          <w:p w14:paraId="471F157F" w14:textId="77777777" w:rsidR="00D555FD" w:rsidRPr="00EB6B1E" w:rsidRDefault="00D555FD" w:rsidP="00EB5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B6B1E">
              <w:rPr>
                <w:rFonts w:ascii="Times New Roman" w:hAnsi="Times New Roman" w:cs="Times New Roman"/>
                <w:color w:val="000000"/>
                <w:lang w:val="ru-RU"/>
              </w:rPr>
              <w:t>РЭШ: https://resh.edu.ru/subject/lesson/7879/</w:t>
            </w:r>
          </w:p>
        </w:tc>
      </w:tr>
      <w:tr w:rsidR="00D555FD" w:rsidRPr="00D610A1" w14:paraId="5EE95216" w14:textId="77777777" w:rsidTr="00EB5EA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85D083E" w14:textId="77777777" w:rsidR="00D555FD" w:rsidRDefault="00D555FD" w:rsidP="00EB5E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1411ECF8" w14:textId="77777777" w:rsidR="00D555FD" w:rsidRPr="00D66234" w:rsidRDefault="00D555FD" w:rsidP="00EB5EA9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Основы языка изображения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EBCB3A6" w14:textId="77777777" w:rsidR="00D555FD" w:rsidRDefault="00D555FD" w:rsidP="00EB5EA9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8449AB4" w14:textId="24C9AC58" w:rsidR="00D555FD" w:rsidRPr="000746B5" w:rsidRDefault="00D555FD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="00813FB6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.10.2</w:t>
            </w:r>
            <w:r w:rsidR="00813FB6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7AEFDC74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https://resh.edu.ru/subject/lesson/7891/start/308967/ </w:t>
            </w:r>
          </w:p>
        </w:tc>
      </w:tr>
      <w:tr w:rsidR="00D555FD" w:rsidRPr="00D610A1" w14:paraId="0A655467" w14:textId="77777777" w:rsidTr="00EB5EA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7FF1140" w14:textId="77777777" w:rsidR="00D555FD" w:rsidRPr="00417C74" w:rsidRDefault="00D555FD" w:rsidP="00EB5EA9">
            <w:pPr>
              <w:spacing w:after="0"/>
              <w:rPr>
                <w:lang w:val="ru-RU"/>
              </w:rPr>
            </w:pPr>
            <w:r w:rsidRPr="00417C74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4F45965F" w14:textId="77777777" w:rsidR="00D555FD" w:rsidRPr="00D66234" w:rsidRDefault="00D555FD" w:rsidP="00EB5EA9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предметного мира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BA69759" w14:textId="77777777" w:rsidR="00D555FD" w:rsidRDefault="00D555FD" w:rsidP="00EB5EA9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1090D33" w14:textId="3097EE4F" w:rsidR="00D555FD" w:rsidRPr="000746B5" w:rsidRDefault="00813FB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</w:t>
            </w:r>
            <w:r w:rsidR="00D555FD">
              <w:rPr>
                <w:rFonts w:ascii="Times New Roman" w:hAnsi="Times New Roman" w:cs="Times New Roman"/>
                <w:lang w:val="ru-RU"/>
              </w:rPr>
              <w:t>.1</w:t>
            </w:r>
            <w:r>
              <w:rPr>
                <w:rFonts w:ascii="Times New Roman" w:hAnsi="Times New Roman" w:cs="Times New Roman"/>
                <w:lang w:val="ru-RU"/>
              </w:rPr>
              <w:t>0</w:t>
            </w:r>
            <w:r w:rsidR="00D555FD">
              <w:rPr>
                <w:rFonts w:ascii="Times New Roman" w:hAnsi="Times New Roman" w:cs="Times New Roman"/>
                <w:lang w:val="ru-RU"/>
              </w:rPr>
              <w:t>.2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534C052A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</w:t>
            </w:r>
          </w:p>
          <w:p w14:paraId="266EF979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https://resh.edu.ru/subject/lesson/7881/ </w:t>
            </w:r>
          </w:p>
        </w:tc>
      </w:tr>
      <w:tr w:rsidR="00D555FD" w:rsidRPr="00D610A1" w14:paraId="5DAAE2CD" w14:textId="77777777" w:rsidTr="00EB5EA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C63A4CB" w14:textId="77777777" w:rsidR="00D555FD" w:rsidRPr="00417C74" w:rsidRDefault="00D555FD" w:rsidP="00EB5EA9">
            <w:pPr>
              <w:spacing w:after="0"/>
              <w:rPr>
                <w:lang w:val="ru-RU"/>
              </w:rPr>
            </w:pPr>
            <w:r w:rsidRPr="00417C74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45B5F47C" w14:textId="77777777" w:rsidR="00D555FD" w:rsidRPr="00D66234" w:rsidRDefault="00D555FD" w:rsidP="00EB5EA9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окружающего мира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Изображение объема на плоскости и линейная перспектива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07112E2" w14:textId="77777777" w:rsidR="00D555FD" w:rsidRPr="00417C74" w:rsidRDefault="00D555FD" w:rsidP="00EB5EA9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17C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CEE6023" w14:textId="33DA71B8" w:rsidR="00D555FD" w:rsidRPr="000746B5" w:rsidRDefault="00D555FD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813FB6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.11.2</w:t>
            </w:r>
            <w:r w:rsidR="00813FB6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1FEAF842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</w:t>
            </w:r>
          </w:p>
          <w:p w14:paraId="1442B1C7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https://resh.edu.ru/subject/lesson/7883/conspect/280366/ </w:t>
            </w:r>
          </w:p>
        </w:tc>
      </w:tr>
      <w:tr w:rsidR="00D555FD" w:rsidRPr="00D610A1" w14:paraId="7539A77A" w14:textId="77777777" w:rsidTr="00EB5EA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FCBC58F" w14:textId="77777777" w:rsidR="00D555FD" w:rsidRPr="00417C74" w:rsidRDefault="00D555FD" w:rsidP="00EB5EA9">
            <w:pPr>
              <w:spacing w:after="0"/>
              <w:rPr>
                <w:lang w:val="ru-RU"/>
              </w:rPr>
            </w:pPr>
            <w:r w:rsidRPr="00417C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11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4766FF27" w14:textId="77777777" w:rsidR="00D555FD" w:rsidRPr="00D66234" w:rsidRDefault="00D555FD" w:rsidP="00EB5EA9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Свет и тень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5574CEA" w14:textId="77777777" w:rsidR="00D555FD" w:rsidRPr="00417C74" w:rsidRDefault="00D555FD" w:rsidP="00EB5EA9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17C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12E8D5E" w14:textId="24F719BE" w:rsidR="00D555FD" w:rsidRPr="000746B5" w:rsidRDefault="00813FB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</w:t>
            </w:r>
            <w:r w:rsidR="00D555FD">
              <w:rPr>
                <w:rFonts w:ascii="Times New Roman" w:hAnsi="Times New Roman" w:cs="Times New Roman"/>
                <w:lang w:val="ru-RU"/>
              </w:rPr>
              <w:t>.11.2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41F21941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</w:t>
            </w:r>
          </w:p>
          <w:p w14:paraId="7FBF9EBD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https://resh.edu.ru/subject/lesson/7883/conspect/280366/ </w:t>
            </w:r>
          </w:p>
        </w:tc>
      </w:tr>
      <w:tr w:rsidR="00D555FD" w:rsidRPr="00D610A1" w14:paraId="587ED782" w14:textId="77777777" w:rsidTr="00EB5EA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FDAE609" w14:textId="77777777" w:rsidR="00D555FD" w:rsidRDefault="00D555FD" w:rsidP="00EB5E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4BB7C4B4" w14:textId="77777777" w:rsidR="00D555FD" w:rsidRPr="00D66234" w:rsidRDefault="00D555FD" w:rsidP="00EB5EA9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Натюрморт в графике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4021AA2" w14:textId="77777777" w:rsidR="00D555FD" w:rsidRPr="00417C74" w:rsidRDefault="00D555FD" w:rsidP="00EB5EA9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17C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FC4B29C" w14:textId="092F14C6" w:rsidR="00D555FD" w:rsidRPr="000746B5" w:rsidRDefault="00D555FD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="00813FB6"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>.11.2</w:t>
            </w:r>
            <w:r w:rsidR="00813FB6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7804EAE0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</w:t>
            </w:r>
          </w:p>
          <w:p w14:paraId="6FB39C44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https://resh.edu.ru/subject/lesson/7884/conspect/277428/ </w:t>
            </w:r>
          </w:p>
        </w:tc>
      </w:tr>
      <w:tr w:rsidR="00D555FD" w:rsidRPr="00D610A1" w14:paraId="3D300221" w14:textId="77777777" w:rsidTr="00EB5EA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51E8B58" w14:textId="77777777" w:rsidR="00D555FD" w:rsidRDefault="00D555FD" w:rsidP="00EB5E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4FD45EC6" w14:textId="77777777" w:rsidR="00D555FD" w:rsidRPr="00D66234" w:rsidRDefault="00D555FD" w:rsidP="00EB5EA9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Цвет в натюрморте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144A76D" w14:textId="77777777" w:rsidR="00D555FD" w:rsidRDefault="00D555FD" w:rsidP="00EB5EA9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1D7BDBD" w14:textId="358C6560" w:rsidR="00D555FD" w:rsidRPr="000746B5" w:rsidRDefault="00D555FD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 w:rsidR="00813FB6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.12.2</w:t>
            </w:r>
            <w:r w:rsidR="00813FB6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2C96DDE5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</w:t>
            </w:r>
          </w:p>
          <w:p w14:paraId="32CB52B0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https://resh.edu.ru/subject/lesson/7884/conspect/277428/ </w:t>
            </w:r>
          </w:p>
        </w:tc>
      </w:tr>
      <w:tr w:rsidR="00D555FD" w:rsidRPr="00D610A1" w14:paraId="227BE37C" w14:textId="77777777" w:rsidTr="00EB5EA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5CE7DCF" w14:textId="77777777" w:rsidR="00D555FD" w:rsidRDefault="00D555FD" w:rsidP="00EB5E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0DBD5587" w14:textId="77777777" w:rsidR="00D555FD" w:rsidRPr="00D66234" w:rsidRDefault="00D555FD" w:rsidP="00EB5EA9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– главная тема в искусстве</w:t>
            </w:r>
            <w:r w:rsidR="00EB5EA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386E21A" w14:textId="77777777" w:rsidR="00D555FD" w:rsidRDefault="00D555FD" w:rsidP="00EB5EA9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89CD2EA" w14:textId="29B47053" w:rsidR="00D555FD" w:rsidRPr="000746B5" w:rsidRDefault="00813FB6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09</w:t>
            </w:r>
            <w:r w:rsidR="00D555FD">
              <w:rPr>
                <w:rFonts w:ascii="Times New Roman" w:hAnsi="Times New Roman" w:cs="Times New Roman"/>
                <w:lang w:val="ru-RU"/>
              </w:rPr>
              <w:t>.12.2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13544230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https://resh.edu.ru/subject/lesson/7885/start/294213/ </w:t>
            </w:r>
          </w:p>
        </w:tc>
      </w:tr>
      <w:tr w:rsidR="00D555FD" w:rsidRPr="00D610A1" w14:paraId="4A8DB698" w14:textId="77777777" w:rsidTr="00EB5EA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5D2E0CB" w14:textId="77777777" w:rsidR="00D555FD" w:rsidRDefault="00D555FD" w:rsidP="00EB5E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06068FEF" w14:textId="77777777" w:rsidR="00D555FD" w:rsidRPr="00D66234" w:rsidRDefault="00D555FD" w:rsidP="00EB5EA9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пропорции головы человека</w:t>
            </w:r>
            <w:r w:rsidR="00EB5EA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4CC828A" w14:textId="77777777" w:rsidR="00D555FD" w:rsidRDefault="00D555FD" w:rsidP="00EB5EA9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4B8C33E" w14:textId="76AFDA33" w:rsidR="00D555FD" w:rsidRPr="000746B5" w:rsidRDefault="00D555FD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813FB6">
              <w:rPr>
                <w:rFonts w:ascii="Times New Roman" w:hAnsi="Times New Roman" w:cs="Times New Roman"/>
                <w:lang w:val="ru-RU"/>
              </w:rPr>
              <w:t>6</w:t>
            </w:r>
            <w:r>
              <w:rPr>
                <w:rFonts w:ascii="Times New Roman" w:hAnsi="Times New Roman" w:cs="Times New Roman"/>
                <w:lang w:val="ru-RU"/>
              </w:rPr>
              <w:t>.12.2</w:t>
            </w:r>
            <w:r w:rsidR="00813FB6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6F271CEE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https://resh.edu.ru/subject/lesson/7886/conspect/277456/ </w:t>
            </w:r>
          </w:p>
        </w:tc>
      </w:tr>
      <w:tr w:rsidR="00D555FD" w:rsidRPr="00B34324" w14:paraId="48B0E46B" w14:textId="77777777" w:rsidTr="00EB5EA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9A2C0DB" w14:textId="77777777" w:rsidR="00D555FD" w:rsidRDefault="00D555FD" w:rsidP="00EB5E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33CD7105" w14:textId="77777777" w:rsidR="00D555FD" w:rsidRDefault="00D555FD" w:rsidP="00EB5EA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14:paraId="6B759006" w14:textId="77777777" w:rsidR="00D555FD" w:rsidRPr="006E2CE9" w:rsidRDefault="00D555FD" w:rsidP="00EB5EA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82333C3" w14:textId="77777777" w:rsidR="00D555FD" w:rsidRDefault="00D555FD" w:rsidP="00EB5EA9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98583CD" w14:textId="654040AF" w:rsidR="00D555FD" w:rsidRPr="000746B5" w:rsidRDefault="00D555FD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="00813FB6">
              <w:rPr>
                <w:rFonts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  <w:lang w:val="ru-RU"/>
              </w:rPr>
              <w:t>.12.2</w:t>
            </w:r>
            <w:r w:rsidR="00813FB6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  <w:vAlign w:val="center"/>
          </w:tcPr>
          <w:p w14:paraId="321E1FA6" w14:textId="77777777" w:rsidR="00D555FD" w:rsidRPr="00B34324" w:rsidRDefault="00D555FD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5FD" w:rsidRPr="00D610A1" w14:paraId="6A431DE3" w14:textId="77777777" w:rsidTr="00EB5EA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537B0CA" w14:textId="77777777" w:rsidR="00D555FD" w:rsidRDefault="00D555FD" w:rsidP="00EB5E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04862002" w14:textId="77777777" w:rsidR="00D555FD" w:rsidRPr="00D66234" w:rsidRDefault="00D555FD" w:rsidP="00EB5EA9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головы человека в пространстве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886B269" w14:textId="77777777" w:rsidR="00D555FD" w:rsidRDefault="00D555FD" w:rsidP="00EB5EA9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2773D23" w14:textId="4218A6E1" w:rsidR="00D555FD" w:rsidRPr="000746B5" w:rsidRDefault="00D555FD" w:rsidP="00EB5EA9">
            <w:pPr>
              <w:spacing w:after="0"/>
              <w:ind w:left="183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2D2AEC">
              <w:rPr>
                <w:rFonts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  <w:lang w:val="ru-RU"/>
              </w:rPr>
              <w:t>.01.2</w:t>
            </w:r>
            <w:r w:rsidR="00813FB6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43713D22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https://resh.edu.ru/subject/lesson/7886/conspect/277456/ </w:t>
            </w:r>
          </w:p>
        </w:tc>
      </w:tr>
      <w:tr w:rsidR="00D555FD" w:rsidRPr="00D610A1" w14:paraId="0DD89C99" w14:textId="77777777" w:rsidTr="00EB5EA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BDE73D2" w14:textId="77777777" w:rsidR="00D555FD" w:rsidRDefault="00D555FD" w:rsidP="00EB5E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100DF76A" w14:textId="77777777" w:rsidR="00D555FD" w:rsidRPr="00D66234" w:rsidRDefault="00D555FD" w:rsidP="00EB5EA9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скульптуре</w:t>
            </w:r>
            <w:r w:rsidR="00EB5EA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2D952DC" w14:textId="77777777" w:rsidR="00D555FD" w:rsidRPr="00EB5EA9" w:rsidRDefault="00D555FD" w:rsidP="00EB5EA9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B5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64C81FC" w14:textId="5E45B9DC" w:rsidR="00D555FD" w:rsidRPr="000746B5" w:rsidRDefault="00D555FD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="002D2AEC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.01.2</w:t>
            </w:r>
            <w:r w:rsidR="002D2AEC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20238601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https://resh.edu.ru/subject/lesson/7886/conspect/277456/ </w:t>
            </w:r>
          </w:p>
        </w:tc>
      </w:tr>
      <w:tr w:rsidR="00D555FD" w:rsidRPr="00D610A1" w14:paraId="76C450EA" w14:textId="77777777" w:rsidTr="00EB5EA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9FC50F4" w14:textId="77777777" w:rsidR="00D555FD" w:rsidRPr="00EB5EA9" w:rsidRDefault="00D555FD" w:rsidP="00EB5EA9">
            <w:pPr>
              <w:spacing w:after="0"/>
              <w:rPr>
                <w:lang w:val="ru-RU"/>
              </w:rPr>
            </w:pPr>
            <w:r w:rsidRPr="00EB5EA9"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6FBA8365" w14:textId="77777777" w:rsidR="00D555FD" w:rsidRPr="00D66234" w:rsidRDefault="00D555FD" w:rsidP="00EB5EA9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Графический портретный рисунок</w:t>
            </w:r>
            <w:r w:rsidR="00EB5EA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14FA2F7" w14:textId="77777777" w:rsidR="00D555FD" w:rsidRDefault="00D555FD" w:rsidP="00EB5EA9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72BBF83" w14:textId="3FF0CA68" w:rsidR="00D555FD" w:rsidRPr="000746B5" w:rsidRDefault="00D555FD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="002D2AEC">
              <w:rPr>
                <w:rFonts w:ascii="Times New Roman" w:hAnsi="Times New Roman" w:cs="Times New Roman"/>
                <w:lang w:val="ru-RU"/>
              </w:rPr>
              <w:t>7</w:t>
            </w:r>
            <w:r>
              <w:rPr>
                <w:rFonts w:ascii="Times New Roman" w:hAnsi="Times New Roman" w:cs="Times New Roman"/>
                <w:lang w:val="ru-RU"/>
              </w:rPr>
              <w:t>.01.2</w:t>
            </w:r>
            <w:r w:rsidR="002D2AEC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745EE000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https://resh.edu.ru/subject/lesson/7887/conspect/277488/ </w:t>
            </w:r>
          </w:p>
        </w:tc>
      </w:tr>
      <w:tr w:rsidR="00D555FD" w:rsidRPr="00D610A1" w14:paraId="55397BDF" w14:textId="77777777" w:rsidTr="00EB5EA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4611705" w14:textId="77777777" w:rsidR="00D555FD" w:rsidRDefault="00D555FD" w:rsidP="00EB5E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7BBCF7F3" w14:textId="77777777" w:rsidR="00D555FD" w:rsidRPr="00D66234" w:rsidRDefault="00D555FD" w:rsidP="00EB5EA9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Сатирические образы человека</w:t>
            </w:r>
            <w:r w:rsidR="00EB5EA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B811D04" w14:textId="77777777" w:rsidR="00D555FD" w:rsidRPr="00EB5EA9" w:rsidRDefault="00D555FD" w:rsidP="00EB5EA9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B5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342E01F" w14:textId="060C19A0" w:rsidR="00D555FD" w:rsidRPr="000746B5" w:rsidRDefault="00D555FD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 w:rsidR="002D2AEC">
              <w:rPr>
                <w:rFonts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  <w:lang w:val="ru-RU"/>
              </w:rPr>
              <w:t>.02.2</w:t>
            </w:r>
            <w:r w:rsidR="002D2AEC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779CCB8B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https://resh.edu.ru/subject/lesson/7887/conspect/277488/ </w:t>
            </w:r>
          </w:p>
        </w:tc>
      </w:tr>
      <w:tr w:rsidR="00D555FD" w:rsidRPr="00D610A1" w14:paraId="795BC046" w14:textId="77777777" w:rsidTr="00EB5EA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951F4E7" w14:textId="77777777" w:rsidR="00D555FD" w:rsidRPr="00EB5EA9" w:rsidRDefault="00D555FD" w:rsidP="00EB5EA9">
            <w:pPr>
              <w:spacing w:after="0"/>
              <w:rPr>
                <w:lang w:val="ru-RU"/>
              </w:rPr>
            </w:pPr>
            <w:r w:rsidRPr="00EB5EA9"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782D020E" w14:textId="77777777" w:rsidR="00D555FD" w:rsidRPr="00D66234" w:rsidRDefault="00D555FD" w:rsidP="00EB5EA9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</w:t>
            </w:r>
            <w:r w:rsidR="00EB5EA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1B4BF81" w14:textId="77777777" w:rsidR="00D555FD" w:rsidRDefault="00D555FD" w:rsidP="00EB5EA9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E23B1C6" w14:textId="2874E09D" w:rsidR="00D555FD" w:rsidRDefault="00D555FD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</w:t>
            </w:r>
            <w:r w:rsidR="002D2AEC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.02.2</w:t>
            </w:r>
            <w:r w:rsidR="002D2AEC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7A67C0C8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https://resh.edu.ru/subject/lesson/7888/start/294241/ </w:t>
            </w:r>
          </w:p>
        </w:tc>
      </w:tr>
      <w:tr w:rsidR="00D555FD" w:rsidRPr="00D610A1" w14:paraId="0A509EC6" w14:textId="77777777" w:rsidTr="00EB5EA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FEC34F1" w14:textId="77777777" w:rsidR="00D555FD" w:rsidRDefault="00D555FD" w:rsidP="00EB5E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33B7D09A" w14:textId="77777777" w:rsidR="00D555FD" w:rsidRPr="00D66234" w:rsidRDefault="00D555FD" w:rsidP="00EB5EA9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</w:t>
            </w:r>
            <w:r w:rsidR="00EB5EA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DCA6FA0" w14:textId="77777777" w:rsidR="00D555FD" w:rsidRPr="00EB5EA9" w:rsidRDefault="00D555FD" w:rsidP="00EB5EA9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B5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A291222" w14:textId="57574603" w:rsidR="00D555FD" w:rsidRPr="000746B5" w:rsidRDefault="00D555FD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2D2AEC">
              <w:rPr>
                <w:rFonts w:ascii="Times New Roman" w:hAnsi="Times New Roman" w:cs="Times New Roman"/>
                <w:lang w:val="ru-RU"/>
              </w:rPr>
              <w:t>7</w:t>
            </w:r>
            <w:r>
              <w:rPr>
                <w:rFonts w:ascii="Times New Roman" w:hAnsi="Times New Roman" w:cs="Times New Roman"/>
                <w:lang w:val="ru-RU"/>
              </w:rPr>
              <w:t>.02.2</w:t>
            </w:r>
            <w:r w:rsidR="002D2AEC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24A9875B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</w:t>
            </w:r>
            <w:hyperlink r:id="rId15" w:history="1">
              <w:r w:rsidRPr="006162A4">
                <w:rPr>
                  <w:rStyle w:val="ab"/>
                  <w:sz w:val="22"/>
                  <w:szCs w:val="22"/>
                </w:rPr>
                <w:t>https://resh.edu.ru/subject/lesson/7888/start/294241/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  <w:p w14:paraId="16BA8235" w14:textId="77777777" w:rsidR="00D555FD" w:rsidRDefault="00D555FD" w:rsidP="00EB5EA9">
            <w:pPr>
              <w:pStyle w:val="Default"/>
            </w:pPr>
            <w:r>
              <w:rPr>
                <w:sz w:val="22"/>
                <w:szCs w:val="22"/>
              </w:rPr>
              <w:t xml:space="preserve">РЭШ: https://resh.edu.ru/subject/lesson/7889/start/277521/ </w:t>
            </w:r>
          </w:p>
          <w:p w14:paraId="0C21DE0F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</w:p>
        </w:tc>
      </w:tr>
      <w:tr w:rsidR="00D555FD" w:rsidRPr="00D610A1" w14:paraId="7966136F" w14:textId="77777777" w:rsidTr="00EB5EA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1E7C3AE" w14:textId="77777777" w:rsidR="00D555FD" w:rsidRDefault="00D555FD" w:rsidP="00EB5E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434ADB6D" w14:textId="77777777" w:rsidR="00D555FD" w:rsidRPr="00D66234" w:rsidRDefault="00D555FD" w:rsidP="00EB5EA9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</w:t>
            </w:r>
            <w:r w:rsidR="00EB5EA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9D0D00C" w14:textId="77777777" w:rsidR="00D555FD" w:rsidRPr="00EB5EA9" w:rsidRDefault="00D555FD" w:rsidP="00EB5EA9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B5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ACA21F8" w14:textId="092CEEB6" w:rsidR="00D555FD" w:rsidRPr="000746B5" w:rsidRDefault="00D555FD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="002D2AEC">
              <w:rPr>
                <w:rFonts w:ascii="Times New Roman" w:hAnsi="Times New Roman" w:cs="Times New Roman"/>
                <w:lang w:val="ru-RU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.02.2</w:t>
            </w:r>
            <w:r w:rsidR="002D2AEC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4785F71E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https://resh.edu.ru/subject/lesson/7889/start/277521/ </w:t>
            </w:r>
          </w:p>
        </w:tc>
      </w:tr>
      <w:tr w:rsidR="00D555FD" w:rsidRPr="00D610A1" w14:paraId="74F433D2" w14:textId="77777777" w:rsidTr="00EB5EA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C048BD9" w14:textId="77777777" w:rsidR="00D555FD" w:rsidRPr="00EB5EA9" w:rsidRDefault="00D555FD" w:rsidP="00EB5EA9">
            <w:pPr>
              <w:spacing w:after="0"/>
              <w:rPr>
                <w:lang w:val="ru-RU"/>
              </w:rPr>
            </w:pPr>
            <w:r w:rsidRPr="00EB5EA9"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3575EDDB" w14:textId="77777777" w:rsidR="00D555FD" w:rsidRPr="00D66234" w:rsidRDefault="00D555FD" w:rsidP="00EB5EA9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изобразительном искусстве ХХ века</w:t>
            </w:r>
            <w:r w:rsidR="00EB5EA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832C53A" w14:textId="77777777" w:rsidR="00D555FD" w:rsidRDefault="00D555FD" w:rsidP="00EB5EA9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EC4ED4E" w14:textId="2EEE1382" w:rsidR="00D555FD" w:rsidRPr="000746B5" w:rsidRDefault="00D555FD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 w:rsidR="002D2AEC">
              <w:rPr>
                <w:rFonts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  <w:lang w:val="ru-RU"/>
              </w:rPr>
              <w:t>.03.2</w:t>
            </w:r>
            <w:r w:rsidR="002D2AEC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03D09BC3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https://resh.edu.ru/subject/lesson/7886/conspect/277456/ </w:t>
            </w:r>
          </w:p>
        </w:tc>
      </w:tr>
      <w:tr w:rsidR="00D555FD" w:rsidRPr="00D610A1" w14:paraId="5E1A4272" w14:textId="77777777" w:rsidTr="00EB5EA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774F107" w14:textId="77777777" w:rsidR="00D555FD" w:rsidRDefault="00D555FD" w:rsidP="00EB5E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3C4F8F8E" w14:textId="77777777" w:rsidR="00D555FD" w:rsidRPr="00D66234" w:rsidRDefault="00D555FD" w:rsidP="00EB5EA9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</w:t>
            </w:r>
            <w:r w:rsidR="00EB5EA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34317A5" w14:textId="77777777" w:rsidR="00D555FD" w:rsidRPr="00EB5EA9" w:rsidRDefault="00D555FD" w:rsidP="00EB5EA9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B5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FEF05B5" w14:textId="5D142487" w:rsidR="00D555FD" w:rsidRPr="000746B5" w:rsidRDefault="00D555FD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2D2AEC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.03.2</w:t>
            </w:r>
            <w:r w:rsidR="002D2AEC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1FBAD8C2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https://resh.edu.ru/subject/lesson/7891/start/308967/ </w:t>
            </w:r>
          </w:p>
        </w:tc>
      </w:tr>
      <w:tr w:rsidR="00D555FD" w:rsidRPr="00D610A1" w14:paraId="275D3E37" w14:textId="77777777" w:rsidTr="00EB5EA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074038E" w14:textId="77777777" w:rsidR="00D555FD" w:rsidRPr="00417C74" w:rsidRDefault="00D555FD" w:rsidP="00EB5EA9">
            <w:pPr>
              <w:spacing w:after="0"/>
              <w:rPr>
                <w:lang w:val="ru-RU"/>
              </w:rPr>
            </w:pPr>
            <w:r w:rsidRPr="00417C74"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6DB926E4" w14:textId="77777777" w:rsidR="00D555FD" w:rsidRPr="00D66234" w:rsidRDefault="00D555FD" w:rsidP="00EB5EA9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пространства</w:t>
            </w:r>
            <w:r w:rsidR="00EB5EA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315DD87" w14:textId="77777777" w:rsidR="00D555FD" w:rsidRDefault="00D555FD" w:rsidP="00EB5EA9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8E0890B" w14:textId="2DEE84C4" w:rsidR="00D555FD" w:rsidRPr="000746B5" w:rsidRDefault="00D555FD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2D2AEC">
              <w:rPr>
                <w:rFonts w:ascii="Times New Roman" w:hAnsi="Times New Roman" w:cs="Times New Roman"/>
                <w:lang w:val="ru-RU"/>
              </w:rPr>
              <w:t>7</w:t>
            </w:r>
            <w:r>
              <w:rPr>
                <w:rFonts w:ascii="Times New Roman" w:hAnsi="Times New Roman" w:cs="Times New Roman"/>
                <w:lang w:val="ru-RU"/>
              </w:rPr>
              <w:t>.03.2</w:t>
            </w:r>
            <w:r w:rsidR="002D2AEC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48F62E5B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</w:t>
            </w:r>
            <w:r>
              <w:rPr>
                <w:sz w:val="22"/>
                <w:szCs w:val="22"/>
              </w:rPr>
              <w:lastRenderedPageBreak/>
              <w:t xml:space="preserve">https://resh.edu.ru/subject/lesson/7882/start/277403/ </w:t>
            </w:r>
          </w:p>
        </w:tc>
      </w:tr>
      <w:tr w:rsidR="00D555FD" w:rsidRPr="00D610A1" w14:paraId="10033808" w14:textId="77777777" w:rsidTr="00EB5EA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F287FB3" w14:textId="77777777" w:rsidR="00D555FD" w:rsidRPr="00417C74" w:rsidRDefault="00D555FD" w:rsidP="00EB5EA9">
            <w:pPr>
              <w:spacing w:after="0"/>
              <w:rPr>
                <w:lang w:val="ru-RU"/>
              </w:rPr>
            </w:pPr>
            <w:r w:rsidRPr="00417C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27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0FB7C6F4" w14:textId="77777777" w:rsidR="00D555FD" w:rsidRPr="00D66234" w:rsidRDefault="00D555FD" w:rsidP="00EB5EA9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построения перспективы. Воздушная перспектива</w:t>
            </w:r>
            <w:r w:rsidR="00EB5EA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85838B6" w14:textId="77777777" w:rsidR="00D555FD" w:rsidRPr="00417C74" w:rsidRDefault="00D555FD" w:rsidP="00EB5EA9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17C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B846F31" w14:textId="6B207A36" w:rsidR="00D555FD" w:rsidRPr="000746B5" w:rsidRDefault="00D555FD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="002D2AEC">
              <w:rPr>
                <w:rFonts w:ascii="Times New Roman" w:hAnsi="Times New Roman" w:cs="Times New Roman"/>
                <w:lang w:val="ru-RU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.03.2</w:t>
            </w:r>
            <w:r w:rsidR="002D2AEC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72AA72CE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https://resh.edu.ru/subject/lesson/7892/start/313871/ </w:t>
            </w:r>
          </w:p>
        </w:tc>
      </w:tr>
      <w:tr w:rsidR="00D555FD" w:rsidRPr="00D610A1" w14:paraId="2E48E729" w14:textId="77777777" w:rsidTr="00EB5EA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68953A9" w14:textId="77777777" w:rsidR="00D555FD" w:rsidRPr="00417C74" w:rsidRDefault="00D555FD" w:rsidP="00EB5EA9">
            <w:pPr>
              <w:spacing w:after="0"/>
              <w:rPr>
                <w:lang w:val="ru-RU"/>
              </w:rPr>
            </w:pPr>
            <w:r w:rsidRPr="00417C74"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3D5B628C" w14:textId="77777777" w:rsidR="00D555FD" w:rsidRPr="00D66234" w:rsidRDefault="00D555FD" w:rsidP="00EB5EA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Пейзаж – большой мир</w:t>
            </w:r>
            <w:r w:rsidR="00EB5EA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5E05AC4" w14:textId="77777777" w:rsidR="00D555FD" w:rsidRPr="00D66234" w:rsidRDefault="00D555FD" w:rsidP="00EB5EA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B06FD1A" w14:textId="0E77331F" w:rsidR="00D555FD" w:rsidRPr="00802A3D" w:rsidRDefault="00D555FD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 w:rsidR="002D2AEC">
              <w:rPr>
                <w:rFonts w:ascii="Times New Roman" w:hAnsi="Times New Roman" w:cs="Times New Roman"/>
                <w:lang w:val="ru-RU"/>
              </w:rPr>
              <w:t>7</w:t>
            </w:r>
            <w:r>
              <w:rPr>
                <w:rFonts w:ascii="Times New Roman" w:hAnsi="Times New Roman" w:cs="Times New Roman"/>
                <w:lang w:val="ru-RU"/>
              </w:rPr>
              <w:t>.04.2</w:t>
            </w:r>
            <w:r w:rsidR="002D2AEC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16289781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https://resh.edu.ru/subject/lesson/7890/conspect/277584/ </w:t>
            </w:r>
          </w:p>
        </w:tc>
      </w:tr>
      <w:tr w:rsidR="00D555FD" w:rsidRPr="00D610A1" w14:paraId="5EFD339E" w14:textId="77777777" w:rsidTr="00EB5EA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DD8EBAF" w14:textId="77777777" w:rsidR="00D555FD" w:rsidRPr="00EB5EA9" w:rsidRDefault="00D555FD" w:rsidP="00EB5EA9">
            <w:pPr>
              <w:spacing w:after="0"/>
              <w:rPr>
                <w:lang w:val="ru-RU"/>
              </w:rPr>
            </w:pPr>
            <w:r w:rsidRPr="00EB5EA9"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45D65F9B" w14:textId="77777777" w:rsidR="00D555FD" w:rsidRPr="00D66234" w:rsidRDefault="00D555FD" w:rsidP="00EB5EA9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Пейзаж настроения</w:t>
            </w:r>
            <w:r w:rsidR="00EB5EA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C1E9EA4" w14:textId="77777777" w:rsidR="00D555FD" w:rsidRPr="00417C74" w:rsidRDefault="00D555FD" w:rsidP="00EB5EA9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17C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DB8D18B" w14:textId="25EDB476" w:rsidR="00D555FD" w:rsidRPr="00802A3D" w:rsidRDefault="00D555FD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2D2AEC">
              <w:rPr>
                <w:rFonts w:ascii="Times New Roman" w:hAnsi="Times New Roman" w:cs="Times New Roman"/>
                <w:lang w:val="ru-RU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.04.2</w:t>
            </w:r>
            <w:r w:rsidR="002D2AEC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  <w:vAlign w:val="center"/>
          </w:tcPr>
          <w:p w14:paraId="464BA4C7" w14:textId="77777777" w:rsidR="00D555FD" w:rsidRPr="00BF5D7C" w:rsidRDefault="00D555FD" w:rsidP="00EB5E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D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РЭШ: </w:t>
            </w:r>
            <w:r w:rsidRPr="00BF5D7C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BF5D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BF5D7C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BF5D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BF5D7C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BF5D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BF5D7C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BF5D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BF5D7C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BF5D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BF5D7C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BF5D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/7890/</w:t>
            </w:r>
            <w:proofErr w:type="spellStart"/>
            <w:r w:rsidRPr="00BF5D7C">
              <w:rPr>
                <w:rFonts w:ascii="Times New Roman" w:hAnsi="Times New Roman" w:cs="Times New Roman"/>
                <w:sz w:val="24"/>
                <w:szCs w:val="24"/>
              </w:rPr>
              <w:t>conspect</w:t>
            </w:r>
            <w:proofErr w:type="spellEnd"/>
            <w:r w:rsidRPr="00BF5D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/277584/</w:t>
            </w:r>
          </w:p>
        </w:tc>
      </w:tr>
      <w:tr w:rsidR="00D555FD" w:rsidRPr="00D610A1" w14:paraId="4410FBAA" w14:textId="77777777" w:rsidTr="00EB5EA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2B21F9F" w14:textId="77777777" w:rsidR="00D555FD" w:rsidRDefault="00D555FD" w:rsidP="00EB5E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7673EDD3" w14:textId="77777777" w:rsidR="00D555FD" w:rsidRPr="00D66234" w:rsidRDefault="00D555FD" w:rsidP="00C84656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русской живописи</w:t>
            </w:r>
            <w:r w:rsidR="00C8465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877BA67" w14:textId="77777777" w:rsidR="00D555FD" w:rsidRPr="00417C74" w:rsidRDefault="00D555FD" w:rsidP="00EB5EA9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17C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436D9EA" w14:textId="3EC8542A" w:rsidR="00D555FD" w:rsidRPr="00802A3D" w:rsidRDefault="00D555FD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="002D2AEC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.04.2</w:t>
            </w:r>
            <w:r w:rsidR="002D2AEC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475286FA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https://resh.edu.ru/subject/lesson/7890/conspect/277584/ </w:t>
            </w:r>
          </w:p>
        </w:tc>
      </w:tr>
      <w:tr w:rsidR="00D555FD" w:rsidRPr="00D610A1" w14:paraId="5EF43092" w14:textId="77777777" w:rsidTr="00EB5EA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A93703D" w14:textId="77777777" w:rsidR="00D555FD" w:rsidRPr="00C84656" w:rsidRDefault="00D555FD" w:rsidP="00EB5EA9">
            <w:pPr>
              <w:spacing w:after="0"/>
              <w:rPr>
                <w:lang w:val="ru-RU"/>
              </w:rPr>
            </w:pPr>
            <w:r w:rsidRPr="00C84656"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6545B8F0" w14:textId="77777777" w:rsidR="00D555FD" w:rsidRPr="00D66234" w:rsidRDefault="00D555FD" w:rsidP="00EB5EA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графике.</w:t>
            </w: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Городской пейзаж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ED4B4CA" w14:textId="77777777" w:rsidR="00D555FD" w:rsidRPr="00B26394" w:rsidRDefault="00D555FD" w:rsidP="00EB5EA9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263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1288EEA" w14:textId="529F972F" w:rsidR="00D555FD" w:rsidRPr="00802A3D" w:rsidRDefault="002D2AEC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</w:t>
            </w:r>
            <w:r w:rsidR="00D555FD">
              <w:rPr>
                <w:rFonts w:ascii="Times New Roman" w:hAnsi="Times New Roman" w:cs="Times New Roman"/>
                <w:lang w:val="ru-RU"/>
              </w:rPr>
              <w:t>.04.2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0BFF5F35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https://resh.edu.ru/subject/lesson/7890/conspect/277584/ </w:t>
            </w:r>
          </w:p>
        </w:tc>
      </w:tr>
      <w:tr w:rsidR="00D555FD" w:rsidRPr="00D610A1" w14:paraId="1A4DC657" w14:textId="77777777" w:rsidTr="00EB5EA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8F83ED8" w14:textId="77777777" w:rsidR="00D555FD" w:rsidRPr="00B26394" w:rsidRDefault="00D555FD" w:rsidP="00EB5EA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63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468FD8E8" w14:textId="77777777" w:rsidR="00D555FD" w:rsidRPr="00D66234" w:rsidRDefault="00D555FD" w:rsidP="00C84656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Поэзия повседневности</w:t>
            </w:r>
            <w:r w:rsidR="00C8465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7812077" w14:textId="77777777" w:rsidR="00D555FD" w:rsidRPr="00C84656" w:rsidRDefault="00D555FD" w:rsidP="00EB5EA9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46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FC72316" w14:textId="37377633" w:rsidR="00D555FD" w:rsidRDefault="00D555FD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 w:rsidR="002D2AEC"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>.05.2</w:t>
            </w:r>
            <w:r w:rsidR="002D2AEC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2599E321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</w:t>
            </w:r>
          </w:p>
          <w:p w14:paraId="1BAB1E31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https://resh.edu.ru/subject/lesson/7891/conspect/308966/ </w:t>
            </w:r>
          </w:p>
          <w:p w14:paraId="0EB1EFEE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</w:p>
          <w:p w14:paraId="5B4E44CB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</w:t>
            </w:r>
          </w:p>
          <w:p w14:paraId="64B1F696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https://resh.edu.ru/subject/lesson/4997/conspect/189947/ </w:t>
            </w:r>
          </w:p>
        </w:tc>
      </w:tr>
      <w:tr w:rsidR="00D555FD" w:rsidRPr="00D555FD" w14:paraId="7F9A7926" w14:textId="77777777" w:rsidTr="00EB5EA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4BEB606" w14:textId="77777777" w:rsidR="00D555FD" w:rsidRPr="00B26394" w:rsidRDefault="00D555FD" w:rsidP="00EB5EA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1359C36C" w14:textId="77777777" w:rsidR="00D555FD" w:rsidRPr="00D66234" w:rsidRDefault="00D555FD" w:rsidP="00C84656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картин</w:t>
            </w:r>
            <w:r w:rsidR="00C84656">
              <w:rPr>
                <w:rFonts w:ascii="Times New Roman" w:hAnsi="Times New Roman"/>
                <w:color w:val="000000"/>
                <w:sz w:val="24"/>
                <w:lang w:val="ru-RU"/>
              </w:rPr>
              <w:t>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5AAC565" w14:textId="77777777" w:rsidR="00D555FD" w:rsidRDefault="00D555FD" w:rsidP="00EB5EA9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363B89E" w14:textId="387114CF" w:rsidR="00D555FD" w:rsidRPr="00802A3D" w:rsidRDefault="00D555FD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2D2AEC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.05.2</w:t>
            </w:r>
            <w:r w:rsidR="002D2AEC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13AE41DE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РЭШ: </w:t>
            </w:r>
          </w:p>
          <w:p w14:paraId="1F21AB88" w14:textId="77777777" w:rsidR="00D555FD" w:rsidRDefault="00D610A1" w:rsidP="00EB5EA9">
            <w:pPr>
              <w:pStyle w:val="Default"/>
              <w:rPr>
                <w:sz w:val="22"/>
                <w:szCs w:val="22"/>
              </w:rPr>
            </w:pPr>
            <w:hyperlink r:id="rId16" w:history="1">
              <w:r w:rsidR="00D555FD" w:rsidRPr="006162A4">
                <w:rPr>
                  <w:rStyle w:val="ab"/>
                  <w:sz w:val="22"/>
                  <w:szCs w:val="22"/>
                </w:rPr>
                <w:t>https://resh.edu.ru/subject/lesson/7891/conspect/308966/</w:t>
              </w:r>
            </w:hyperlink>
          </w:p>
          <w:p w14:paraId="69BE37A0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4168F04F" w14:textId="77777777" w:rsidR="00D555FD" w:rsidRPr="00E14870" w:rsidRDefault="00D555FD" w:rsidP="00EB5EA9">
            <w:pPr>
              <w:pStyle w:val="Default"/>
              <w:rPr>
                <w:sz w:val="22"/>
                <w:szCs w:val="22"/>
                <w:lang w:val="en-US"/>
              </w:rPr>
            </w:pPr>
            <w:r w:rsidRPr="00E14870">
              <w:rPr>
                <w:sz w:val="22"/>
                <w:szCs w:val="22"/>
                <w:lang w:val="en-US"/>
              </w:rPr>
              <w:t xml:space="preserve">LERMONTOVGALLERY.RU: </w:t>
            </w:r>
          </w:p>
          <w:p w14:paraId="71D7D1D9" w14:textId="77777777" w:rsidR="00D555FD" w:rsidRPr="00E14870" w:rsidRDefault="00D555FD" w:rsidP="00EB5EA9">
            <w:pPr>
              <w:pStyle w:val="Default"/>
              <w:rPr>
                <w:sz w:val="22"/>
                <w:szCs w:val="22"/>
                <w:lang w:val="en-US"/>
              </w:rPr>
            </w:pPr>
            <w:r w:rsidRPr="00E14870">
              <w:rPr>
                <w:sz w:val="22"/>
                <w:szCs w:val="22"/>
                <w:lang w:val="en-US"/>
              </w:rPr>
              <w:t xml:space="preserve">https://lermontovgallery.ru/spravochnik-antikvariata/istoricheskaya-zhivopis-v-kartinakh-russkikh-khudozhnikov/ </w:t>
            </w:r>
          </w:p>
        </w:tc>
      </w:tr>
      <w:tr w:rsidR="00D555FD" w:rsidRPr="00A32A3B" w14:paraId="72A7DC66" w14:textId="77777777" w:rsidTr="00EB5EA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426A8CE" w14:textId="77777777" w:rsidR="00D555FD" w:rsidRPr="00EB5EA9" w:rsidRDefault="00EB5EA9" w:rsidP="00EB5EA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3A26C65F" w14:textId="77777777" w:rsidR="00D555FD" w:rsidRPr="00D66234" w:rsidRDefault="00D555FD" w:rsidP="00C84656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Библейские те</w:t>
            </w:r>
            <w:r w:rsidR="00C84656">
              <w:rPr>
                <w:rFonts w:ascii="Times New Roman" w:hAnsi="Times New Roman"/>
                <w:color w:val="000000"/>
                <w:sz w:val="24"/>
                <w:lang w:val="ru-RU"/>
              </w:rPr>
              <w:t>мы в изобразительном искусстве.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C94F4B0" w14:textId="77777777" w:rsidR="00D555FD" w:rsidRDefault="00D555FD" w:rsidP="00EB5EA9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97BFD65" w14:textId="1B4A9737" w:rsidR="00D555FD" w:rsidRPr="00802A3D" w:rsidRDefault="002D2AEC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</w:t>
            </w:r>
            <w:r w:rsidR="00D555FD">
              <w:rPr>
                <w:rFonts w:ascii="Times New Roman" w:hAnsi="Times New Roman" w:cs="Times New Roman"/>
                <w:lang w:val="ru-RU"/>
              </w:rPr>
              <w:t>.05.2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24B4F677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Культура.РФ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</w:p>
          <w:p w14:paraId="4D6006ED" w14:textId="77777777" w:rsidR="00D555FD" w:rsidRDefault="00D555FD" w:rsidP="00EB5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https://www.culture.ru/materials/127247/bibleiskie-kartiny-aivazovskogo </w:t>
            </w:r>
          </w:p>
          <w:p w14:paraId="77F687D0" w14:textId="77777777" w:rsidR="00D555FD" w:rsidRPr="00E14870" w:rsidRDefault="00D555FD" w:rsidP="00EB5EA9">
            <w:pPr>
              <w:pStyle w:val="Default"/>
              <w:rPr>
                <w:sz w:val="22"/>
                <w:szCs w:val="22"/>
                <w:lang w:val="en-US"/>
              </w:rPr>
            </w:pPr>
            <w:proofErr w:type="spellStart"/>
            <w:r w:rsidRPr="00E14870">
              <w:rPr>
                <w:sz w:val="22"/>
                <w:szCs w:val="22"/>
                <w:lang w:val="en-US"/>
              </w:rPr>
              <w:t>Arthive</w:t>
            </w:r>
            <w:proofErr w:type="spellEnd"/>
            <w:r w:rsidRPr="00E14870">
              <w:rPr>
                <w:sz w:val="22"/>
                <w:szCs w:val="22"/>
                <w:lang w:val="en-US"/>
              </w:rPr>
              <w:t xml:space="preserve">: </w:t>
            </w:r>
          </w:p>
          <w:p w14:paraId="47C52EF9" w14:textId="77777777" w:rsidR="00D555FD" w:rsidRPr="00E14870" w:rsidRDefault="00D555FD" w:rsidP="00EB5EA9">
            <w:pPr>
              <w:pStyle w:val="Default"/>
              <w:rPr>
                <w:sz w:val="22"/>
                <w:szCs w:val="22"/>
                <w:lang w:val="en-US"/>
              </w:rPr>
            </w:pPr>
            <w:r w:rsidRPr="00E14870">
              <w:rPr>
                <w:sz w:val="22"/>
                <w:szCs w:val="22"/>
                <w:lang w:val="en-US"/>
              </w:rPr>
              <w:t>https://artchive.ru/encyclopedia/3449~Icon_painting</w:t>
            </w:r>
          </w:p>
        </w:tc>
      </w:tr>
      <w:tr w:rsidR="002D2AEC" w:rsidRPr="00A32A3B" w14:paraId="485DB262" w14:textId="77777777" w:rsidTr="00EB5EA9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8B556D9" w14:textId="57B9D8D9" w:rsidR="002D2AEC" w:rsidRDefault="002D2AEC" w:rsidP="00EB5EA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5623" w:type="dxa"/>
            <w:tcMar>
              <w:top w:w="50" w:type="dxa"/>
              <w:left w:w="100" w:type="dxa"/>
            </w:tcMar>
            <w:vAlign w:val="center"/>
          </w:tcPr>
          <w:p w14:paraId="7FD17422" w14:textId="6B9C617E" w:rsidR="002D2AEC" w:rsidRPr="00D66234" w:rsidRDefault="002D2AEC" w:rsidP="00C8465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урок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1612A20" w14:textId="69550FFD" w:rsidR="002D2AEC" w:rsidRPr="00D66234" w:rsidRDefault="002D2AEC" w:rsidP="00EB5EA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799C526" w14:textId="65A96265" w:rsidR="002D2AEC" w:rsidRDefault="002D2AEC" w:rsidP="00EB5E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26.05.27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</w:tcPr>
          <w:p w14:paraId="512D0D22" w14:textId="77777777" w:rsidR="002D2AEC" w:rsidRDefault="002D2AEC" w:rsidP="00EB5EA9">
            <w:pPr>
              <w:pStyle w:val="Default"/>
              <w:rPr>
                <w:sz w:val="22"/>
                <w:szCs w:val="22"/>
              </w:rPr>
            </w:pPr>
          </w:p>
        </w:tc>
      </w:tr>
      <w:tr w:rsidR="00D555FD" w:rsidRPr="00B34324" w14:paraId="1A021557" w14:textId="77777777" w:rsidTr="00EB5EA9">
        <w:trPr>
          <w:trHeight w:val="144"/>
          <w:tblCellSpacing w:w="20" w:type="nil"/>
        </w:trPr>
        <w:tc>
          <w:tcPr>
            <w:tcW w:w="6479" w:type="dxa"/>
            <w:gridSpan w:val="2"/>
            <w:tcMar>
              <w:top w:w="50" w:type="dxa"/>
              <w:left w:w="100" w:type="dxa"/>
            </w:tcMar>
            <w:vAlign w:val="center"/>
          </w:tcPr>
          <w:p w14:paraId="2CBF1C02" w14:textId="77777777" w:rsidR="00D555FD" w:rsidRPr="00D66234" w:rsidRDefault="00D555FD" w:rsidP="00EB5EA9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AA24262" w14:textId="507B123B" w:rsidR="00D555FD" w:rsidRPr="002D2AEC" w:rsidRDefault="00D555FD" w:rsidP="00EB5EA9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2D2AEC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6569" w:type="dxa"/>
            <w:gridSpan w:val="2"/>
            <w:tcMar>
              <w:top w:w="50" w:type="dxa"/>
              <w:left w:w="100" w:type="dxa"/>
            </w:tcMar>
            <w:vAlign w:val="center"/>
          </w:tcPr>
          <w:p w14:paraId="7DD97247" w14:textId="77777777" w:rsidR="00D555FD" w:rsidRPr="00B34324" w:rsidRDefault="00D555FD" w:rsidP="00EB5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CF974B5" w14:textId="77777777" w:rsidR="00D555FD" w:rsidRPr="00417C74" w:rsidRDefault="00D555FD">
      <w:pPr>
        <w:rPr>
          <w:lang w:val="ru-RU"/>
        </w:rPr>
        <w:sectPr w:rsidR="00D555FD" w:rsidRPr="00417C7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8FF363E" w14:textId="77777777" w:rsidR="00B10A2E" w:rsidRDefault="00D662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</w:t>
      </w:r>
      <w:r w:rsidR="00417C74">
        <w:rPr>
          <w:rFonts w:ascii="Times New Roman" w:hAnsi="Times New Roman"/>
          <w:b/>
          <w:color w:val="000000"/>
          <w:sz w:val="28"/>
          <w:lang w:val="ru-RU"/>
        </w:rPr>
        <w:t xml:space="preserve"> А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5"/>
        <w:gridCol w:w="5001"/>
        <w:gridCol w:w="1275"/>
        <w:gridCol w:w="1276"/>
        <w:gridCol w:w="4820"/>
      </w:tblGrid>
      <w:tr w:rsidR="00B10A2E" w14:paraId="319B1934" w14:textId="77777777" w:rsidTr="006E2CE9">
        <w:trPr>
          <w:trHeight w:val="144"/>
          <w:tblCellSpacing w:w="20" w:type="nil"/>
        </w:trPr>
        <w:tc>
          <w:tcPr>
            <w:tcW w:w="119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D0D758" w14:textId="77777777" w:rsidR="00B10A2E" w:rsidRDefault="00D662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3E2173E" w14:textId="77777777" w:rsidR="00B10A2E" w:rsidRDefault="00B10A2E">
            <w:pPr>
              <w:spacing w:after="0"/>
              <w:ind w:left="135"/>
            </w:pPr>
          </w:p>
        </w:tc>
        <w:tc>
          <w:tcPr>
            <w:tcW w:w="50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A2A247" w14:textId="77777777" w:rsidR="00B10A2E" w:rsidRDefault="00D662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386831" w14:textId="77777777" w:rsidR="00B10A2E" w:rsidRDefault="00B10A2E">
            <w:pPr>
              <w:spacing w:after="0"/>
              <w:ind w:left="135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C01F6F2" w14:textId="77777777" w:rsidR="00B10A2E" w:rsidRDefault="00D6623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26B5EE7" w14:textId="77777777" w:rsidR="00B10A2E" w:rsidRDefault="00D662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C24BE93" w14:textId="77777777" w:rsidR="00B10A2E" w:rsidRDefault="00B10A2E">
            <w:pPr>
              <w:spacing w:after="0"/>
              <w:ind w:left="135"/>
            </w:pP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38AFF481" w14:textId="77777777" w:rsidR="00B10A2E" w:rsidRDefault="00D662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43D04E" w14:textId="77777777" w:rsidR="00B10A2E" w:rsidRDefault="00B10A2E">
            <w:pPr>
              <w:spacing w:after="0"/>
              <w:ind w:left="135"/>
            </w:pPr>
          </w:p>
        </w:tc>
      </w:tr>
      <w:tr w:rsidR="00B10A2E" w14:paraId="20FE41E1" w14:textId="77777777" w:rsidTr="006E2CE9">
        <w:trPr>
          <w:trHeight w:val="144"/>
          <w:tblCellSpacing w:w="20" w:type="nil"/>
        </w:trPr>
        <w:tc>
          <w:tcPr>
            <w:tcW w:w="119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22A3B4" w14:textId="77777777" w:rsidR="00B10A2E" w:rsidRDefault="00B10A2E"/>
        </w:tc>
        <w:tc>
          <w:tcPr>
            <w:tcW w:w="50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EEF2A1" w14:textId="77777777" w:rsidR="00B10A2E" w:rsidRDefault="00B10A2E"/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7EDED3D7" w14:textId="77777777" w:rsidR="00B10A2E" w:rsidRDefault="00D662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571D8A4" w14:textId="77777777" w:rsidR="00B10A2E" w:rsidRDefault="00B10A2E">
            <w:pPr>
              <w:spacing w:after="0"/>
              <w:ind w:left="135"/>
            </w:pPr>
          </w:p>
        </w:tc>
        <w:tc>
          <w:tcPr>
            <w:tcW w:w="1276" w:type="dxa"/>
            <w:tcBorders>
              <w:top w:val="nil"/>
            </w:tcBorders>
            <w:tcMar>
              <w:top w:w="50" w:type="dxa"/>
              <w:left w:w="100" w:type="dxa"/>
            </w:tcMar>
          </w:tcPr>
          <w:p w14:paraId="3B90D708" w14:textId="77777777" w:rsidR="00B10A2E" w:rsidRDefault="00B10A2E"/>
        </w:tc>
        <w:tc>
          <w:tcPr>
            <w:tcW w:w="4820" w:type="dxa"/>
            <w:tcBorders>
              <w:top w:val="nil"/>
            </w:tcBorders>
            <w:tcMar>
              <w:top w:w="50" w:type="dxa"/>
              <w:left w:w="100" w:type="dxa"/>
            </w:tcMar>
          </w:tcPr>
          <w:p w14:paraId="3E962460" w14:textId="77777777" w:rsidR="00B10A2E" w:rsidRDefault="00B10A2E"/>
        </w:tc>
      </w:tr>
      <w:tr w:rsidR="00B10A2E" w:rsidRPr="00D610A1" w14:paraId="196BE2B5" w14:textId="77777777" w:rsidTr="006E2CE9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53227C2" w14:textId="77777777" w:rsidR="00B10A2E" w:rsidRDefault="00D662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002C2136" w14:textId="77777777" w:rsidR="00B10A2E" w:rsidRPr="00D66234" w:rsidRDefault="00D66234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802BF07" w14:textId="77777777" w:rsidR="00B10A2E" w:rsidRDefault="00D66234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C67420A" w14:textId="757E60B9" w:rsidR="00B10A2E" w:rsidRPr="00417C74" w:rsidRDefault="008527A8" w:rsidP="009F44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07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17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</w:t>
            </w:r>
            <w:r w:rsidR="0007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005D6156" w14:textId="77777777" w:rsidR="00B10A2E" w:rsidRPr="00543C23" w:rsidRDefault="00543C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/1508/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B10A2E" w:rsidRPr="00D610A1" w14:paraId="61FAB929" w14:textId="77777777" w:rsidTr="006E2CE9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AE4F1A7" w14:textId="77777777" w:rsidR="00B10A2E" w:rsidRDefault="00D662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1C1768D8" w14:textId="77777777" w:rsidR="00B10A2E" w:rsidRDefault="00D662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композиции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91DF5F8" w14:textId="77777777" w:rsidR="00B10A2E" w:rsidRDefault="00D662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D71FA38" w14:textId="1FA7B44A" w:rsidR="00B10A2E" w:rsidRPr="00417C74" w:rsidRDefault="00075B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</w:t>
            </w:r>
            <w:r w:rsidR="008527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389908FE" w14:textId="77777777" w:rsidR="00B10A2E" w:rsidRPr="00543C23" w:rsidRDefault="00543C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/1509/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B10A2E" w:rsidRPr="00D610A1" w14:paraId="3321E976" w14:textId="77777777" w:rsidTr="006E2CE9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A9E3F45" w14:textId="77777777" w:rsidR="00B10A2E" w:rsidRDefault="00D662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53EE310D" w14:textId="77777777" w:rsidR="00B10A2E" w:rsidRPr="00D66234" w:rsidRDefault="00D66234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Прямые линии и организация пространства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73DCAAA4" w14:textId="77777777" w:rsidR="00B10A2E" w:rsidRDefault="00D66234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38B5D7F" w14:textId="1283BDF5" w:rsidR="00B10A2E" w:rsidRPr="00417C74" w:rsidRDefault="008527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07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</w:t>
            </w:r>
            <w:r w:rsidR="0007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448EBE28" w14:textId="77777777" w:rsidR="00B10A2E" w:rsidRPr="00543C23" w:rsidRDefault="00543C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/1510/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B10A2E" w:rsidRPr="00D610A1" w14:paraId="13E69257" w14:textId="77777777" w:rsidTr="006E2CE9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706210B" w14:textId="77777777" w:rsidR="00B10A2E" w:rsidRDefault="00D662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012E8049" w14:textId="77777777" w:rsidR="00B10A2E" w:rsidRDefault="00D662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творчества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FFC2976" w14:textId="77777777" w:rsidR="00B10A2E" w:rsidRDefault="00D662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7CF95DF" w14:textId="5D147964" w:rsidR="00B10A2E" w:rsidRPr="00417C74" w:rsidRDefault="008527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07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</w:t>
            </w:r>
            <w:r w:rsidR="0007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31B550B9" w14:textId="77777777" w:rsidR="00B10A2E" w:rsidRPr="00543C23" w:rsidRDefault="00543C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/1510/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B10A2E" w:rsidRPr="00D610A1" w14:paraId="0FFB520D" w14:textId="77777777" w:rsidTr="006E2CE9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F88D1E0" w14:textId="77777777" w:rsidR="00B10A2E" w:rsidRDefault="00D662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0EE82FAE" w14:textId="77777777" w:rsidR="00B10A2E" w:rsidRPr="00D66234" w:rsidRDefault="00D66234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Свободные формы: линии и тоновые пятна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7C79ED9D" w14:textId="77777777" w:rsidR="00B10A2E" w:rsidRDefault="00D66234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C9DA435" w14:textId="063567C4" w:rsidR="00B10A2E" w:rsidRPr="00B572EC" w:rsidRDefault="00075B2C" w:rsidP="009F44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  <w:r w:rsidR="00B572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="00B572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76B16EFA" w14:textId="77777777" w:rsidR="00B10A2E" w:rsidRPr="00543C23" w:rsidRDefault="00543C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/1510/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B10A2E" w:rsidRPr="00D610A1" w14:paraId="234BB023" w14:textId="77777777" w:rsidTr="006E2CE9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7877F7C" w14:textId="77777777" w:rsidR="00B10A2E" w:rsidRDefault="00D662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64328BD1" w14:textId="77777777" w:rsidR="00B10A2E" w:rsidRPr="00B572EC" w:rsidRDefault="00D66234">
            <w:pPr>
              <w:spacing w:after="0"/>
              <w:ind w:left="135"/>
              <w:rPr>
                <w:lang w:val="ru-RU"/>
              </w:rPr>
            </w:pPr>
            <w:r w:rsidRPr="00B572EC">
              <w:rPr>
                <w:rFonts w:ascii="Times New Roman" w:hAnsi="Times New Roman"/>
                <w:color w:val="000000"/>
                <w:sz w:val="24"/>
                <w:lang w:val="ru-RU"/>
              </w:rPr>
              <w:t>Буква — изобразительный элемент композиции</w:t>
            </w:r>
            <w:r w:rsidR="00B572EC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B572EC" w:rsidRPr="00B572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Логотип как графический знак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22AAD9E" w14:textId="77777777" w:rsidR="00B10A2E" w:rsidRDefault="00D66234">
            <w:pPr>
              <w:spacing w:after="0"/>
              <w:ind w:left="135"/>
              <w:jc w:val="center"/>
            </w:pPr>
            <w:r w:rsidRPr="00B572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A532DF6" w14:textId="0035D791" w:rsidR="00B10A2E" w:rsidRPr="00B572EC" w:rsidRDefault="00075B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</w:t>
            </w:r>
            <w:r w:rsidR="008527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24170C9D" w14:textId="77777777" w:rsidR="00B10A2E" w:rsidRPr="00543C23" w:rsidRDefault="00543C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/2710/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B572EC" w:rsidRPr="00D610A1" w14:paraId="1606F6DB" w14:textId="77777777" w:rsidTr="006E2CE9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9B10509" w14:textId="77777777" w:rsidR="00B572EC" w:rsidRDefault="00B572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071AE757" w14:textId="77777777" w:rsidR="00B572EC" w:rsidRPr="00D66234" w:rsidRDefault="00B572EC" w:rsidP="00EB6B1E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Основы дизайна и макетирования плаката, открытки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E29A982" w14:textId="77777777" w:rsidR="00B572EC" w:rsidRDefault="00B572EC">
            <w:pPr>
              <w:spacing w:after="0"/>
              <w:ind w:left="135"/>
              <w:jc w:val="center"/>
            </w:pPr>
            <w:r w:rsidRPr="00B572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F589CD9" w14:textId="21C56314" w:rsidR="00B572EC" w:rsidRPr="00B572EC" w:rsidRDefault="00075B2C" w:rsidP="009F44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  <w:r w:rsidR="00B572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5585E249" w14:textId="77777777" w:rsidR="00B572EC" w:rsidRDefault="00D610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D610A1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D610A1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D610A1">
              <w:rPr>
                <w:lang w:val="ru-RU"/>
              </w:rPr>
              <w:instrText>://</w:instrText>
            </w:r>
            <w:r>
              <w:instrText>resh</w:instrText>
            </w:r>
            <w:r w:rsidRPr="00D610A1">
              <w:rPr>
                <w:lang w:val="ru-RU"/>
              </w:rPr>
              <w:instrText>.</w:instrText>
            </w:r>
            <w:r>
              <w:instrText>edu</w:instrText>
            </w:r>
            <w:r w:rsidRPr="00D610A1">
              <w:rPr>
                <w:lang w:val="ru-RU"/>
              </w:rPr>
              <w:instrText>.</w:instrText>
            </w:r>
            <w:r>
              <w:instrText>ru</w:instrText>
            </w:r>
            <w:r w:rsidRPr="00D610A1">
              <w:rPr>
                <w:lang w:val="ru-RU"/>
              </w:rPr>
              <w:instrText>/</w:instrText>
            </w:r>
            <w:r>
              <w:instrText>subject</w:instrText>
            </w:r>
            <w:r w:rsidRPr="00D610A1">
              <w:rPr>
                <w:lang w:val="ru-RU"/>
              </w:rPr>
              <w:instrText>/</w:instrText>
            </w:r>
            <w:r>
              <w:instrText>lesson</w:instrText>
            </w:r>
            <w:r w:rsidRPr="00D610A1">
              <w:rPr>
                <w:lang w:val="ru-RU"/>
              </w:rPr>
              <w:instrText>/2710/</w:instrText>
            </w:r>
            <w:r>
              <w:instrText>start</w:instrText>
            </w:r>
            <w:r w:rsidRPr="00D610A1">
              <w:rPr>
                <w:lang w:val="ru-RU"/>
              </w:rPr>
              <w:instrText xml:space="preserve">/" </w:instrText>
            </w:r>
            <w:r>
              <w:fldChar w:fldCharType="separate"/>
            </w:r>
            <w:r w:rsidR="00543C23" w:rsidRPr="00A7501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https</w:t>
            </w:r>
            <w:r w:rsidR="00543C23" w:rsidRPr="00A7501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="00543C23" w:rsidRPr="00A7501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="00543C23" w:rsidRPr="00A7501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543C23" w:rsidRPr="00A7501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="00543C23" w:rsidRPr="00A7501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543C23" w:rsidRPr="00A7501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="00543C23" w:rsidRPr="00A7501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="00543C23" w:rsidRPr="00A7501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subject</w:t>
            </w:r>
            <w:r w:rsidR="00543C23" w:rsidRPr="00A7501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="00543C23" w:rsidRPr="00A7501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lesson</w:t>
            </w:r>
            <w:r w:rsidR="00543C23" w:rsidRPr="00A7501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/2710/</w:t>
            </w:r>
            <w:r w:rsidR="00543C23" w:rsidRPr="00A7501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start</w:t>
            </w:r>
            <w:r w:rsidR="00543C23" w:rsidRPr="00A7501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  <w:p w14:paraId="0C46DFDE" w14:textId="77777777" w:rsidR="00543C23" w:rsidRPr="00543C23" w:rsidRDefault="00543C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https://resh.edu.ru/subject/lesson/3261/start/</w:t>
            </w:r>
          </w:p>
        </w:tc>
      </w:tr>
      <w:tr w:rsidR="00B572EC" w:rsidRPr="00D610A1" w14:paraId="0E928550" w14:textId="77777777" w:rsidTr="006E2CE9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438F3AC" w14:textId="77777777" w:rsidR="00B572EC" w:rsidRDefault="00B572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37E8C53B" w14:textId="77777777" w:rsidR="00B572EC" w:rsidRPr="00D66234" w:rsidRDefault="00B572EC" w:rsidP="00EB6B1E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«Проектирование книги /журнала»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77E347AA" w14:textId="77777777" w:rsidR="00B572EC" w:rsidRDefault="00B572EC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5413FCA" w14:textId="6B88BB11" w:rsidR="00B572EC" w:rsidRPr="00B572EC" w:rsidRDefault="008527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07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</w:t>
            </w:r>
            <w:r w:rsidR="0007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13390C1E" w14:textId="77777777" w:rsidR="00B572EC" w:rsidRPr="00543C23" w:rsidRDefault="00543C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/3261/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B572EC" w:rsidRPr="00D610A1" w14:paraId="652886D2" w14:textId="77777777" w:rsidTr="006E2CE9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610FA32" w14:textId="77777777" w:rsidR="00B572EC" w:rsidRDefault="00B572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745B297A" w14:textId="77777777" w:rsidR="00B572EC" w:rsidRPr="00D66234" w:rsidRDefault="00B572EC" w:rsidP="00EB6B1E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8531AF0" w14:textId="77777777" w:rsidR="00B572EC" w:rsidRDefault="00B572EC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73D5F80" w14:textId="34A9609F" w:rsidR="00B572EC" w:rsidRPr="00B572EC" w:rsidRDefault="00075B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  <w:r w:rsidR="008527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8527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68858412" w14:textId="77777777" w:rsidR="00B572EC" w:rsidRPr="00543C23" w:rsidRDefault="00543C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/3261/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B572EC" w:rsidRPr="00D610A1" w14:paraId="4C76CEDF" w14:textId="77777777" w:rsidTr="006E2CE9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EC90FC9" w14:textId="77777777" w:rsidR="00B572EC" w:rsidRDefault="00B572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626F88A1" w14:textId="77777777" w:rsidR="00B572EC" w:rsidRPr="00D66234" w:rsidRDefault="00B572EC" w:rsidP="00EB6B1E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объектов в архитектурном макете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BD976EE" w14:textId="77777777" w:rsidR="00B572EC" w:rsidRDefault="00B572EC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0B47EA0" w14:textId="1A35C824" w:rsidR="00B572EC" w:rsidRPr="00B572EC" w:rsidRDefault="008527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07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</w:t>
            </w:r>
            <w:r w:rsidR="0007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776A84D5" w14:textId="77777777" w:rsidR="00B572EC" w:rsidRPr="00543C23" w:rsidRDefault="00543C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/2765/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B572EC" w:rsidRPr="00D610A1" w14:paraId="1387DDC8" w14:textId="77777777" w:rsidTr="006E2CE9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4EB25A5" w14:textId="77777777" w:rsidR="00B572EC" w:rsidRDefault="00B572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4C0FDC3E" w14:textId="77777777" w:rsidR="00B572EC" w:rsidRPr="00D66234" w:rsidRDefault="00B572EC" w:rsidP="00EB6B1E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Здание как сочетание различных объёмных форм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781244C" w14:textId="77777777" w:rsidR="00B572EC" w:rsidRDefault="00B572EC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05A2F0E" w14:textId="53D5A826" w:rsidR="00B572EC" w:rsidRPr="00B572EC" w:rsidRDefault="00075B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  <w:r w:rsidR="008527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2ECC15D0" w14:textId="77777777" w:rsidR="00B572EC" w:rsidRDefault="00D610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D610A1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D610A1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D610A1">
              <w:rPr>
                <w:lang w:val="ru-RU"/>
              </w:rPr>
              <w:instrText>://</w:instrText>
            </w:r>
            <w:r>
              <w:instrText>resh</w:instrText>
            </w:r>
            <w:r w:rsidRPr="00D610A1">
              <w:rPr>
                <w:lang w:val="ru-RU"/>
              </w:rPr>
              <w:instrText>.</w:instrText>
            </w:r>
            <w:r>
              <w:instrText>edu</w:instrText>
            </w:r>
            <w:r w:rsidRPr="00D610A1">
              <w:rPr>
                <w:lang w:val="ru-RU"/>
              </w:rPr>
              <w:instrText>.</w:instrText>
            </w:r>
            <w:r>
              <w:instrText>ru</w:instrText>
            </w:r>
            <w:r w:rsidRPr="00D610A1">
              <w:rPr>
                <w:lang w:val="ru-RU"/>
              </w:rPr>
              <w:instrText>/</w:instrText>
            </w:r>
            <w:r>
              <w:instrText>subject</w:instrText>
            </w:r>
            <w:r w:rsidRPr="00D610A1">
              <w:rPr>
                <w:lang w:val="ru-RU"/>
              </w:rPr>
              <w:instrText>/</w:instrText>
            </w:r>
            <w:r>
              <w:instrText>lesson</w:instrText>
            </w:r>
            <w:r w:rsidRPr="00D610A1">
              <w:rPr>
                <w:lang w:val="ru-RU"/>
              </w:rPr>
              <w:instrText>/2767/</w:instrText>
            </w:r>
            <w:r>
              <w:instrText>start</w:instrText>
            </w:r>
            <w:r w:rsidRPr="00D610A1">
              <w:rPr>
                <w:lang w:val="ru-RU"/>
              </w:rPr>
              <w:instrText xml:space="preserve">/" </w:instrText>
            </w:r>
            <w:r>
              <w:fldChar w:fldCharType="separate"/>
            </w:r>
            <w:r w:rsidR="00543C23" w:rsidRPr="00A7501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https://resh.edu.ru/subject/lesson/2767/start/</w:t>
            </w:r>
            <w:r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  <w:p w14:paraId="666D8B5A" w14:textId="77777777" w:rsidR="00543C23" w:rsidRPr="00543C23" w:rsidRDefault="00543C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https://resh.edu.ru/subject/lesson/2709/start/</w:t>
            </w:r>
          </w:p>
        </w:tc>
      </w:tr>
      <w:tr w:rsidR="00B572EC" w:rsidRPr="00D610A1" w14:paraId="70ADC39D" w14:textId="77777777" w:rsidTr="006E2CE9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E53EC37" w14:textId="77777777" w:rsidR="00B572EC" w:rsidRDefault="00B572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5499DA6A" w14:textId="77777777" w:rsidR="00B572EC" w:rsidRDefault="00B572EC" w:rsidP="00EB6B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здания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D5CE595" w14:textId="77777777" w:rsidR="00B572EC" w:rsidRDefault="00B572EC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FE04D22" w14:textId="3E8CD516" w:rsidR="00B572EC" w:rsidRPr="00B572EC" w:rsidRDefault="00075B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  <w:r w:rsidR="008527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3AFC008C" w14:textId="77777777" w:rsidR="00B572EC" w:rsidRPr="00543C23" w:rsidRDefault="00543C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/2709/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B572EC" w:rsidRPr="00D610A1" w14:paraId="7D63C93F" w14:textId="77777777" w:rsidTr="006E2CE9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536462F" w14:textId="77777777" w:rsidR="00B572EC" w:rsidRDefault="00B572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1E2F657F" w14:textId="77777777" w:rsidR="00B572EC" w:rsidRPr="00D66234" w:rsidRDefault="00B572EC" w:rsidP="00EB6B1E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Вещь как сочетание объемов и образа </w:t>
            </w:r>
            <w:r w:rsidR="008527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времени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B558C9C" w14:textId="77777777" w:rsidR="00B572EC" w:rsidRDefault="00B572EC">
            <w:pPr>
              <w:spacing w:after="0"/>
              <w:ind w:left="135"/>
              <w:jc w:val="center"/>
            </w:pPr>
            <w:r w:rsidRPr="00B572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BFFFD7C" w14:textId="53F2FC2E" w:rsidR="00B572EC" w:rsidRPr="00B572EC" w:rsidRDefault="008527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07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</w:t>
            </w:r>
            <w:r w:rsidR="0007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66AC5C74" w14:textId="77777777" w:rsidR="00B572EC" w:rsidRPr="00543C23" w:rsidRDefault="00543C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/2107/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B572EC" w:rsidRPr="00D610A1" w14:paraId="34FCA35A" w14:textId="77777777" w:rsidTr="006E2CE9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82C606F" w14:textId="77777777" w:rsidR="00B572EC" w:rsidRDefault="00B572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597C678D" w14:textId="77777777" w:rsidR="00B572EC" w:rsidRPr="00D66234" w:rsidRDefault="00B572EC">
            <w:pPr>
              <w:spacing w:after="0"/>
              <w:ind w:left="135"/>
              <w:rPr>
                <w:lang w:val="ru-RU"/>
              </w:rPr>
            </w:pPr>
            <w:r w:rsidRPr="00B572EC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формотворчестве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49D755A" w14:textId="77777777" w:rsidR="00B572EC" w:rsidRDefault="00B572EC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7ABAB19" w14:textId="563CB4A6" w:rsidR="00B572EC" w:rsidRPr="00B572EC" w:rsidRDefault="00075B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</w:t>
            </w:r>
            <w:r w:rsidR="008527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</w:t>
            </w:r>
            <w:r w:rsidR="00DA7F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0FCFE123" w14:textId="77777777" w:rsidR="00B572EC" w:rsidRPr="00543C23" w:rsidRDefault="00543C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/2107/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B572EC" w:rsidRPr="00D610A1" w14:paraId="40813B7F" w14:textId="77777777" w:rsidTr="006E2CE9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B1390E8" w14:textId="77777777" w:rsidR="00B572EC" w:rsidRDefault="00B572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18AAECA0" w14:textId="77777777" w:rsidR="00B572EC" w:rsidRPr="00D66234" w:rsidRDefault="00B572E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работа. </w:t>
            </w: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материала в конструкции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70446F84" w14:textId="77777777" w:rsidR="00B572EC" w:rsidRPr="00B572EC" w:rsidRDefault="00B572EC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572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C772067" w14:textId="7E0F0040" w:rsidR="00B572EC" w:rsidRPr="00B572EC" w:rsidRDefault="00075B2C" w:rsidP="009F44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="00B572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</w:t>
            </w:r>
            <w:r w:rsidR="00DA7F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5122D639" w14:textId="77777777" w:rsidR="00B572EC" w:rsidRPr="00B572EC" w:rsidRDefault="008A0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/2107/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</w:p>
        </w:tc>
      </w:tr>
      <w:tr w:rsidR="00B572EC" w:rsidRPr="00D610A1" w14:paraId="013B1B5B" w14:textId="77777777" w:rsidTr="006E2CE9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8D45B77" w14:textId="77777777" w:rsidR="00B572EC" w:rsidRPr="00B572EC" w:rsidRDefault="00B572EC">
            <w:pPr>
              <w:spacing w:after="0"/>
              <w:rPr>
                <w:lang w:val="ru-RU"/>
              </w:rPr>
            </w:pPr>
            <w:r w:rsidRPr="00B572EC"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45C5C663" w14:textId="77777777" w:rsidR="00B572EC" w:rsidRPr="00D66234" w:rsidRDefault="00B572EC" w:rsidP="00EB6B1E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Обзор развития образно-стилевого языка архитектуры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F589BDB" w14:textId="77777777" w:rsidR="00B572EC" w:rsidRPr="00B572EC" w:rsidRDefault="00B572EC">
            <w:pPr>
              <w:spacing w:after="0"/>
              <w:ind w:left="135"/>
              <w:jc w:val="center"/>
              <w:rPr>
                <w:lang w:val="ru-RU"/>
              </w:rPr>
            </w:pPr>
            <w:r w:rsidRPr="00B572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55FFCE0" w14:textId="5F2DB31C" w:rsidR="00B572EC" w:rsidRPr="00B572EC" w:rsidRDefault="00DA7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  <w:r w:rsidR="008527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1E74C876" w14:textId="77777777" w:rsidR="00B572EC" w:rsidRPr="00B572EC" w:rsidRDefault="00543C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https://resh.edu.ru/subject/lesson/2105/start/</w:t>
            </w:r>
          </w:p>
        </w:tc>
      </w:tr>
      <w:tr w:rsidR="00B572EC" w:rsidRPr="00D610A1" w14:paraId="5EB8DD13" w14:textId="77777777" w:rsidTr="006E2CE9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3952648" w14:textId="77777777" w:rsidR="00B572EC" w:rsidRPr="00B572EC" w:rsidRDefault="00B572EC">
            <w:pPr>
              <w:spacing w:after="0"/>
              <w:rPr>
                <w:lang w:val="ru-RU"/>
              </w:rPr>
            </w:pPr>
            <w:r w:rsidRPr="00B572EC"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1BEA8927" w14:textId="77777777" w:rsidR="00B572EC" w:rsidRDefault="00B572EC" w:rsidP="00EB6B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прошлого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F9C58D0" w14:textId="77777777" w:rsidR="00B572EC" w:rsidRDefault="00B572EC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C07ED83" w14:textId="0827378D" w:rsidR="00B572EC" w:rsidRPr="00B572EC" w:rsidRDefault="00DA7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  <w:r w:rsidR="008527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="008527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572FC581" w14:textId="77777777" w:rsidR="00B572EC" w:rsidRPr="00543C23" w:rsidRDefault="00543C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/2105/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B572EC" w:rsidRPr="00D610A1" w14:paraId="0CEF9BB8" w14:textId="77777777" w:rsidTr="006E2CE9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505FB5D" w14:textId="77777777" w:rsidR="00B572EC" w:rsidRDefault="00B572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01891A59" w14:textId="77777777" w:rsidR="00B572EC" w:rsidRPr="00D66234" w:rsidRDefault="00B572EC" w:rsidP="00EB6B1E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3C469AE" w14:textId="77777777" w:rsidR="00B572EC" w:rsidRDefault="00B572EC">
            <w:pPr>
              <w:spacing w:after="0"/>
              <w:ind w:left="135"/>
              <w:jc w:val="center"/>
            </w:pPr>
            <w:r w:rsidRPr="00B572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116E52C" w14:textId="5ECDC1F4" w:rsidR="00B572EC" w:rsidRPr="00B572EC" w:rsidRDefault="00DA7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="008527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0662875D" w14:textId="77777777" w:rsidR="00B572EC" w:rsidRPr="00543C23" w:rsidRDefault="00543C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/2105/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B572EC" w:rsidRPr="00D610A1" w14:paraId="596A8E75" w14:textId="77777777" w:rsidTr="006E2CE9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F35A205" w14:textId="77777777" w:rsidR="00B572EC" w:rsidRDefault="00B572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2795768B" w14:textId="77777777" w:rsidR="00B572EC" w:rsidRPr="00D66234" w:rsidRDefault="00B572EC" w:rsidP="00EB6B1E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«Образ современного города и архитектурного стиля будущего»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BF170B0" w14:textId="77777777" w:rsidR="00B572EC" w:rsidRDefault="00B572EC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87CE0A2" w14:textId="6D86336F" w:rsidR="00B572EC" w:rsidRPr="00B572EC" w:rsidRDefault="00DA7FE0" w:rsidP="009F44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  <w:r w:rsidR="00B572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19C298BF" w14:textId="77777777" w:rsidR="00B572EC" w:rsidRPr="00543C23" w:rsidRDefault="00543C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/2105/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B572EC" w:rsidRPr="00D610A1" w14:paraId="4CC32F3E" w14:textId="77777777" w:rsidTr="006E2CE9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7E80BBF" w14:textId="77777777" w:rsidR="00B572EC" w:rsidRDefault="00B572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4C179825" w14:textId="77777777" w:rsidR="00B572EC" w:rsidRPr="00D66234" w:rsidRDefault="00B572EC" w:rsidP="00EB6B1E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дизайна объектов городской среды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034A3A6" w14:textId="77777777" w:rsidR="00B572EC" w:rsidRDefault="00B572EC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E76F9D6" w14:textId="78FA96D0" w:rsidR="00B572EC" w:rsidRPr="00B572EC" w:rsidRDefault="00DA7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  <w:r w:rsidR="008527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8527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755B5B1C" w14:textId="77777777" w:rsidR="00B572EC" w:rsidRPr="00543C23" w:rsidRDefault="00543C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/2105/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B572EC" w:rsidRPr="00D610A1" w14:paraId="35AB0839" w14:textId="77777777" w:rsidTr="006E2CE9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6F830EA" w14:textId="77777777" w:rsidR="00B572EC" w:rsidRDefault="00B572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2A798795" w14:textId="77777777" w:rsidR="00B572EC" w:rsidRPr="00D66234" w:rsidRDefault="00B572EC" w:rsidP="00EB6B1E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Дизайн пространственно-предметной среды интерьера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3531B4D" w14:textId="77777777" w:rsidR="00B572EC" w:rsidRDefault="00B572EC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64B06FA" w14:textId="3126D6B1" w:rsidR="00B572EC" w:rsidRPr="00B572EC" w:rsidRDefault="00DA7FE0" w:rsidP="009F44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</w:t>
            </w:r>
            <w:r w:rsidR="00DC7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375792E4" w14:textId="77777777" w:rsidR="00B572EC" w:rsidRPr="00543C23" w:rsidRDefault="00543C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/2105/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B572EC" w:rsidRPr="00D610A1" w14:paraId="60E393C1" w14:textId="77777777" w:rsidTr="006E2CE9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D6752E9" w14:textId="77777777" w:rsidR="00B572EC" w:rsidRDefault="00B572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7FE4BD89" w14:textId="77777777" w:rsidR="00B572EC" w:rsidRDefault="00B572EC" w:rsidP="00EB6B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архитектурно-ландшафтного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пространства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5482B95" w14:textId="77777777" w:rsidR="00B572EC" w:rsidRDefault="00B572EC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CBC9B84" w14:textId="23D113D7" w:rsidR="00B572EC" w:rsidRPr="00B572EC" w:rsidRDefault="00DA7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="008527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2AA6ED1F" w14:textId="77777777" w:rsidR="00B572EC" w:rsidRPr="00543C23" w:rsidRDefault="00543C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/1620/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B572EC" w:rsidRPr="00D610A1" w14:paraId="44FD4D9C" w14:textId="77777777" w:rsidTr="006E2CE9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5A8369F" w14:textId="77777777" w:rsidR="00B572EC" w:rsidRDefault="00B572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71442DA0" w14:textId="77777777" w:rsidR="00B572EC" w:rsidRPr="00D66234" w:rsidRDefault="00B572EC" w:rsidP="00DC7744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общественных зданий.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F975859" w14:textId="77777777" w:rsidR="00B572EC" w:rsidRDefault="00B572EC">
            <w:pPr>
              <w:spacing w:after="0"/>
              <w:ind w:left="135"/>
              <w:jc w:val="center"/>
            </w:pPr>
            <w:r w:rsidRPr="00EB6B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C2526AC" w14:textId="53163AC3" w:rsidR="00B572EC" w:rsidRPr="00B572EC" w:rsidRDefault="00DA7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  <w:r w:rsidR="008527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4849743E" w14:textId="77777777" w:rsidR="00B572EC" w:rsidRPr="00543C23" w:rsidRDefault="00543C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/1620/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DC7744" w:rsidRPr="00D610A1" w14:paraId="6BE7E7CA" w14:textId="77777777" w:rsidTr="006E2CE9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44972067" w14:textId="77777777" w:rsidR="00DC7744" w:rsidRDefault="00DC7744" w:rsidP="00DC77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74C2FB3D" w14:textId="77777777" w:rsidR="00DC7744" w:rsidRPr="00D66234" w:rsidRDefault="00DC7744" w:rsidP="00DC774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Роль вещи в образно-стилевом решении интервьюера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772D3B9B" w14:textId="77777777" w:rsidR="00DC7744" w:rsidRPr="00EB6B1E" w:rsidRDefault="00DC7744" w:rsidP="00DC774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D54B19B" w14:textId="1C60DE77" w:rsidR="00DC7744" w:rsidRDefault="008527A8" w:rsidP="009F44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DA7F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  <w:r w:rsidR="00DC7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</w:t>
            </w:r>
            <w:r w:rsidR="00DA7F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552E4A5E" w14:textId="77777777" w:rsidR="00DC7744" w:rsidRPr="00DC7744" w:rsidRDefault="00DC7744" w:rsidP="00DC77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/1620/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DC7744" w:rsidRPr="00D610A1" w14:paraId="33BC5E6B" w14:textId="77777777" w:rsidTr="006E2CE9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AB422F3" w14:textId="77777777" w:rsidR="00DC7744" w:rsidRDefault="00DC7744" w:rsidP="00DC77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2BAD93C7" w14:textId="77777777" w:rsidR="00DC7744" w:rsidRDefault="00DC7744" w:rsidP="00DC77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Дизайн-проект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территории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парка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D0B086B" w14:textId="77777777" w:rsidR="00DC7744" w:rsidRDefault="00DC7744" w:rsidP="00DC7744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B4EC384" w14:textId="64433675" w:rsidR="00DC7744" w:rsidRPr="00B572EC" w:rsidRDefault="00DA7FE0" w:rsidP="00DC77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="008527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47AF8634" w14:textId="77777777" w:rsidR="00DC7744" w:rsidRPr="00543C23" w:rsidRDefault="00DC7744" w:rsidP="00DC77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/1620/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DC7744" w:rsidRPr="00D610A1" w14:paraId="3C3E0479" w14:textId="77777777" w:rsidTr="006E2CE9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C7F0D6E" w14:textId="77777777" w:rsidR="00DC7744" w:rsidRDefault="00DC7744" w:rsidP="00DC77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113317A5" w14:textId="77777777" w:rsidR="00DC7744" w:rsidRDefault="00DC7744" w:rsidP="00DC77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Дизайн-проект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территории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парка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701ED0E2" w14:textId="77777777" w:rsidR="00DC7744" w:rsidRDefault="00DC7744" w:rsidP="00DC77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94053ED" w14:textId="10D277A5" w:rsidR="00DC7744" w:rsidRPr="00B572EC" w:rsidRDefault="00DA7FE0" w:rsidP="00DC77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  <w:r w:rsidR="008527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63E0A59B" w14:textId="77777777" w:rsidR="00DC7744" w:rsidRPr="00543C23" w:rsidRDefault="00DC7744" w:rsidP="00DC77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/1620/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DC7744" w:rsidRPr="00D610A1" w14:paraId="1313A792" w14:textId="77777777" w:rsidTr="006E2CE9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23E75A4" w14:textId="77777777" w:rsidR="00DC7744" w:rsidRDefault="00DC7744" w:rsidP="00DC77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2133ECB2" w14:textId="77777777" w:rsidR="00DC7744" w:rsidRPr="00D66234" w:rsidRDefault="00DC7744" w:rsidP="00DC7744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Функционально-архитектурная планировка своего жилища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00C3384" w14:textId="77777777" w:rsidR="00DC7744" w:rsidRDefault="00DC7744" w:rsidP="00DC7744">
            <w:pPr>
              <w:spacing w:after="0"/>
              <w:ind w:left="135"/>
              <w:jc w:val="center"/>
            </w:pPr>
            <w:r w:rsidRPr="00B572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F213A66" w14:textId="42BC341A" w:rsidR="00DC7744" w:rsidRPr="00B572EC" w:rsidRDefault="008527A8" w:rsidP="00DC77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DA7F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</w:t>
            </w:r>
            <w:r w:rsidR="00DA7F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48CA4707" w14:textId="77777777" w:rsidR="00DC7744" w:rsidRPr="00543C23" w:rsidRDefault="00DC7744" w:rsidP="00DC77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/1620/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DC7744" w:rsidRPr="00D610A1" w14:paraId="53C346FD" w14:textId="77777777" w:rsidTr="006E2CE9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4103F36" w14:textId="77777777" w:rsidR="00DC7744" w:rsidRDefault="00DC7744" w:rsidP="00DC77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2E55FD25" w14:textId="77777777" w:rsidR="00DC7744" w:rsidRPr="00D66234" w:rsidRDefault="00DC7744" w:rsidP="00DC7744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Проект организации пространства и среды жилой комнаты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3DD381A" w14:textId="77777777" w:rsidR="00DC7744" w:rsidRDefault="00DC7744" w:rsidP="00DC7744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8BE181C" w14:textId="6F166131" w:rsidR="00DC7744" w:rsidRPr="00B572EC" w:rsidRDefault="00DA7FE0" w:rsidP="00DC77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</w:t>
            </w:r>
            <w:r w:rsidR="008527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3FAFBBC5" w14:textId="77777777" w:rsidR="00DC7744" w:rsidRPr="008A0D7F" w:rsidRDefault="00DC7744" w:rsidP="00DC77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/2108/</w:t>
            </w: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DC7744" w:rsidRPr="00D610A1" w14:paraId="5317D48D" w14:textId="77777777" w:rsidTr="006E2CE9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5872A43" w14:textId="77777777" w:rsidR="00DC7744" w:rsidRDefault="00DC7744" w:rsidP="00DC77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2D6CF15B" w14:textId="77777777" w:rsidR="00DC7744" w:rsidRPr="00D66234" w:rsidRDefault="00DC7744" w:rsidP="00DC7744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Дизайн-проект интерьере частного дома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773FF8F" w14:textId="77777777" w:rsidR="00DC7744" w:rsidRDefault="00DC7744" w:rsidP="00DC7744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81FE013" w14:textId="135F9CBC" w:rsidR="00DC7744" w:rsidRPr="00B572EC" w:rsidRDefault="008527A8" w:rsidP="00DC77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DA7F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</w:t>
            </w:r>
            <w:r w:rsidR="00DA7F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09E40B8D" w14:textId="77777777" w:rsidR="00DC7744" w:rsidRDefault="00D610A1" w:rsidP="00DC77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D610A1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D610A1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D610A1">
              <w:rPr>
                <w:lang w:val="ru-RU"/>
              </w:rPr>
              <w:instrText>://</w:instrText>
            </w:r>
            <w:r>
              <w:instrText>resh</w:instrText>
            </w:r>
            <w:r w:rsidRPr="00D610A1">
              <w:rPr>
                <w:lang w:val="ru-RU"/>
              </w:rPr>
              <w:instrText>.</w:instrText>
            </w:r>
            <w:r>
              <w:instrText>edu</w:instrText>
            </w:r>
            <w:r w:rsidRPr="00D610A1">
              <w:rPr>
                <w:lang w:val="ru-RU"/>
              </w:rPr>
              <w:instrText>.</w:instrText>
            </w:r>
            <w:r>
              <w:instrText>ru</w:instrText>
            </w:r>
            <w:r w:rsidRPr="00D610A1">
              <w:rPr>
                <w:lang w:val="ru-RU"/>
              </w:rPr>
              <w:instrText>/</w:instrText>
            </w:r>
            <w:r>
              <w:instrText>subject</w:instrText>
            </w:r>
            <w:r w:rsidRPr="00D610A1">
              <w:rPr>
                <w:lang w:val="ru-RU"/>
              </w:rPr>
              <w:instrText>/</w:instrText>
            </w:r>
            <w:r>
              <w:instrText>lesson</w:instrText>
            </w:r>
            <w:r w:rsidRPr="00D610A1">
              <w:rPr>
                <w:lang w:val="ru-RU"/>
              </w:rPr>
              <w:instrText>/2108/</w:instrText>
            </w:r>
            <w:r>
              <w:instrText>start</w:instrText>
            </w:r>
            <w:r w:rsidRPr="00D610A1">
              <w:rPr>
                <w:lang w:val="ru-RU"/>
              </w:rPr>
              <w:instrText xml:space="preserve">/" </w:instrText>
            </w:r>
            <w:r>
              <w:fldChar w:fldCharType="separate"/>
            </w:r>
            <w:r w:rsidR="00DC7744" w:rsidRPr="00A7501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https</w:t>
            </w:r>
            <w:r w:rsidR="00DC7744" w:rsidRPr="00A7501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="00DC7744" w:rsidRPr="00A7501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="00DC7744" w:rsidRPr="00A7501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DC7744" w:rsidRPr="00A7501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="00DC7744" w:rsidRPr="00A7501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DC7744" w:rsidRPr="00A7501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="00DC7744" w:rsidRPr="00A7501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="00DC7744" w:rsidRPr="00A7501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subject</w:t>
            </w:r>
            <w:r w:rsidR="00DC7744" w:rsidRPr="00A7501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="00DC7744" w:rsidRPr="00A7501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lesson</w:t>
            </w:r>
            <w:r w:rsidR="00DC7744" w:rsidRPr="00A7501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/2108/</w:t>
            </w:r>
            <w:r w:rsidR="00DC7744" w:rsidRPr="00A7501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start</w:t>
            </w:r>
            <w:r w:rsidR="00DC7744" w:rsidRPr="00A7501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  <w:p w14:paraId="0C9BE11D" w14:textId="77777777" w:rsidR="00DC7744" w:rsidRPr="008A0D7F" w:rsidRDefault="00DC7744" w:rsidP="00DC77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https://resh.edu.ru/subject/lesson/1621/start/</w:t>
            </w:r>
          </w:p>
        </w:tc>
      </w:tr>
      <w:tr w:rsidR="00DC7744" w:rsidRPr="00D610A1" w14:paraId="7B3A7D9C" w14:textId="77777777" w:rsidTr="006E2CE9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441F5D8" w14:textId="77777777" w:rsidR="00DC7744" w:rsidRDefault="00DC7744" w:rsidP="00DC77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01814A65" w14:textId="14BF4A96" w:rsidR="00DC7744" w:rsidRPr="00D66234" w:rsidRDefault="00DC7744" w:rsidP="00DC7744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Мода и культура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80FBFE2" w14:textId="77777777" w:rsidR="00DC7744" w:rsidRDefault="00DC7744" w:rsidP="00DC7744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F412DF9" w14:textId="320C799A" w:rsidR="00DC7744" w:rsidRPr="00B572EC" w:rsidRDefault="008527A8" w:rsidP="00DC77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DA7F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328D8BD7" w14:textId="77777777" w:rsidR="00DC7744" w:rsidRPr="008A0D7F" w:rsidRDefault="00DC7744" w:rsidP="00DC77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/2106/</w:t>
            </w: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DA7FE0" w:rsidRPr="00D610A1" w14:paraId="03EE4256" w14:textId="77777777" w:rsidTr="006E2CE9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4AD00B2" w14:textId="103380FB" w:rsidR="00DA7FE0" w:rsidRDefault="00DA7FE0" w:rsidP="00DA7FE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5C008D78" w14:textId="3C4C3DB4" w:rsidR="00DA7FE0" w:rsidRPr="00D66234" w:rsidRDefault="00DA7FE0" w:rsidP="00DA7FE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Стиль в одежде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C402883" w14:textId="3279125A" w:rsidR="00DA7FE0" w:rsidRPr="00D66234" w:rsidRDefault="00DA7FE0" w:rsidP="00DA7FE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45EDCFD" w14:textId="69C1D644" w:rsidR="00DA7FE0" w:rsidRDefault="00DA7FE0" w:rsidP="00DA7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27.04.26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2650C6FB" w14:textId="4C45EB29" w:rsidR="00DA7FE0" w:rsidRPr="00DA7FE0" w:rsidRDefault="00DA7FE0" w:rsidP="00DA7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/2106/</w:t>
            </w: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DA7FE0" w:rsidRPr="00D610A1" w14:paraId="652307E6" w14:textId="77777777" w:rsidTr="006E2CE9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DF1C6F5" w14:textId="315B526C" w:rsidR="00DA7FE0" w:rsidRDefault="00DA7FE0" w:rsidP="00DA7FE0">
            <w:pPr>
              <w:spacing w:after="0"/>
            </w:pPr>
            <w:r w:rsidRPr="009F44AD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0F6A4D18" w14:textId="79EE42DB" w:rsidR="00DA7FE0" w:rsidRPr="00D66234" w:rsidRDefault="00DA7FE0" w:rsidP="00DA7FE0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7C1C4C02" w14:textId="1A807BFF" w:rsidR="00DA7FE0" w:rsidRDefault="00DA7FE0" w:rsidP="00DA7FE0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49CF511" w14:textId="4E21A1A7" w:rsidR="00DA7FE0" w:rsidRPr="00B572EC" w:rsidRDefault="00DA7FE0" w:rsidP="00DA7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04.05.26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74726F41" w14:textId="7B437076" w:rsidR="00DA7FE0" w:rsidRPr="008A0D7F" w:rsidRDefault="00DA7FE0" w:rsidP="00DA7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/2106/</w:t>
            </w: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DA7FE0" w:rsidRPr="00D610A1" w14:paraId="0A1F942B" w14:textId="77777777" w:rsidTr="006E2CE9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BF2E2FE" w14:textId="653E552D" w:rsidR="00DA7FE0" w:rsidRPr="009F44AD" w:rsidRDefault="00DA7FE0" w:rsidP="00DA7FE0">
            <w:pPr>
              <w:spacing w:after="0"/>
              <w:rPr>
                <w:rFonts w:ascii="Times New Roman" w:hAnsi="Times New Roman" w:cs="Times New Roman"/>
              </w:rPr>
            </w:pPr>
            <w:r w:rsidRPr="009F44AD"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7FFAD4FB" w14:textId="11A3CF6C" w:rsidR="00DA7FE0" w:rsidRPr="00D66234" w:rsidRDefault="00DA7FE0" w:rsidP="00DA7FE0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Дизайн современной одежды: творческие эскизы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4C98F8D" w14:textId="4C1FC24F" w:rsidR="00DA7FE0" w:rsidRDefault="00DA7FE0" w:rsidP="00DA7FE0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F44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395037E" w14:textId="796E3613" w:rsidR="00DA7FE0" w:rsidRPr="00B572EC" w:rsidRDefault="00DA7FE0" w:rsidP="00DA7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11.05.26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16B3C880" w14:textId="141D6DE4" w:rsidR="00DA7FE0" w:rsidRPr="008A0D7F" w:rsidRDefault="00DA7FE0" w:rsidP="00DA7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/2768/</w:t>
            </w: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DA7FE0" w:rsidRPr="00D610A1" w14:paraId="047D70C3" w14:textId="77777777" w:rsidTr="006E2CE9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883FBE7" w14:textId="4A361F85" w:rsidR="00DA7FE0" w:rsidRPr="00DA7FE0" w:rsidRDefault="00DA7FE0" w:rsidP="00DA7FE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34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7A63B54A" w14:textId="17EE711A" w:rsidR="00DA7FE0" w:rsidRPr="00D66234" w:rsidRDefault="00DA7FE0" w:rsidP="00DA7FE0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Грим и причёска в практике дизайна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E2ED922" w14:textId="2652E783" w:rsidR="00DA7FE0" w:rsidRPr="009F44AD" w:rsidRDefault="00DA7FE0" w:rsidP="00DA7FE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64CD3EE" w14:textId="2CB816B8" w:rsidR="00DA7FE0" w:rsidRPr="00B572EC" w:rsidRDefault="00DA7FE0" w:rsidP="00DA7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18.05.27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0C6B1E7E" w14:textId="0C8F691D" w:rsidR="00DA7FE0" w:rsidRPr="008A0D7F" w:rsidRDefault="00DA7FE0" w:rsidP="00DA7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/2768/</w:t>
            </w: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DA7FE0" w:rsidRPr="00D610A1" w14:paraId="42E6C423" w14:textId="77777777" w:rsidTr="006E2CE9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80CA835" w14:textId="30E6EE5B" w:rsidR="00DA7FE0" w:rsidRPr="00DA7FE0" w:rsidRDefault="00DA7FE0" w:rsidP="00DA7FE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35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789DE1B3" w14:textId="1A740196" w:rsidR="00DA7FE0" w:rsidRPr="00D66234" w:rsidRDefault="00DA7FE0" w:rsidP="00DA7FE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9F44AD">
              <w:rPr>
                <w:rFonts w:ascii="Times New Roman" w:hAnsi="Times New Roman"/>
                <w:color w:val="000000"/>
                <w:sz w:val="24"/>
                <w:lang w:val="ru-RU"/>
              </w:rPr>
              <w:t>Имидж-дизайн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BE8982C" w14:textId="558846E2" w:rsidR="00DA7FE0" w:rsidRPr="00D66234" w:rsidRDefault="00DA7FE0" w:rsidP="00DA7FE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522AB7A" w14:textId="3BA34144" w:rsidR="00DA7FE0" w:rsidRDefault="00DA7FE0" w:rsidP="00DA7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25.05.27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1E19127B" w14:textId="4F1BD96D" w:rsidR="00DA7FE0" w:rsidRPr="00DA7FE0" w:rsidRDefault="00DA7FE0" w:rsidP="00DA7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/2768/</w:t>
            </w: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DA7FE0" w14:paraId="2F66E64A" w14:textId="77777777" w:rsidTr="006E2CE9">
        <w:trPr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14:paraId="5B5BAA07" w14:textId="77777777" w:rsidR="00DA7FE0" w:rsidRPr="00D66234" w:rsidRDefault="00DA7FE0" w:rsidP="00DA7FE0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696A96E" w14:textId="0790206B" w:rsidR="00DA7FE0" w:rsidRDefault="00DA7FE0" w:rsidP="00DA7FE0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14:paraId="3CEEC777" w14:textId="77777777" w:rsidR="00DA7FE0" w:rsidRPr="00417C74" w:rsidRDefault="00DA7FE0" w:rsidP="00DA7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9D785B" w14:textId="77777777" w:rsidR="00B10A2E" w:rsidRDefault="00B10A2E">
      <w:pPr>
        <w:rPr>
          <w:lang w:val="ru-RU"/>
        </w:rPr>
      </w:pPr>
    </w:p>
    <w:p w14:paraId="491EFBDF" w14:textId="77777777" w:rsidR="00B572EC" w:rsidRPr="00B572EC" w:rsidRDefault="00B572EC" w:rsidP="00B572EC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7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Б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p w14:paraId="44B1786C" w14:textId="77777777" w:rsidR="00B572EC" w:rsidRDefault="00B572EC">
      <w:pPr>
        <w:rPr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5"/>
        <w:gridCol w:w="5001"/>
        <w:gridCol w:w="1275"/>
        <w:gridCol w:w="1276"/>
        <w:gridCol w:w="4820"/>
      </w:tblGrid>
      <w:tr w:rsidR="00070148" w14:paraId="710FF29F" w14:textId="77777777" w:rsidTr="007215E1">
        <w:trPr>
          <w:trHeight w:val="144"/>
          <w:tblCellSpacing w:w="20" w:type="nil"/>
        </w:trPr>
        <w:tc>
          <w:tcPr>
            <w:tcW w:w="119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659BFA" w14:textId="77777777" w:rsidR="00070148" w:rsidRDefault="00070148" w:rsidP="007215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01DB05E" w14:textId="77777777" w:rsidR="00070148" w:rsidRDefault="00070148" w:rsidP="007215E1">
            <w:pPr>
              <w:spacing w:after="0"/>
              <w:ind w:left="135"/>
            </w:pPr>
          </w:p>
        </w:tc>
        <w:tc>
          <w:tcPr>
            <w:tcW w:w="50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03EB3A" w14:textId="77777777" w:rsidR="00070148" w:rsidRDefault="00070148" w:rsidP="007215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763EB30" w14:textId="77777777" w:rsidR="00070148" w:rsidRDefault="00070148" w:rsidP="007215E1">
            <w:pPr>
              <w:spacing w:after="0"/>
              <w:ind w:left="135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F423F1F" w14:textId="77777777" w:rsidR="00070148" w:rsidRDefault="00070148" w:rsidP="007215E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B7C41F5" w14:textId="77777777" w:rsidR="00070148" w:rsidRDefault="00070148" w:rsidP="007215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FB2898" w14:textId="77777777" w:rsidR="00070148" w:rsidRDefault="00070148" w:rsidP="007215E1">
            <w:pPr>
              <w:spacing w:after="0"/>
              <w:ind w:left="135"/>
            </w:pP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56515231" w14:textId="77777777" w:rsidR="00070148" w:rsidRDefault="00070148" w:rsidP="007215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8CB0F20" w14:textId="77777777" w:rsidR="00070148" w:rsidRDefault="00070148" w:rsidP="007215E1">
            <w:pPr>
              <w:spacing w:after="0"/>
              <w:ind w:left="135"/>
            </w:pPr>
          </w:p>
        </w:tc>
      </w:tr>
      <w:tr w:rsidR="00070148" w14:paraId="18C90CE9" w14:textId="77777777" w:rsidTr="007215E1">
        <w:trPr>
          <w:trHeight w:val="144"/>
          <w:tblCellSpacing w:w="20" w:type="nil"/>
        </w:trPr>
        <w:tc>
          <w:tcPr>
            <w:tcW w:w="119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DBC037" w14:textId="77777777" w:rsidR="00070148" w:rsidRDefault="00070148" w:rsidP="007215E1"/>
        </w:tc>
        <w:tc>
          <w:tcPr>
            <w:tcW w:w="50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69BA9A" w14:textId="77777777" w:rsidR="00070148" w:rsidRDefault="00070148" w:rsidP="007215E1"/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B285766" w14:textId="77777777" w:rsidR="00070148" w:rsidRDefault="00070148" w:rsidP="007215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5ADB966" w14:textId="77777777" w:rsidR="00070148" w:rsidRDefault="00070148" w:rsidP="007215E1">
            <w:pPr>
              <w:spacing w:after="0"/>
              <w:ind w:left="135"/>
            </w:pPr>
          </w:p>
        </w:tc>
        <w:tc>
          <w:tcPr>
            <w:tcW w:w="1276" w:type="dxa"/>
            <w:tcBorders>
              <w:top w:val="nil"/>
            </w:tcBorders>
            <w:tcMar>
              <w:top w:w="50" w:type="dxa"/>
              <w:left w:w="100" w:type="dxa"/>
            </w:tcMar>
          </w:tcPr>
          <w:p w14:paraId="64AE539F" w14:textId="77777777" w:rsidR="00070148" w:rsidRDefault="00070148" w:rsidP="007215E1"/>
        </w:tc>
        <w:tc>
          <w:tcPr>
            <w:tcW w:w="4820" w:type="dxa"/>
            <w:tcBorders>
              <w:top w:val="nil"/>
            </w:tcBorders>
            <w:tcMar>
              <w:top w:w="50" w:type="dxa"/>
              <w:left w:w="100" w:type="dxa"/>
            </w:tcMar>
          </w:tcPr>
          <w:p w14:paraId="0ECAE53D" w14:textId="77777777" w:rsidR="00070148" w:rsidRDefault="00070148" w:rsidP="007215E1"/>
        </w:tc>
      </w:tr>
      <w:tr w:rsidR="00070148" w:rsidRPr="00D610A1" w14:paraId="3D5FB960" w14:textId="77777777" w:rsidTr="007215E1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400FF83" w14:textId="77777777" w:rsidR="00070148" w:rsidRDefault="00070148" w:rsidP="00721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65573F9F" w14:textId="77777777" w:rsidR="00070148" w:rsidRPr="00D66234" w:rsidRDefault="00070148" w:rsidP="007215E1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F309A7D" w14:textId="77777777" w:rsidR="00070148" w:rsidRDefault="00070148" w:rsidP="007215E1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6A3A48B" w14:textId="16A6CEA8" w:rsidR="00070148" w:rsidRPr="00417C74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8949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</w:t>
            </w:r>
            <w:r w:rsidR="008949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2EEC615B" w14:textId="77777777" w:rsidR="00070148" w:rsidRPr="00543C23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/1508/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070148" w:rsidRPr="00D610A1" w14:paraId="7023CE9F" w14:textId="77777777" w:rsidTr="007215E1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C575F22" w14:textId="77777777" w:rsidR="00070148" w:rsidRDefault="00070148" w:rsidP="00721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5EE96B39" w14:textId="77777777" w:rsidR="00070148" w:rsidRDefault="00070148" w:rsidP="007215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композиции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BC35BAC" w14:textId="77777777" w:rsidR="00070148" w:rsidRDefault="00070148" w:rsidP="00721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0A0B9E3" w14:textId="79D6B100" w:rsidR="00070148" w:rsidRPr="00417C74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8949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</w:t>
            </w:r>
            <w:r w:rsidR="008949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41082297" w14:textId="77777777" w:rsidR="00070148" w:rsidRPr="00543C23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/1509/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070148" w:rsidRPr="00D610A1" w14:paraId="29AD787D" w14:textId="77777777" w:rsidTr="007215E1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8BAACD0" w14:textId="77777777" w:rsidR="00070148" w:rsidRDefault="00070148" w:rsidP="00721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1C847591" w14:textId="77777777" w:rsidR="00070148" w:rsidRPr="00D66234" w:rsidRDefault="00070148" w:rsidP="007215E1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Прямые линии и организация пространства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09EF287" w14:textId="77777777" w:rsidR="00070148" w:rsidRDefault="00070148" w:rsidP="007215E1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CCAD706" w14:textId="218E6FAB" w:rsidR="00070148" w:rsidRPr="00417C74" w:rsidRDefault="008949E5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  <w:r w:rsidR="000701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5CA7BA93" w14:textId="77777777" w:rsidR="00070148" w:rsidRPr="00543C23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/1510/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070148" w:rsidRPr="00D610A1" w14:paraId="0BDDCE14" w14:textId="77777777" w:rsidTr="007215E1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EF41A24" w14:textId="77777777" w:rsidR="00070148" w:rsidRDefault="00070148" w:rsidP="00721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759BC2E6" w14:textId="77777777" w:rsidR="00070148" w:rsidRDefault="00070148" w:rsidP="007215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творчества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7390DA14" w14:textId="77777777" w:rsidR="00070148" w:rsidRDefault="00070148" w:rsidP="00721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70B1A18" w14:textId="711E27CD" w:rsidR="00070148" w:rsidRPr="00417C74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8949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</w:t>
            </w:r>
            <w:r w:rsidR="008949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1FF4C2B1" w14:textId="77777777" w:rsidR="00070148" w:rsidRPr="00543C23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/1510/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070148" w:rsidRPr="00D610A1" w14:paraId="3261BCE5" w14:textId="77777777" w:rsidTr="007215E1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7379D92" w14:textId="77777777" w:rsidR="00070148" w:rsidRDefault="00070148" w:rsidP="00721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0BA4CEBF" w14:textId="77777777" w:rsidR="00070148" w:rsidRPr="00D66234" w:rsidRDefault="00070148" w:rsidP="007215E1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Свободные формы: линии и тоновые пятна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C9C2DA8" w14:textId="77777777" w:rsidR="00070148" w:rsidRDefault="00070148" w:rsidP="007215E1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E906FAF" w14:textId="79BC464F" w:rsidR="00070148" w:rsidRPr="00B572EC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8949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</w:t>
            </w:r>
            <w:r w:rsidR="008949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26194466" w14:textId="77777777" w:rsidR="00070148" w:rsidRPr="00543C23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/1510/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070148" w:rsidRPr="00D610A1" w14:paraId="501A08E7" w14:textId="77777777" w:rsidTr="007215E1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A986DBD" w14:textId="77777777" w:rsidR="00070148" w:rsidRDefault="00070148" w:rsidP="00721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74B6CF9D" w14:textId="77777777" w:rsidR="00070148" w:rsidRPr="00B572EC" w:rsidRDefault="00070148" w:rsidP="007215E1">
            <w:pPr>
              <w:spacing w:after="0"/>
              <w:ind w:left="135"/>
              <w:rPr>
                <w:lang w:val="ru-RU"/>
              </w:rPr>
            </w:pPr>
            <w:r w:rsidRPr="00B572EC">
              <w:rPr>
                <w:rFonts w:ascii="Times New Roman" w:hAnsi="Times New Roman"/>
                <w:color w:val="000000"/>
                <w:sz w:val="24"/>
                <w:lang w:val="ru-RU"/>
              </w:rPr>
              <w:t>Буква — изобразительный элемент композиции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B572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Логотип как графический знак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4479FB7" w14:textId="77777777" w:rsidR="00070148" w:rsidRDefault="00070148" w:rsidP="007215E1">
            <w:pPr>
              <w:spacing w:after="0"/>
              <w:ind w:left="135"/>
              <w:jc w:val="center"/>
            </w:pPr>
            <w:r w:rsidRPr="00B572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AC6F5B0" w14:textId="03E7C2D3" w:rsidR="00070148" w:rsidRPr="00B572EC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8949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</w:t>
            </w:r>
            <w:r w:rsidR="008949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6DCC4258" w14:textId="77777777" w:rsidR="00070148" w:rsidRPr="00543C23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/2710/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070148" w:rsidRPr="00D610A1" w14:paraId="6CFE0D4F" w14:textId="77777777" w:rsidTr="007215E1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1D46528" w14:textId="77777777" w:rsidR="00070148" w:rsidRDefault="00070148" w:rsidP="00721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1C395DD7" w14:textId="77777777" w:rsidR="00070148" w:rsidRPr="00D66234" w:rsidRDefault="00070148" w:rsidP="007215E1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Основы дизайна и макетирования плаката, открытки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FD1BE52" w14:textId="77777777" w:rsidR="00070148" w:rsidRDefault="00070148" w:rsidP="007215E1">
            <w:pPr>
              <w:spacing w:after="0"/>
              <w:ind w:left="135"/>
              <w:jc w:val="center"/>
            </w:pPr>
            <w:r w:rsidRPr="00B572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C7F38FE" w14:textId="05E28C80" w:rsidR="00070148" w:rsidRPr="00B572EC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8949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</w:t>
            </w:r>
            <w:r w:rsidR="008949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07BA1CA7" w14:textId="77777777" w:rsidR="00070148" w:rsidRDefault="00D610A1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D610A1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D610A1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D610A1">
              <w:rPr>
                <w:lang w:val="ru-RU"/>
              </w:rPr>
              <w:instrText>://</w:instrText>
            </w:r>
            <w:r>
              <w:instrText>resh</w:instrText>
            </w:r>
            <w:r w:rsidRPr="00D610A1">
              <w:rPr>
                <w:lang w:val="ru-RU"/>
              </w:rPr>
              <w:instrText>.</w:instrText>
            </w:r>
            <w:r>
              <w:instrText>edu</w:instrText>
            </w:r>
            <w:r w:rsidRPr="00D610A1">
              <w:rPr>
                <w:lang w:val="ru-RU"/>
              </w:rPr>
              <w:instrText>.</w:instrText>
            </w:r>
            <w:r>
              <w:instrText>ru</w:instrText>
            </w:r>
            <w:r w:rsidRPr="00D610A1">
              <w:rPr>
                <w:lang w:val="ru-RU"/>
              </w:rPr>
              <w:instrText>/</w:instrText>
            </w:r>
            <w:r>
              <w:instrText>subject</w:instrText>
            </w:r>
            <w:r w:rsidRPr="00D610A1">
              <w:rPr>
                <w:lang w:val="ru-RU"/>
              </w:rPr>
              <w:instrText>/</w:instrText>
            </w:r>
            <w:r>
              <w:instrText>lesson</w:instrText>
            </w:r>
            <w:r w:rsidRPr="00D610A1">
              <w:rPr>
                <w:lang w:val="ru-RU"/>
              </w:rPr>
              <w:instrText>/2710/</w:instrText>
            </w:r>
            <w:r>
              <w:instrText>start</w:instrText>
            </w:r>
            <w:r w:rsidRPr="00D610A1">
              <w:rPr>
                <w:lang w:val="ru-RU"/>
              </w:rPr>
              <w:instrText xml:space="preserve">/" </w:instrText>
            </w:r>
            <w:r>
              <w:fldChar w:fldCharType="separate"/>
            </w:r>
            <w:r w:rsidR="00070148" w:rsidRPr="00A7501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https</w:t>
            </w:r>
            <w:r w:rsidR="00070148" w:rsidRPr="00A7501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="00070148" w:rsidRPr="00A7501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="00070148" w:rsidRPr="00A7501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070148" w:rsidRPr="00A7501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="00070148" w:rsidRPr="00A7501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070148" w:rsidRPr="00A7501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="00070148" w:rsidRPr="00A7501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="00070148" w:rsidRPr="00A7501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subject</w:t>
            </w:r>
            <w:r w:rsidR="00070148" w:rsidRPr="00A7501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="00070148" w:rsidRPr="00A7501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lesson</w:t>
            </w:r>
            <w:r w:rsidR="00070148" w:rsidRPr="00A7501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/2710/</w:t>
            </w:r>
            <w:r w:rsidR="00070148" w:rsidRPr="00A7501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start</w:t>
            </w:r>
            <w:r w:rsidR="00070148" w:rsidRPr="00A7501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  <w:p w14:paraId="09E9E4E0" w14:textId="77777777" w:rsidR="00070148" w:rsidRPr="00543C23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https://resh.edu.ru/subject/lesson/3261/start/</w:t>
            </w:r>
          </w:p>
        </w:tc>
      </w:tr>
      <w:tr w:rsidR="00070148" w:rsidRPr="00D610A1" w14:paraId="3827D188" w14:textId="77777777" w:rsidTr="007215E1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95188C8" w14:textId="77777777" w:rsidR="00070148" w:rsidRDefault="00070148" w:rsidP="00721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77F94EDF" w14:textId="77777777" w:rsidR="00070148" w:rsidRPr="00D66234" w:rsidRDefault="00070148" w:rsidP="007215E1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«Проектирование книги /журнала»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253C8A2" w14:textId="77777777" w:rsidR="00070148" w:rsidRDefault="00070148" w:rsidP="007215E1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344C000" w14:textId="2D9500DA" w:rsidR="00070148" w:rsidRPr="00B572EC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8949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</w:t>
            </w:r>
            <w:r w:rsidR="008949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0F868EFA" w14:textId="77777777" w:rsidR="00070148" w:rsidRPr="00543C23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/3261/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070148" w:rsidRPr="00D610A1" w14:paraId="00134A33" w14:textId="77777777" w:rsidTr="007215E1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A9E1789" w14:textId="77777777" w:rsidR="00070148" w:rsidRDefault="00070148" w:rsidP="00721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4DF9C766" w14:textId="77777777" w:rsidR="00070148" w:rsidRPr="00D66234" w:rsidRDefault="00070148" w:rsidP="007215E1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2636BBA" w14:textId="77777777" w:rsidR="00070148" w:rsidRDefault="00070148" w:rsidP="007215E1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B285F9D" w14:textId="0145A8F9" w:rsidR="00070148" w:rsidRPr="00B572EC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8949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</w:t>
            </w:r>
            <w:r w:rsidR="008949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16E8E7DA" w14:textId="77777777" w:rsidR="00070148" w:rsidRPr="00543C23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/3261/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070148" w:rsidRPr="00D610A1" w14:paraId="5A9E4A52" w14:textId="77777777" w:rsidTr="007215E1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F123C3F" w14:textId="77777777" w:rsidR="00070148" w:rsidRDefault="00070148" w:rsidP="00721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799E4627" w14:textId="77777777" w:rsidR="00070148" w:rsidRPr="00D66234" w:rsidRDefault="00070148" w:rsidP="007215E1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объектов в архитектурном макете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7F64B2A" w14:textId="77777777" w:rsidR="00070148" w:rsidRDefault="00070148" w:rsidP="007215E1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EAE73FB" w14:textId="6BDAE04E" w:rsidR="00070148" w:rsidRPr="00B572EC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8949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</w:t>
            </w:r>
            <w:r w:rsidR="008949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15A44957" w14:textId="77777777" w:rsidR="00070148" w:rsidRPr="00543C23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/2765/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070148" w:rsidRPr="00D610A1" w14:paraId="4E250213" w14:textId="77777777" w:rsidTr="007215E1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5962314" w14:textId="77777777" w:rsidR="00070148" w:rsidRDefault="00070148" w:rsidP="00721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6BCC7055" w14:textId="77777777" w:rsidR="00070148" w:rsidRPr="00D66234" w:rsidRDefault="00070148" w:rsidP="007215E1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Здание как сочетание различных объёмных форм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CFE6451" w14:textId="77777777" w:rsidR="00070148" w:rsidRDefault="00070148" w:rsidP="007215E1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65B3F94" w14:textId="309FA8FE" w:rsidR="00070148" w:rsidRPr="00B572EC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8949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</w:t>
            </w:r>
            <w:r w:rsidR="008949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55A30DE5" w14:textId="77777777" w:rsidR="00070148" w:rsidRDefault="00D610A1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D610A1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D610A1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D610A1">
              <w:rPr>
                <w:lang w:val="ru-RU"/>
              </w:rPr>
              <w:instrText>://</w:instrText>
            </w:r>
            <w:r>
              <w:instrText>resh</w:instrText>
            </w:r>
            <w:r w:rsidRPr="00D610A1">
              <w:rPr>
                <w:lang w:val="ru-RU"/>
              </w:rPr>
              <w:instrText>.</w:instrText>
            </w:r>
            <w:r>
              <w:instrText>edu</w:instrText>
            </w:r>
            <w:r w:rsidRPr="00D610A1">
              <w:rPr>
                <w:lang w:val="ru-RU"/>
              </w:rPr>
              <w:instrText>.</w:instrText>
            </w:r>
            <w:r>
              <w:instrText>ru</w:instrText>
            </w:r>
            <w:r w:rsidRPr="00D610A1">
              <w:rPr>
                <w:lang w:val="ru-RU"/>
              </w:rPr>
              <w:instrText>/</w:instrText>
            </w:r>
            <w:r>
              <w:instrText>subject</w:instrText>
            </w:r>
            <w:r w:rsidRPr="00D610A1">
              <w:rPr>
                <w:lang w:val="ru-RU"/>
              </w:rPr>
              <w:instrText>/</w:instrText>
            </w:r>
            <w:r>
              <w:instrText>lesson</w:instrText>
            </w:r>
            <w:r w:rsidRPr="00D610A1">
              <w:rPr>
                <w:lang w:val="ru-RU"/>
              </w:rPr>
              <w:instrText>/2767/</w:instrText>
            </w:r>
            <w:r>
              <w:instrText>start</w:instrText>
            </w:r>
            <w:r w:rsidRPr="00D610A1">
              <w:rPr>
                <w:lang w:val="ru-RU"/>
              </w:rPr>
              <w:instrText xml:space="preserve">/" </w:instrText>
            </w:r>
            <w:r>
              <w:fldChar w:fldCharType="separate"/>
            </w:r>
            <w:r w:rsidR="00070148" w:rsidRPr="00A7501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https://resh.edu.ru/subject/lesson/2767/start/</w:t>
            </w:r>
            <w:r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  <w:p w14:paraId="6B58F111" w14:textId="77777777" w:rsidR="00070148" w:rsidRPr="00543C23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https://resh.edu.ru/subject/lesson/2709/start/</w:t>
            </w:r>
          </w:p>
        </w:tc>
      </w:tr>
      <w:tr w:rsidR="00070148" w:rsidRPr="00D610A1" w14:paraId="5C1FECFA" w14:textId="77777777" w:rsidTr="007215E1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CCD7821" w14:textId="77777777" w:rsidR="00070148" w:rsidRDefault="00070148" w:rsidP="00721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71867309" w14:textId="77777777" w:rsidR="00070148" w:rsidRDefault="00070148" w:rsidP="007215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здания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DF81395" w14:textId="77777777" w:rsidR="00070148" w:rsidRDefault="00070148" w:rsidP="007215E1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11429F3" w14:textId="79793956" w:rsidR="00070148" w:rsidRPr="00B572EC" w:rsidRDefault="008949E5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 w:rsidR="000701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3D9A1B8E" w14:textId="77777777" w:rsidR="00070148" w:rsidRPr="00543C23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/2709/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070148" w:rsidRPr="00D610A1" w14:paraId="21BD5FB8" w14:textId="77777777" w:rsidTr="007215E1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4FD31D38" w14:textId="77777777" w:rsidR="00070148" w:rsidRDefault="00070148" w:rsidP="00721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7114C47C" w14:textId="77777777" w:rsidR="00070148" w:rsidRPr="00D66234" w:rsidRDefault="00070148" w:rsidP="007215E1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Вещь как сочетание объемов и образа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времени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4C2AC67" w14:textId="77777777" w:rsidR="00070148" w:rsidRDefault="00070148" w:rsidP="007215E1">
            <w:pPr>
              <w:spacing w:after="0"/>
              <w:ind w:left="135"/>
              <w:jc w:val="center"/>
            </w:pPr>
            <w:r w:rsidRPr="00B572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B5CBFDC" w14:textId="33A1DFBC" w:rsidR="00070148" w:rsidRPr="00B572EC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8949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</w:t>
            </w:r>
            <w:r w:rsidR="008949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30394FF6" w14:textId="77777777" w:rsidR="00070148" w:rsidRPr="00543C23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/2107/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070148" w:rsidRPr="00D610A1" w14:paraId="7B19B1FF" w14:textId="77777777" w:rsidTr="007215E1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90DD707" w14:textId="77777777" w:rsidR="00070148" w:rsidRDefault="00070148" w:rsidP="00721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22FF28CC" w14:textId="77777777" w:rsidR="00070148" w:rsidRPr="00D66234" w:rsidRDefault="00070148" w:rsidP="007215E1">
            <w:pPr>
              <w:spacing w:after="0"/>
              <w:ind w:left="135"/>
              <w:rPr>
                <w:lang w:val="ru-RU"/>
              </w:rPr>
            </w:pPr>
            <w:r w:rsidRPr="00B572EC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формотворчестве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1CCDA53" w14:textId="77777777" w:rsidR="00070148" w:rsidRDefault="00070148" w:rsidP="007215E1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AE06F2E" w14:textId="54F2022C" w:rsidR="00070148" w:rsidRPr="00B572EC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8949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</w:t>
            </w:r>
            <w:r w:rsidR="008949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2F160710" w14:textId="77777777" w:rsidR="00070148" w:rsidRPr="00543C23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/2107/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070148" w:rsidRPr="00D610A1" w14:paraId="5BB87E1C" w14:textId="77777777" w:rsidTr="007215E1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3CE84E4" w14:textId="77777777" w:rsidR="00070148" w:rsidRDefault="00070148" w:rsidP="00721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44CCDF0B" w14:textId="77777777" w:rsidR="00070148" w:rsidRPr="00D66234" w:rsidRDefault="00070148" w:rsidP="007215E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работа. </w:t>
            </w: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материала в конструкции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2957607" w14:textId="77777777" w:rsidR="00070148" w:rsidRPr="00B572EC" w:rsidRDefault="00070148" w:rsidP="007215E1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572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ADD9388" w14:textId="5D61668D" w:rsidR="00070148" w:rsidRPr="00B572EC" w:rsidRDefault="008949E5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  <w:r w:rsidR="000701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61718998" w14:textId="77777777" w:rsidR="00070148" w:rsidRPr="00B572EC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/2107/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</w:p>
        </w:tc>
      </w:tr>
      <w:tr w:rsidR="00070148" w:rsidRPr="00D610A1" w14:paraId="4291214B" w14:textId="77777777" w:rsidTr="007215E1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4FCAD59B" w14:textId="77777777" w:rsidR="00070148" w:rsidRPr="00B572EC" w:rsidRDefault="00070148" w:rsidP="007215E1">
            <w:pPr>
              <w:spacing w:after="0"/>
              <w:rPr>
                <w:lang w:val="ru-RU"/>
              </w:rPr>
            </w:pPr>
            <w:r w:rsidRPr="00B572EC"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3371888E" w14:textId="77777777" w:rsidR="00070148" w:rsidRPr="00D66234" w:rsidRDefault="00070148" w:rsidP="007215E1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Обзор развития образно-стилевого языка архитектуры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59082FC" w14:textId="77777777" w:rsidR="00070148" w:rsidRPr="00B572EC" w:rsidRDefault="00070148" w:rsidP="007215E1">
            <w:pPr>
              <w:spacing w:after="0"/>
              <w:ind w:left="135"/>
              <w:jc w:val="center"/>
              <w:rPr>
                <w:lang w:val="ru-RU"/>
              </w:rPr>
            </w:pPr>
            <w:r w:rsidRPr="00B572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3FDB765" w14:textId="7B972792" w:rsidR="00070148" w:rsidRPr="00B572EC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8949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</w:t>
            </w:r>
            <w:r w:rsidR="008949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277159DC" w14:textId="77777777" w:rsidR="00070148" w:rsidRPr="00B572EC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https://resh.edu.ru/subject/lesson/2105/start/</w:t>
            </w:r>
          </w:p>
        </w:tc>
      </w:tr>
      <w:tr w:rsidR="00070148" w:rsidRPr="00D610A1" w14:paraId="09E27617" w14:textId="77777777" w:rsidTr="007215E1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4B701F4" w14:textId="77777777" w:rsidR="00070148" w:rsidRPr="00B572EC" w:rsidRDefault="00070148" w:rsidP="007215E1">
            <w:pPr>
              <w:spacing w:after="0"/>
              <w:rPr>
                <w:lang w:val="ru-RU"/>
              </w:rPr>
            </w:pPr>
            <w:r w:rsidRPr="00B572EC"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0BD2C0F7" w14:textId="77777777" w:rsidR="00070148" w:rsidRDefault="00070148" w:rsidP="007215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прошлого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F41769C" w14:textId="77777777" w:rsidR="00070148" w:rsidRDefault="00070148" w:rsidP="007215E1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D6FFEF5" w14:textId="5C9DEE89" w:rsidR="00070148" w:rsidRPr="00B572EC" w:rsidRDefault="008949E5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="000701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4C94F75D" w14:textId="77777777" w:rsidR="00070148" w:rsidRPr="00543C23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/2105/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070148" w:rsidRPr="00D610A1" w14:paraId="501A5DE8" w14:textId="77777777" w:rsidTr="007215E1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4FD918E3" w14:textId="77777777" w:rsidR="00070148" w:rsidRDefault="00070148" w:rsidP="00721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569C8FB6" w14:textId="77777777" w:rsidR="00070148" w:rsidRPr="00D66234" w:rsidRDefault="00070148" w:rsidP="007215E1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F420B63" w14:textId="77777777" w:rsidR="00070148" w:rsidRDefault="00070148" w:rsidP="007215E1">
            <w:pPr>
              <w:spacing w:after="0"/>
              <w:ind w:left="135"/>
              <w:jc w:val="center"/>
            </w:pPr>
            <w:r w:rsidRPr="00B572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3BBBFBD" w14:textId="3D8B031B" w:rsidR="00070148" w:rsidRPr="00B572EC" w:rsidRDefault="008949E5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  <w:r w:rsidR="000701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44B78948" w14:textId="77777777" w:rsidR="00070148" w:rsidRPr="00543C23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/2105/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070148" w:rsidRPr="00D610A1" w14:paraId="0C32624B" w14:textId="77777777" w:rsidTr="007215E1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E916373" w14:textId="77777777" w:rsidR="00070148" w:rsidRDefault="00070148" w:rsidP="00721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4AA10845" w14:textId="77777777" w:rsidR="00070148" w:rsidRPr="00D66234" w:rsidRDefault="00070148" w:rsidP="007215E1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«Образ современного города и архитектурного стиля будущего»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EC72293" w14:textId="77777777" w:rsidR="00070148" w:rsidRDefault="00070148" w:rsidP="007215E1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8861D45" w14:textId="4A097584" w:rsidR="00070148" w:rsidRPr="00B572EC" w:rsidRDefault="008949E5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  <w:r w:rsidR="000701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2C1DBEED" w14:textId="77777777" w:rsidR="00070148" w:rsidRPr="00543C23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/2105/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070148" w:rsidRPr="00D610A1" w14:paraId="65D94748" w14:textId="77777777" w:rsidTr="007215E1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3F182B5" w14:textId="77777777" w:rsidR="00070148" w:rsidRDefault="00070148" w:rsidP="00721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63301AB7" w14:textId="77777777" w:rsidR="00070148" w:rsidRPr="00D66234" w:rsidRDefault="00070148" w:rsidP="007215E1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дизайна объектов городской среды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77DCAD4" w14:textId="77777777" w:rsidR="00070148" w:rsidRDefault="00070148" w:rsidP="007215E1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FDAF385" w14:textId="1F0B7A40" w:rsidR="00070148" w:rsidRPr="00B572EC" w:rsidRDefault="008949E5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</w:t>
            </w:r>
            <w:r w:rsidR="000701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4DBCFA40" w14:textId="77777777" w:rsidR="00070148" w:rsidRPr="00543C23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/2105/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070148" w:rsidRPr="00D610A1" w14:paraId="400A4E24" w14:textId="77777777" w:rsidTr="007215E1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B9093C9" w14:textId="77777777" w:rsidR="00070148" w:rsidRDefault="00070148" w:rsidP="00721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54825ECF" w14:textId="77777777" w:rsidR="00070148" w:rsidRPr="00D66234" w:rsidRDefault="00070148" w:rsidP="007215E1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Дизайн пространственно-предметной среды интерьера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87C0E68" w14:textId="77777777" w:rsidR="00070148" w:rsidRDefault="00070148" w:rsidP="007215E1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A417224" w14:textId="0DAAFEE8" w:rsidR="00070148" w:rsidRPr="00B572EC" w:rsidRDefault="008949E5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</w:t>
            </w:r>
            <w:r w:rsidR="000701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7BC4980E" w14:textId="77777777" w:rsidR="00070148" w:rsidRPr="00543C23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/2105/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070148" w:rsidRPr="00D610A1" w14:paraId="1951E05C" w14:textId="77777777" w:rsidTr="007215E1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6649B0F" w14:textId="77777777" w:rsidR="00070148" w:rsidRDefault="00070148" w:rsidP="00721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3C9D8270" w14:textId="77777777" w:rsidR="00070148" w:rsidRDefault="00070148" w:rsidP="007215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архитектурно-ландшафтного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пространства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1A1E36D" w14:textId="77777777" w:rsidR="00070148" w:rsidRDefault="00070148" w:rsidP="007215E1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A9E6CD1" w14:textId="2AEED414" w:rsidR="00070148" w:rsidRPr="00B572EC" w:rsidRDefault="008949E5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="000701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6AC16BCF" w14:textId="77777777" w:rsidR="00070148" w:rsidRPr="00543C23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/1620/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070148" w:rsidRPr="00D610A1" w14:paraId="78D4CE2A" w14:textId="77777777" w:rsidTr="007215E1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518DC12" w14:textId="77777777" w:rsidR="00070148" w:rsidRDefault="00070148" w:rsidP="00721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55BF96A6" w14:textId="77777777" w:rsidR="00070148" w:rsidRPr="00D66234" w:rsidRDefault="00070148" w:rsidP="007215E1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общественных зданий.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2033EBD" w14:textId="77777777" w:rsidR="00070148" w:rsidRDefault="00070148" w:rsidP="007215E1">
            <w:pPr>
              <w:spacing w:after="0"/>
              <w:ind w:left="135"/>
              <w:jc w:val="center"/>
            </w:pPr>
            <w:r w:rsidRPr="00EB6B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18AA9BC" w14:textId="142C4B0B" w:rsidR="00070148" w:rsidRPr="00B572EC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8949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7F9E594D" w14:textId="77777777" w:rsidR="00070148" w:rsidRPr="00543C23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/1620/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070148" w:rsidRPr="00D610A1" w14:paraId="7C19ABBA" w14:textId="77777777" w:rsidTr="007215E1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6F61061" w14:textId="77777777" w:rsidR="00070148" w:rsidRDefault="00070148" w:rsidP="00721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78DF1B19" w14:textId="77777777" w:rsidR="00070148" w:rsidRPr="00D66234" w:rsidRDefault="00070148" w:rsidP="007215E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Роль вещи в образно-стилевом решении интервьюера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21F8153" w14:textId="77777777" w:rsidR="00070148" w:rsidRPr="00EB6B1E" w:rsidRDefault="00070148" w:rsidP="007215E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DB10EB7" w14:textId="13154493" w:rsidR="00070148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8949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7C8E59D8" w14:textId="77777777" w:rsidR="00070148" w:rsidRPr="00DC7744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/1620/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070148" w:rsidRPr="00D610A1" w14:paraId="5EAF980A" w14:textId="77777777" w:rsidTr="007215E1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FDDECF0" w14:textId="77777777" w:rsidR="00070148" w:rsidRDefault="00070148" w:rsidP="00721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7FD7A274" w14:textId="77777777" w:rsidR="00070148" w:rsidRDefault="00070148" w:rsidP="007215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Дизайн-проект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территории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парка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E80324E" w14:textId="77777777" w:rsidR="00070148" w:rsidRDefault="00070148" w:rsidP="007215E1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7169F0B" w14:textId="0C737235" w:rsidR="00070148" w:rsidRPr="00B572EC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8949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69E0587D" w14:textId="77777777" w:rsidR="00070148" w:rsidRPr="00543C23" w:rsidRDefault="00070148" w:rsidP="007215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/1620/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8949E5" w:rsidRPr="00D610A1" w14:paraId="2BA7E9BD" w14:textId="77777777" w:rsidTr="007215E1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1688F4D" w14:textId="77777777" w:rsidR="008949E5" w:rsidRDefault="008949E5" w:rsidP="008949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734E4460" w14:textId="378CFA13" w:rsidR="008949E5" w:rsidRPr="008949E5" w:rsidRDefault="008949E5" w:rsidP="008949E5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Функционально-архитектурная планировка своего жилища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CA21B0D" w14:textId="77777777" w:rsidR="008949E5" w:rsidRDefault="008949E5" w:rsidP="008949E5">
            <w:pPr>
              <w:spacing w:after="0"/>
              <w:ind w:left="135"/>
              <w:jc w:val="center"/>
            </w:pPr>
            <w:r w:rsidRPr="008949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1F48516" w14:textId="0FEEE335" w:rsidR="008949E5" w:rsidRPr="00B572EC" w:rsidRDefault="008949E5" w:rsidP="008949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22.03.26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6CA25BC8" w14:textId="77777777" w:rsidR="008949E5" w:rsidRPr="00543C23" w:rsidRDefault="008949E5" w:rsidP="008949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/1620/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8949E5" w:rsidRPr="00D610A1" w14:paraId="5CBB1D0A" w14:textId="77777777" w:rsidTr="007215E1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3BEC8A8" w14:textId="77777777" w:rsidR="008949E5" w:rsidRDefault="008949E5" w:rsidP="008949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2924BC6F" w14:textId="36626D24" w:rsidR="008949E5" w:rsidRPr="00D66234" w:rsidRDefault="008949E5" w:rsidP="008949E5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Проект организации пространства и среды жилой комнаты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15DBB48" w14:textId="77777777" w:rsidR="008949E5" w:rsidRDefault="008949E5" w:rsidP="008949E5">
            <w:pPr>
              <w:spacing w:after="0"/>
              <w:ind w:left="135"/>
              <w:jc w:val="center"/>
            </w:pPr>
            <w:r w:rsidRPr="00B572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3E65B2D" w14:textId="298B2976" w:rsidR="008949E5" w:rsidRPr="00B572EC" w:rsidRDefault="008949E5" w:rsidP="008949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05.04.26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374492A9" w14:textId="77777777" w:rsidR="008949E5" w:rsidRPr="00543C23" w:rsidRDefault="008949E5" w:rsidP="008949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/1620/</w:t>
            </w:r>
            <w:r w:rsidRPr="00543C23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543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8949E5" w:rsidRPr="00D610A1" w14:paraId="4F428005" w14:textId="77777777" w:rsidTr="007215E1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155F9B4" w14:textId="77777777" w:rsidR="008949E5" w:rsidRDefault="008949E5" w:rsidP="008949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2A59258A" w14:textId="7901C76E" w:rsidR="008949E5" w:rsidRPr="00D66234" w:rsidRDefault="008949E5" w:rsidP="008949E5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Дизайн-проект интерьере частного дома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901ECFC" w14:textId="77777777" w:rsidR="008949E5" w:rsidRDefault="008949E5" w:rsidP="008949E5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9ED4ED3" w14:textId="18609C61" w:rsidR="008949E5" w:rsidRPr="00B572EC" w:rsidRDefault="008949E5" w:rsidP="008949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12.04.26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3FF5AEDF" w14:textId="77777777" w:rsidR="008949E5" w:rsidRPr="008A0D7F" w:rsidRDefault="008949E5" w:rsidP="008949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/2108/</w:t>
            </w: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8949E5" w:rsidRPr="00D610A1" w14:paraId="70872321" w14:textId="77777777" w:rsidTr="007215E1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453625F2" w14:textId="77777777" w:rsidR="008949E5" w:rsidRDefault="008949E5" w:rsidP="008949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495A7E7E" w14:textId="544CC07E" w:rsidR="008949E5" w:rsidRPr="00D66234" w:rsidRDefault="008949E5" w:rsidP="008949E5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Мода и культура. Стиль в одежде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FB38FDA" w14:textId="77777777" w:rsidR="008949E5" w:rsidRDefault="008949E5" w:rsidP="008949E5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6A25D23" w14:textId="5AD5FC52" w:rsidR="008949E5" w:rsidRPr="00B572EC" w:rsidRDefault="008949E5" w:rsidP="008949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19.04.26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6DDBD15E" w14:textId="77777777" w:rsidR="008949E5" w:rsidRDefault="00D610A1" w:rsidP="008949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D610A1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D610A1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D610A1">
              <w:rPr>
                <w:lang w:val="ru-RU"/>
              </w:rPr>
              <w:instrText>://</w:instrText>
            </w:r>
            <w:r>
              <w:instrText>resh</w:instrText>
            </w:r>
            <w:r w:rsidRPr="00D610A1">
              <w:rPr>
                <w:lang w:val="ru-RU"/>
              </w:rPr>
              <w:instrText>.</w:instrText>
            </w:r>
            <w:r>
              <w:instrText>edu</w:instrText>
            </w:r>
            <w:r w:rsidRPr="00D610A1">
              <w:rPr>
                <w:lang w:val="ru-RU"/>
              </w:rPr>
              <w:instrText>.</w:instrText>
            </w:r>
            <w:r>
              <w:instrText>ru</w:instrText>
            </w:r>
            <w:r w:rsidRPr="00D610A1">
              <w:rPr>
                <w:lang w:val="ru-RU"/>
              </w:rPr>
              <w:instrText>/</w:instrText>
            </w:r>
            <w:r>
              <w:instrText>subject</w:instrText>
            </w:r>
            <w:r w:rsidRPr="00D610A1">
              <w:rPr>
                <w:lang w:val="ru-RU"/>
              </w:rPr>
              <w:instrText>/</w:instrText>
            </w:r>
            <w:r>
              <w:instrText>lesson</w:instrText>
            </w:r>
            <w:r w:rsidRPr="00D610A1">
              <w:rPr>
                <w:lang w:val="ru-RU"/>
              </w:rPr>
              <w:instrText>/2108/</w:instrText>
            </w:r>
            <w:r>
              <w:instrText>start</w:instrText>
            </w:r>
            <w:r w:rsidRPr="00D610A1">
              <w:rPr>
                <w:lang w:val="ru-RU"/>
              </w:rPr>
              <w:instrText xml:space="preserve">/" </w:instrText>
            </w:r>
            <w:r>
              <w:fldChar w:fldCharType="separate"/>
            </w:r>
            <w:r w:rsidR="008949E5" w:rsidRPr="00A7501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https</w:t>
            </w:r>
            <w:r w:rsidR="008949E5" w:rsidRPr="00A7501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="008949E5" w:rsidRPr="00A7501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="008949E5" w:rsidRPr="00A7501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8949E5" w:rsidRPr="00A7501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="008949E5" w:rsidRPr="00A7501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8949E5" w:rsidRPr="00A7501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="008949E5" w:rsidRPr="00A7501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="008949E5" w:rsidRPr="00A7501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subject</w:t>
            </w:r>
            <w:r w:rsidR="008949E5" w:rsidRPr="00A7501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="008949E5" w:rsidRPr="00A7501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lesson</w:t>
            </w:r>
            <w:r w:rsidR="008949E5" w:rsidRPr="00A7501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/2108/</w:t>
            </w:r>
            <w:r w:rsidR="008949E5" w:rsidRPr="00A7501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start</w:t>
            </w:r>
            <w:r w:rsidR="008949E5" w:rsidRPr="00A7501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  <w:p w14:paraId="24FBF232" w14:textId="77777777" w:rsidR="008949E5" w:rsidRPr="008A0D7F" w:rsidRDefault="008949E5" w:rsidP="008949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https://resh.edu.ru/subject/lesson/1621/start/</w:t>
            </w:r>
          </w:p>
        </w:tc>
      </w:tr>
      <w:tr w:rsidR="008949E5" w:rsidRPr="00D610A1" w14:paraId="1D0AB973" w14:textId="77777777" w:rsidTr="007215E1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B5BA752" w14:textId="77777777" w:rsidR="008949E5" w:rsidRDefault="008949E5" w:rsidP="008949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562EB1DB" w14:textId="1F819398" w:rsidR="008949E5" w:rsidRPr="00D66234" w:rsidRDefault="008949E5" w:rsidP="008949E5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869F9D2" w14:textId="77777777" w:rsidR="008949E5" w:rsidRDefault="008949E5" w:rsidP="008949E5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4A1D044" w14:textId="04448E97" w:rsidR="008949E5" w:rsidRPr="00B572EC" w:rsidRDefault="008949E5" w:rsidP="008949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26.04.26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7EBFBEE1" w14:textId="77777777" w:rsidR="008949E5" w:rsidRPr="008A0D7F" w:rsidRDefault="008949E5" w:rsidP="008949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/2106/</w:t>
            </w: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8949E5" w:rsidRPr="00D610A1" w14:paraId="65F19E7E" w14:textId="77777777" w:rsidTr="007215E1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F79200F" w14:textId="77777777" w:rsidR="008949E5" w:rsidRDefault="008949E5" w:rsidP="008949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24CFAA88" w14:textId="4907DE53" w:rsidR="008949E5" w:rsidRPr="00D66234" w:rsidRDefault="008949E5" w:rsidP="008949E5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Дизайн современной одежды: творческие эскизы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DCDD708" w14:textId="77777777" w:rsidR="008949E5" w:rsidRDefault="008949E5" w:rsidP="008949E5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CBF2D83" w14:textId="02721394" w:rsidR="008949E5" w:rsidRPr="00B572EC" w:rsidRDefault="008949E5" w:rsidP="008949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17.05.26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7D41F219" w14:textId="77777777" w:rsidR="008949E5" w:rsidRPr="008A0D7F" w:rsidRDefault="008949E5" w:rsidP="008949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/2106/</w:t>
            </w: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8949E5" w:rsidRPr="00D610A1" w14:paraId="6A412A17" w14:textId="77777777" w:rsidTr="007215E1">
        <w:trPr>
          <w:trHeight w:val="144"/>
          <w:tblCellSpacing w:w="20" w:type="nil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15A39E5" w14:textId="77777777" w:rsidR="008949E5" w:rsidRPr="009F44AD" w:rsidRDefault="008949E5" w:rsidP="008949E5">
            <w:pPr>
              <w:spacing w:after="0"/>
              <w:rPr>
                <w:rFonts w:ascii="Times New Roman" w:hAnsi="Times New Roman" w:cs="Times New Roman"/>
              </w:rPr>
            </w:pPr>
            <w:r w:rsidRPr="009F44AD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14:paraId="7D6BABCD" w14:textId="4DE8E128" w:rsidR="008949E5" w:rsidRPr="00D66234" w:rsidRDefault="008949E5" w:rsidP="008949E5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Грим и причёска в практике дизайна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9F44AD">
              <w:rPr>
                <w:rFonts w:ascii="Times New Roman" w:hAnsi="Times New Roman"/>
                <w:color w:val="000000"/>
                <w:sz w:val="24"/>
                <w:lang w:val="ru-RU"/>
              </w:rPr>
              <w:t>Имидж-дизайн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6AADEB9" w14:textId="77777777" w:rsidR="008949E5" w:rsidRDefault="008949E5" w:rsidP="008949E5">
            <w:pPr>
              <w:spacing w:after="0"/>
              <w:ind w:left="135"/>
              <w:jc w:val="center"/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42F18FB" w14:textId="0FF81728" w:rsidR="008949E5" w:rsidRPr="00B572EC" w:rsidRDefault="008949E5" w:rsidP="008949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24.05.26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1DDE0A63" w14:textId="77777777" w:rsidR="008949E5" w:rsidRPr="008A0D7F" w:rsidRDefault="008949E5" w:rsidP="008949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/2106/</w:t>
            </w:r>
            <w:r w:rsidRPr="008A0D7F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8A0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8949E5" w14:paraId="7AA2F0DA" w14:textId="77777777" w:rsidTr="007215E1">
        <w:trPr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14:paraId="3816740F" w14:textId="77777777" w:rsidR="008949E5" w:rsidRPr="00D66234" w:rsidRDefault="008949E5" w:rsidP="008949E5">
            <w:pPr>
              <w:spacing w:after="0"/>
              <w:ind w:left="135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06F4647" w14:textId="1A135593" w:rsidR="008949E5" w:rsidRPr="008949E5" w:rsidRDefault="008949E5" w:rsidP="008949E5">
            <w:pPr>
              <w:spacing w:after="0"/>
              <w:ind w:left="135"/>
              <w:jc w:val="center"/>
              <w:rPr>
                <w:lang w:val="ru-RU"/>
              </w:rPr>
            </w:pPr>
            <w:r w:rsidRPr="00D662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14:paraId="57E80209" w14:textId="77777777" w:rsidR="008949E5" w:rsidRPr="00417C74" w:rsidRDefault="008949E5" w:rsidP="008949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FED660" w14:textId="77777777" w:rsidR="00070148" w:rsidRPr="00B572EC" w:rsidRDefault="00070148">
      <w:pPr>
        <w:rPr>
          <w:lang w:val="ru-RU"/>
        </w:rPr>
        <w:sectPr w:rsidR="00070148" w:rsidRPr="00B572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6731264" w14:textId="77777777" w:rsidR="00B10A2E" w:rsidRPr="005E5939" w:rsidRDefault="00B10A2E">
      <w:pPr>
        <w:rPr>
          <w:lang w:val="ru-RU"/>
        </w:rPr>
        <w:sectPr w:rsidR="00B10A2E" w:rsidRPr="005E59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7956749" w14:textId="77777777" w:rsidR="00B10A2E" w:rsidRDefault="00D6623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4" w:name="block-13093066"/>
      <w:bookmarkEnd w:id="13"/>
      <w:r w:rsidRPr="005E5939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</w:t>
      </w:r>
      <w:r w:rsidRPr="000B7420">
        <w:rPr>
          <w:rFonts w:ascii="Times New Roman" w:hAnsi="Times New Roman"/>
          <w:b/>
          <w:color w:val="000000"/>
          <w:sz w:val="28"/>
          <w:lang w:val="ru-RU"/>
        </w:rPr>
        <w:t>АЗОВАТЕЛЬНОГО ПРОЦЕССА</w:t>
      </w:r>
      <w:r w:rsidR="000B742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69A83701" w14:textId="77777777" w:rsidR="000B7420" w:rsidRPr="00732055" w:rsidRDefault="000B7420" w:rsidP="000B7420">
      <w:pPr>
        <w:autoSpaceDE w:val="0"/>
        <w:autoSpaceDN w:val="0"/>
        <w:spacing w:before="346" w:after="0" w:line="302" w:lineRule="auto"/>
        <w:ind w:right="2880"/>
        <w:rPr>
          <w:lang w:val="ru-RU"/>
        </w:rPr>
      </w:pPr>
      <w:r w:rsidRPr="00732055">
        <w:rPr>
          <w:rFonts w:ascii="Times New Roman" w:eastAsia="Times New Roman" w:hAnsi="Times New Roman"/>
          <w:color w:val="000000"/>
          <w:sz w:val="24"/>
          <w:lang w:val="ru-RU"/>
        </w:rPr>
        <w:t xml:space="preserve">ПК, проектор, интерактивная доска, </w:t>
      </w:r>
      <w:proofErr w:type="spellStart"/>
      <w:r w:rsidRPr="00732055">
        <w:rPr>
          <w:rFonts w:ascii="Times New Roman" w:eastAsia="Times New Roman" w:hAnsi="Times New Roman"/>
          <w:color w:val="000000"/>
          <w:sz w:val="24"/>
          <w:lang w:val="ru-RU"/>
        </w:rPr>
        <w:t>аудиотехнические</w:t>
      </w:r>
      <w:proofErr w:type="spellEnd"/>
      <w:r w:rsidRPr="00732055">
        <w:rPr>
          <w:rFonts w:ascii="Times New Roman" w:eastAsia="Times New Roman" w:hAnsi="Times New Roman"/>
          <w:color w:val="000000"/>
          <w:sz w:val="24"/>
          <w:lang w:val="ru-RU"/>
        </w:rPr>
        <w:t xml:space="preserve"> средства (колонки)</w:t>
      </w:r>
    </w:p>
    <w:p w14:paraId="7553193F" w14:textId="77777777" w:rsidR="000B7420" w:rsidRPr="000B7420" w:rsidRDefault="000B7420">
      <w:pPr>
        <w:spacing w:after="0"/>
        <w:ind w:left="120"/>
        <w:rPr>
          <w:lang w:val="ru-RU"/>
        </w:rPr>
      </w:pPr>
    </w:p>
    <w:p w14:paraId="0FFC77B5" w14:textId="77777777" w:rsidR="00B10A2E" w:rsidRDefault="00D66234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0B742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63890AEE" w14:textId="77777777" w:rsidR="002B0B72" w:rsidRPr="00042396" w:rsidRDefault="002B0B72" w:rsidP="002B0B72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  <w:r w:rsidRPr="00042396">
        <w:rPr>
          <w:rFonts w:ascii="Times New Roman" w:hAnsi="Times New Roman"/>
          <w:color w:val="000000"/>
          <w:sz w:val="24"/>
          <w:lang w:val="ru-RU"/>
        </w:rPr>
        <w:t>Учебник для общеобразовательных учреждений по изобразительному искусству Н.А. Горяева; О.В. Островская «Декоративно-прикладное искусство в жизни человека» 5 класс;</w:t>
      </w:r>
    </w:p>
    <w:p w14:paraId="1B7544CC" w14:textId="77777777" w:rsidR="002B0B72" w:rsidRPr="00042396" w:rsidRDefault="002B0B72" w:rsidP="002B0B72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  <w:r w:rsidRPr="00042396">
        <w:rPr>
          <w:rFonts w:ascii="Times New Roman" w:hAnsi="Times New Roman"/>
          <w:color w:val="000000"/>
          <w:sz w:val="24"/>
          <w:lang w:val="ru-RU"/>
        </w:rPr>
        <w:t xml:space="preserve">Учебник для общеобразовательных учреждений по изобразительному искусству Л.А. </w:t>
      </w:r>
      <w:proofErr w:type="spellStart"/>
      <w:r w:rsidRPr="00042396">
        <w:rPr>
          <w:rFonts w:ascii="Times New Roman" w:hAnsi="Times New Roman"/>
          <w:color w:val="000000"/>
          <w:sz w:val="24"/>
          <w:lang w:val="ru-RU"/>
        </w:rPr>
        <w:t>Неменская</w:t>
      </w:r>
      <w:proofErr w:type="spellEnd"/>
      <w:r w:rsidRPr="00042396">
        <w:rPr>
          <w:rFonts w:ascii="Times New Roman" w:hAnsi="Times New Roman"/>
          <w:color w:val="000000"/>
          <w:sz w:val="24"/>
          <w:lang w:val="ru-RU"/>
        </w:rPr>
        <w:t xml:space="preserve"> под редакцией Б.Н. </w:t>
      </w:r>
      <w:proofErr w:type="spellStart"/>
      <w:r w:rsidRPr="00042396">
        <w:rPr>
          <w:rFonts w:ascii="Times New Roman" w:hAnsi="Times New Roman"/>
          <w:color w:val="000000"/>
          <w:sz w:val="24"/>
          <w:lang w:val="ru-RU"/>
        </w:rPr>
        <w:t>Неменского</w:t>
      </w:r>
      <w:proofErr w:type="spellEnd"/>
      <w:r w:rsidRPr="00042396">
        <w:rPr>
          <w:rFonts w:ascii="Times New Roman" w:hAnsi="Times New Roman"/>
          <w:color w:val="000000"/>
          <w:sz w:val="24"/>
          <w:lang w:val="ru-RU"/>
        </w:rPr>
        <w:t>, 6 класс;</w:t>
      </w:r>
    </w:p>
    <w:p w14:paraId="7CDD1501" w14:textId="77777777" w:rsidR="002B0B72" w:rsidRPr="00042396" w:rsidRDefault="002B0B72" w:rsidP="002B0B72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  <w:r w:rsidRPr="00042396">
        <w:rPr>
          <w:rFonts w:ascii="Times New Roman" w:hAnsi="Times New Roman"/>
          <w:color w:val="000000"/>
          <w:sz w:val="24"/>
          <w:lang w:val="ru-RU"/>
        </w:rPr>
        <w:t>Учебник для общеобразовательных учреждений по изобразительному искусству А.С. Питерских, Г.Е. Гуров «Дизайн и архитектура в жизн</w:t>
      </w:r>
      <w:r w:rsidR="00042396">
        <w:rPr>
          <w:rFonts w:ascii="Times New Roman" w:hAnsi="Times New Roman"/>
          <w:color w:val="000000"/>
          <w:sz w:val="24"/>
          <w:lang w:val="ru-RU"/>
        </w:rPr>
        <w:t>и чело</w:t>
      </w:r>
      <w:r w:rsidRPr="00042396">
        <w:rPr>
          <w:rFonts w:ascii="Times New Roman" w:hAnsi="Times New Roman"/>
          <w:color w:val="000000"/>
          <w:sz w:val="24"/>
          <w:lang w:val="ru-RU"/>
        </w:rPr>
        <w:t>века».</w:t>
      </w:r>
    </w:p>
    <w:p w14:paraId="487BD1D5" w14:textId="77777777" w:rsidR="00B10A2E" w:rsidRPr="000B7420" w:rsidRDefault="00B10A2E" w:rsidP="002B0B72">
      <w:pPr>
        <w:spacing w:after="0" w:line="480" w:lineRule="auto"/>
        <w:rPr>
          <w:lang w:val="ru-RU"/>
        </w:rPr>
      </w:pPr>
    </w:p>
    <w:p w14:paraId="512DA5A1" w14:textId="77777777" w:rsidR="00B10A2E" w:rsidRPr="000B7420" w:rsidRDefault="00D66234">
      <w:pPr>
        <w:spacing w:after="0" w:line="480" w:lineRule="auto"/>
        <w:ind w:left="120"/>
        <w:rPr>
          <w:lang w:val="ru-RU"/>
        </w:rPr>
      </w:pPr>
      <w:r w:rsidRPr="000B742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F37F5BE" w14:textId="77777777" w:rsidR="00042396" w:rsidRDefault="00D66234" w:rsidP="00042396">
      <w:pPr>
        <w:autoSpaceDE w:val="0"/>
        <w:autoSpaceDN w:val="0"/>
        <w:spacing w:before="262" w:after="0"/>
        <w:ind w:right="94"/>
        <w:rPr>
          <w:lang w:val="ru-RU"/>
        </w:rPr>
      </w:pPr>
      <w:r w:rsidRPr="002B0B72">
        <w:rPr>
          <w:rFonts w:ascii="Times New Roman" w:hAnsi="Times New Roman"/>
          <w:color w:val="000000"/>
          <w:sz w:val="28"/>
          <w:lang w:val="ru-RU"/>
        </w:rPr>
        <w:t>​‌‌​</w:t>
      </w:r>
      <w:r w:rsidR="002B0B72"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0B7420" w:rsidRPr="002B0B72">
        <w:rPr>
          <w:rFonts w:ascii="Times New Roman" w:eastAsia="Times New Roman" w:hAnsi="Times New Roman"/>
          <w:color w:val="000000"/>
          <w:sz w:val="24"/>
          <w:lang w:val="ru-RU"/>
        </w:rPr>
        <w:t>Портреты русских и зарубежных художников</w:t>
      </w:r>
      <w:r w:rsidR="002B0B72" w:rsidRPr="002B0B72">
        <w:rPr>
          <w:rFonts w:ascii="Times New Roman" w:eastAsia="Times New Roman" w:hAnsi="Times New Roman"/>
          <w:color w:val="000000"/>
          <w:sz w:val="24"/>
          <w:lang w:val="ru-RU"/>
        </w:rPr>
        <w:t>;</w:t>
      </w:r>
      <w:r w:rsidR="002B0B72" w:rsidRPr="002B0B72">
        <w:rPr>
          <w:lang w:val="ru-RU"/>
        </w:rPr>
        <w:t xml:space="preserve">                                                                                                                                   </w:t>
      </w:r>
      <w:r w:rsidR="002B0B72">
        <w:rPr>
          <w:lang w:val="ru-RU"/>
        </w:rPr>
        <w:t xml:space="preserve">-  </w:t>
      </w:r>
      <w:r w:rsidR="000B7420" w:rsidRPr="002B0B72">
        <w:rPr>
          <w:rFonts w:ascii="Times New Roman" w:eastAsia="Times New Roman" w:hAnsi="Times New Roman"/>
          <w:color w:val="000000"/>
          <w:sz w:val="24"/>
          <w:lang w:val="ru-RU"/>
        </w:rPr>
        <w:t xml:space="preserve">Таблицы по </w:t>
      </w:r>
      <w:proofErr w:type="spellStart"/>
      <w:r w:rsidR="000B7420" w:rsidRPr="002B0B72">
        <w:rPr>
          <w:rFonts w:ascii="Times New Roman" w:eastAsia="Times New Roman" w:hAnsi="Times New Roman"/>
          <w:color w:val="000000"/>
          <w:sz w:val="24"/>
          <w:lang w:val="ru-RU"/>
        </w:rPr>
        <w:t>цветоведению</w:t>
      </w:r>
      <w:proofErr w:type="spellEnd"/>
      <w:r w:rsidR="000B7420" w:rsidRPr="002B0B72">
        <w:rPr>
          <w:rFonts w:ascii="Times New Roman" w:eastAsia="Times New Roman" w:hAnsi="Times New Roman"/>
          <w:color w:val="000000"/>
          <w:sz w:val="24"/>
          <w:lang w:val="ru-RU"/>
        </w:rPr>
        <w:t>, перспективе</w:t>
      </w:r>
      <w:r w:rsidR="002B0B72" w:rsidRPr="002B0B72">
        <w:rPr>
          <w:rFonts w:ascii="Times New Roman" w:eastAsia="Times New Roman" w:hAnsi="Times New Roman"/>
          <w:color w:val="000000"/>
          <w:sz w:val="24"/>
          <w:lang w:val="ru-RU"/>
        </w:rPr>
        <w:t>;</w:t>
      </w:r>
      <w:r w:rsidR="002B0B72" w:rsidRPr="002B0B72">
        <w:rPr>
          <w:lang w:val="ru-RU"/>
        </w:rPr>
        <w:t xml:space="preserve">                                                                                                                                                       </w:t>
      </w:r>
      <w:r w:rsidR="002B0B72">
        <w:rPr>
          <w:lang w:val="ru-RU"/>
        </w:rPr>
        <w:t xml:space="preserve">- </w:t>
      </w:r>
      <w:r w:rsidR="000B7420" w:rsidRPr="002B0B72">
        <w:rPr>
          <w:rFonts w:ascii="Times New Roman" w:eastAsia="Times New Roman" w:hAnsi="Times New Roman"/>
          <w:color w:val="000000"/>
          <w:sz w:val="24"/>
          <w:lang w:val="ru-RU"/>
        </w:rPr>
        <w:t>Схемы по правилам</w:t>
      </w:r>
      <w:r w:rsidR="002B0B72" w:rsidRPr="002B0B72">
        <w:rPr>
          <w:rFonts w:ascii="Times New Roman" w:eastAsia="Times New Roman" w:hAnsi="Times New Roman"/>
          <w:color w:val="000000"/>
          <w:sz w:val="24"/>
          <w:lang w:val="ru-RU"/>
        </w:rPr>
        <w:t xml:space="preserve"> рисования предметов, растений, </w:t>
      </w:r>
      <w:r w:rsidR="000B7420" w:rsidRPr="002B0B72">
        <w:rPr>
          <w:rFonts w:ascii="Times New Roman" w:eastAsia="Times New Roman" w:hAnsi="Times New Roman"/>
          <w:color w:val="000000"/>
          <w:sz w:val="24"/>
          <w:lang w:val="ru-RU"/>
        </w:rPr>
        <w:t>деревьев, животных, птиц, человека</w:t>
      </w:r>
      <w:r w:rsidR="002B0B72" w:rsidRPr="002B0B72">
        <w:rPr>
          <w:rFonts w:ascii="Times New Roman" w:eastAsia="Times New Roman" w:hAnsi="Times New Roman"/>
          <w:color w:val="000000"/>
          <w:sz w:val="24"/>
          <w:lang w:val="ru-RU"/>
        </w:rPr>
        <w:t>;</w:t>
      </w:r>
      <w:r w:rsidR="002B0B72" w:rsidRPr="002B0B72">
        <w:rPr>
          <w:lang w:val="ru-RU"/>
        </w:rPr>
        <w:t xml:space="preserve">                 </w:t>
      </w:r>
      <w:r w:rsidR="002B0B72">
        <w:rPr>
          <w:lang w:val="ru-RU"/>
        </w:rPr>
        <w:t xml:space="preserve">      -  </w:t>
      </w:r>
      <w:r w:rsidR="000B7420" w:rsidRPr="002B0B72">
        <w:rPr>
          <w:rFonts w:ascii="Times New Roman" w:eastAsia="Times New Roman" w:hAnsi="Times New Roman"/>
          <w:color w:val="000000"/>
          <w:sz w:val="24"/>
          <w:lang w:val="ru-RU"/>
        </w:rPr>
        <w:t>Альбомы с демонстрационным материалом</w:t>
      </w:r>
      <w:r w:rsidR="002B0B72" w:rsidRPr="002B0B72">
        <w:rPr>
          <w:rFonts w:ascii="Times New Roman" w:eastAsia="Times New Roman" w:hAnsi="Times New Roman"/>
          <w:color w:val="000000"/>
          <w:sz w:val="24"/>
          <w:lang w:val="ru-RU"/>
        </w:rPr>
        <w:t>;</w:t>
      </w:r>
      <w:r w:rsidR="002B0B72" w:rsidRPr="002B0B72">
        <w:rPr>
          <w:lang w:val="ru-RU"/>
        </w:rPr>
        <w:t xml:space="preserve">                                                                                                          </w:t>
      </w:r>
      <w:r w:rsidR="00042396">
        <w:rPr>
          <w:lang w:val="ru-RU"/>
        </w:rPr>
        <w:t xml:space="preserve">                      </w:t>
      </w:r>
      <w:r w:rsidR="002B0B72" w:rsidRPr="002B0B72">
        <w:rPr>
          <w:lang w:val="ru-RU"/>
        </w:rPr>
        <w:t xml:space="preserve"> </w:t>
      </w:r>
      <w:r w:rsidR="00042396">
        <w:rPr>
          <w:lang w:val="ru-RU"/>
        </w:rPr>
        <w:t xml:space="preserve">- </w:t>
      </w:r>
      <w:r w:rsidR="000B7420" w:rsidRPr="002B0B72">
        <w:rPr>
          <w:rFonts w:ascii="Times New Roman" w:eastAsia="Times New Roman" w:hAnsi="Times New Roman"/>
          <w:color w:val="000000"/>
          <w:sz w:val="24"/>
          <w:lang w:val="ru-RU"/>
        </w:rPr>
        <w:t>Дидактический раздаточный материал</w:t>
      </w:r>
      <w:r w:rsidR="00042396">
        <w:rPr>
          <w:lang w:val="ru-RU"/>
        </w:rPr>
        <w:t>.</w:t>
      </w:r>
    </w:p>
    <w:p w14:paraId="00DB5537" w14:textId="77777777" w:rsidR="00042396" w:rsidRPr="00042396" w:rsidRDefault="00042396" w:rsidP="00042396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  <w:r w:rsidRPr="00042396">
        <w:rPr>
          <w:rFonts w:ascii="Times New Roman" w:hAnsi="Times New Roman"/>
          <w:color w:val="000000"/>
          <w:sz w:val="24"/>
          <w:lang w:val="ru-RU"/>
        </w:rPr>
        <w:t>Учебник для общеобразовательных учреждений по изобразительному искусству Н.А. Горяева; О.В. Островская «Декоративно-прикладное искусство в жизни человека» 5 класс;</w:t>
      </w:r>
    </w:p>
    <w:p w14:paraId="7960D4A0" w14:textId="77777777" w:rsidR="00042396" w:rsidRPr="00042396" w:rsidRDefault="00042396" w:rsidP="00042396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  <w:r w:rsidRPr="00042396">
        <w:rPr>
          <w:rFonts w:ascii="Times New Roman" w:hAnsi="Times New Roman"/>
          <w:color w:val="000000"/>
          <w:sz w:val="24"/>
          <w:lang w:val="ru-RU"/>
        </w:rPr>
        <w:t xml:space="preserve">Учебник для общеобразовательных учреждений по изобразительному искусству Л.А. </w:t>
      </w:r>
      <w:proofErr w:type="spellStart"/>
      <w:r w:rsidRPr="00042396">
        <w:rPr>
          <w:rFonts w:ascii="Times New Roman" w:hAnsi="Times New Roman"/>
          <w:color w:val="000000"/>
          <w:sz w:val="24"/>
          <w:lang w:val="ru-RU"/>
        </w:rPr>
        <w:t>Неменская</w:t>
      </w:r>
      <w:proofErr w:type="spellEnd"/>
      <w:r w:rsidRPr="00042396">
        <w:rPr>
          <w:rFonts w:ascii="Times New Roman" w:hAnsi="Times New Roman"/>
          <w:color w:val="000000"/>
          <w:sz w:val="24"/>
          <w:lang w:val="ru-RU"/>
        </w:rPr>
        <w:t xml:space="preserve"> под редакцией Б.Н. </w:t>
      </w:r>
      <w:proofErr w:type="spellStart"/>
      <w:r w:rsidRPr="00042396">
        <w:rPr>
          <w:rFonts w:ascii="Times New Roman" w:hAnsi="Times New Roman"/>
          <w:color w:val="000000"/>
          <w:sz w:val="24"/>
          <w:lang w:val="ru-RU"/>
        </w:rPr>
        <w:t>Неменского</w:t>
      </w:r>
      <w:proofErr w:type="spellEnd"/>
      <w:r w:rsidRPr="00042396">
        <w:rPr>
          <w:rFonts w:ascii="Times New Roman" w:hAnsi="Times New Roman"/>
          <w:color w:val="000000"/>
          <w:sz w:val="24"/>
          <w:lang w:val="ru-RU"/>
        </w:rPr>
        <w:t>, 6 класс;</w:t>
      </w:r>
    </w:p>
    <w:p w14:paraId="12CA006E" w14:textId="77777777" w:rsidR="00042396" w:rsidRDefault="00042396" w:rsidP="00042396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  <w:r w:rsidRPr="00042396">
        <w:rPr>
          <w:rFonts w:ascii="Times New Roman" w:hAnsi="Times New Roman"/>
          <w:color w:val="000000"/>
          <w:sz w:val="24"/>
          <w:lang w:val="ru-RU"/>
        </w:rPr>
        <w:t>Учебник для общеобразовательных учреждений по изобразительному искусству А.С. Питерских, Г.Е. Гуров «Дизайн и архитектура в жизн</w:t>
      </w:r>
      <w:r>
        <w:rPr>
          <w:rFonts w:ascii="Times New Roman" w:hAnsi="Times New Roman"/>
          <w:color w:val="000000"/>
          <w:sz w:val="24"/>
          <w:lang w:val="ru-RU"/>
        </w:rPr>
        <w:t>и человека».</w:t>
      </w:r>
    </w:p>
    <w:p w14:paraId="6A7F362E" w14:textId="77777777" w:rsidR="00042396" w:rsidRDefault="00042396" w:rsidP="00042396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</w:p>
    <w:p w14:paraId="2D4E61B9" w14:textId="77777777" w:rsidR="00042396" w:rsidRPr="00D66234" w:rsidRDefault="00042396" w:rsidP="00042396">
      <w:pPr>
        <w:spacing w:after="0" w:line="480" w:lineRule="auto"/>
        <w:rPr>
          <w:lang w:val="ru-RU"/>
        </w:rPr>
      </w:pPr>
      <w:r w:rsidRPr="00D6623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3307B5F9" w14:textId="77777777" w:rsidR="00042396" w:rsidRDefault="00042396" w:rsidP="00042396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</w:p>
    <w:p w14:paraId="49DCDB09" w14:textId="77777777" w:rsidR="00042396" w:rsidRPr="00042396" w:rsidRDefault="00042396" w:rsidP="00042396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  <w:sectPr w:rsidR="00042396" w:rsidRPr="00042396">
          <w:pgSz w:w="11900" w:h="16840"/>
          <w:pgMar w:top="298" w:right="650" w:bottom="1440" w:left="666" w:header="720" w:footer="720" w:gutter="0"/>
          <w:cols w:space="720" w:equalWidth="0">
            <w:col w:w="10584" w:space="0"/>
          </w:cols>
          <w:docGrid w:linePitch="360"/>
        </w:sectPr>
      </w:pPr>
      <w:r>
        <w:rPr>
          <w:rFonts w:ascii="Times New Roman" w:hAnsi="Times New Roman"/>
          <w:color w:val="000000"/>
          <w:sz w:val="24"/>
          <w:lang w:val="ru-RU"/>
        </w:rPr>
        <w:t>РЕШ</w:t>
      </w:r>
    </w:p>
    <w:p w14:paraId="38CBD058" w14:textId="77777777" w:rsidR="00B10A2E" w:rsidRPr="00042396" w:rsidRDefault="00D66234">
      <w:pPr>
        <w:spacing w:after="0" w:line="480" w:lineRule="auto"/>
        <w:ind w:left="120"/>
        <w:rPr>
          <w:lang w:val="ru-RU"/>
        </w:rPr>
      </w:pPr>
      <w:r w:rsidRPr="00042396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042396">
        <w:rPr>
          <w:rFonts w:ascii="Times New Roman" w:hAnsi="Times New Roman"/>
          <w:color w:val="333333"/>
          <w:sz w:val="28"/>
          <w:lang w:val="ru-RU"/>
        </w:rPr>
        <w:t>​‌‌</w:t>
      </w:r>
      <w:r w:rsidRPr="00042396">
        <w:rPr>
          <w:rFonts w:ascii="Times New Roman" w:hAnsi="Times New Roman"/>
          <w:color w:val="000000"/>
          <w:sz w:val="28"/>
          <w:lang w:val="ru-RU"/>
        </w:rPr>
        <w:t>​</w:t>
      </w:r>
    </w:p>
    <w:p w14:paraId="7E04A545" w14:textId="77777777" w:rsidR="00B10A2E" w:rsidRPr="00042396" w:rsidRDefault="00B10A2E">
      <w:pPr>
        <w:rPr>
          <w:lang w:val="ru-RU"/>
        </w:rPr>
        <w:sectPr w:rsidR="00B10A2E" w:rsidRPr="00042396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14:paraId="13453816" w14:textId="77777777" w:rsidR="0027421C" w:rsidRPr="00042396" w:rsidRDefault="0027421C">
      <w:pPr>
        <w:rPr>
          <w:lang w:val="ru-RU"/>
        </w:rPr>
      </w:pPr>
    </w:p>
    <w:sectPr w:rsidR="0027421C" w:rsidRPr="0004239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379E1"/>
    <w:multiLevelType w:val="multilevel"/>
    <w:tmpl w:val="F23EF9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400381"/>
    <w:multiLevelType w:val="hybridMultilevel"/>
    <w:tmpl w:val="2346A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2862DA"/>
    <w:multiLevelType w:val="hybridMultilevel"/>
    <w:tmpl w:val="2144A2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521268"/>
    <w:multiLevelType w:val="multilevel"/>
    <w:tmpl w:val="823484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6A22162"/>
    <w:multiLevelType w:val="multilevel"/>
    <w:tmpl w:val="DBB2D2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3EA2764"/>
    <w:multiLevelType w:val="multilevel"/>
    <w:tmpl w:val="E0247D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1CE19D4"/>
    <w:multiLevelType w:val="multilevel"/>
    <w:tmpl w:val="27AC59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08A6246"/>
    <w:multiLevelType w:val="multilevel"/>
    <w:tmpl w:val="EB804C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89B2691"/>
    <w:multiLevelType w:val="multilevel"/>
    <w:tmpl w:val="68EC8E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3"/>
  </w:num>
  <w:num w:numId="5">
    <w:abstractNumId w:val="5"/>
  </w:num>
  <w:num w:numId="6">
    <w:abstractNumId w:val="6"/>
  </w:num>
  <w:num w:numId="7">
    <w:abstractNumId w:val="7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10A2E"/>
    <w:rsid w:val="00022193"/>
    <w:rsid w:val="00042396"/>
    <w:rsid w:val="00070148"/>
    <w:rsid w:val="000736FD"/>
    <w:rsid w:val="000746B5"/>
    <w:rsid w:val="00075B2C"/>
    <w:rsid w:val="000779F0"/>
    <w:rsid w:val="000A203C"/>
    <w:rsid w:val="000B7420"/>
    <w:rsid w:val="000C50A6"/>
    <w:rsid w:val="000D7D44"/>
    <w:rsid w:val="00137E6B"/>
    <w:rsid w:val="0015332B"/>
    <w:rsid w:val="00153FFD"/>
    <w:rsid w:val="002010D6"/>
    <w:rsid w:val="002709DF"/>
    <w:rsid w:val="0027421C"/>
    <w:rsid w:val="002A5F8F"/>
    <w:rsid w:val="002B0B72"/>
    <w:rsid w:val="002D2AEC"/>
    <w:rsid w:val="002D7B64"/>
    <w:rsid w:val="002E6F34"/>
    <w:rsid w:val="00340AF4"/>
    <w:rsid w:val="00362B2B"/>
    <w:rsid w:val="003F05C1"/>
    <w:rsid w:val="004126A6"/>
    <w:rsid w:val="00417C74"/>
    <w:rsid w:val="00454208"/>
    <w:rsid w:val="00472787"/>
    <w:rsid w:val="004C3B58"/>
    <w:rsid w:val="004D5EDC"/>
    <w:rsid w:val="00516EE3"/>
    <w:rsid w:val="00524D87"/>
    <w:rsid w:val="00526016"/>
    <w:rsid w:val="00543C23"/>
    <w:rsid w:val="005C5AAE"/>
    <w:rsid w:val="005E5939"/>
    <w:rsid w:val="00643CFA"/>
    <w:rsid w:val="00681870"/>
    <w:rsid w:val="006A5829"/>
    <w:rsid w:val="006D5514"/>
    <w:rsid w:val="006E2CE9"/>
    <w:rsid w:val="00716012"/>
    <w:rsid w:val="007215E1"/>
    <w:rsid w:val="00802A3D"/>
    <w:rsid w:val="00813FB6"/>
    <w:rsid w:val="008527A8"/>
    <w:rsid w:val="008770F3"/>
    <w:rsid w:val="008825B3"/>
    <w:rsid w:val="008949E5"/>
    <w:rsid w:val="008A0D7F"/>
    <w:rsid w:val="009648C3"/>
    <w:rsid w:val="009D40FF"/>
    <w:rsid w:val="009F44AD"/>
    <w:rsid w:val="009F5AF0"/>
    <w:rsid w:val="00A32A3B"/>
    <w:rsid w:val="00A65BEB"/>
    <w:rsid w:val="00AA1BCE"/>
    <w:rsid w:val="00AB3435"/>
    <w:rsid w:val="00B10A2E"/>
    <w:rsid w:val="00B26394"/>
    <w:rsid w:val="00B34324"/>
    <w:rsid w:val="00B572EC"/>
    <w:rsid w:val="00B731AA"/>
    <w:rsid w:val="00BF07CD"/>
    <w:rsid w:val="00BF4218"/>
    <w:rsid w:val="00BF5D7C"/>
    <w:rsid w:val="00C21C20"/>
    <w:rsid w:val="00C84656"/>
    <w:rsid w:val="00C906E6"/>
    <w:rsid w:val="00CD1482"/>
    <w:rsid w:val="00D31440"/>
    <w:rsid w:val="00D531A2"/>
    <w:rsid w:val="00D555FD"/>
    <w:rsid w:val="00D610A1"/>
    <w:rsid w:val="00D63FB6"/>
    <w:rsid w:val="00D66234"/>
    <w:rsid w:val="00D941A8"/>
    <w:rsid w:val="00DA7FE0"/>
    <w:rsid w:val="00DC7744"/>
    <w:rsid w:val="00E14870"/>
    <w:rsid w:val="00E468AA"/>
    <w:rsid w:val="00EB5EA9"/>
    <w:rsid w:val="00EB6B1E"/>
    <w:rsid w:val="00F060D8"/>
    <w:rsid w:val="00F1535F"/>
    <w:rsid w:val="00F6183F"/>
    <w:rsid w:val="00F77948"/>
    <w:rsid w:val="00F90818"/>
    <w:rsid w:val="00FF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EAA87"/>
  <w15:docId w15:val="{2B2B559A-6CC3-429A-9E3E-0A09CFCC6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Default">
    <w:name w:val="Default"/>
    <w:rsid w:val="00EB6B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e">
    <w:name w:val="List Paragraph"/>
    <w:basedOn w:val="a"/>
    <w:uiPriority w:val="99"/>
    <w:rsid w:val="002B0B72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D610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D610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h.edu.ru/subject/lesson/7877/" TargetMode="External"/><Relationship Id="rId13" Type="http://schemas.openxmlformats.org/officeDocument/2006/relationships/hyperlink" Target="https://resh.edu.ru/subject/lesson/7877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resh.edu.ru/subject/lesson/7877/" TargetMode="External"/><Relationship Id="rId12" Type="http://schemas.openxmlformats.org/officeDocument/2006/relationships/hyperlink" Target="https://resh.edu.ru/subject/lesson/7877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resh.edu.ru/subject/lesson/7891/conspect/308966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resh.edu.ru/subject/lesson/7876/" TargetMode="External"/><Relationship Id="rId11" Type="http://schemas.openxmlformats.org/officeDocument/2006/relationships/hyperlink" Target="https://resh.edu.ru/subject/lesson/7876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esh.edu.ru/subject/lesson/7888/start/294241/" TargetMode="External"/><Relationship Id="rId10" Type="http://schemas.openxmlformats.org/officeDocument/2006/relationships/hyperlink" Target="https://resh.edu.ru/subject/lesson/7888/start/294241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sh.edu.ru/subject/lesson/7877/" TargetMode="External"/><Relationship Id="rId14" Type="http://schemas.openxmlformats.org/officeDocument/2006/relationships/hyperlink" Target="https://resh.edu.ru/subject/lesson/787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56701-90DC-4869-8F45-2D210B540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1489</TotalTime>
  <Pages>1</Pages>
  <Words>15800</Words>
  <Characters>90061</Characters>
  <Application>Microsoft Office Word</Application>
  <DocSecurity>0</DocSecurity>
  <Lines>750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Добрынина Екатерина</cp:lastModifiedBy>
  <cp:revision>43</cp:revision>
  <cp:lastPrinted>2026-10-21T08:02:00Z</cp:lastPrinted>
  <dcterms:created xsi:type="dcterms:W3CDTF">2023-09-02T12:35:00Z</dcterms:created>
  <dcterms:modified xsi:type="dcterms:W3CDTF">2026-10-21T08:02:00Z</dcterms:modified>
</cp:coreProperties>
</file>