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435ED" w14:textId="77777777" w:rsidR="00AF7455" w:rsidRPr="008259EB" w:rsidRDefault="00877A00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14:paraId="7A150FB4" w14:textId="150D179F" w:rsidR="00AF7455" w:rsidRPr="008259EB" w:rsidRDefault="00877A00" w:rsidP="00877A00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Ростовская область </w:t>
      </w:r>
      <w:r w:rsidRPr="008259EB">
        <w:rPr>
          <w:sz w:val="28"/>
          <w:szCs w:val="28"/>
          <w:lang w:val="ru-RU"/>
        </w:rPr>
        <w:br/>
      </w: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Цимлянский район</w:t>
      </w:r>
      <w:bookmarkStart w:id="0" w:name="ca8d2e90-56c6-4227-b989-cf591d15a380"/>
      <w:bookmarkEnd w:id="0"/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14:paraId="15087716" w14:textId="77777777" w:rsidR="00AF7455" w:rsidRPr="008259EB" w:rsidRDefault="00877A00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МБОУ СОШ №2 г.Цимлянска</w:t>
      </w:r>
    </w:p>
    <w:p w14:paraId="00CD42DD" w14:textId="77777777" w:rsidR="00AF7455" w:rsidRPr="008259EB" w:rsidRDefault="00AF7455">
      <w:pPr>
        <w:spacing w:after="0"/>
        <w:ind w:left="120"/>
        <w:rPr>
          <w:sz w:val="28"/>
          <w:szCs w:val="28"/>
          <w:lang w:val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0121E6" w:rsidRPr="007C7D3D" w14:paraId="5AE04EEB" w14:textId="77777777">
        <w:tc>
          <w:tcPr>
            <w:tcW w:w="3114" w:type="dxa"/>
          </w:tcPr>
          <w:p w14:paraId="7665CE81" w14:textId="77777777" w:rsidR="000121E6" w:rsidRDefault="000121E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AB01F9A" w14:textId="77777777" w:rsidR="000121E6" w:rsidRDefault="000121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</w:t>
            </w:r>
          </w:p>
          <w:p w14:paraId="11B930CA" w14:textId="77777777" w:rsidR="000121E6" w:rsidRDefault="000121E6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089160B2" w14:textId="77777777" w:rsidR="000121E6" w:rsidRDefault="000121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A3BA084" w14:textId="77777777" w:rsidR="007C7D3D" w:rsidRPr="007C7D3D" w:rsidRDefault="007C7D3D" w:rsidP="007C7D3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7C7D3D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4C373FB1" w14:textId="77777777" w:rsidR="000121E6" w:rsidRDefault="000121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4 </w:t>
            </w:r>
          </w:p>
          <w:p w14:paraId="7E933786" w14:textId="77777777" w:rsidR="000121E6" w:rsidRDefault="000121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2026 г.</w:t>
            </w:r>
          </w:p>
          <w:p w14:paraId="70C601CB" w14:textId="77777777" w:rsidR="000121E6" w:rsidRDefault="000121E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73FBB29" w14:textId="77777777" w:rsidR="000121E6" w:rsidRDefault="000121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62FBFBD1" w14:textId="77777777" w:rsidR="000121E6" w:rsidRDefault="000121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МБОУ СОШ №2 г. Цимлянска</w:t>
            </w:r>
          </w:p>
          <w:p w14:paraId="77F87EBA" w14:textId="77777777" w:rsidR="000121E6" w:rsidRDefault="000121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748BA527" w14:textId="77777777" w:rsidR="007C7D3D" w:rsidRPr="007C7D3D" w:rsidRDefault="007C7D3D" w:rsidP="007C7D3D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7C7D3D">
              <w:rPr>
                <w:rFonts w:ascii="Times New Roman" w:eastAsia="Calibri" w:hAnsi="Times New Roman" w:cs="Times New Roman"/>
                <w:sz w:val="24"/>
                <w:lang w:val="ru-RU"/>
              </w:rPr>
              <w:t>Е.А.Добрынина</w:t>
            </w:r>
          </w:p>
          <w:p w14:paraId="1322A4CD" w14:textId="77777777" w:rsidR="000121E6" w:rsidRDefault="000121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</w:t>
            </w:r>
          </w:p>
          <w:p w14:paraId="3319106F" w14:textId="77777777" w:rsidR="000121E6" w:rsidRDefault="000121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6398427F" w14:textId="77777777" w:rsidR="000121E6" w:rsidRDefault="000121E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18" w:type="dxa"/>
          </w:tcPr>
          <w:p w14:paraId="633BE99C" w14:textId="77777777" w:rsidR="000121E6" w:rsidRDefault="000121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C7DFFF5" w14:textId="77777777" w:rsidR="000121E6" w:rsidRDefault="000121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</w:t>
            </w:r>
          </w:p>
          <w:p w14:paraId="58D11E43" w14:textId="77777777" w:rsidR="000121E6" w:rsidRDefault="000121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982DC62" w14:textId="77777777" w:rsidR="000121E6" w:rsidRDefault="000121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Л.П.Перфилова</w:t>
            </w:r>
          </w:p>
          <w:p w14:paraId="5C4D98F5" w14:textId="77777777" w:rsidR="000121E6" w:rsidRDefault="000121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№180-о </w:t>
            </w:r>
          </w:p>
          <w:p w14:paraId="27F1C46D" w14:textId="77777777" w:rsidR="000121E6" w:rsidRDefault="000121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2026 г.</w:t>
            </w:r>
          </w:p>
          <w:p w14:paraId="01093FC6" w14:textId="77777777" w:rsidR="000121E6" w:rsidRDefault="000121E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D8AD0C8" w14:textId="77777777" w:rsidR="00AF7455" w:rsidRPr="008259EB" w:rsidRDefault="00AF7455">
      <w:pPr>
        <w:spacing w:after="0"/>
        <w:ind w:left="120"/>
        <w:rPr>
          <w:sz w:val="28"/>
          <w:szCs w:val="28"/>
          <w:lang w:val="ru-RU"/>
        </w:rPr>
      </w:pPr>
    </w:p>
    <w:p w14:paraId="317860D9" w14:textId="77777777" w:rsidR="00AF7455" w:rsidRPr="008259EB" w:rsidRDefault="00AF7455">
      <w:pPr>
        <w:spacing w:after="0"/>
        <w:ind w:left="120"/>
        <w:rPr>
          <w:sz w:val="28"/>
          <w:szCs w:val="28"/>
          <w:lang w:val="ru-RU"/>
        </w:rPr>
      </w:pPr>
    </w:p>
    <w:p w14:paraId="7228421D" w14:textId="77777777" w:rsidR="00AF7455" w:rsidRPr="008259EB" w:rsidRDefault="00AF7455">
      <w:pPr>
        <w:spacing w:after="0"/>
        <w:ind w:left="120"/>
        <w:rPr>
          <w:sz w:val="28"/>
          <w:szCs w:val="28"/>
          <w:lang w:val="ru-RU"/>
        </w:rPr>
      </w:pPr>
    </w:p>
    <w:p w14:paraId="4666E77F" w14:textId="77777777" w:rsidR="00AF7455" w:rsidRPr="008259EB" w:rsidRDefault="00AF7455" w:rsidP="00877A00">
      <w:pPr>
        <w:spacing w:after="0"/>
        <w:rPr>
          <w:sz w:val="28"/>
          <w:szCs w:val="28"/>
          <w:lang w:val="ru-RU"/>
        </w:rPr>
      </w:pPr>
    </w:p>
    <w:p w14:paraId="74CBD404" w14:textId="77777777" w:rsidR="00AF7455" w:rsidRPr="008259EB" w:rsidRDefault="00AF7455">
      <w:pPr>
        <w:spacing w:after="0"/>
        <w:ind w:left="120"/>
        <w:rPr>
          <w:sz w:val="28"/>
          <w:szCs w:val="28"/>
          <w:lang w:val="ru-RU"/>
        </w:rPr>
      </w:pPr>
    </w:p>
    <w:p w14:paraId="4A919856" w14:textId="77777777" w:rsidR="00AF7455" w:rsidRPr="008259EB" w:rsidRDefault="00AF7455">
      <w:pPr>
        <w:spacing w:after="0"/>
        <w:ind w:left="120"/>
        <w:rPr>
          <w:sz w:val="28"/>
          <w:szCs w:val="28"/>
          <w:lang w:val="ru-RU"/>
        </w:rPr>
      </w:pPr>
    </w:p>
    <w:p w14:paraId="4E8DF0E2" w14:textId="77777777" w:rsidR="00AF7455" w:rsidRPr="008259EB" w:rsidRDefault="00877A00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14:paraId="365EFF8B" w14:textId="77777777" w:rsidR="00AF7455" w:rsidRPr="008259EB" w:rsidRDefault="00877A00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Pr="008259EB">
        <w:rPr>
          <w:rFonts w:ascii="Times New Roman" w:hAnsi="Times New Roman"/>
          <w:color w:val="000000"/>
          <w:sz w:val="28"/>
          <w:szCs w:val="28"/>
        </w:rPr>
        <w:t>ID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10739703)</w:t>
      </w:r>
    </w:p>
    <w:p w14:paraId="757E517B" w14:textId="77777777" w:rsidR="00AF7455" w:rsidRPr="008259EB" w:rsidRDefault="00AF7455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0A08E1A9" w14:textId="77777777" w:rsidR="00AF7455" w:rsidRPr="008259EB" w:rsidRDefault="00877A00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учебного предмета «Труд (технология)»</w:t>
      </w:r>
    </w:p>
    <w:p w14:paraId="7F85BD4E" w14:textId="72522B2D" w:rsidR="00AF7455" w:rsidRPr="008259EB" w:rsidRDefault="00877A00" w:rsidP="00497882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для обучающихся 1 – 4 классов </w:t>
      </w:r>
    </w:p>
    <w:p w14:paraId="48BC471B" w14:textId="77777777" w:rsidR="00AF7455" w:rsidRPr="008259EB" w:rsidRDefault="00AF7455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0820DAFF" w14:textId="77777777" w:rsidR="00AF7455" w:rsidRPr="007C7D3D" w:rsidRDefault="00AF7455" w:rsidP="00822870">
      <w:pPr>
        <w:spacing w:after="0"/>
        <w:rPr>
          <w:sz w:val="28"/>
          <w:szCs w:val="28"/>
          <w:lang w:val="ru-RU"/>
        </w:rPr>
      </w:pPr>
    </w:p>
    <w:p w14:paraId="6F7E234E" w14:textId="77777777" w:rsidR="00AF7455" w:rsidRPr="008259EB" w:rsidRDefault="00AF7455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551D49CA" w14:textId="77777777" w:rsidR="00AF7455" w:rsidRPr="008259EB" w:rsidRDefault="00AF7455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5FA4BE4C" w14:textId="77777777" w:rsidR="00AF7455" w:rsidRPr="008259EB" w:rsidRDefault="00AF7455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4E25435F" w14:textId="77777777" w:rsidR="00AF7455" w:rsidRPr="008259EB" w:rsidRDefault="00AF7455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06968495" w14:textId="77777777" w:rsidR="00AF7455" w:rsidRPr="008259EB" w:rsidRDefault="00877A00">
      <w:pPr>
        <w:spacing w:after="0"/>
        <w:ind w:left="120"/>
        <w:jc w:val="center"/>
        <w:rPr>
          <w:sz w:val="28"/>
          <w:szCs w:val="28"/>
          <w:lang w:val="ru-RU"/>
        </w:rPr>
      </w:pPr>
      <w:bookmarkStart w:id="2" w:name="508ac55b-44c9-400c-838c-9af63dfa3fb2"/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г. Цимлянск</w:t>
      </w:r>
      <w:bookmarkEnd w:id="2"/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bookmarkStart w:id="3" w:name="d20e1ab1-8771-4456-8e22-9864249693d4"/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2026-2027</w:t>
      </w:r>
      <w:bookmarkEnd w:id="3"/>
    </w:p>
    <w:p w14:paraId="6FF983AA" w14:textId="77777777" w:rsidR="00AF7455" w:rsidRPr="007C7D3D" w:rsidRDefault="00AF7455" w:rsidP="00497882">
      <w:pPr>
        <w:ind w:firstLine="709"/>
        <w:rPr>
          <w:sz w:val="28"/>
          <w:szCs w:val="28"/>
          <w:lang w:val="ru-RU"/>
        </w:rPr>
      </w:pPr>
      <w:bookmarkStart w:id="4" w:name="block-88699317"/>
    </w:p>
    <w:p w14:paraId="721614A4" w14:textId="77777777" w:rsidR="00822870" w:rsidRPr="007C7D3D" w:rsidRDefault="00822870" w:rsidP="00497882">
      <w:pPr>
        <w:ind w:firstLine="709"/>
        <w:rPr>
          <w:sz w:val="28"/>
          <w:szCs w:val="28"/>
          <w:lang w:val="ru-RU"/>
        </w:rPr>
        <w:sectPr w:rsidR="00822870" w:rsidRPr="007C7D3D">
          <w:pgSz w:w="11906" w:h="16383"/>
          <w:pgMar w:top="1134" w:right="850" w:bottom="1134" w:left="1701" w:header="720" w:footer="720" w:gutter="0"/>
          <w:cols w:space="720"/>
        </w:sectPr>
      </w:pPr>
    </w:p>
    <w:p w14:paraId="5422CD37" w14:textId="77777777" w:rsidR="00AF7455" w:rsidRPr="008259EB" w:rsidRDefault="00877A00" w:rsidP="00497882">
      <w:pPr>
        <w:spacing w:after="0" w:line="257" w:lineRule="auto"/>
        <w:ind w:firstLine="567"/>
        <w:jc w:val="both"/>
        <w:rPr>
          <w:sz w:val="28"/>
          <w:szCs w:val="28"/>
          <w:lang w:val="ru-RU"/>
        </w:rPr>
      </w:pPr>
      <w:bookmarkStart w:id="5" w:name="block-88699322"/>
      <w:bookmarkEnd w:id="4"/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562797B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47F40E1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78CC59B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299F25B" w14:textId="77777777" w:rsidR="00AF7455" w:rsidRPr="008259EB" w:rsidRDefault="00AF7455">
      <w:pPr>
        <w:spacing w:after="0"/>
        <w:ind w:left="120"/>
        <w:jc w:val="both"/>
        <w:rPr>
          <w:sz w:val="28"/>
          <w:szCs w:val="28"/>
          <w:lang w:val="ru-RU"/>
        </w:rPr>
      </w:pPr>
    </w:p>
    <w:p w14:paraId="76F36E16" w14:textId="77777777" w:rsidR="00AF7455" w:rsidRPr="008259EB" w:rsidRDefault="00877A00">
      <w:pPr>
        <w:spacing w:after="0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14:paraId="73D34AC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BE9DB1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587C16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Программа по труду (технологии) направлена на решение системы задач: </w:t>
      </w:r>
    </w:p>
    <w:p w14:paraId="6412518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2DCF4140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0307027B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3EF6CE13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D4C7AE2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1A1301A0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66322293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2C655E3C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47DCEECD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01C2017F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0AC02282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воспитание готовности участия в трудовых делах школьного коллектива;</w:t>
      </w:r>
    </w:p>
    <w:p w14:paraId="07F87FA4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634579B4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7B5AD5BE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66C6CDC9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73D18A48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48B2EC6F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труд, технологии, профессии и производства;</w:t>
      </w:r>
    </w:p>
    <w:p w14:paraId="132536F8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15BA770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2D74099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ИКТ (с учетом возможностей материально-технической базы образовательной организации).</w:t>
      </w:r>
    </w:p>
    <w:p w14:paraId="57A1212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5B82991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3C379D63" w14:textId="57A164D7" w:rsidR="00AF7455" w:rsidRPr="008259EB" w:rsidRDefault="00877A00" w:rsidP="008259EB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r w:rsidR="003F20D4"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‌‌ Фактически,  согласно годовому календарному учебному графику МБОУ  СОШ № 2 на 2026- 2027 учебный год будет проведено  1</w:t>
      </w:r>
      <w:r w:rsidR="008259EB" w:rsidRPr="008259EB">
        <w:rPr>
          <w:rFonts w:ascii="Times New Roman" w:hAnsi="Times New Roman"/>
          <w:color w:val="000000"/>
          <w:sz w:val="28"/>
          <w:szCs w:val="28"/>
          <w:lang w:val="ru-RU"/>
        </w:rPr>
        <w:t>29</w:t>
      </w:r>
      <w:r w:rsidR="003F20D4"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час</w:t>
      </w:r>
      <w:r w:rsidR="008259EB" w:rsidRPr="008259EB">
        <w:rPr>
          <w:rFonts w:ascii="Times New Roman" w:hAnsi="Times New Roman"/>
          <w:color w:val="000000"/>
          <w:sz w:val="28"/>
          <w:szCs w:val="28"/>
          <w:lang w:val="ru-RU"/>
        </w:rPr>
        <w:t>ов</w:t>
      </w:r>
      <w:r w:rsidR="003F20D4" w:rsidRPr="008259EB">
        <w:rPr>
          <w:rFonts w:ascii="Times New Roman" w:hAnsi="Times New Roman"/>
          <w:color w:val="000000"/>
          <w:sz w:val="28"/>
          <w:szCs w:val="28"/>
          <w:lang w:val="ru-RU"/>
        </w:rPr>
        <w:t>: в 1 классе – 30 часов, во 2 классе – 32 часов, в 3 классе – 35 часа, в 4 классе – 32 часа.‌‌</w:t>
      </w:r>
    </w:p>
    <w:p w14:paraId="3C9DA1E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657F016" w14:textId="77777777" w:rsidR="00AF7455" w:rsidRPr="008259EB" w:rsidRDefault="00AF7455">
      <w:pPr>
        <w:rPr>
          <w:sz w:val="28"/>
          <w:szCs w:val="28"/>
          <w:lang w:val="ru-RU"/>
        </w:rPr>
        <w:sectPr w:rsidR="00AF7455" w:rsidRPr="008259EB" w:rsidSect="00497882">
          <w:type w:val="continuous"/>
          <w:pgSz w:w="11906" w:h="16383"/>
          <w:pgMar w:top="1134" w:right="720" w:bottom="425" w:left="1134" w:header="720" w:footer="720" w:gutter="0"/>
          <w:cols w:space="720"/>
        </w:sectPr>
      </w:pPr>
    </w:p>
    <w:p w14:paraId="76A22A12" w14:textId="77777777" w:rsidR="00AF7455" w:rsidRPr="008259EB" w:rsidRDefault="00877A00" w:rsidP="008259EB">
      <w:pPr>
        <w:spacing w:after="0" w:line="264" w:lineRule="auto"/>
        <w:ind w:left="120"/>
        <w:jc w:val="center"/>
        <w:rPr>
          <w:sz w:val="28"/>
          <w:szCs w:val="28"/>
          <w:lang w:val="ru-RU"/>
        </w:rPr>
      </w:pPr>
      <w:bookmarkStart w:id="6" w:name="block-88699321"/>
      <w:bookmarkEnd w:id="5"/>
      <w:r w:rsidRPr="008259EB">
        <w:rPr>
          <w:rFonts w:ascii="Times New Roman" w:hAnsi="Times New Roman"/>
          <w:b/>
          <w:color w:val="333333"/>
          <w:sz w:val="28"/>
          <w:szCs w:val="28"/>
          <w:lang w:val="ru-RU"/>
        </w:rPr>
        <w:lastRenderedPageBreak/>
        <w:t>СОДЕРЖАНИЕ УЧЕБНОГО ПРЕДМЕТА</w:t>
      </w:r>
    </w:p>
    <w:p w14:paraId="4634E994" w14:textId="77777777" w:rsidR="00AF7455" w:rsidRPr="008259EB" w:rsidRDefault="00AF7455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14:paraId="76F1A21D" w14:textId="77777777" w:rsidR="00AF7455" w:rsidRPr="008259EB" w:rsidRDefault="00877A00">
      <w:pPr>
        <w:spacing w:after="0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1 КЛАСС</w:t>
      </w:r>
    </w:p>
    <w:p w14:paraId="2EE51A16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Технологии, профессии и производства</w:t>
      </w:r>
    </w:p>
    <w:p w14:paraId="2626990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31C995F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1D8BA25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Традиции и праздники народов России, ремесла, обычаи.</w:t>
      </w:r>
    </w:p>
    <w:p w14:paraId="10E09E02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14:paraId="141A6C8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54C11FB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0FE9EE8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1C702BA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1647562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49C0B749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0144504D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34C95937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2B705226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Использование дополнительных отделочных материалов.</w:t>
      </w:r>
    </w:p>
    <w:p w14:paraId="0F0C3F81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14:paraId="63ED02D4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169261BD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ИКТ</w:t>
      </w:r>
    </w:p>
    <w:p w14:paraId="08BC3BDF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Демонстрация учителем подготовленных материалов на информационных носителях.</w:t>
      </w:r>
    </w:p>
    <w:p w14:paraId="385193EF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Информация. Виды информации.</w:t>
      </w:r>
    </w:p>
    <w:p w14:paraId="2CA4FAF6" w14:textId="77777777" w:rsidR="00AF7455" w:rsidRPr="008259EB" w:rsidRDefault="00AF7455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</w:p>
    <w:p w14:paraId="503C7F9D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УНИВЕРСАЛЬНЫЕ УЧЕБНЫЕ ДЕЙСТВИЯ (ПРОПЕДЕВТИЧЕСКИЙ УРОВЕНЬ)</w:t>
      </w:r>
    </w:p>
    <w:p w14:paraId="3BF8987B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AFE767B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14:paraId="1F1437AF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14:paraId="65A8F6BC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ориентироваться в терминах, используемых в технологии (в пределах изученного);</w:t>
      </w:r>
    </w:p>
    <w:p w14:paraId="1E0E730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воспринимать и использовать предложенную инструкцию (устную, графическую);</w:t>
      </w:r>
    </w:p>
    <w:p w14:paraId="2B606AA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2CE8539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67DBE0A2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Работа с информацией:</w:t>
      </w:r>
    </w:p>
    <w:p w14:paraId="79458EB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7C805FC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63E79E79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47B77CEC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14:paraId="654031F7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Общение:</w:t>
      </w:r>
    </w:p>
    <w:p w14:paraId="6AC9AE7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5636EDF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1454C5F9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133BAABD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14:paraId="7311E0DC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Самоорганизация и самоконтроль:</w:t>
      </w:r>
    </w:p>
    <w:p w14:paraId="0FEC4DB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принимать и удерживать в процессе деятельности предложенную учебную задачу;</w:t>
      </w:r>
    </w:p>
    <w:p w14:paraId="776E074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5319DF3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2294683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326DF04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несложные действия контроля и оценки по предложенным критериям.</w:t>
      </w:r>
    </w:p>
    <w:p w14:paraId="3EA78A6B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3C75EE4F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14:paraId="1344127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3584F07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4809D687" w14:textId="77777777" w:rsidR="00AF7455" w:rsidRPr="008259EB" w:rsidRDefault="00AF7455">
      <w:pPr>
        <w:spacing w:after="0"/>
        <w:ind w:left="120"/>
        <w:jc w:val="both"/>
        <w:rPr>
          <w:sz w:val="28"/>
          <w:szCs w:val="28"/>
          <w:lang w:val="ru-RU"/>
        </w:rPr>
      </w:pPr>
    </w:p>
    <w:p w14:paraId="3C77D5F4" w14:textId="77777777" w:rsidR="00AF7455" w:rsidRPr="008259EB" w:rsidRDefault="00877A00">
      <w:pPr>
        <w:spacing w:after="0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2 КЛАСС</w:t>
      </w:r>
    </w:p>
    <w:p w14:paraId="5C57D478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Технологии, профессии и производства</w:t>
      </w:r>
    </w:p>
    <w:p w14:paraId="307EEFD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10C3C25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4102E55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2724DF66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14:paraId="4C9B06A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Многообразие материалов, их свойств и их практическое применение в жизни. Исследование и сравнение элементарных физических, механических и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725AE9C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24C7E24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23403C85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725E90C8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30E53A06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64EFCB46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14:paraId="5E562720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2A27E9A4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583B0B73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ИКТ</w:t>
      </w:r>
    </w:p>
    <w:p w14:paraId="6C331091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Демонстрация учителем подготовленных материалов на информационных носителях.</w:t>
      </w:r>
    </w:p>
    <w:p w14:paraId="7E0F8A0D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Поиск информации. Интернет как источник информации.</w:t>
      </w:r>
    </w:p>
    <w:p w14:paraId="35300CD5" w14:textId="77777777" w:rsidR="00AF7455" w:rsidRPr="008259EB" w:rsidRDefault="00AF7455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14:paraId="0F6927D1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УНИВЕРСАЛЬНЫЕ УЧЕБНЫЕ ДЕЙСТВИЯ</w:t>
      </w:r>
    </w:p>
    <w:p w14:paraId="502927A2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5E26038" w14:textId="77777777" w:rsidR="00AF7455" w:rsidRPr="008259EB" w:rsidRDefault="00AF7455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14:paraId="68923389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14:paraId="4BCFFDE3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14:paraId="054BD59E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ориентироваться в терминах, используемых в технологии (в пределах изученного);</w:t>
      </w:r>
    </w:p>
    <w:p w14:paraId="494ED44E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работу в соответствии с образцом, устной или письменной инструкцией;</w:t>
      </w:r>
    </w:p>
    <w:p w14:paraId="7033A03B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0796E6D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>строить рассуждения, проводить умозаключения, проверять их в практической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работе;</w:t>
      </w:r>
    </w:p>
    <w:p w14:paraId="432316E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воспроизводить порядок действий при решении учебной (практической) задачи;</w:t>
      </w:r>
    </w:p>
    <w:p w14:paraId="34338B3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решение простых задач в умственной и материализованной формах.</w:t>
      </w:r>
    </w:p>
    <w:p w14:paraId="3870A641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Работа с информацией:</w:t>
      </w:r>
    </w:p>
    <w:p w14:paraId="54A6ED5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22EB373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34B2C779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499B3C28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14:paraId="635FA425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Общение:</w:t>
      </w:r>
    </w:p>
    <w:p w14:paraId="6729029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2B5480C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63DDB8D8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4C093326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14:paraId="17FC1C3D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14:paraId="3DD4050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и принимать учебную задачу;</w:t>
      </w:r>
    </w:p>
    <w:p w14:paraId="09D2F36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организовывать свою деятельность;</w:t>
      </w:r>
    </w:p>
    <w:p w14:paraId="7CD19AC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предлагаемый план действий, действовать по плану;</w:t>
      </w:r>
    </w:p>
    <w:p w14:paraId="102B99A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прогнозировать необходимые действия для получения практического результата, планировать работу;</w:t>
      </w:r>
    </w:p>
    <w:p w14:paraId="73B1D7D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действия контроля и оценки;</w:t>
      </w:r>
    </w:p>
    <w:p w14:paraId="08B2DE0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50FB8023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5B6FAC42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14:paraId="66304F3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665CF39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16FA8BB4" w14:textId="77777777" w:rsidR="00AF7455" w:rsidRPr="008259EB" w:rsidRDefault="00AF7455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</w:p>
    <w:p w14:paraId="24CE3EAD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3 КЛАСС</w:t>
      </w:r>
    </w:p>
    <w:p w14:paraId="174734DD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Технологии, профессии и производства</w:t>
      </w:r>
    </w:p>
    <w:p w14:paraId="21C3B6BD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6C4629D4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5ABF9A8E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03993333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274DD770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704EA818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14939AB4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14:paraId="7DA2BA23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свойствам, использование соответствующих способов обработки материалов в зависимости от назначения изделия.</w:t>
      </w:r>
    </w:p>
    <w:p w14:paraId="66CBCD3E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338DBF88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5FF98F7C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0402620A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6A77D2E0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11E1D2E4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1F641D71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14:paraId="5ECA3CC2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0F89CDF9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34AF87B9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ИКТ</w:t>
      </w:r>
    </w:p>
    <w:p w14:paraId="4CF69BDF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 w:rsidRPr="008259EB">
        <w:rPr>
          <w:rFonts w:ascii="Times New Roman" w:hAnsi="Times New Roman"/>
          <w:color w:val="000000"/>
          <w:sz w:val="28"/>
          <w:szCs w:val="28"/>
        </w:rPr>
        <w:t>DVD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). Работа с текстовым редактором </w:t>
      </w:r>
      <w:r w:rsidRPr="008259EB">
        <w:rPr>
          <w:rFonts w:ascii="Times New Roman" w:hAnsi="Times New Roman"/>
          <w:color w:val="000000"/>
          <w:sz w:val="28"/>
          <w:szCs w:val="28"/>
        </w:rPr>
        <w:t>Microsoft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8259EB">
        <w:rPr>
          <w:rFonts w:ascii="Times New Roman" w:hAnsi="Times New Roman"/>
          <w:color w:val="000000"/>
          <w:sz w:val="28"/>
          <w:szCs w:val="28"/>
        </w:rPr>
        <w:t>Word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или другим.</w:t>
      </w:r>
    </w:p>
    <w:p w14:paraId="2BC6A7C9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7F1F8177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УНИВЕРСАЛЬНЫЕ УЧЕБНЫЕ ДЕЙСТВИЯ</w:t>
      </w:r>
    </w:p>
    <w:p w14:paraId="76B69BF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689C4DE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7E5261C5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14:paraId="397DBCB3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14:paraId="27BCFBD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1817292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4B9264C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4A32100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определять способы доработки конструкций с учетом предложенных условий;</w:t>
      </w:r>
    </w:p>
    <w:p w14:paraId="7D9E74B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42EFD6C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читать и воспроизводить простой чертеж (эскиз) развертки изделия;</w:t>
      </w:r>
    </w:p>
    <w:p w14:paraId="060FBC4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восстанавливать нарушенную последовательность выполнения изделия.</w:t>
      </w:r>
    </w:p>
    <w:p w14:paraId="24B5DE49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Работа с информацией:</w:t>
      </w:r>
    </w:p>
    <w:p w14:paraId="701D53B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>анализировать и использовать знаково-символические средства представления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информации для создания моделей и макетов изучаемых объектов;</w:t>
      </w:r>
    </w:p>
    <w:p w14:paraId="30223C7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2C77AEE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067C9FF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7610AED9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7910B3EA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14:paraId="10D3063B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Общение:</w:t>
      </w:r>
    </w:p>
    <w:p w14:paraId="0AA2C06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20BC076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строить рассуждения в форме связи простых суждений об объекте, его строении, свойствах и способах создания;</w:t>
      </w:r>
    </w:p>
    <w:p w14:paraId="68741DE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описывать предметы рукотворного мира, оценивать их достоинства;</w:t>
      </w:r>
    </w:p>
    <w:p w14:paraId="49AB346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480724D2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551C635B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14:paraId="3D1C7672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14:paraId="07F8CBD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принимать и сохранять учебную задачу, осуществлять поиск средств для ее решения;</w:t>
      </w:r>
    </w:p>
    <w:p w14:paraId="6EB06AB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00FBD5F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584D122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проявлять волевую саморегуляцию при выполнении задания.</w:t>
      </w:r>
    </w:p>
    <w:p w14:paraId="1FBECB80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75919E33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14:paraId="6E6F0D4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355D354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53D1F8E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роли лидера, подчиненного, соблюдать равноправие и дружелюбие;</w:t>
      </w:r>
    </w:p>
    <w:p w14:paraId="394779E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061CA302" w14:textId="77777777" w:rsidR="00AF7455" w:rsidRPr="008259EB" w:rsidRDefault="00877A00">
      <w:pPr>
        <w:spacing w:after="0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4 КЛАСС</w:t>
      </w:r>
    </w:p>
    <w:p w14:paraId="13A64285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Технологии, профессии и производства</w:t>
      </w:r>
    </w:p>
    <w:p w14:paraId="6C52A40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396BBE3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756C3E3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549C54D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0C70B72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5B2FC363" w14:textId="77777777" w:rsidR="00AF7455" w:rsidRPr="008259EB" w:rsidRDefault="00877A00">
      <w:pPr>
        <w:spacing w:after="0" w:line="26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Технологии ручной обработки материалов</w:t>
      </w:r>
    </w:p>
    <w:p w14:paraId="526793D7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6A9F8801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05317398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552C50E7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2028A116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51B8836F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2E972D3D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Комбинированное использование разных материалов.</w:t>
      </w:r>
    </w:p>
    <w:p w14:paraId="78AF56EC" w14:textId="77777777" w:rsidR="00AF7455" w:rsidRPr="008259EB" w:rsidRDefault="00877A00">
      <w:pPr>
        <w:spacing w:after="0" w:line="26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Конструирование и моделирование</w:t>
      </w:r>
    </w:p>
    <w:p w14:paraId="79A68CCC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05747210" w14:textId="77777777" w:rsidR="00AF7455" w:rsidRPr="008259EB" w:rsidRDefault="00877A00">
      <w:pPr>
        <w:spacing w:after="0" w:line="26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5F487E57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7B23C816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ИКТ</w:t>
      </w:r>
    </w:p>
    <w:p w14:paraId="26BFF732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Работа с доступной информацией в Интернете и на цифровых носителях информации.</w:t>
      </w:r>
    </w:p>
    <w:p w14:paraId="2D7AEEBD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8259EB">
        <w:rPr>
          <w:rFonts w:ascii="Times New Roman" w:hAnsi="Times New Roman"/>
          <w:color w:val="000000"/>
          <w:sz w:val="28"/>
          <w:szCs w:val="28"/>
        </w:rPr>
        <w:t>PowerPoint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или другой.</w:t>
      </w:r>
    </w:p>
    <w:p w14:paraId="60259DA1" w14:textId="77777777" w:rsidR="00AF7455" w:rsidRPr="008259EB" w:rsidRDefault="00AF7455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</w:p>
    <w:p w14:paraId="1E1D0295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УНИВЕРСАЛЬНЫЕ УЧЕБНЫЕ ДЕЙСТВИЯ</w:t>
      </w:r>
    </w:p>
    <w:p w14:paraId="59F8C07B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6FD0AEC" w14:textId="77777777" w:rsidR="00AF7455" w:rsidRPr="008259EB" w:rsidRDefault="00AF7455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</w:p>
    <w:p w14:paraId="2498CA37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14:paraId="14926897" w14:textId="77777777" w:rsidR="00AF7455" w:rsidRPr="008259EB" w:rsidRDefault="00877A00">
      <w:pPr>
        <w:spacing w:after="0" w:line="252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14:paraId="4FC31CB5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0B3119E8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анализировать конструкции предложенных образцов изделий;</w:t>
      </w:r>
    </w:p>
    <w:p w14:paraId="75BB9E10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39ABC246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0D48D804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решать простые задачи на преобразование конструкции;</w:t>
      </w:r>
    </w:p>
    <w:p w14:paraId="3E93CA19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работу в соответствии с инструкцией (устной или письменной);</w:t>
      </w:r>
    </w:p>
    <w:p w14:paraId="46BD0736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5CCA6C32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5CA5A23D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594DE376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1C1C15E3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Работа с информацией:</w:t>
      </w:r>
    </w:p>
    <w:p w14:paraId="7C806E2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660E629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на основе анализа информации производить выбор наиболее эффективных способов работы;</w:t>
      </w:r>
    </w:p>
    <w:p w14:paraId="50EA5E3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4A2DC98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599A61C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рисунки из ресурса компьютера в оформлении изделий и другие;</w:t>
      </w:r>
    </w:p>
    <w:p w14:paraId="12A58ED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7465CADC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00244453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14:paraId="0A5DD4EF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Общение:</w:t>
      </w:r>
    </w:p>
    <w:p w14:paraId="4CBE91D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45ECE19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2B977D9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6DBA60A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221B9D9F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187AAF69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14:paraId="35A81009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14:paraId="0B7BE84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2B8B092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0FEA950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3563028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3265EE7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проявлять волевую саморегуляцию при выполнении задания.</w:t>
      </w:r>
    </w:p>
    <w:p w14:paraId="0B79D56D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14:paraId="5BFD5EA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2226403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307AFD6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79588726" w14:textId="77777777" w:rsidR="00AF7455" w:rsidRPr="008259EB" w:rsidRDefault="00AF7455">
      <w:pPr>
        <w:rPr>
          <w:sz w:val="28"/>
          <w:szCs w:val="28"/>
          <w:lang w:val="ru-RU"/>
        </w:rPr>
        <w:sectPr w:rsidR="00AF7455" w:rsidRPr="008259EB" w:rsidSect="00497882">
          <w:type w:val="continuous"/>
          <w:pgSz w:w="11906" w:h="16383"/>
          <w:pgMar w:top="1134" w:right="720" w:bottom="425" w:left="1134" w:header="720" w:footer="720" w:gutter="0"/>
          <w:cols w:space="720"/>
        </w:sectPr>
      </w:pPr>
    </w:p>
    <w:p w14:paraId="5445AD1F" w14:textId="77777777" w:rsidR="00AF7455" w:rsidRPr="008259EB" w:rsidRDefault="00877A00">
      <w:pPr>
        <w:spacing w:after="0"/>
        <w:ind w:left="120"/>
        <w:jc w:val="both"/>
        <w:rPr>
          <w:sz w:val="28"/>
          <w:szCs w:val="28"/>
          <w:lang w:val="ru-RU"/>
        </w:rPr>
      </w:pPr>
      <w:bookmarkStart w:id="7" w:name="block-88699320"/>
      <w:bookmarkEnd w:id="6"/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100F62E5" w14:textId="77777777" w:rsidR="00AF7455" w:rsidRPr="008259EB" w:rsidRDefault="00AF7455">
      <w:pPr>
        <w:spacing w:after="0"/>
        <w:ind w:left="120"/>
        <w:jc w:val="both"/>
        <w:rPr>
          <w:sz w:val="28"/>
          <w:szCs w:val="28"/>
          <w:lang w:val="ru-RU"/>
        </w:rPr>
      </w:pPr>
      <w:bookmarkStart w:id="8" w:name="_Toc143620888"/>
      <w:bookmarkEnd w:id="8"/>
    </w:p>
    <w:p w14:paraId="39519C7F" w14:textId="77777777" w:rsidR="00AF7455" w:rsidRPr="008259EB" w:rsidRDefault="00AF7455">
      <w:pPr>
        <w:spacing w:after="0" w:line="168" w:lineRule="auto"/>
        <w:ind w:left="120"/>
        <w:jc w:val="both"/>
        <w:rPr>
          <w:sz w:val="28"/>
          <w:szCs w:val="28"/>
          <w:lang w:val="ru-RU"/>
        </w:rPr>
      </w:pPr>
    </w:p>
    <w:p w14:paraId="0AED7B8C" w14:textId="77777777" w:rsidR="00AF7455" w:rsidRPr="008259EB" w:rsidRDefault="00877A00">
      <w:pPr>
        <w:spacing w:after="0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14:paraId="53A9614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406D71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35753F9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6E15D90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5733B27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75525FA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742CCDD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75E12C8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5A765A9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097F0098" w14:textId="77777777" w:rsidR="00AF7455" w:rsidRPr="008259EB" w:rsidRDefault="00AF7455">
      <w:pPr>
        <w:spacing w:after="0"/>
        <w:ind w:left="120"/>
        <w:jc w:val="both"/>
        <w:rPr>
          <w:sz w:val="28"/>
          <w:szCs w:val="28"/>
          <w:lang w:val="ru-RU"/>
        </w:rPr>
      </w:pPr>
    </w:p>
    <w:p w14:paraId="68468C9A" w14:textId="77777777" w:rsidR="00AF7455" w:rsidRPr="008259EB" w:rsidRDefault="00877A00">
      <w:pPr>
        <w:spacing w:after="0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14:paraId="758CD16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64B2880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7C5D9189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14:paraId="2CA52936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14:paraId="572ABA9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1D44C84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2C4706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сравнивать группы объектов (изделий), выделять в них общее и различия;</w:t>
      </w:r>
    </w:p>
    <w:p w14:paraId="7519487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65FD81F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496F323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49E5B01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0BA10281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Работа с информацией:</w:t>
      </w:r>
    </w:p>
    <w:p w14:paraId="3AE9BF6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34613A5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11073C7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5DA6C76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623C2955" w14:textId="77777777" w:rsidR="00AF7455" w:rsidRPr="008259EB" w:rsidRDefault="00AF7455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</w:p>
    <w:p w14:paraId="390A9232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14:paraId="65976CB7" w14:textId="77777777" w:rsidR="00AF7455" w:rsidRPr="008259EB" w:rsidRDefault="00877A00">
      <w:pPr>
        <w:spacing w:after="0" w:line="257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Общение:</w:t>
      </w:r>
    </w:p>
    <w:p w14:paraId="7D329F8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аргументированно их излагать, выслушивать разные мнения, учитывать их в диалоге;</w:t>
      </w:r>
    </w:p>
    <w:p w14:paraId="1A1F6307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4126BA9E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05D20649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объяснять последовательность совершаемых действий при создании изделия.</w:t>
      </w:r>
    </w:p>
    <w:p w14:paraId="6547CB8D" w14:textId="77777777" w:rsidR="00AF7455" w:rsidRPr="008259EB" w:rsidRDefault="00AF7455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14:paraId="0E58C06F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14:paraId="7DDB1E7D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Самоорганизация и самоконтроль:</w:t>
      </w:r>
    </w:p>
    <w:p w14:paraId="5A2D9C24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22CBFF4D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правила безопасности труда при выполнении работы;</w:t>
      </w:r>
    </w:p>
    <w:p w14:paraId="070DE7DF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планировать работу, соотносить свои действия с поставленной целью;</w:t>
      </w:r>
    </w:p>
    <w:p w14:paraId="3B8500A6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7876A157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7A1879EB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проявлять волевую саморегуляцию при выполнении работы.</w:t>
      </w:r>
    </w:p>
    <w:p w14:paraId="180A1B31" w14:textId="77777777" w:rsidR="00AF7455" w:rsidRPr="008259EB" w:rsidRDefault="00AF7455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14:paraId="56C1F327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14:paraId="6999FC87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5379AD52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7DFAFA4D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061622C" w14:textId="77777777" w:rsidR="00AF7455" w:rsidRPr="008259EB" w:rsidRDefault="00AF7455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14:paraId="52FFF1BF" w14:textId="77777777" w:rsidR="00AF7455" w:rsidRPr="008259EB" w:rsidRDefault="00877A00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14:paraId="3FEA1C54" w14:textId="77777777" w:rsidR="00AF7455" w:rsidRPr="008259EB" w:rsidRDefault="00877A00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1 классе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34DAA9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2596482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применять правила безопасной работы ножницами, иглой и аккуратной работы с клеем;</w:t>
      </w:r>
    </w:p>
    <w:p w14:paraId="115B168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6E7CE7E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48D96A1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57C8318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3621BA5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46F6D72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оформлять изделия строчкой прямого стежка;</w:t>
      </w:r>
    </w:p>
    <w:p w14:paraId="06A8BF7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12C54EC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задания с использованием подготовленного плана;</w:t>
      </w:r>
    </w:p>
    <w:p w14:paraId="366D1F3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135417F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1C27358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273DE9C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0D3ED17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различать материалы и инструменты по их назначению;</w:t>
      </w:r>
    </w:p>
    <w:p w14:paraId="3DF7597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5530E94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эстетично и аккуратно выполнять отделку раскрашиванием, аппликацией, строчкой прямого стежка;</w:t>
      </w:r>
    </w:p>
    <w:p w14:paraId="50720C9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для сушки плоских изделий пресс;</w:t>
      </w:r>
    </w:p>
    <w:p w14:paraId="425A588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1F03BC3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различать разборные и неразборные конструкции несложных изделий;</w:t>
      </w:r>
    </w:p>
    <w:p w14:paraId="6D585D2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71FA6C7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2F20269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несложные коллективные работы проектного характера;</w:t>
      </w:r>
    </w:p>
    <w:p w14:paraId="7F743C9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2945B51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К концу обучения во </w:t>
      </w: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2 классе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2400DD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1E5FC19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задания по самостоятельно составленному плану;</w:t>
      </w:r>
    </w:p>
    <w:p w14:paraId="5A9227E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34119A4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2258ECC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487FD38D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6AE3927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37772C6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71EE925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68707B7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биговку;</w:t>
      </w:r>
    </w:p>
    <w:p w14:paraId="3E3DE4F1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6784C16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оформлять изделия и соединять детали освоенными ручными строчками;</w:t>
      </w:r>
    </w:p>
    <w:p w14:paraId="6AFD3E3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10480EE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отличать макет от модели, строить трехмерный макет из готовой развертки;</w:t>
      </w:r>
    </w:p>
    <w:p w14:paraId="3771A996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1E83B34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3D80EE0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решать несложные конструкторско-технологические задачи;</w:t>
      </w:r>
    </w:p>
    <w:p w14:paraId="1638507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0973E1D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работу в малых группах, осуществлять сотрудничество;</w:t>
      </w:r>
    </w:p>
    <w:p w14:paraId="3DABAB3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7DD3C945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знать профессии людей, работающих в сфере обслуживания.</w:t>
      </w:r>
    </w:p>
    <w:p w14:paraId="40DD6509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3 классе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879E59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476A554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555598A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4FCED434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4CAFA0F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08BDED0F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узнавать и называть линии чертежа (осевая и центровая);</w:t>
      </w:r>
    </w:p>
    <w:p w14:paraId="793C1211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безопасно пользоваться канцелярским ножом, шилом;</w:t>
      </w:r>
    </w:p>
    <w:p w14:paraId="108E0A2B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рицовку;</w:t>
      </w:r>
    </w:p>
    <w:p w14:paraId="3428CDFE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соединение деталей и отделку изделия освоенными ручными строчками;</w:t>
      </w:r>
    </w:p>
    <w:p w14:paraId="1C734FDC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0ECB6272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2B8C79BF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47274F0E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изменять конструкцию изделия по заданным условиям;</w:t>
      </w:r>
    </w:p>
    <w:p w14:paraId="4A10AE8B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7D04D7E5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3DDB5E62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23C0A88D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основные правила безопасной работы на компьютере;</w:t>
      </w:r>
    </w:p>
    <w:p w14:paraId="310EDF9F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22A5ABA8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48B71E27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340C9B01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4 классе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2A35139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2E6FEC12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16C04BC1" w14:textId="77777777" w:rsidR="00AF7455" w:rsidRPr="008259EB" w:rsidRDefault="00877A00">
      <w:pPr>
        <w:spacing w:after="0" w:line="252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6A26DD17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6FFC9B1C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48D7869E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0F544892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2F70D578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16BA1A90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7C99C21A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работать с доступной информацией, работать в программах текстового редактора </w:t>
      </w:r>
      <w:r w:rsidRPr="008259EB">
        <w:rPr>
          <w:rFonts w:ascii="Times New Roman" w:hAnsi="Times New Roman"/>
          <w:color w:val="000000"/>
          <w:sz w:val="28"/>
          <w:szCs w:val="28"/>
        </w:rPr>
        <w:t>Word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 w:rsidRPr="008259EB">
        <w:rPr>
          <w:rFonts w:ascii="Times New Roman" w:hAnsi="Times New Roman"/>
          <w:color w:val="000000"/>
          <w:sz w:val="28"/>
          <w:szCs w:val="28"/>
        </w:rPr>
        <w:t>PowerPoint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14:paraId="31B85DB3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08EF786B" w14:textId="77777777" w:rsidR="00AF7455" w:rsidRPr="008259EB" w:rsidRDefault="00877A00">
      <w:pPr>
        <w:spacing w:after="0" w:line="257" w:lineRule="auto"/>
        <w:ind w:firstLine="600"/>
        <w:jc w:val="both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65EB52EC" w14:textId="77777777" w:rsidR="00AF7455" w:rsidRPr="008259EB" w:rsidRDefault="00AF7455">
      <w:pPr>
        <w:spacing w:after="0"/>
        <w:ind w:left="120"/>
        <w:rPr>
          <w:sz w:val="28"/>
          <w:szCs w:val="28"/>
          <w:lang w:val="ru-RU"/>
        </w:rPr>
      </w:pPr>
    </w:p>
    <w:p w14:paraId="0FD90E77" w14:textId="77777777" w:rsidR="00AF7455" w:rsidRPr="008259EB" w:rsidRDefault="00AF7455">
      <w:pPr>
        <w:rPr>
          <w:sz w:val="28"/>
          <w:szCs w:val="28"/>
          <w:lang w:val="ru-RU"/>
        </w:rPr>
        <w:sectPr w:rsidR="00AF7455" w:rsidRPr="008259EB" w:rsidSect="00497882">
          <w:type w:val="continuous"/>
          <w:pgSz w:w="11906" w:h="16383"/>
          <w:pgMar w:top="1134" w:right="720" w:bottom="425" w:left="1134" w:header="720" w:footer="720" w:gutter="0"/>
          <w:cols w:space="720"/>
        </w:sectPr>
      </w:pPr>
    </w:p>
    <w:p w14:paraId="4EE3B3DE" w14:textId="66ABFC8F" w:rsidR="00D11A28" w:rsidRPr="008259EB" w:rsidRDefault="00D11A28" w:rsidP="008259EB">
      <w:pPr>
        <w:spacing w:after="0"/>
        <w:ind w:left="120"/>
        <w:jc w:val="center"/>
        <w:rPr>
          <w:sz w:val="28"/>
          <w:szCs w:val="28"/>
        </w:rPr>
      </w:pPr>
      <w:bookmarkStart w:id="9" w:name="block-88699316"/>
      <w:bookmarkEnd w:id="7"/>
      <w:r w:rsidRPr="008259EB">
        <w:rPr>
          <w:rFonts w:ascii="Times New Roman" w:hAnsi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p w14:paraId="1078208C" w14:textId="2993A328" w:rsidR="00D11A28" w:rsidRPr="008259EB" w:rsidRDefault="00D11A28" w:rsidP="008259EB">
      <w:pPr>
        <w:spacing w:after="0"/>
        <w:ind w:left="120"/>
        <w:jc w:val="center"/>
        <w:rPr>
          <w:sz w:val="28"/>
          <w:szCs w:val="28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</w:rPr>
        <w:t>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3993"/>
        <w:gridCol w:w="1387"/>
        <w:gridCol w:w="2090"/>
        <w:gridCol w:w="2171"/>
        <w:gridCol w:w="3750"/>
      </w:tblGrid>
      <w:tr w:rsidR="00D11A28" w:rsidRPr="008259EB" w14:paraId="5F10FBDC" w14:textId="77777777" w:rsidTr="0026094D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85469D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72F2F83B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29F1BB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 урока </w:t>
            </w:r>
          </w:p>
          <w:p w14:paraId="5A2B8E57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007FBD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2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315139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2905D033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D11A28" w:rsidRPr="008259EB" w14:paraId="55B83406" w14:textId="77777777" w:rsidTr="002609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9AFDC4" w14:textId="77777777" w:rsidR="00D11A28" w:rsidRPr="008259EB" w:rsidRDefault="00D11A28" w:rsidP="0026094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60FAF" w14:textId="77777777" w:rsidR="00D11A28" w:rsidRPr="008259EB" w:rsidRDefault="00D11A28" w:rsidP="0026094D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1594915B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7F990F4B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DECBC23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6DFA6959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3AA864FB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6936CF84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C3EF17" w14:textId="77777777" w:rsidR="00D11A28" w:rsidRPr="008259EB" w:rsidRDefault="00D11A28" w:rsidP="0026094D">
            <w:pPr>
              <w:rPr>
                <w:sz w:val="28"/>
                <w:szCs w:val="28"/>
              </w:rPr>
            </w:pPr>
          </w:p>
        </w:tc>
      </w:tr>
      <w:tr w:rsidR="00D11A28" w:rsidRPr="007C7D3D" w14:paraId="1334D29C" w14:textId="77777777" w:rsidTr="002609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B0AEF6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Раздел 1.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Технологии, профессии и производства</w:t>
            </w:r>
          </w:p>
        </w:tc>
      </w:tr>
      <w:tr w:rsidR="00D11A28" w:rsidRPr="007C7D3D" w14:paraId="2D0CB493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6C8069D6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569154E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7B630DCD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21561B8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29528738" w14:textId="6D7988AF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7EC6CFD2" w14:textId="77777777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  <w:r w:rsidRPr="008259EB">
              <w:rPr>
                <w:sz w:val="28"/>
                <w:szCs w:val="28"/>
                <w:lang w:val="ru-RU"/>
              </w:rPr>
              <w:t xml:space="preserve"> </w:t>
            </w:r>
          </w:p>
          <w:p w14:paraId="276B5D03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8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5E1A2BBC" w14:textId="0C60F5EA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497882" w:rsidRPr="008259EB" w14:paraId="51658349" w14:textId="77777777" w:rsidTr="002609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7826BF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2B7341D5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1570D" w14:textId="77777777" w:rsidR="00D11A28" w:rsidRPr="008259EB" w:rsidRDefault="00D11A28" w:rsidP="0026094D">
            <w:pPr>
              <w:rPr>
                <w:sz w:val="28"/>
                <w:szCs w:val="28"/>
              </w:rPr>
            </w:pPr>
          </w:p>
        </w:tc>
      </w:tr>
      <w:tr w:rsidR="00D11A28" w:rsidRPr="00822870" w14:paraId="1220185B" w14:textId="77777777" w:rsidTr="002609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6A6136" w14:textId="77777777" w:rsidR="00D11A28" w:rsidRPr="00822870" w:rsidRDefault="00D11A28" w:rsidP="0026094D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Раздел 2.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Технологии ручной обработки материалов. </w:t>
            </w:r>
            <w:r w:rsidRPr="0082287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Конструирование и моделирование</w:t>
            </w:r>
          </w:p>
        </w:tc>
      </w:tr>
      <w:tr w:rsidR="00D11A28" w:rsidRPr="007C7D3D" w14:paraId="4A9B826D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74531653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28C61FE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Природные материалы. Свойства. Технологии обработки.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Способы соединения природных материалов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4E982038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D18E11B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7E809DB3" w14:textId="6A7D8A66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17FF6E81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9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272ED484" w14:textId="02655137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  <w:r w:rsidRPr="008259EB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D11A28" w:rsidRPr="007C7D3D" w14:paraId="72BE0264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4AE76B76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B125BDF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7A5B30DB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76E4044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7BA42A2B" w14:textId="6D334963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2650EC05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0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63F2C009" w14:textId="04F1EF81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56C7FC24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7E6EB075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7747BB3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Пластические массы. Свойства. Технология обработки. Получение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различных форм деталей изделия из пластилина.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4ABA8454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0735F8E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1525D103" w14:textId="63934F1A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1B7E8F1E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1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66D00E78" w14:textId="23A129CD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  <w:r w:rsidRPr="008259EB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D11A28" w:rsidRPr="007C7D3D" w14:paraId="0E71B092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5120D628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3C497A4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Бумага. Ее основные свойства. Виды бумаги.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57FA69FC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CC0C8AE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4ADF96C6" w14:textId="254E8744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4FFB0A67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2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7EA8026B" w14:textId="4DC04739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4CDB12D4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3A8F8185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E6892CD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7CD480E2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F616A10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572EF3B4" w14:textId="50A807FB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39A71AEB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3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3F481F07" w14:textId="3777D69E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6B417E97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0B6E2D34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CC8E3BB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Сгибание и складывание бумаги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61D54D7B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F0A4BA3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590491E4" w14:textId="5946FE93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67320168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4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1F5DC454" w14:textId="04E16509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60C13C54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4AA249E9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EFA4E94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Понятие «конструкция». Мир профессий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73A562EC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AD0EBCD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2BF2D8E3" w14:textId="13A137CE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4E0738CD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5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1E7745E6" w14:textId="6C1BBDC3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6A301D1F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7034500F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1F03EB8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18A2E8A5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CC3C694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3DA5DDEE" w14:textId="2AE68A9E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224ECF5D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6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1F3FB5DA" w14:textId="295E1BD7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5393E321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52DA1F8D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4F956A4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Общее представление о тканях и нитках.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3C7D9311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87FC393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187EB46C" w14:textId="69608C63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305C5F51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7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4FDC5ACA" w14:textId="79E2BACB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23C35EB5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6B7D4A78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09EC37F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Швейные иглы и приспособления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25BEBA2D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0F91E6D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1010F96B" w14:textId="37F6ACA0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617FA342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8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763D2BB9" w14:textId="4B54775E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32F852DD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1914FB08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4EF1B00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Варианты строчки прямого стежка (перевивы).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Вышивка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73EBB892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514B69F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76AEB5B8" w14:textId="0D4936DE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550F4C89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19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277E4A62" w14:textId="05161067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D11A28" w:rsidRPr="007C7D3D" w14:paraId="5D870523" w14:textId="77777777" w:rsidTr="0026094D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14:paraId="7B8FCA23" w14:textId="77777777" w:rsidR="00D11A28" w:rsidRPr="008259EB" w:rsidRDefault="00D11A28" w:rsidP="0026094D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64AA975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Выставка работ. Итоговое занятие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14:paraId="0953DA61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0ED6BCA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5F4D1932" w14:textId="4CCA93BA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14:paraId="6C36EDCB" w14:textId="77777777" w:rsidR="00D11A28" w:rsidRPr="008259EB" w:rsidRDefault="00A93DFF" w:rsidP="00D11A28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hyperlink r:id="rId20" w:history="1"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https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://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resh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edu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.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ru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</w:rPr>
                <w:t>subject</w:t>
              </w:r>
              <w:r w:rsidR="00D11A28" w:rsidRPr="008259EB">
                <w:rPr>
                  <w:rStyle w:val="ab"/>
                  <w:rFonts w:ascii="Times New Roman" w:hAnsi="Times New Roman"/>
                  <w:color w:val="0000FF"/>
                  <w:sz w:val="28"/>
                  <w:szCs w:val="28"/>
                  <w:lang w:val="ru-RU"/>
                </w:rPr>
                <w:t>/8/1/</w:t>
              </w:r>
            </w:hyperlink>
          </w:p>
          <w:p w14:paraId="2BCC73E6" w14:textId="3D46F520" w:rsidR="00D11A28" w:rsidRPr="008259EB" w:rsidRDefault="00D11A28" w:rsidP="00D11A28">
            <w:pPr>
              <w:spacing w:after="0"/>
              <w:rPr>
                <w:sz w:val="28"/>
                <w:szCs w:val="28"/>
                <w:lang w:val="ru-RU"/>
              </w:rPr>
            </w:pPr>
          </w:p>
        </w:tc>
      </w:tr>
      <w:tr w:rsidR="00497882" w:rsidRPr="008259EB" w14:paraId="6617A665" w14:textId="77777777" w:rsidTr="002609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DCED9A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7993F745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821976" w14:textId="77777777" w:rsidR="00D11A28" w:rsidRPr="008259EB" w:rsidRDefault="00D11A28" w:rsidP="0026094D">
            <w:pPr>
              <w:rPr>
                <w:sz w:val="28"/>
                <w:szCs w:val="28"/>
              </w:rPr>
            </w:pPr>
          </w:p>
        </w:tc>
      </w:tr>
      <w:tr w:rsidR="00497882" w:rsidRPr="008259EB" w14:paraId="44B490D7" w14:textId="77777777" w:rsidTr="002609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576B6D" w14:textId="77777777" w:rsidR="00D11A28" w:rsidRPr="008259EB" w:rsidRDefault="00D11A28" w:rsidP="0026094D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18C0FC4F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0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E9C0FA8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14:paraId="04117946" w14:textId="77777777" w:rsidR="00D11A28" w:rsidRPr="008259EB" w:rsidRDefault="00D11A28" w:rsidP="0026094D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D6632B8" w14:textId="77777777" w:rsidR="00D11A28" w:rsidRPr="008259EB" w:rsidRDefault="00D11A28" w:rsidP="0026094D">
            <w:pPr>
              <w:rPr>
                <w:sz w:val="28"/>
                <w:szCs w:val="28"/>
              </w:rPr>
            </w:pPr>
          </w:p>
        </w:tc>
      </w:tr>
    </w:tbl>
    <w:p w14:paraId="78118E80" w14:textId="4E41C578" w:rsidR="00AF7455" w:rsidRPr="008259EB" w:rsidRDefault="00877A00" w:rsidP="00D11A28">
      <w:pPr>
        <w:spacing w:after="0"/>
        <w:ind w:left="120"/>
        <w:rPr>
          <w:sz w:val="28"/>
          <w:szCs w:val="28"/>
        </w:rPr>
        <w:sectPr w:rsidR="00AF7455" w:rsidRPr="008259EB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14:paraId="5494B305" w14:textId="7C401875" w:rsidR="00AF7455" w:rsidRPr="008259EB" w:rsidRDefault="00877A00" w:rsidP="008259EB">
      <w:pPr>
        <w:spacing w:after="0"/>
        <w:ind w:left="120"/>
        <w:jc w:val="center"/>
        <w:rPr>
          <w:sz w:val="28"/>
          <w:szCs w:val="28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</w:rPr>
        <w:lastRenderedPageBreak/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022"/>
        <w:gridCol w:w="1378"/>
        <w:gridCol w:w="2090"/>
        <w:gridCol w:w="2171"/>
        <w:gridCol w:w="3750"/>
      </w:tblGrid>
      <w:tr w:rsidR="00AF7455" w:rsidRPr="008259EB" w14:paraId="29922E44" w14:textId="77777777">
        <w:trPr>
          <w:trHeight w:val="144"/>
          <w:tblCellSpacing w:w="20" w:type="nil"/>
        </w:trPr>
        <w:tc>
          <w:tcPr>
            <w:tcW w:w="6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A49DA8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314123E1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0A2D28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 урока </w:t>
            </w:r>
          </w:p>
          <w:p w14:paraId="407316C5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3D6919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2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F59C47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2979327A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AF7455" w:rsidRPr="008259EB" w14:paraId="37F8F57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5A62A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C493B1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F62BF7E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0A594EF2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1F364B4B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00F34AA0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10828F74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7BC618E0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B53681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</w:tr>
      <w:tr w:rsidR="00AF7455" w:rsidRPr="007C7D3D" w14:paraId="0B3E0E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EDA0C8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Раздел 1.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Технологии, профессии и производства.</w:t>
            </w:r>
          </w:p>
        </w:tc>
      </w:tr>
      <w:tr w:rsidR="00891B67" w:rsidRPr="008259EB" w14:paraId="6E5090FC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66C2B34F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65D296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профессий. Мастера и их профессии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1B4CAC1F" w14:textId="7B4B7A44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91B67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6773DCC1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62E8BA7E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15476092" w14:textId="7ABE0757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21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22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74B10E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D70C7C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0C06AB1F" w14:textId="6E1CD1F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91B67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4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DF6EF8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B67" w:rsidRPr="00822870" w14:paraId="48FF72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84B423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2.</w:t>
            </w: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Технологии ручной обработки материалов. Конструирование и моделирование.</w:t>
            </w:r>
          </w:p>
        </w:tc>
      </w:tr>
      <w:tr w:rsidR="00891B67" w:rsidRPr="008259EB" w14:paraId="57671D3F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AD8F697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78C104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3919F33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3495652F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62578713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52E5DD49" w14:textId="1D7D99A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23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24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727351CD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9D9F106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0045AD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A7DD72A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18B42D84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342F0D3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4A1DC09E" w14:textId="211C8FD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25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26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53E95979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D160E99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3AD76D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06675442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5180B6B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467ADE7D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72B63A59" w14:textId="6997BDE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27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28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7FB2C268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A1A5B96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386129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DF4294D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0AE14CC9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004B7E62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6B3C3464" w14:textId="5BFDF006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29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30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359D6FF4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7D91588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1BBEBA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970A183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70F1046A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69435103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5687DFB1" w14:textId="0E89CD9E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31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32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3C7F8740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73DCB7A2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7DB371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Циркуль – чертежный (контрольно-измерительный) инструмент.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Разметка круглых деталей циркулем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259DDF9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7CA59742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7A8BE47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1F989B03" w14:textId="2BFAD04D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33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34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59A5BAF8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03746ED5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CC86EC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Подвижное и неподвижное соединение деталей.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Соединение деталей изделия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560BF49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7B972C28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185F629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3B417802" w14:textId="552F72F6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35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36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48ECE1BC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602988E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A35EF8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Машины на службе у человека.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527F32B3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74C8D85D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82151BC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11496D25" w14:textId="3F65FC84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37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38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4A11B964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429CB31A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8FC311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Технология обработки текстильных материалов. Натуральные ткани.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Основные свойства натуральных тканей. Мир профессий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763B15C0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53BE57E4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483EAA75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271E222C" w14:textId="72EADF2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39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40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891B67" w:rsidRPr="008259EB" w14:paraId="7EBBD7A1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25020F24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0B9B70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6756FCD7" w14:textId="6937D666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891B67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0F2EA631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0BAA505D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1FD9B9DB" w14:textId="04535CBA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1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https://lib.myschool.edu.ru</w:t>
              </w:r>
            </w:hyperlink>
            <w:r w:rsidR="00D11A28" w:rsidRPr="008259E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42" w:history="1">
              <w:r w:rsidR="00D11A28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https://resh.edu.ru/subject/8/2/</w:t>
              </w:r>
            </w:hyperlink>
          </w:p>
        </w:tc>
      </w:tr>
      <w:tr w:rsidR="00AF7455" w:rsidRPr="008259EB" w14:paraId="658387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4C29DD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0FEEA5D5" w14:textId="41F3663A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</w:t>
            </w:r>
            <w:r w:rsidR="00891B67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5C85BD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</w:tr>
      <w:tr w:rsidR="00AF7455" w:rsidRPr="007C7D3D" w14:paraId="55A1D7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F95796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Раздел 3.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Итоговый контроль за год</w:t>
            </w:r>
          </w:p>
        </w:tc>
      </w:tr>
      <w:tr w:rsidR="00AF7455" w:rsidRPr="008259EB" w14:paraId="35BD791C" w14:textId="77777777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14:paraId="3CD54AAE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9EC562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Проверочная работа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14:paraId="2F072814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0995B30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64C04B2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14:paraId="3D5D0CB6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AF7455" w:rsidRPr="008259EB" w14:paraId="32261C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DBFC97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52760964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327AF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</w:tr>
      <w:tr w:rsidR="00AF7455" w:rsidRPr="008259EB" w14:paraId="3229CB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27B45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3D3FAD4D" w14:textId="59DA789A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891B67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EE84880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4032350F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12A6321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</w:tr>
    </w:tbl>
    <w:p w14:paraId="0868E214" w14:textId="77777777" w:rsidR="00AF7455" w:rsidRPr="008259EB" w:rsidRDefault="00AF7455">
      <w:pPr>
        <w:rPr>
          <w:sz w:val="28"/>
          <w:szCs w:val="28"/>
        </w:rPr>
        <w:sectPr w:rsidR="00AF7455" w:rsidRPr="008259EB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3AB5C6F9" w14:textId="47575C08" w:rsidR="00AF7455" w:rsidRPr="008259EB" w:rsidRDefault="00877A00" w:rsidP="008259EB">
      <w:pPr>
        <w:spacing w:after="0"/>
        <w:ind w:left="120"/>
        <w:jc w:val="center"/>
        <w:rPr>
          <w:sz w:val="28"/>
          <w:szCs w:val="28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</w:rPr>
        <w:lastRenderedPageBreak/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327"/>
        <w:gridCol w:w="1447"/>
        <w:gridCol w:w="2090"/>
        <w:gridCol w:w="2171"/>
        <w:gridCol w:w="3315"/>
      </w:tblGrid>
      <w:tr w:rsidR="00AF7455" w:rsidRPr="008259EB" w14:paraId="7E6B64A1" w14:textId="77777777">
        <w:trPr>
          <w:trHeight w:val="144"/>
          <w:tblCellSpacing w:w="20" w:type="nil"/>
        </w:trPr>
        <w:tc>
          <w:tcPr>
            <w:tcW w:w="5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9F10A7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734EBA78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548BB3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Тема урока </w:t>
            </w:r>
          </w:p>
          <w:p w14:paraId="7C802079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6AC8FA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AD04F2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01A3A7DC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AF7455" w:rsidRPr="008259EB" w14:paraId="61E326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008027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4153BA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35CE47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57374D1D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F962AC5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3EF3D495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B2F2C46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4BC25298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E770E6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</w:tr>
      <w:tr w:rsidR="00AF7455" w:rsidRPr="007C7D3D" w14:paraId="70F37A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36F21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Раздел 1.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Технологии, профессии и производства.</w:t>
            </w:r>
          </w:p>
        </w:tc>
      </w:tr>
      <w:tr w:rsidR="00AF7455" w:rsidRPr="008259EB" w14:paraId="2220D260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47B75DBA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9378AB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8918A2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A82B087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2BB154B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4E2CA773" w14:textId="5D744D5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3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003884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33806B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Итого по разделу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2D27704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2CAEBE" w14:textId="77777777" w:rsidR="00AF7455" w:rsidRPr="008259EB" w:rsidRDefault="00AF7455">
            <w:pPr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AF7455" w:rsidRPr="008259EB" w14:paraId="09D21C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32401C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Информационно-коммуникационные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</w:t>
            </w:r>
          </w:p>
        </w:tc>
      </w:tr>
      <w:tr w:rsidR="00AF7455" w:rsidRPr="008259EB" w14:paraId="384EFE62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5C93E182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3F2514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17E4F0E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5AB76F1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DFEF7DB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39777EFA" w14:textId="1C258D70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4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09133A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81CCF8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3A117FE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223335" w14:textId="77777777" w:rsidR="00AF7455" w:rsidRPr="008259EB" w:rsidRDefault="00AF7455">
            <w:pPr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AF7455" w:rsidRPr="007C7D3D" w14:paraId="197F5C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A95DC6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3.</w:t>
            </w: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Технологии ручной обработки материалов</w:t>
            </w:r>
          </w:p>
        </w:tc>
      </w:tr>
      <w:tr w:rsidR="00AF7455" w:rsidRPr="008259EB" w14:paraId="33941244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4614552F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14C637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904F329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DF15B2A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F4329FC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6EAE6636" w14:textId="4080FD6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5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46F428E2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528D7CDD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FC130A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731790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F5BBA3D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D04A894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26C3F754" w14:textId="743CB17B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6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18D38669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1FD13800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5E1FE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DFBD5B1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11418DD1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AEA4C57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297F6F09" w14:textId="51FFDF8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7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4E31EF49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05D83155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E92C6C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959FAF4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BFD6D09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144CB8A1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5E53C178" w14:textId="4589962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8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6267CA1C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6CB5A36D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4B799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Технологии обработки текстильных материалов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858753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66A56EB1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3945995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1D3DAECE" w14:textId="03EA460C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49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6302EC29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42C173A1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7DD111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Пришивание пуговиц. Ремонт одежды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FCA2A07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09BB38DF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6E816CE5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763B7BA2" w14:textId="4FB9E61A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0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63A0731B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022AD9E8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F65A2B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5EE0900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57DC2CA0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4A8D7FB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4C729A90" w14:textId="3D473EDB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1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4A4757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6CC91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6C7CD4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FDD7A9" w14:textId="77777777" w:rsidR="00AF7455" w:rsidRPr="008259EB" w:rsidRDefault="00AF7455">
            <w:pPr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AF7455" w:rsidRPr="008259EB" w14:paraId="4EA76D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069C50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 и моделирование</w:t>
            </w:r>
          </w:p>
        </w:tc>
      </w:tr>
      <w:tr w:rsidR="00AF7455" w:rsidRPr="008259EB" w14:paraId="53B1F5CF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080E4F5B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07172C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310C6E8" w14:textId="1878207B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64CBD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25AB768B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3DEF782E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26E253B4" w14:textId="2DC40476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2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762372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2FE2BC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11A2CA6" w14:textId="70E91455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64CBD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2FBAF0" w14:textId="77777777" w:rsidR="00AF7455" w:rsidRPr="008259EB" w:rsidRDefault="00AF7455">
            <w:pPr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AF7455" w:rsidRPr="00822870" w14:paraId="20FBBF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F959ED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5.</w:t>
            </w: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Итоговый контроль за год</w:t>
            </w:r>
          </w:p>
        </w:tc>
      </w:tr>
      <w:tr w:rsidR="00AF7455" w:rsidRPr="008259EB" w14:paraId="3228975A" w14:textId="77777777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14:paraId="74E99D63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47E529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Проверочная работа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E2F3C05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751E7BC2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2D7EA9B4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14:paraId="6F412B57" w14:textId="2F0B8B0B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3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  <w:tr w:rsidR="00AF7455" w:rsidRPr="008259EB" w14:paraId="570604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431D27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BC2499E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8F142E" w14:textId="77777777" w:rsidR="00AF7455" w:rsidRPr="008259EB" w:rsidRDefault="00AF7455">
            <w:pPr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AF7455" w:rsidRPr="008259EB" w14:paraId="55709B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D90A2E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D685649" w14:textId="406DF382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C64CBD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14:paraId="36C3049D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14:paraId="7294C98F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1055A93" w14:textId="7710A0B9" w:rsidR="00AF7455" w:rsidRPr="008259EB" w:rsidRDefault="00A93DFF">
            <w:pPr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4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https://lesson.edu.ru/20/03</w:t>
              </w:r>
            </w:hyperlink>
          </w:p>
        </w:tc>
      </w:tr>
    </w:tbl>
    <w:p w14:paraId="5C03F53A" w14:textId="77777777" w:rsidR="00AF7455" w:rsidRPr="008259EB" w:rsidRDefault="00AF7455">
      <w:pPr>
        <w:rPr>
          <w:sz w:val="28"/>
          <w:szCs w:val="28"/>
        </w:rPr>
        <w:sectPr w:rsidR="00AF7455" w:rsidRPr="008259EB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1EE39ABF" w14:textId="2D8052B0" w:rsidR="00AF7455" w:rsidRPr="008259EB" w:rsidRDefault="00877A00" w:rsidP="008259EB">
      <w:pPr>
        <w:spacing w:after="0"/>
        <w:ind w:left="120"/>
        <w:jc w:val="center"/>
        <w:rPr>
          <w:sz w:val="28"/>
          <w:szCs w:val="28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</w:rPr>
        <w:lastRenderedPageBreak/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4465"/>
        <w:gridCol w:w="1397"/>
        <w:gridCol w:w="2090"/>
        <w:gridCol w:w="2171"/>
        <w:gridCol w:w="3315"/>
      </w:tblGrid>
      <w:tr w:rsidR="00AF7455" w:rsidRPr="008259EB" w14:paraId="0F596623" w14:textId="77777777">
        <w:trPr>
          <w:trHeight w:val="144"/>
          <w:tblCellSpacing w:w="20" w:type="nil"/>
        </w:trPr>
        <w:tc>
          <w:tcPr>
            <w:tcW w:w="5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B461B6" w14:textId="57EAA227" w:rsidR="00AF7455" w:rsidRPr="008259EB" w:rsidRDefault="00877A00" w:rsidP="008259EB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  <w:p w14:paraId="4F15522A" w14:textId="77777777" w:rsidR="00AF7455" w:rsidRPr="008259EB" w:rsidRDefault="00AF7455" w:rsidP="008259EB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FE074C" w14:textId="5F5B9260" w:rsidR="00AF7455" w:rsidRPr="008259EB" w:rsidRDefault="00877A00" w:rsidP="008259EB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 урока</w:t>
            </w:r>
          </w:p>
          <w:p w14:paraId="4F6AD9FB" w14:textId="77777777" w:rsidR="00AF7455" w:rsidRPr="008259EB" w:rsidRDefault="00AF7455" w:rsidP="008259EB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395743" w14:textId="77777777" w:rsidR="00AF7455" w:rsidRPr="008259EB" w:rsidRDefault="00877A00" w:rsidP="008259EB">
            <w:pPr>
              <w:spacing w:after="0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2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D58074" w14:textId="570B4F68" w:rsidR="00AF7455" w:rsidRPr="008259EB" w:rsidRDefault="00877A00" w:rsidP="008259EB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цифровые </w:t>
            </w: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образовательные ресурсы</w:t>
            </w:r>
          </w:p>
          <w:p w14:paraId="5CADB72F" w14:textId="77777777" w:rsidR="00AF7455" w:rsidRPr="008259EB" w:rsidRDefault="00AF7455" w:rsidP="008259EB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</w:tr>
      <w:tr w:rsidR="00AF7455" w:rsidRPr="008259EB" w14:paraId="5B35E5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AFFAF1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3AF287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76EC01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2648965E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49BD49D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Контрольные работы </w:t>
            </w:r>
          </w:p>
          <w:p w14:paraId="7DC7D2EA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75F35237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Практические работы </w:t>
            </w:r>
          </w:p>
          <w:p w14:paraId="12A607E3" w14:textId="77777777" w:rsidR="00AF7455" w:rsidRPr="008259EB" w:rsidRDefault="00AF7455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894558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</w:tr>
      <w:tr w:rsidR="00AF7455" w:rsidRPr="00822870" w14:paraId="1554D8C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A24599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Раздел 1.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Технологии, профессии и производства</w:t>
            </w:r>
          </w:p>
        </w:tc>
      </w:tr>
      <w:tr w:rsidR="00AF7455" w:rsidRPr="008259EB" w14:paraId="528BA1D2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730DD842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2E471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6B66E0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32566788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37CEA32D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0D56B5DD" w14:textId="4BAFD1C0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5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627CAE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CBDA84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14:paraId="148AE301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336A2B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455" w:rsidRPr="008259EB" w14:paraId="694CAC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2E8FBA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 w:rsidRPr="008259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Информационно-коммуникационные технологии</w:t>
            </w:r>
          </w:p>
        </w:tc>
      </w:tr>
      <w:tr w:rsidR="00AF7455" w:rsidRPr="008259EB" w14:paraId="60DF0C18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3D7C29F2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62066C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Информационно-коммуникационные технологии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9D5173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044A780E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37EC6B4E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03DD6E59" w14:textId="1E46D31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="00891B67" w:rsidRPr="008259EB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</w:t>
              </w:r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ttps://lesson.edu.ru/20/04</w:t>
              </w:r>
            </w:hyperlink>
          </w:p>
        </w:tc>
      </w:tr>
      <w:tr w:rsidR="00AF7455" w:rsidRPr="008259EB" w14:paraId="77B968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DFE4A9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14:paraId="13540F79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E253E6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455" w:rsidRPr="008259EB" w14:paraId="05484C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DFA84D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3.</w:t>
            </w:r>
            <w:r w:rsidRPr="008259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Конструирование и моделирование</w:t>
            </w:r>
          </w:p>
        </w:tc>
      </w:tr>
      <w:tr w:rsidR="00AF7455" w:rsidRPr="008259EB" w14:paraId="0CEBE927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41BC9184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27583B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Конструирование робототехнических моделей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70C31F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4AFA677C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0360D71E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35294FEC" w14:textId="74672BB5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7E3FF9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5C3D88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14:paraId="5AB1655E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8AB49E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455" w:rsidRPr="008259EB" w14:paraId="7D491D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5B1BDE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4.</w:t>
            </w:r>
            <w:r w:rsidRPr="008259E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Технологии ручной обработки материалов. Конструирование и моделирование</w:t>
            </w:r>
          </w:p>
        </w:tc>
      </w:tr>
      <w:tr w:rsidR="00AF7455" w:rsidRPr="008259EB" w14:paraId="03401892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7906D2DE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D48E8E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6D9376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04BEE05A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29B17EF0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195F9767" w14:textId="3471F2F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8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2E453EE2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4CFB5DD3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4B37C0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AA6B842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68F7B150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015A354A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7CBB0895" w14:textId="605B261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59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4861AAB4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318A21C5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3E48DA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Интерьеры разных времен. Декор интерьера.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F7D9535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4FD1ED11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438084B6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3470044C" w14:textId="3E789A5F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60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30B36DD6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65DEA616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968D02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Синтетические материалы. Мир профессий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AC589A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61CFBB60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79542AE3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2CFE3E94" w14:textId="1424DA6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61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1688103F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6E897BD0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5FC8E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История одежды и текстильных материалов.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AC41BB" w14:textId="10995F68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F20D4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2F6272A9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6ED57B0F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0EDEDB19" w14:textId="64333FF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62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58B4AB6F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7CE40345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5E6BB8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576337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3285E1A4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552E0DF2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62D9CDAF" w14:textId="7E879EBF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63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1A95E2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219AA4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14:paraId="72364CD5" w14:textId="3A2892E6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</w:t>
            </w:r>
            <w:r w:rsidR="003F20D4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2E7D9E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455" w:rsidRPr="00822870" w14:paraId="5AB872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11BE26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5.</w:t>
            </w:r>
            <w:r w:rsidRPr="008259E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Итоговый контроль за год</w:t>
            </w:r>
          </w:p>
        </w:tc>
      </w:tr>
      <w:tr w:rsidR="00AF7455" w:rsidRPr="008259EB" w14:paraId="4FD19C19" w14:textId="77777777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14:paraId="7106AEAC" w14:textId="77777777" w:rsidR="00AF7455" w:rsidRPr="008259EB" w:rsidRDefault="00877A00">
            <w:pPr>
              <w:spacing w:after="0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67E922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портфолио. Проверочная работа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677F84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5E93AD57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626DB9E5" w14:textId="77777777" w:rsidR="00AF7455" w:rsidRPr="008259EB" w:rsidRDefault="00AF7455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14:paraId="2681777C" w14:textId="0B01BC0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hyperlink r:id="rId64" w:history="1">
              <w:r w:rsidR="00891B67" w:rsidRPr="008259EB">
                <w:rPr>
                  <w:rStyle w:val="ab"/>
                  <w:rFonts w:ascii="Times New Roman" w:hAnsi="Times New Roman" w:cs="Times New Roman"/>
                  <w:color w:val="0000FF"/>
                  <w:sz w:val="28"/>
                  <w:szCs w:val="28"/>
                </w:rPr>
                <w:t>https://lesson.edu.ru/20/04</w:t>
              </w:r>
            </w:hyperlink>
          </w:p>
        </w:tc>
      </w:tr>
      <w:tr w:rsidR="00AF7455" w:rsidRPr="008259EB" w14:paraId="581F8A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5E52EF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14:paraId="38A06B39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3E3FB9" w14:textId="77777777" w:rsidR="00AF7455" w:rsidRPr="008259EB" w:rsidRDefault="00AF7455">
            <w:pPr>
              <w:rPr>
                <w:sz w:val="28"/>
                <w:szCs w:val="28"/>
              </w:rPr>
            </w:pPr>
          </w:p>
        </w:tc>
      </w:tr>
      <w:tr w:rsidR="00AF7455" w:rsidRPr="008259EB" w14:paraId="5EE287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02D972" w14:textId="77777777" w:rsidR="00AF7455" w:rsidRPr="008259EB" w:rsidRDefault="00877A00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14:paraId="015CD2DE" w14:textId="5D8A6025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3F20D4" w:rsidRPr="008259E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61124A11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14:paraId="15B04998" w14:textId="77777777" w:rsidR="00AF7455" w:rsidRPr="008259EB" w:rsidRDefault="00877A00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8259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703FBE0" w14:textId="734E2CCA" w:rsidR="00AF7455" w:rsidRPr="008259EB" w:rsidRDefault="00AF7455">
            <w:pPr>
              <w:rPr>
                <w:sz w:val="28"/>
                <w:szCs w:val="28"/>
              </w:rPr>
            </w:pPr>
          </w:p>
        </w:tc>
      </w:tr>
    </w:tbl>
    <w:p w14:paraId="6327F5C8" w14:textId="77777777" w:rsidR="00AF7455" w:rsidRPr="008259EB" w:rsidRDefault="00AF7455">
      <w:pPr>
        <w:rPr>
          <w:sz w:val="28"/>
          <w:szCs w:val="28"/>
        </w:rPr>
      </w:pPr>
    </w:p>
    <w:p w14:paraId="186CBD67" w14:textId="77777777" w:rsidR="002B3819" w:rsidRPr="008259EB" w:rsidRDefault="002B3819" w:rsidP="002B3819">
      <w:pPr>
        <w:spacing w:after="0"/>
        <w:ind w:left="120"/>
        <w:jc w:val="center"/>
        <w:rPr>
          <w:sz w:val="28"/>
          <w:szCs w:val="28"/>
        </w:rPr>
      </w:pPr>
      <w:r w:rsidRPr="008259EB">
        <w:rPr>
          <w:sz w:val="28"/>
          <w:szCs w:val="28"/>
        </w:rPr>
        <w:tab/>
      </w:r>
      <w:r w:rsidRPr="008259EB">
        <w:rPr>
          <w:rFonts w:ascii="Times New Roman" w:hAnsi="Times New Roman"/>
          <w:b/>
          <w:color w:val="000000"/>
          <w:sz w:val="28"/>
          <w:szCs w:val="28"/>
        </w:rPr>
        <w:t>ПОУРОЧНОЕ ПЛАНИРОВАНИЕ</w:t>
      </w:r>
    </w:p>
    <w:p w14:paraId="1EAAC90C" w14:textId="77777777" w:rsidR="002B3819" w:rsidRPr="002B3819" w:rsidRDefault="002B3819" w:rsidP="002B3819">
      <w:pPr>
        <w:spacing w:after="0"/>
        <w:ind w:left="120"/>
        <w:jc w:val="center"/>
        <w:rPr>
          <w:sz w:val="28"/>
          <w:szCs w:val="28"/>
        </w:rPr>
      </w:pPr>
      <w:r w:rsidRPr="002B3819">
        <w:rPr>
          <w:rFonts w:ascii="Times New Roman" w:hAnsi="Times New Roman"/>
          <w:b/>
          <w:color w:val="000000"/>
          <w:sz w:val="28"/>
          <w:szCs w:val="28"/>
        </w:rPr>
        <w:t>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9"/>
        <w:gridCol w:w="5657"/>
        <w:gridCol w:w="1705"/>
        <w:gridCol w:w="1938"/>
        <w:gridCol w:w="3728"/>
      </w:tblGrid>
      <w:tr w:rsidR="003F20D4" w:rsidRPr="008259EB" w14:paraId="01941488" w14:textId="77777777" w:rsidTr="00822870">
        <w:trPr>
          <w:trHeight w:val="144"/>
          <w:tblCellSpacing w:w="20" w:type="nil"/>
        </w:trPr>
        <w:tc>
          <w:tcPr>
            <w:tcW w:w="12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EFA6C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п/п </w:t>
            </w:r>
          </w:p>
          <w:p w14:paraId="3CDDFCD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39375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  <w:p w14:paraId="4D0DEFA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AAEF591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9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0F7BBE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>Дата изучения</w:t>
            </w:r>
          </w:p>
          <w:p w14:paraId="0E0AE71E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511B20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 цифровые образовательные ресурсы</w:t>
            </w:r>
          </w:p>
          <w:p w14:paraId="698A816D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11E0851D" w14:textId="77777777" w:rsidTr="008228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E46865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85AD01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C4ADB2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14:paraId="0EC79E1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090106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8F1C9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55921347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D5F5BE2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7E54EFB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 вокруг нас (природный и рукотворный)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B7C96F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5B7919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3E581E60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5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66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15AD7C4D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FFA72CB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2612B41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6935768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4D8CF91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14.09. 2026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343CA5B2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7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68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62118DBA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B865942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2C1B172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6546619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0EDD9DA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66F50D71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9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70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1B548FEB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6770511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2F0A379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Профессии, связанные с изучаемыми материалами и производствами.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Профессии сферы обслуживания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6046517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61A7022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5F09F04C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71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72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1A076F88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1621EAF6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2E3FA8E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B3E541E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012DEC5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05.10.2026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59CFF56E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73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74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0F6FC1ED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A4E68EF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1D1C58F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38DC1C9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505035D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302ED35F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75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76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63497AF5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4D6F4F7A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4248E5D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1A75ABB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0C506CB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04664A9F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77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78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042CCF6C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14FEEC40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12BA09F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Способы соединения природных материалов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61C79A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0D74F03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26.10.2026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5A3025F3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79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80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29628E6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461E042D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0893170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DE82C5C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EFA88B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0C5B65F1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81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82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361A446A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44FD62E0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47C70F5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AA3EF3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3E1C174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56B6990C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83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84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4CF39339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8BF754B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54038F7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Материалы для лепки (пластилин, пластические массы).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Свойства пластических масс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7A3C48A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50B7A2B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2FEA5CB7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85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86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26789228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763DB22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0CDA70A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Изделие. Основа и детали изделия.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Понятие «технология»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31FC30E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648ABF8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39E1CCBF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87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88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6FADB451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7A8BC90B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5FAC93E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AB29D6B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314DFAE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07.12. 2026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179FFCB0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89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90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1CEA4C4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75EB7318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64AB60AB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DA87131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620B1BF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5F3C0720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91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92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26F7ED2D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37C86EC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3B50EAB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Бумага. Ее основные свойства. Виды бумаги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A4A6127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027DDEC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31D72D77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93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94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428016B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105291A5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4AAA268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C95F797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20484C2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28.12.2026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109F189E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95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96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3991B1A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46F3BECC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0FEB75E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Сгибание и складывание бумаги. (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717A218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40B257D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14E1E819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97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98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5C481DD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558C103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58F1612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F295044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2EF9098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22EF9587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99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00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0A564380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55AD3A49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71A1EE6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Складывание бумажной детали гармошкой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C4447EC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2882CD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0D2CCA36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01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02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6FDBDEAA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A683CB9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7BEE5A0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Режущий инструмент ножницы. Их назначение, конструкция.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Правила пользования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20089B3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69AF52B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06045920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03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04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4BBD5FDD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0FA08E1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733399F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DA5BC9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7A3FF6F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08.02.2027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02F352D5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05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06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23BCB32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B137AC1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755903F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Резаная аппликация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2F93FD7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5F130EB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01.03.2027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79288D2B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07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08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4675FDCF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1931441F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120F1D2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Шаблон – приспособление для разметки деталей.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Разметка по шаблону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8DE040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284CAC5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207BBFB3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09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10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420C0FB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796C87D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2E96388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4037A1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246ED50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4AEEB113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11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12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0CC342B4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3C33226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5267B9C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04E657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0A98BC6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2080EAFA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13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14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539E4997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39E2AA9D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47B81DDB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D5E25B5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FD9981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79ABEC89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15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16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50586D5D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7A7A0F93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37B485EB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3826A9B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5D4074C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0CCDDB08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17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18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0CB22E70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6B68701C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20A1CE8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Общее представление о тканях и нитках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A7C90F7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17D24CF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79DF75AC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19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20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4C669A32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2AAC4858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2E6020A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8D1617D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5395C27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33512E36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21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22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2870" w14:paraId="2C589755" w14:textId="77777777" w:rsidTr="00822870">
        <w:trPr>
          <w:trHeight w:val="144"/>
          <w:tblCellSpacing w:w="20" w:type="nil"/>
        </w:trPr>
        <w:tc>
          <w:tcPr>
            <w:tcW w:w="1289" w:type="dxa"/>
            <w:tcMar>
              <w:top w:w="50" w:type="dxa"/>
              <w:left w:w="100" w:type="dxa"/>
            </w:tcMar>
            <w:vAlign w:val="center"/>
          </w:tcPr>
          <w:p w14:paraId="17363C12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657" w:type="dxa"/>
            <w:tcMar>
              <w:top w:w="50" w:type="dxa"/>
              <w:left w:w="100" w:type="dxa"/>
            </w:tcMar>
            <w:vAlign w:val="center"/>
          </w:tcPr>
          <w:p w14:paraId="16AB321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0AD74F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14:paraId="596E2FE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24.05. 2027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14:paraId="7330A5E1" w14:textId="77777777" w:rsidR="002B3819" w:rsidRPr="002B3819" w:rsidRDefault="00A93DFF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23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uchi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="002B3819" w:rsidRPr="002B3819">
              <w:rPr>
                <w:rFonts w:ascii="Times New Roman" w:hAnsi="Times New Roman" w:cs="Times New Roman"/>
                <w:w w:val="97"/>
                <w:sz w:val="28"/>
                <w:szCs w:val="28"/>
                <w:lang w:val="ru-RU"/>
              </w:rPr>
              <w:t xml:space="preserve">      </w:t>
            </w:r>
            <w:r w:rsidR="002B3819"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hyperlink r:id="rId124" w:history="1"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https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://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resh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edu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  <w:lang w:val="ru-RU"/>
                </w:rPr>
                <w:t>.</w:t>
              </w:r>
              <w:r w:rsidR="002B3819" w:rsidRPr="002B3819">
                <w:rPr>
                  <w:rFonts w:ascii="Times New Roman" w:hAnsi="Times New Roman" w:cs="Times New Roman"/>
                  <w:w w:val="97"/>
                  <w:sz w:val="28"/>
                  <w:szCs w:val="28"/>
                  <w:u w:val="single"/>
                </w:rPr>
                <w:t>ru</w:t>
              </w:r>
            </w:hyperlink>
          </w:p>
        </w:tc>
      </w:tr>
      <w:tr w:rsidR="003F20D4" w:rsidRPr="008259EB" w14:paraId="19A97EBE" w14:textId="77777777" w:rsidTr="00822870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5DB2759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256EACB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5666" w:type="dxa"/>
            <w:gridSpan w:val="2"/>
            <w:tcMar>
              <w:top w:w="50" w:type="dxa"/>
              <w:left w:w="100" w:type="dxa"/>
            </w:tcMar>
            <w:vAlign w:val="center"/>
          </w:tcPr>
          <w:p w14:paraId="7B7A30A7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6FED1B" w14:textId="77777777" w:rsidR="002B3819" w:rsidRPr="00822870" w:rsidRDefault="002B3819" w:rsidP="00822870">
      <w:pPr>
        <w:rPr>
          <w:rFonts w:ascii="Times New Roman" w:hAnsi="Times New Roman" w:cs="Times New Roman"/>
          <w:sz w:val="28"/>
          <w:szCs w:val="28"/>
        </w:rPr>
        <w:sectPr w:rsidR="002B3819" w:rsidRPr="00822870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5EE7F37B" w14:textId="77777777" w:rsidR="002B3819" w:rsidRPr="00822870" w:rsidRDefault="002B3819" w:rsidP="002B3819">
      <w:pPr>
        <w:rPr>
          <w:rFonts w:ascii="Times New Roman" w:hAnsi="Times New Roman" w:cs="Times New Roman"/>
          <w:sz w:val="28"/>
          <w:szCs w:val="28"/>
        </w:rPr>
        <w:sectPr w:rsidR="002B3819" w:rsidRPr="00822870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2DDA6981" w14:textId="5027E8FD" w:rsidR="002B3819" w:rsidRPr="002B3819" w:rsidRDefault="00822870" w:rsidP="00822870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0" w:name="_Hlk23950195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</w:t>
      </w:r>
      <w:r w:rsidR="002B3819" w:rsidRPr="002B3819">
        <w:rPr>
          <w:rFonts w:ascii="Times New Roman" w:hAnsi="Times New Roman" w:cs="Times New Roman"/>
          <w:b/>
          <w:sz w:val="28"/>
          <w:szCs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9"/>
        <w:gridCol w:w="5737"/>
        <w:gridCol w:w="1705"/>
        <w:gridCol w:w="1603"/>
        <w:gridCol w:w="4063"/>
      </w:tblGrid>
      <w:tr w:rsidR="003F20D4" w:rsidRPr="008259EB" w14:paraId="4B02CB83" w14:textId="77777777" w:rsidTr="00822870">
        <w:trPr>
          <w:trHeight w:val="144"/>
          <w:tblCellSpacing w:w="20" w:type="nil"/>
        </w:trPr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0E36A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п/п </w:t>
            </w:r>
          </w:p>
          <w:p w14:paraId="4F52A43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3ABA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 </w:t>
            </w:r>
          </w:p>
          <w:p w14:paraId="608BEF7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36DA57A" w14:textId="77777777" w:rsidR="002B3819" w:rsidRPr="002B3819" w:rsidRDefault="002B3819" w:rsidP="002B381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723AF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изучения </w:t>
            </w:r>
          </w:p>
          <w:p w14:paraId="494C390B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540C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7201D2D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0CAE30C3" w14:textId="77777777" w:rsidTr="008228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464405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AC4F15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462953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14:paraId="050469B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7F3BD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E48DD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4F8FAD88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916097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113339BB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53A693D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CE42CB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389537E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F20D4" w:rsidRPr="00822870" w14:paraId="2E03D226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010ED9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01A38FE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AD32D35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27A4A3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787EA81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25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26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27CAA4C6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A1DA70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5345E45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B55956D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D525CC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3BBEF50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27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28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3BC74144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1FFF3F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7A8FDA0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ABCC40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8C7BCB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71A0AAD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29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30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0B3C020C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1FA00C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664BDE1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7945AF3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171C50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05.10.2026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64A0E34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31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32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3B23A775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274560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359D448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Биговка по кривым линиям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D59A70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36ACC0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53212F6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33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34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59EB" w14:paraId="610E35BA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DBF9B6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4F079C8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20C9F9C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954293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5CBD310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1AFD69CB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300126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41A9142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E77E87A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91E59E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26.10.2026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C6BB4A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35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36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2FB5AE40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D05A68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0228EA1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6A9A243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4C2D4B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21680C8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37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38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410F6CD1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EA95DA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2D83CCC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4539615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5B1686B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1FF7A9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39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40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2029F5FD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7CE65F9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142AB5F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59444A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41BD9F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1B86DF1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41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42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179D3BF4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4CEA2F6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064E65C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8A23AF0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2BBC7E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8F0C40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43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44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50D48103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11B957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70FFECD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52DAA5B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ED2C0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1CBE6FD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45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46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3347A665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3663300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02BF317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BDA3B8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E29E5C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28612EA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47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Библиотека ЦОК </w:t>
            </w:r>
            <w:hyperlink r:id="rId148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0ED37BB0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C72F7B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1A7563C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4812721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9C6D71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2C352B8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49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50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1646457A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3CD7C4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532E695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Циркуль. Его назначение, конструкция, приемы работы.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Круг, окружность, радиус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68B56F1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A93217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28.12.2026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1977716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51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52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34E8F218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0E4109F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685E592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Чертеж круга. Деление круглых деталей на части.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Получение секторов из круга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6904D79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8F8D5EC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2D33BD1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53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54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771FD7CB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9C500B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72B7A13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Подвижное и соединение деталей. Шарнир.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Соединение деталей на шпильку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9B0B86A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B9F70A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EB2A99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55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56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3FC7E0A1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A688D3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5EDBC6B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0633FE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A988B6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7929484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57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58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79BF0174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0169E9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3B48FF4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7A76863B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008892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5282A9F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59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60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1CA1B9A7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A7BD19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510E289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738381F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2CDBC2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19B700A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61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62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16F0A857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35BF61E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79FD841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Разъемное соединение вращающихся деталей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DC119C2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405F25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15.02.2027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332E6BF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63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64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028368CE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976E1A1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50BAB70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260C63B5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459DA4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20.02.2027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46172F6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65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66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59EB" w14:paraId="226A7877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585226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05542ED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Макет автомобиля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995869A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859756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2AF8B5F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328AE5AA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9C20A1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259CB18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0754721A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DA9F6E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C72FE1A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67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68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166A1B32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59989C5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3E470A5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ниток. Их назначение, использование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6642875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B70F895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7FD2B1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69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70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1E9F4390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A215D7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082CE0A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Зашивания разреза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CB330C6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162E80F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A6D4FE9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71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72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6EBA4850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EF9B57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29274301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62425481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5B0BC38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083184A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73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74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458A2F86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7522DD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57C7779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Сборка, сшивание швейного изделия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1A43A6B6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05F593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54EDE58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75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76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2870" w14:paraId="677DFD81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4E0138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08919D82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555447BC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D50EA64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443CB1C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Мультиурок </w:t>
            </w:r>
            <w:hyperlink r:id="rId177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multiurok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 ЦОК </w:t>
            </w:r>
            <w:hyperlink r:id="rId178" w:history="1"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://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m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edsoo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.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ru</w:t>
              </w:r>
              <w:r w:rsidRPr="002B3819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ru-RU"/>
                </w:rPr>
                <w:t>/</w:t>
              </w:r>
            </w:hyperlink>
          </w:p>
        </w:tc>
      </w:tr>
      <w:tr w:rsidR="003F20D4" w:rsidRPr="008259EB" w14:paraId="12C9554F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733D9D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4B0FA4A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322B59E1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423D8B7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2E3DC55D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0D7D96E8" w14:textId="77777777" w:rsidTr="00822870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0DA66FA" w14:textId="77777777" w:rsidR="002B3819" w:rsidRPr="002B3819" w:rsidRDefault="002B3819" w:rsidP="002B38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5737" w:type="dxa"/>
            <w:tcMar>
              <w:top w:w="50" w:type="dxa"/>
              <w:left w:w="100" w:type="dxa"/>
            </w:tcMar>
            <w:vAlign w:val="center"/>
          </w:tcPr>
          <w:p w14:paraId="65AD7643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A9EC254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791F020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24.05.2027</w:t>
            </w:r>
          </w:p>
        </w:tc>
        <w:tc>
          <w:tcPr>
            <w:tcW w:w="4063" w:type="dxa"/>
            <w:tcMar>
              <w:top w:w="50" w:type="dxa"/>
              <w:left w:w="100" w:type="dxa"/>
            </w:tcMar>
            <w:vAlign w:val="center"/>
          </w:tcPr>
          <w:p w14:paraId="44B5CCC6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0201A708" w14:textId="77777777" w:rsidTr="00822870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261306FE" w14:textId="77777777" w:rsidR="002B3819" w:rsidRPr="002B3819" w:rsidRDefault="002B3819" w:rsidP="002B381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14:paraId="43000767" w14:textId="77777777" w:rsidR="002B3819" w:rsidRPr="002B3819" w:rsidRDefault="002B3819" w:rsidP="002B381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381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32</w:t>
            </w:r>
            <w:r w:rsidRPr="002B38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66" w:type="dxa"/>
            <w:gridSpan w:val="2"/>
            <w:tcMar>
              <w:top w:w="50" w:type="dxa"/>
              <w:left w:w="100" w:type="dxa"/>
            </w:tcMar>
            <w:vAlign w:val="center"/>
          </w:tcPr>
          <w:p w14:paraId="7328DF0B" w14:textId="77777777" w:rsidR="002B3819" w:rsidRPr="002B3819" w:rsidRDefault="002B3819" w:rsidP="002B38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0"/>
    </w:tbl>
    <w:p w14:paraId="14717F1A" w14:textId="77777777" w:rsidR="002B3819" w:rsidRPr="002B3819" w:rsidRDefault="002B3819" w:rsidP="006C2CA2">
      <w:pPr>
        <w:rPr>
          <w:rFonts w:ascii="Times New Roman" w:hAnsi="Times New Roman" w:cs="Times New Roman"/>
          <w:sz w:val="28"/>
          <w:szCs w:val="28"/>
          <w:lang w:val="ru-RU"/>
        </w:rPr>
        <w:sectPr w:rsidR="002B3819" w:rsidRPr="002B3819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3385A135" w14:textId="6D3F0D30" w:rsidR="002B3819" w:rsidRPr="00497882" w:rsidRDefault="002B3819" w:rsidP="002B3819">
      <w:pPr>
        <w:tabs>
          <w:tab w:val="left" w:pos="1545"/>
        </w:tabs>
        <w:rPr>
          <w:rFonts w:ascii="Times New Roman" w:hAnsi="Times New Roman" w:cs="Times New Roman"/>
          <w:sz w:val="28"/>
          <w:szCs w:val="28"/>
          <w:lang w:val="ru-RU"/>
        </w:rPr>
        <w:sectPr w:rsidR="002B3819" w:rsidRPr="00497882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28864FBD" w14:textId="77777777" w:rsidR="00AF7455" w:rsidRPr="00497882" w:rsidRDefault="00AF7455">
      <w:pPr>
        <w:rPr>
          <w:rFonts w:ascii="Times New Roman" w:hAnsi="Times New Roman" w:cs="Times New Roman"/>
          <w:sz w:val="28"/>
          <w:szCs w:val="28"/>
          <w:lang w:val="ru-RU"/>
        </w:rPr>
        <w:sectPr w:rsidR="00AF7455" w:rsidRPr="00497882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5DF515BA" w14:textId="26E9EACB" w:rsidR="00AF7455" w:rsidRPr="00497882" w:rsidRDefault="00AF7455" w:rsidP="0049788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  <w:sectPr w:rsidR="00AF7455" w:rsidRPr="00497882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  <w:bookmarkStart w:id="11" w:name="block-88699318"/>
      <w:bookmarkEnd w:id="9"/>
    </w:p>
    <w:p w14:paraId="0C2B4999" w14:textId="77777777" w:rsidR="006C2CA2" w:rsidRDefault="006C2CA2" w:rsidP="006C2C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957EFAD" w14:textId="77777777" w:rsidR="006C2CA2" w:rsidRDefault="006C2CA2" w:rsidP="006C2C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AA357AD" w14:textId="77777777" w:rsidR="006C2CA2" w:rsidRDefault="006C2CA2" w:rsidP="006C2C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D82118" w14:textId="77777777" w:rsidR="006C2CA2" w:rsidRDefault="006C2CA2" w:rsidP="006C2C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E4F68CC" w14:textId="67678EA4" w:rsidR="00AF7455" w:rsidRPr="008259EB" w:rsidRDefault="00877A00" w:rsidP="006C2C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b/>
          <w:sz w:val="28"/>
          <w:szCs w:val="28"/>
        </w:rPr>
        <w:lastRenderedPageBreak/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5573"/>
        <w:gridCol w:w="1705"/>
        <w:gridCol w:w="1969"/>
        <w:gridCol w:w="3548"/>
      </w:tblGrid>
      <w:tr w:rsidR="003F20D4" w:rsidRPr="008259EB" w14:paraId="41DBCC15" w14:textId="77777777" w:rsidTr="002B3819">
        <w:trPr>
          <w:trHeight w:val="144"/>
          <w:tblCellSpacing w:w="20" w:type="nil"/>
        </w:trPr>
        <w:tc>
          <w:tcPr>
            <w:tcW w:w="13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426FC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п/п </w:t>
            </w:r>
          </w:p>
          <w:p w14:paraId="6E087952" w14:textId="77777777" w:rsidR="00AF7455" w:rsidRPr="008259EB" w:rsidRDefault="00AF745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232E95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 </w:t>
            </w:r>
          </w:p>
          <w:p w14:paraId="1EBEE445" w14:textId="77777777" w:rsidR="00AF7455" w:rsidRPr="008259EB" w:rsidRDefault="00AF745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1C47F240" w14:textId="77777777" w:rsidR="00AF7455" w:rsidRPr="008259EB" w:rsidRDefault="00877A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254A29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изучения </w:t>
            </w:r>
          </w:p>
          <w:p w14:paraId="249AB042" w14:textId="77777777" w:rsidR="00AF7455" w:rsidRPr="008259EB" w:rsidRDefault="00AF745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6891A4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14:paraId="0FA82D3A" w14:textId="77777777" w:rsidR="00AF7455" w:rsidRPr="008259EB" w:rsidRDefault="00AF745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2AF45932" w14:textId="77777777" w:rsidTr="002B38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311C72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CFA95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15C616AD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14:paraId="6B6097BA" w14:textId="77777777" w:rsidR="00AF7455" w:rsidRPr="008259EB" w:rsidRDefault="00AF745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A9B334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4CBCD0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30567576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B0EA0A3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B35865F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4F70DFC6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845931C" w14:textId="251E249F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0296D64" w14:textId="3BAAD68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79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0A0930A0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FE50B6D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10F45374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0832508D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D48E8AC" w14:textId="36EA2D45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112D1D8" w14:textId="519A7FCB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0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0450344A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D9B25D8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6407A064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13A0FCC4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20D95EA" w14:textId="082A239E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E3CFA03" w14:textId="0503357C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1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70875981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3F29D47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5D886E94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56071009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7FF152A" w14:textId="2B216307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FDBDBAD" w14:textId="009DB2B9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2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6EDC85AD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381AC04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0B0DC8F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Работа с текстовой программой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4C0A4240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09C6518" w14:textId="11C7169F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ADF2D5F" w14:textId="57666F2A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3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71BCB60F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D013AD5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533AAFF4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0D7D14C9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2932123" w14:textId="485378CF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16B0572" w14:textId="260DC3B9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4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7EC38886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FA160DF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1D0E3BEE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461DE91C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484B43D" w14:textId="2ACB3FFD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2032C33" w14:textId="211E5D5D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5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401F0FFD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E598161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3AC53417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3A6C25A1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1EC7212" w14:textId="09C81073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6E0FB8C" w14:textId="087A9876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6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37DD5462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2B5267E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A92717B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5F18875A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B0D686D" w14:textId="1796A8F5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C6C0A8B" w14:textId="4EA0A8D9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7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09511CEB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0FAFDEE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7EC747D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Технология обработки фольги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453DE83B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302ECFB" w14:textId="09F2BE27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24A594F" w14:textId="340D5080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8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4338E2EA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7CF2875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314FD61D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5ED5E68F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EFAD57D" w14:textId="0E4F4B5D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7DCF893" w14:textId="73F5CE9F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89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1786CB5E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865F7BB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ADDC122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Плоские и объемные формы деталей и изделий.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Развертка. Чертеж развертки. Рицовка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28472D77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DA7E84D" w14:textId="60FACF87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D87A30C" w14:textId="2B5EDAE2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0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2DEC6D77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9349DFB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629D6EF0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Плоские и объемные формы деталей и изделий.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Развертка. Чертеж развертки. Рицовка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4CB5D556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6C63083" w14:textId="02CFC102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C3FFD7D" w14:textId="41BD9914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1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339739E6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2304BE4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1DC459D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Развертка коробки с крышкой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2A67856F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076AE4B" w14:textId="223263F3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4094B36" w14:textId="427A2DC5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2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09F57E24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B94F9E1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2D4317F6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Оклеивание деталей коробки с крышкой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01FB0F70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78BF1B7" w14:textId="78CFA232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EC4AB88" w14:textId="33030D8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3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71771831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9F4D6C3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30DFCCB5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Конструирование сложных разверток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14BD1BBD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5DDEF49" w14:textId="6A69418F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E31A441" w14:textId="5C6CF59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4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75E9BF84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0E8140E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62560120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Конструирование сложных разверток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187610A1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468B3ED" w14:textId="025A313F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FCB50DB" w14:textId="73CB1482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5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33FD5539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365229E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9EDBE05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Изготовление швейного изделия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309FAF9E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9210627" w14:textId="4412984D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2F60A7F" w14:textId="3CBE55A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6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73FFF18F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8BB3032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6034B964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Изготовление швейного изделия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61B91940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50AA9FC" w14:textId="0D846356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27D414" w14:textId="58F2B88A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7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0E3E516C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CE2E32D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6732024C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Строчка петельного стежка и ее варианты.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Изготовление многодетального швейного изделия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048F0C5B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ED9C45D" w14:textId="692C5E16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4F24AA" w14:textId="2C4CC489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8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25788EC0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7C6508A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5E0C805E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Строчка петельного стежка и ее варианты.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Изготовление многодетального швейного изделия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20A585DE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90D68D3" w14:textId="7DFAFE3C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27B0B97" w14:textId="7F7AF854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199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62B87607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D092EFF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045CBEE9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7514B50D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672ADB5" w14:textId="6451373E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87EC780" w14:textId="439EB187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0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4E446EC2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994E666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4057BA8F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009CE22F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D9DDD93" w14:textId="500EC6EC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C4A023B" w14:textId="4E6CA42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1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221A27D0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259D80D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3BC240D1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263D6074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BAA0368" w14:textId="10FD1D84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4516846" w14:textId="75FB532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2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43DEB798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0761CFE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2E433296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62F87710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0FC8118" w14:textId="17ABF713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1F15F38" w14:textId="23C70673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3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1097E204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2360A4D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7E35FBC5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Пришивание бусины на швейное изделие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78089F90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DDE3FD6" w14:textId="0E9B8F3D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243DD91" w14:textId="3163EB5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4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4D13F367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DC65ADE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2D98BEF5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Пришивание бусины на швейное изделие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57E27B58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6A2BD9B" w14:textId="710D9A41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C50A698" w14:textId="158302C7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5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6E8019AB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16D9CA0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351E5050" w14:textId="00DE3A62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Подвижное и неподвижное соединение деталей из деталей наборов конструктора.</w:t>
            </w:r>
            <w:r w:rsidR="00EF66D2"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Профессии технической, инженерной направленности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66FBCAA7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49A4E58" w14:textId="7F747824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EBC7278" w14:textId="3E9DC848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6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4EF5CAFA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365982D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2B8BD549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2E820A51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DD29320" w14:textId="78485C0A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2631A54" w14:textId="0FF2ACA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7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45BCE317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678B714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20146770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49D1001D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1FE3CDD" w14:textId="503C7702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171CC71" w14:textId="7119D580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8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775358E5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A60D39A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6FA2AA83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4E744F43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F1197ED" w14:textId="23FE833B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0FE5017" w14:textId="57FADDB1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09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318A5112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3864186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608CA717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0EF30F66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DA28111" w14:textId="58E6E676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E3E27D0" w14:textId="09C8726A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10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6AE5F88D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254F8C8" w14:textId="77777777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30D8D0F2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08D4A7EA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13A60DF" w14:textId="2558CE95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7A332F1" w14:textId="688966CB" w:rsidR="00AF7455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11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2870" w14:paraId="22B93D69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AC78915" w14:textId="35B79A12" w:rsidR="009A2E5F" w:rsidRPr="008259EB" w:rsidRDefault="009A2E5F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53E2D39A" w14:textId="341909F4" w:rsidR="009A2E5F" w:rsidRPr="008259EB" w:rsidRDefault="009A2E5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3FDCA738" w14:textId="7569C9DD" w:rsidR="009A2E5F" w:rsidRPr="008259EB" w:rsidRDefault="009A2E5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F07D4E1" w14:textId="08BB0135" w:rsidR="009A2E5F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A7E84CB" w14:textId="5975D7D0" w:rsidR="009A2E5F" w:rsidRPr="008259EB" w:rsidRDefault="00A93DFF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212" w:history="1"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/713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="002B3819"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</w:hyperlink>
          </w:p>
        </w:tc>
      </w:tr>
      <w:tr w:rsidR="003F20D4" w:rsidRPr="008259EB" w14:paraId="1FD54E34" w14:textId="77777777" w:rsidTr="002B3819">
        <w:trPr>
          <w:trHeight w:val="144"/>
          <w:tblCellSpacing w:w="20" w:type="nil"/>
        </w:trPr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37D317C" w14:textId="5F8293FA" w:rsidR="00AF7455" w:rsidRPr="008259EB" w:rsidRDefault="00877A00" w:rsidP="00EF66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2E5F"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573" w:type="dxa"/>
            <w:tcMar>
              <w:top w:w="50" w:type="dxa"/>
              <w:left w:w="100" w:type="dxa"/>
            </w:tcMar>
            <w:vAlign w:val="center"/>
          </w:tcPr>
          <w:p w14:paraId="44E02A0E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66BA23EA" w14:textId="77777777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E00B721" w14:textId="4C28D2C6" w:rsidR="00AF7455" w:rsidRPr="008259EB" w:rsidRDefault="009A2E5F" w:rsidP="00EF66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C7E2EC6" w14:textId="77777777" w:rsidR="00AF7455" w:rsidRPr="008259EB" w:rsidRDefault="00AF745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1A25524E" w14:textId="77777777" w:rsidTr="002B3819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5525E66C" w14:textId="77777777" w:rsidR="00AF7455" w:rsidRPr="008259EB" w:rsidRDefault="00877A0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75" w:type="dxa"/>
            <w:tcMar>
              <w:top w:w="50" w:type="dxa"/>
              <w:left w:w="100" w:type="dxa"/>
            </w:tcMar>
            <w:vAlign w:val="center"/>
          </w:tcPr>
          <w:p w14:paraId="2A05ACA8" w14:textId="6A7E53D4" w:rsidR="00AF7455" w:rsidRPr="008259EB" w:rsidRDefault="00877A0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2E5F"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BD6054" w14:textId="77777777" w:rsidR="00AF7455" w:rsidRPr="008259EB" w:rsidRDefault="00AF74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D3415F" w14:textId="77777777" w:rsidR="00AF7455" w:rsidRPr="008259EB" w:rsidRDefault="00AF7455">
      <w:pPr>
        <w:rPr>
          <w:rFonts w:ascii="Times New Roman" w:hAnsi="Times New Roman" w:cs="Times New Roman"/>
          <w:sz w:val="28"/>
          <w:szCs w:val="28"/>
        </w:rPr>
        <w:sectPr w:rsidR="00AF7455" w:rsidRPr="008259EB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42487279" w14:textId="77777777" w:rsidR="002B3819" w:rsidRPr="008259EB" w:rsidRDefault="002B3819" w:rsidP="00891B67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2A90112" w14:textId="77777777" w:rsidR="002B3819" w:rsidRPr="008259EB" w:rsidRDefault="002B3819" w:rsidP="00891B67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0BA47C8" w14:textId="11133A72" w:rsidR="003F20D4" w:rsidRPr="008259EB" w:rsidRDefault="003F20D4" w:rsidP="003F20D4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b/>
          <w:sz w:val="28"/>
          <w:szCs w:val="28"/>
        </w:rPr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949"/>
        <w:gridCol w:w="1705"/>
        <w:gridCol w:w="1203"/>
        <w:gridCol w:w="782"/>
        <w:gridCol w:w="3571"/>
      </w:tblGrid>
      <w:tr w:rsidR="003F20D4" w:rsidRPr="008259EB" w14:paraId="36B5B976" w14:textId="77777777" w:rsidTr="003F20D4">
        <w:trPr>
          <w:trHeight w:val="144"/>
          <w:tblCellSpacing w:w="20" w:type="nil"/>
        </w:trPr>
        <w:tc>
          <w:tcPr>
            <w:tcW w:w="9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607F86" w14:textId="77777777" w:rsidR="003F20D4" w:rsidRPr="008259EB" w:rsidRDefault="003F20D4" w:rsidP="0026094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п/п </w:t>
            </w:r>
          </w:p>
          <w:p w14:paraId="72091689" w14:textId="77777777" w:rsidR="003F20D4" w:rsidRPr="008259EB" w:rsidRDefault="003F20D4" w:rsidP="0026094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B28452" w14:textId="17309120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  <w:p w14:paraId="188B360D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A558A8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7546E6E4" w14:textId="3D3C3A0A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Дата изучения</w:t>
            </w:r>
          </w:p>
          <w:p w14:paraId="3C14AC12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</w:tcPr>
          <w:p w14:paraId="01D81948" w14:textId="4A8B5B10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 цифровые образовательные ресурсы</w:t>
            </w:r>
          </w:p>
          <w:p w14:paraId="042567AC" w14:textId="77777777" w:rsidR="003F20D4" w:rsidRPr="008259EB" w:rsidRDefault="003F20D4" w:rsidP="003F20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20D4" w:rsidRPr="008259EB" w14:paraId="14A14503" w14:textId="77777777" w:rsidTr="003F20D4">
        <w:trPr>
          <w:trHeight w:val="144"/>
          <w:tblCellSpacing w:w="20" w:type="nil"/>
        </w:trPr>
        <w:tc>
          <w:tcPr>
            <w:tcW w:w="9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98B982" w14:textId="77777777" w:rsidR="003F20D4" w:rsidRPr="008259EB" w:rsidRDefault="003F20D4" w:rsidP="00260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11A1AC" w14:textId="77777777" w:rsidR="003F20D4" w:rsidRPr="008259EB" w:rsidRDefault="003F20D4" w:rsidP="00260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73F743" w14:textId="77777777" w:rsidR="003F20D4" w:rsidRPr="008259EB" w:rsidRDefault="003F20D4" w:rsidP="0026094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14:paraId="10E18C86" w14:textId="77777777" w:rsidR="003F20D4" w:rsidRPr="008259EB" w:rsidRDefault="003F20D4" w:rsidP="0026094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D8B996" w14:textId="77777777" w:rsidR="003F20D4" w:rsidRPr="008259EB" w:rsidRDefault="003F20D4" w:rsidP="00260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674DCEBC" w14:textId="77777777" w:rsidR="003F20D4" w:rsidRPr="008259EB" w:rsidRDefault="003F20D4" w:rsidP="00260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797C7BC2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9E14A60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22EF06E4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E80D47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4F523C5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</w:tc>
        <w:tc>
          <w:tcPr>
            <w:tcW w:w="2976" w:type="dxa"/>
            <w:vAlign w:val="center"/>
          </w:tcPr>
          <w:p w14:paraId="4FBF143D" w14:textId="32CB2835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13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ec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351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bda</w:t>
              </w:r>
            </w:hyperlink>
          </w:p>
        </w:tc>
      </w:tr>
      <w:tr w:rsidR="003F20D4" w:rsidRPr="008259EB" w14:paraId="06C0E8D1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37A4AC2D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436E0700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Современные производства и профессии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0F5DDE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3B9109CE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14.09.2026</w:t>
            </w:r>
          </w:p>
        </w:tc>
        <w:tc>
          <w:tcPr>
            <w:tcW w:w="2976" w:type="dxa"/>
            <w:vAlign w:val="center"/>
          </w:tcPr>
          <w:p w14:paraId="51CD9D0F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26359E5E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31B04FCD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53F235F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Информация. Сеть Интернет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0C9A40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14863D1A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21.09.2026</w:t>
            </w:r>
          </w:p>
        </w:tc>
        <w:tc>
          <w:tcPr>
            <w:tcW w:w="2976" w:type="dxa"/>
            <w:vAlign w:val="center"/>
          </w:tcPr>
          <w:p w14:paraId="56C8CC6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4D9388AF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72094C65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69C4AD2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Графический редактор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932E7AA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70EE375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</w:tc>
        <w:tc>
          <w:tcPr>
            <w:tcW w:w="2976" w:type="dxa"/>
            <w:vAlign w:val="center"/>
          </w:tcPr>
          <w:p w14:paraId="2198E7A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4B2A2B51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FEF78DE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10FCA794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7B5A4D1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1E80CDC7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05.10.2026</w:t>
            </w:r>
          </w:p>
        </w:tc>
        <w:tc>
          <w:tcPr>
            <w:tcW w:w="2976" w:type="dxa"/>
            <w:vAlign w:val="center"/>
          </w:tcPr>
          <w:p w14:paraId="1A7D2EA0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71D09AF5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BCCB059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66960BB7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Робототехника. Виды роботов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4C4CF7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7B315F44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12.10.2026</w:t>
            </w:r>
          </w:p>
        </w:tc>
        <w:tc>
          <w:tcPr>
            <w:tcW w:w="2976" w:type="dxa"/>
            <w:vAlign w:val="center"/>
          </w:tcPr>
          <w:p w14:paraId="751B945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3CC1154D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6AD59426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1EA16C6B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Конструирование робота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C90D07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09059C50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19.10.2026</w:t>
            </w:r>
          </w:p>
        </w:tc>
        <w:tc>
          <w:tcPr>
            <w:tcW w:w="2976" w:type="dxa"/>
            <w:vAlign w:val="center"/>
          </w:tcPr>
          <w:p w14:paraId="6DBC4B4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27892D1C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565B1033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7E895D9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Электронные устройства. Контроллер, двигатель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D7C390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4E76728F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26.10.2026</w:t>
            </w:r>
          </w:p>
        </w:tc>
        <w:tc>
          <w:tcPr>
            <w:tcW w:w="2976" w:type="dxa"/>
            <w:vAlign w:val="center"/>
          </w:tcPr>
          <w:p w14:paraId="782D9C25" w14:textId="36D24E99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14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74007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cd</w:t>
              </w:r>
            </w:hyperlink>
          </w:p>
        </w:tc>
      </w:tr>
      <w:tr w:rsidR="003F20D4" w:rsidRPr="008259EB" w14:paraId="4B4BD05C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54945221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591F965A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Программирование робота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D7D6C9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12579991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09.11.2026</w:t>
            </w:r>
          </w:p>
        </w:tc>
        <w:tc>
          <w:tcPr>
            <w:tcW w:w="2976" w:type="dxa"/>
            <w:vAlign w:val="center"/>
          </w:tcPr>
          <w:p w14:paraId="1A942851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7A1769D4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36852E9E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2E5A2B08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Испытания и презентация робота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319E42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0E912757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16.11.2026</w:t>
            </w:r>
          </w:p>
        </w:tc>
        <w:tc>
          <w:tcPr>
            <w:tcW w:w="2976" w:type="dxa"/>
            <w:vAlign w:val="center"/>
          </w:tcPr>
          <w:p w14:paraId="3B672EFF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532EFAEF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6F43F036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1C632DBF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Конструирование сложной открытки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DEC20B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33C6E8AD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23.11.2026</w:t>
            </w:r>
          </w:p>
        </w:tc>
        <w:tc>
          <w:tcPr>
            <w:tcW w:w="2976" w:type="dxa"/>
            <w:vAlign w:val="center"/>
          </w:tcPr>
          <w:p w14:paraId="31338874" w14:textId="3D1E192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15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2322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2</w:t>
              </w:r>
            </w:hyperlink>
          </w:p>
        </w:tc>
      </w:tr>
      <w:tr w:rsidR="003F20D4" w:rsidRPr="008259EB" w14:paraId="5B46E44E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C5D8E59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3C2AB8E9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048E8C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1FDD6AC7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30.11.2026</w:t>
            </w:r>
          </w:p>
        </w:tc>
        <w:tc>
          <w:tcPr>
            <w:tcW w:w="2976" w:type="dxa"/>
            <w:vAlign w:val="center"/>
          </w:tcPr>
          <w:p w14:paraId="1685D498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27E9CCCC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9B1794C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38874734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8C373A0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3D37A3E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07.12.2026</w:t>
            </w:r>
          </w:p>
        </w:tc>
        <w:tc>
          <w:tcPr>
            <w:tcW w:w="2976" w:type="dxa"/>
            <w:vAlign w:val="center"/>
          </w:tcPr>
          <w:p w14:paraId="641030A6" w14:textId="46B7B14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16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/11599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dcf</w:t>
              </w:r>
            </w:hyperlink>
          </w:p>
        </w:tc>
      </w:tr>
      <w:tr w:rsidR="003F20D4" w:rsidRPr="00822870" w14:paraId="74D173B4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F62828E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11375044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0EE98B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61222CBF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14.12.2026</w:t>
            </w:r>
          </w:p>
        </w:tc>
        <w:tc>
          <w:tcPr>
            <w:tcW w:w="2976" w:type="dxa"/>
            <w:vAlign w:val="center"/>
          </w:tcPr>
          <w:p w14:paraId="67FCB2D1" w14:textId="1018CEE8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17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/9976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9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2</w:t>
              </w:r>
            </w:hyperlink>
          </w:p>
        </w:tc>
      </w:tr>
      <w:tr w:rsidR="003F20D4" w:rsidRPr="00822870" w14:paraId="7262D0CF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250B402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0D166EB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Изменение форм деталей объемных изделий.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Изменение размеров деталей развертки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A15E75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39B18665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21.12.2026</w:t>
            </w:r>
          </w:p>
        </w:tc>
        <w:tc>
          <w:tcPr>
            <w:tcW w:w="2976" w:type="dxa"/>
            <w:vAlign w:val="center"/>
          </w:tcPr>
          <w:p w14:paraId="0DDC35AF" w14:textId="22C6532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18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/341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8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aaf</w:t>
              </w:r>
            </w:hyperlink>
          </w:p>
        </w:tc>
      </w:tr>
      <w:tr w:rsidR="003F20D4" w:rsidRPr="00822870" w14:paraId="00B2EF8C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53F1800C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72CA2718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4AC2A6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5F1A28C1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28.12.2026</w:t>
            </w:r>
          </w:p>
        </w:tc>
        <w:tc>
          <w:tcPr>
            <w:tcW w:w="2976" w:type="dxa"/>
            <w:vAlign w:val="center"/>
          </w:tcPr>
          <w:p w14:paraId="42AED4A2" w14:textId="2D70D3D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19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ceccf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420</w:t>
              </w:r>
            </w:hyperlink>
          </w:p>
        </w:tc>
      </w:tr>
      <w:tr w:rsidR="003F20D4" w:rsidRPr="00822870" w14:paraId="6BB45E21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6B9C8980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6F53E3D1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57B919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4064A469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11.01.2027</w:t>
            </w:r>
          </w:p>
        </w:tc>
        <w:tc>
          <w:tcPr>
            <w:tcW w:w="2976" w:type="dxa"/>
            <w:vAlign w:val="center"/>
          </w:tcPr>
          <w:p w14:paraId="11FEC511" w14:textId="5C7B9C52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0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/52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8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4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f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9</w:t>
              </w:r>
            </w:hyperlink>
          </w:p>
        </w:tc>
      </w:tr>
      <w:tr w:rsidR="003F20D4" w:rsidRPr="00822870" w14:paraId="62250517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18BF820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71BA98E5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888F04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77E35B3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18.01.2027</w:t>
            </w:r>
          </w:p>
        </w:tc>
        <w:tc>
          <w:tcPr>
            <w:tcW w:w="2976" w:type="dxa"/>
            <w:vAlign w:val="center"/>
          </w:tcPr>
          <w:p w14:paraId="658673B8" w14:textId="0D28DEFE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1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3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5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73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</w:t>
              </w:r>
            </w:hyperlink>
          </w:p>
        </w:tc>
      </w:tr>
      <w:tr w:rsidR="003F20D4" w:rsidRPr="00822870" w14:paraId="37E507F9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14134CC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7D935018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Природные мотивы в декоре интерьера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74AEB1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725E8D7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25.01.2027</w:t>
            </w:r>
          </w:p>
        </w:tc>
        <w:tc>
          <w:tcPr>
            <w:tcW w:w="2976" w:type="dxa"/>
            <w:vAlign w:val="center"/>
          </w:tcPr>
          <w:p w14:paraId="41E4F4C3" w14:textId="73FF6AA5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2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4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ef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9152</w:t>
              </w:r>
            </w:hyperlink>
          </w:p>
        </w:tc>
      </w:tr>
      <w:tr w:rsidR="003F20D4" w:rsidRPr="00822870" w14:paraId="24CAF0D4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686FB286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20209B1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Конструирование и моделирование изделий из различных материалов.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Подвижное соединение деталей на проволоку (толстую нитку)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E9B398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299B8E95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01.02.2027</w:t>
            </w:r>
          </w:p>
        </w:tc>
        <w:tc>
          <w:tcPr>
            <w:tcW w:w="2976" w:type="dxa"/>
            <w:vAlign w:val="center"/>
          </w:tcPr>
          <w:p w14:paraId="062323FE" w14:textId="28AB3ADF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3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51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163</w:t>
              </w:r>
            </w:hyperlink>
          </w:p>
        </w:tc>
      </w:tr>
      <w:tr w:rsidR="003F20D4" w:rsidRPr="00822870" w14:paraId="5191EA99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1885B6F5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5CC8827C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42B2B4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00CE6D3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08.02.2027</w:t>
            </w:r>
          </w:p>
        </w:tc>
        <w:tc>
          <w:tcPr>
            <w:tcW w:w="2976" w:type="dxa"/>
            <w:vAlign w:val="center"/>
          </w:tcPr>
          <w:p w14:paraId="67C88917" w14:textId="4BFE4B76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4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/90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79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</w:hyperlink>
          </w:p>
        </w:tc>
      </w:tr>
      <w:tr w:rsidR="003F20D4" w:rsidRPr="00822870" w14:paraId="6072A7FD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65E1C5DC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21707C04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5258ED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392A742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15.02.2027</w:t>
            </w:r>
          </w:p>
        </w:tc>
        <w:tc>
          <w:tcPr>
            <w:tcW w:w="2976" w:type="dxa"/>
            <w:vAlign w:val="center"/>
          </w:tcPr>
          <w:p w14:paraId="1CA3F40B" w14:textId="75A1CE86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5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/0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af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65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b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52</w:t>
              </w:r>
            </w:hyperlink>
          </w:p>
        </w:tc>
      </w:tr>
      <w:tr w:rsidR="003F20D4" w:rsidRPr="00822870" w14:paraId="7D2251E6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9A37EC9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0043B1C0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06C63A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5EEF70BE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20.02.2027</w:t>
            </w:r>
          </w:p>
        </w:tc>
        <w:tc>
          <w:tcPr>
            <w:tcW w:w="2976" w:type="dxa"/>
            <w:vAlign w:val="center"/>
          </w:tcPr>
          <w:p w14:paraId="2857EF5E" w14:textId="5B7CD0A8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6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/6929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ee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2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</w:t>
              </w:r>
            </w:hyperlink>
          </w:p>
        </w:tc>
      </w:tr>
      <w:tr w:rsidR="003F20D4" w:rsidRPr="00822870" w14:paraId="63801799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8ACE50F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0BDC37B6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51EAA1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53A2EE17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01.03.2027</w:t>
            </w:r>
          </w:p>
        </w:tc>
        <w:tc>
          <w:tcPr>
            <w:tcW w:w="2976" w:type="dxa"/>
            <w:vAlign w:val="center"/>
          </w:tcPr>
          <w:p w14:paraId="59725DEE" w14:textId="5E5D9F1C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7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/26725911</w:t>
              </w:r>
            </w:hyperlink>
          </w:p>
        </w:tc>
      </w:tr>
      <w:tr w:rsidR="003F20D4" w:rsidRPr="00822870" w14:paraId="5CB3C7D0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441642B7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250A432B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Синтетические ткани, их свойства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5BF968D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71FF4F19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15.03.2027</w:t>
            </w:r>
          </w:p>
        </w:tc>
        <w:tc>
          <w:tcPr>
            <w:tcW w:w="2976" w:type="dxa"/>
            <w:vAlign w:val="center"/>
          </w:tcPr>
          <w:p w14:paraId="3EA9F347" w14:textId="48ADEC75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8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ea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8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eeadb</w:t>
              </w:r>
            </w:hyperlink>
          </w:p>
        </w:tc>
      </w:tr>
      <w:tr w:rsidR="003F20D4" w:rsidRPr="00822870" w14:paraId="661CA57F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7805671A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025149E8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8D0DB2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555312EC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22.03.2027</w:t>
            </w:r>
          </w:p>
        </w:tc>
        <w:tc>
          <w:tcPr>
            <w:tcW w:w="2976" w:type="dxa"/>
            <w:vAlign w:val="center"/>
          </w:tcPr>
          <w:p w14:paraId="69A4BA6A" w14:textId="535524F0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29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f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05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deee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5</w:t>
              </w:r>
            </w:hyperlink>
          </w:p>
        </w:tc>
      </w:tr>
      <w:tr w:rsidR="003F20D4" w:rsidRPr="00822870" w14:paraId="4C925778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7405F3CB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236699D9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28F146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67BCE34B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05.04.2027</w:t>
            </w:r>
          </w:p>
        </w:tc>
        <w:tc>
          <w:tcPr>
            <w:tcW w:w="2976" w:type="dxa"/>
            <w:vAlign w:val="center"/>
          </w:tcPr>
          <w:p w14:paraId="138F7F28" w14:textId="0476DC44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30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/6888977</w:t>
              </w:r>
            </w:hyperlink>
          </w:p>
        </w:tc>
      </w:tr>
      <w:tr w:rsidR="003F20D4" w:rsidRPr="008259EB" w14:paraId="06B5E073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5328650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1E577E3C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928F1A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1A88A0FA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12.04.2027</w:t>
            </w:r>
          </w:p>
        </w:tc>
        <w:tc>
          <w:tcPr>
            <w:tcW w:w="2976" w:type="dxa"/>
            <w:vAlign w:val="center"/>
          </w:tcPr>
          <w:p w14:paraId="436F8DE2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2870" w14:paraId="4AFE2109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0A706031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1426E50F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Аксессуары в одежде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2E3F33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103B5DB3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19.04.2027</w:t>
            </w:r>
          </w:p>
        </w:tc>
        <w:tc>
          <w:tcPr>
            <w:tcW w:w="2976" w:type="dxa"/>
            <w:vAlign w:val="center"/>
          </w:tcPr>
          <w:p w14:paraId="6B1EF4EE" w14:textId="5EECBE58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31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75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3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7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f</w:t>
              </w:r>
            </w:hyperlink>
          </w:p>
        </w:tc>
      </w:tr>
      <w:tr w:rsidR="003F20D4" w:rsidRPr="00822870" w14:paraId="4F705486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12463881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2AF2655C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Аксессуары в одежде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027529D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6F9922DB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26.04.2027</w:t>
            </w:r>
          </w:p>
        </w:tc>
        <w:tc>
          <w:tcPr>
            <w:tcW w:w="2976" w:type="dxa"/>
            <w:vAlign w:val="center"/>
          </w:tcPr>
          <w:p w14:paraId="34A756EB" w14:textId="3B4F252A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32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dccd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97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ad</w:t>
              </w:r>
            </w:hyperlink>
          </w:p>
        </w:tc>
      </w:tr>
      <w:tr w:rsidR="003F20D4" w:rsidRPr="00822870" w14:paraId="2DAF4EF5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23676C27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51ACD4FB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E737F97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5FF2BEF6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17.05.2027</w:t>
            </w:r>
          </w:p>
        </w:tc>
        <w:tc>
          <w:tcPr>
            <w:tcW w:w="2976" w:type="dxa"/>
            <w:vAlign w:val="center"/>
          </w:tcPr>
          <w:p w14:paraId="2A61B73F" w14:textId="66518503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Библиотека ЦОК </w:t>
            </w:r>
            <w:hyperlink r:id="rId233" w:history="1"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https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://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m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edsoo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.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ru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/23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d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6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</w:rPr>
                <w:t>c</w:t>
              </w:r>
              <w:r w:rsidRPr="008259EB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953</w:t>
              </w:r>
            </w:hyperlink>
          </w:p>
        </w:tc>
      </w:tr>
      <w:tr w:rsidR="003F20D4" w:rsidRPr="008259EB" w14:paraId="788AE257" w14:textId="77777777" w:rsidTr="003F20D4">
        <w:trPr>
          <w:trHeight w:val="144"/>
          <w:tblCellSpacing w:w="20" w:type="nil"/>
        </w:trPr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14:paraId="3974E425" w14:textId="77777777" w:rsidR="003F20D4" w:rsidRPr="008259EB" w:rsidRDefault="003F20D4" w:rsidP="003F20D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949" w:type="dxa"/>
            <w:tcMar>
              <w:top w:w="50" w:type="dxa"/>
              <w:left w:w="100" w:type="dxa"/>
            </w:tcMar>
            <w:vAlign w:val="center"/>
          </w:tcPr>
          <w:p w14:paraId="546142CC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Конструкции с ножничным механизмом Конструкция с рычажным механизмом Подготовка портфолио.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Проверочная работа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4C6068" w14:textId="77777777" w:rsidR="003F20D4" w:rsidRPr="008259EB" w:rsidRDefault="003F20D4" w:rsidP="003F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371B3685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24.05.2027</w:t>
            </w:r>
          </w:p>
        </w:tc>
        <w:tc>
          <w:tcPr>
            <w:tcW w:w="2976" w:type="dxa"/>
            <w:vAlign w:val="center"/>
          </w:tcPr>
          <w:p w14:paraId="33E92F90" w14:textId="77777777" w:rsidR="003F20D4" w:rsidRPr="008259EB" w:rsidRDefault="003F20D4" w:rsidP="003F20D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0D4" w:rsidRPr="008259EB" w14:paraId="2DE90BED" w14:textId="77777777" w:rsidTr="003F20D4">
        <w:trPr>
          <w:gridAfter w:val="2"/>
          <w:wAfter w:w="3758" w:type="dxa"/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031A0DC8" w14:textId="77777777" w:rsidR="003F20D4" w:rsidRPr="008259EB" w:rsidRDefault="003F20D4" w:rsidP="0026094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8F73F8" w14:textId="77777777" w:rsidR="003F20D4" w:rsidRPr="008259EB" w:rsidRDefault="003F20D4" w:rsidP="002609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25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8259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03" w:type="dxa"/>
          </w:tcPr>
          <w:p w14:paraId="0DFF3A5B" w14:textId="77777777" w:rsidR="003F20D4" w:rsidRPr="008259EB" w:rsidRDefault="003F20D4" w:rsidP="00260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9F0FDC1" w14:textId="7557B530" w:rsidR="00AF7455" w:rsidRPr="008259EB" w:rsidRDefault="00AF7455" w:rsidP="00891B67">
      <w:pPr>
        <w:spacing w:after="0"/>
        <w:ind w:left="120"/>
        <w:rPr>
          <w:sz w:val="28"/>
          <w:szCs w:val="28"/>
        </w:rPr>
        <w:sectPr w:rsidR="00AF7455" w:rsidRPr="008259EB" w:rsidSect="00497882">
          <w:type w:val="continuous"/>
          <w:pgSz w:w="16383" w:h="11906" w:orient="landscape"/>
          <w:pgMar w:top="1134" w:right="720" w:bottom="425" w:left="1134" w:header="720" w:footer="720" w:gutter="0"/>
          <w:cols w:space="720"/>
        </w:sectPr>
      </w:pPr>
    </w:p>
    <w:p w14:paraId="3854A43D" w14:textId="77777777" w:rsidR="00AF7455" w:rsidRPr="008259EB" w:rsidRDefault="00AF7455">
      <w:pPr>
        <w:rPr>
          <w:sz w:val="28"/>
          <w:szCs w:val="28"/>
          <w:lang w:val="ru-RU"/>
        </w:rPr>
        <w:sectPr w:rsidR="00AF7455" w:rsidRPr="008259EB" w:rsidSect="00497882">
          <w:type w:val="continuous"/>
          <w:pgSz w:w="11906" w:h="16383"/>
          <w:pgMar w:top="1134" w:right="720" w:bottom="425" w:left="1134" w:header="720" w:footer="720" w:gutter="0"/>
          <w:cols w:space="720"/>
        </w:sectPr>
      </w:pPr>
      <w:bookmarkStart w:id="12" w:name="block-88699319"/>
      <w:bookmarkEnd w:id="11"/>
    </w:p>
    <w:bookmarkEnd w:id="12"/>
    <w:p w14:paraId="276885BE" w14:textId="77777777" w:rsidR="003F20D4" w:rsidRPr="008259EB" w:rsidRDefault="003F20D4" w:rsidP="003F20D4">
      <w:pPr>
        <w:spacing w:after="0" w:line="240" w:lineRule="auto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 по УМК «Школа России»</w:t>
      </w:r>
    </w:p>
    <w:p w14:paraId="6FDF8D4E" w14:textId="77777777" w:rsidR="003F20D4" w:rsidRPr="008259EB" w:rsidRDefault="003F20D4" w:rsidP="003F20D4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6E3CEDE2" w14:textId="77777777" w:rsidR="003F20D4" w:rsidRPr="008259EB" w:rsidRDefault="003F20D4" w:rsidP="003F20D4">
      <w:pPr>
        <w:numPr>
          <w:ilvl w:val="0"/>
          <w:numId w:val="2"/>
        </w:numPr>
        <w:spacing w:after="0" w:line="240" w:lineRule="auto"/>
        <w:ind w:left="480"/>
        <w:contextualSpacing/>
        <w:jc w:val="both"/>
        <w:rPr>
          <w:sz w:val="28"/>
          <w:szCs w:val="28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Технология, учебник </w:t>
      </w:r>
      <w:r w:rsidRPr="008259EB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1 класс: 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/Е.А. Лутцева, Т.П. Зуева.-12-е изд., перераб.-  </w:t>
      </w:r>
      <w:r w:rsidRPr="008259EB">
        <w:rPr>
          <w:rFonts w:ascii="Times New Roman" w:hAnsi="Times New Roman"/>
          <w:color w:val="000000"/>
          <w:sz w:val="28"/>
          <w:szCs w:val="28"/>
        </w:rPr>
        <w:t>Москва: «Просвещение», 202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259EB">
        <w:rPr>
          <w:rFonts w:ascii="Times New Roman" w:hAnsi="Times New Roman"/>
          <w:color w:val="000000"/>
          <w:sz w:val="28"/>
          <w:szCs w:val="28"/>
        </w:rPr>
        <w:t>,143с, Школа России.</w:t>
      </w:r>
    </w:p>
    <w:p w14:paraId="327EDD61" w14:textId="77777777" w:rsidR="003F20D4" w:rsidRPr="008259EB" w:rsidRDefault="003F20D4" w:rsidP="003F20D4">
      <w:pPr>
        <w:numPr>
          <w:ilvl w:val="0"/>
          <w:numId w:val="2"/>
        </w:numPr>
        <w:spacing w:after="0" w:line="240" w:lineRule="auto"/>
        <w:ind w:left="480"/>
        <w:contextualSpacing/>
        <w:jc w:val="both"/>
        <w:rPr>
          <w:sz w:val="28"/>
          <w:szCs w:val="28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Технология, учебник 2 класс: /Е.А. Лутцева, Т.П. Зуева.-12-е изд., перераб.- </w:t>
      </w:r>
      <w:r w:rsidRPr="008259EB">
        <w:rPr>
          <w:rFonts w:ascii="Times New Roman" w:hAnsi="Times New Roman"/>
          <w:color w:val="000000"/>
          <w:sz w:val="28"/>
          <w:szCs w:val="28"/>
        </w:rPr>
        <w:t>Москва: «Просвещение», 202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259EB">
        <w:rPr>
          <w:rFonts w:ascii="Times New Roman" w:hAnsi="Times New Roman"/>
          <w:color w:val="000000"/>
          <w:sz w:val="28"/>
          <w:szCs w:val="28"/>
        </w:rPr>
        <w:t>,143с, Школа России.</w:t>
      </w:r>
    </w:p>
    <w:p w14:paraId="47FFA9D4" w14:textId="77777777" w:rsidR="003F20D4" w:rsidRPr="008259EB" w:rsidRDefault="003F20D4" w:rsidP="003F20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Технология, рабочая тетрадь /Е.А. Лутцева, Т.П. Зуева.-12-е изд., перераб.- Москва: «Просвещение», 2024,143с, Школа России. </w:t>
      </w:r>
    </w:p>
    <w:p w14:paraId="362310D1" w14:textId="4158634E" w:rsidR="003F20D4" w:rsidRPr="008259EB" w:rsidRDefault="003F20D4" w:rsidP="003F20D4">
      <w:pPr>
        <w:numPr>
          <w:ilvl w:val="0"/>
          <w:numId w:val="2"/>
        </w:numPr>
        <w:spacing w:after="0" w:line="240" w:lineRule="auto"/>
        <w:ind w:left="4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Технология, учебник 3 класс: /Е.А. Лутцева, Т.П. Зуева.-7-е изд., перераб.- </w:t>
      </w:r>
      <w:r w:rsidRPr="008259EB">
        <w:rPr>
          <w:rFonts w:ascii="Times New Roman" w:hAnsi="Times New Roman"/>
          <w:color w:val="000000"/>
          <w:sz w:val="28"/>
          <w:szCs w:val="28"/>
        </w:rPr>
        <w:t>Москва: «Просвещение», 20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25</w:t>
      </w:r>
      <w:r w:rsidRPr="008259EB">
        <w:rPr>
          <w:rFonts w:ascii="Times New Roman" w:hAnsi="Times New Roman"/>
          <w:color w:val="000000"/>
          <w:sz w:val="28"/>
          <w:szCs w:val="28"/>
        </w:rPr>
        <w:t>,127с, Школа России.</w:t>
      </w:r>
    </w:p>
    <w:p w14:paraId="7A4903DB" w14:textId="03557444" w:rsidR="003F20D4" w:rsidRPr="008259EB" w:rsidRDefault="003F20D4" w:rsidP="003F20D4">
      <w:pPr>
        <w:numPr>
          <w:ilvl w:val="0"/>
          <w:numId w:val="2"/>
        </w:numPr>
        <w:spacing w:after="0" w:line="240" w:lineRule="auto"/>
        <w:ind w:left="480"/>
        <w:contextualSpacing/>
        <w:jc w:val="both"/>
        <w:rPr>
          <w:sz w:val="28"/>
          <w:szCs w:val="28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 xml:space="preserve">Технология, учебник 4 класс: /Е.А. Лутцева, Т.П. Зуева.-7-е изд., перераб.- </w:t>
      </w:r>
      <w:r w:rsidRPr="008259EB">
        <w:rPr>
          <w:rFonts w:ascii="Times New Roman" w:hAnsi="Times New Roman"/>
          <w:color w:val="000000"/>
          <w:sz w:val="28"/>
          <w:szCs w:val="28"/>
        </w:rPr>
        <w:t>Москва: «Просвещение», 20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25</w:t>
      </w:r>
      <w:r w:rsidRPr="008259EB">
        <w:rPr>
          <w:rFonts w:ascii="Times New Roman" w:hAnsi="Times New Roman"/>
          <w:color w:val="000000"/>
          <w:sz w:val="28"/>
          <w:szCs w:val="28"/>
        </w:rPr>
        <w:t>,127с, Школа России.</w:t>
      </w:r>
    </w:p>
    <w:p w14:paraId="5E25D1E8" w14:textId="77777777" w:rsidR="003F20D4" w:rsidRPr="008259EB" w:rsidRDefault="003F20D4" w:rsidP="003F20D4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6BF29A1B" w14:textId="77777777" w:rsidR="003F20D4" w:rsidRPr="008259EB" w:rsidRDefault="003F20D4" w:rsidP="003F20D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550EDC11" w14:textId="77777777" w:rsidR="003F20D4" w:rsidRPr="008259EB" w:rsidRDefault="003F20D4" w:rsidP="003F20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59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Лутцева Е. А. Технология. Методическое пособие с поурочными разработками. 1-4 класс : пособие для учителей общеобразоват. организаций / Е. А. Лутцева, Т. П. Зуева. — 2-е изд. — М. : Просвещение, 2014 —204 с.</w:t>
      </w:r>
    </w:p>
    <w:p w14:paraId="361D657F" w14:textId="77777777" w:rsidR="003F20D4" w:rsidRPr="008259EB" w:rsidRDefault="003F20D4" w:rsidP="003F20D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/>
          <w:bCs/>
          <w:color w:val="000000"/>
          <w:sz w:val="28"/>
          <w:szCs w:val="28"/>
          <w:lang w:val="ru-RU"/>
        </w:rPr>
        <w:t>2. К.Ф.Клюева «Умелые руки» пособие по изготовлению поделок из различных материалов.</w:t>
      </w:r>
    </w:p>
    <w:p w14:paraId="20CB9381" w14:textId="77777777" w:rsidR="003F20D4" w:rsidRPr="008259EB" w:rsidRDefault="003F20D4" w:rsidP="003F20D4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/>
          <w:bCs/>
          <w:color w:val="000000"/>
          <w:sz w:val="28"/>
          <w:szCs w:val="28"/>
          <w:lang w:val="ru-RU"/>
        </w:rPr>
        <w:t>3. Лутцева Е.А. «Оригами</w:t>
      </w: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»</w:t>
      </w:r>
    </w:p>
    <w:p w14:paraId="3CE67196" w14:textId="77777777" w:rsidR="003F20D4" w:rsidRPr="008259EB" w:rsidRDefault="003F20D4" w:rsidP="003F20D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781E9BE6" w14:textId="0BE386FC" w:rsidR="003F20D4" w:rsidRPr="008259EB" w:rsidRDefault="003F20D4" w:rsidP="003F20D4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8259EB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494FC675" w14:textId="4642AA76" w:rsidR="003F20D4" w:rsidRPr="008259EB" w:rsidRDefault="003F20D4" w:rsidP="003F2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59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  Единая коллекция Цифровых Образовательных Ресурсов. </w:t>
      </w:r>
    </w:p>
    <w:p w14:paraId="147D52BE" w14:textId="33D0445E" w:rsidR="003F20D4" w:rsidRPr="008259EB" w:rsidRDefault="003F20D4" w:rsidP="003F2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259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Образовательная онлайн -платформа для школьников, их родителей и учителей Учи.ру </w:t>
      </w:r>
    </w:p>
    <w:p w14:paraId="26DC0D81" w14:textId="1159CDD5" w:rsidR="003F20D4" w:rsidRPr="008259EB" w:rsidRDefault="003F20D4" w:rsidP="003F20D4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 w:cs="Times New Roman"/>
          <w:color w:val="000000"/>
          <w:sz w:val="28"/>
          <w:szCs w:val="28"/>
          <w:lang w:val="ru-RU"/>
        </w:rPr>
        <w:t>Библиотека ЦО</w:t>
      </w:r>
      <w:r w:rsidRPr="008259EB">
        <w:rPr>
          <w:rFonts w:ascii="Times New Roman" w:hAnsi="Times New Roman" w:cs="Times New Roman"/>
          <w:sz w:val="28"/>
          <w:szCs w:val="28"/>
          <w:lang w:val="ru-RU"/>
        </w:rPr>
        <w:t>К.</w:t>
      </w:r>
    </w:p>
    <w:p w14:paraId="62FED678" w14:textId="77777777" w:rsidR="003F20D4" w:rsidRPr="008259EB" w:rsidRDefault="003F20D4" w:rsidP="003F20D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59EB">
        <w:rPr>
          <w:rFonts w:ascii="Times New Roman" w:hAnsi="Times New Roman" w:cs="Times New Roman"/>
          <w:sz w:val="28"/>
          <w:szCs w:val="28"/>
          <w:lang w:val="ru-RU"/>
        </w:rPr>
        <w:t>Презентации к урокам.</w:t>
      </w:r>
    </w:p>
    <w:p w14:paraId="657693CE" w14:textId="77777777" w:rsidR="003F20D4" w:rsidRPr="008259EB" w:rsidRDefault="003F20D4" w:rsidP="003F20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11113A5A" w14:textId="77777777" w:rsidR="003F20D4" w:rsidRPr="008259EB" w:rsidRDefault="003F20D4" w:rsidP="003F20D4">
      <w:pPr>
        <w:spacing w:after="0" w:line="240" w:lineRule="auto"/>
        <w:ind w:left="120"/>
        <w:jc w:val="both"/>
        <w:rPr>
          <w:sz w:val="28"/>
          <w:szCs w:val="28"/>
          <w:lang w:val="ru-RU"/>
        </w:rPr>
      </w:pPr>
    </w:p>
    <w:p w14:paraId="5CF8537A" w14:textId="77777777" w:rsidR="003F20D4" w:rsidRPr="008259EB" w:rsidRDefault="003F20D4" w:rsidP="003F20D4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</w:p>
    <w:p w14:paraId="3DA765C8" w14:textId="77777777" w:rsidR="003F20D4" w:rsidRPr="008259EB" w:rsidRDefault="003F20D4" w:rsidP="003F20D4">
      <w:pPr>
        <w:spacing w:after="0" w:line="240" w:lineRule="auto"/>
        <w:ind w:left="120"/>
        <w:rPr>
          <w:sz w:val="28"/>
          <w:szCs w:val="28"/>
        </w:rPr>
      </w:pP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  <w:r w:rsidRPr="008259EB">
        <w:rPr>
          <w:rFonts w:ascii="Times New Roman" w:hAnsi="Times New Roman"/>
          <w:color w:val="333333"/>
          <w:sz w:val="28"/>
          <w:szCs w:val="28"/>
          <w:lang w:val="ru-RU"/>
        </w:rPr>
        <w:t>​‌‌</w:t>
      </w:r>
      <w:r w:rsidRPr="008259EB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</w:p>
    <w:p w14:paraId="59F88A2A" w14:textId="77777777" w:rsidR="003F20D4" w:rsidRPr="008259EB" w:rsidRDefault="003F20D4" w:rsidP="003F20D4">
      <w:pPr>
        <w:spacing w:after="160" w:line="240" w:lineRule="auto"/>
        <w:rPr>
          <w:sz w:val="28"/>
          <w:szCs w:val="28"/>
          <w:lang w:val="ru-RU"/>
        </w:rPr>
      </w:pPr>
    </w:p>
    <w:p w14:paraId="2ED9454D" w14:textId="77777777" w:rsidR="003F20D4" w:rsidRPr="008259EB" w:rsidRDefault="003F20D4" w:rsidP="003F20D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259EB">
        <w:rPr>
          <w:sz w:val="28"/>
          <w:szCs w:val="28"/>
          <w:lang w:val="ru-RU"/>
        </w:rPr>
        <w:tab/>
      </w:r>
    </w:p>
    <w:p w14:paraId="60445EDB" w14:textId="77777777" w:rsidR="003F20D4" w:rsidRPr="008259EB" w:rsidRDefault="003F20D4" w:rsidP="003F20D4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3F20D4" w:rsidRPr="008259EB" w:rsidSect="00497882">
          <w:type w:val="continuous"/>
          <w:pgSz w:w="11906" w:h="16383"/>
          <w:pgMar w:top="1134" w:right="720" w:bottom="425" w:left="1134" w:header="720" w:footer="720" w:gutter="0"/>
          <w:cols w:space="720"/>
          <w:docGrid w:linePitch="299"/>
        </w:sectPr>
      </w:pPr>
    </w:p>
    <w:p w14:paraId="39F7E721" w14:textId="77777777" w:rsidR="003F20D4" w:rsidRPr="008259EB" w:rsidRDefault="003F20D4" w:rsidP="003F20D4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22D98E5" w14:textId="77777777" w:rsidR="00877A00" w:rsidRPr="008259EB" w:rsidRDefault="00877A00">
      <w:pPr>
        <w:rPr>
          <w:sz w:val="28"/>
          <w:szCs w:val="28"/>
          <w:lang w:val="ru-RU"/>
        </w:rPr>
      </w:pPr>
    </w:p>
    <w:sectPr w:rsidR="00877A00" w:rsidRPr="008259EB" w:rsidSect="00497882">
      <w:type w:val="continuous"/>
      <w:pgSz w:w="11907" w:h="16839" w:code="9"/>
      <w:pgMar w:top="1134" w:right="720" w:bottom="425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60952" w14:textId="77777777" w:rsidR="00A93DFF" w:rsidRDefault="00A93DFF" w:rsidP="002B3819">
      <w:pPr>
        <w:spacing w:after="0" w:line="240" w:lineRule="auto"/>
      </w:pPr>
      <w:r>
        <w:separator/>
      </w:r>
    </w:p>
  </w:endnote>
  <w:endnote w:type="continuationSeparator" w:id="0">
    <w:p w14:paraId="283898E3" w14:textId="77777777" w:rsidR="00A93DFF" w:rsidRDefault="00A93DFF" w:rsidP="002B3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4A65C" w14:textId="77777777" w:rsidR="00A93DFF" w:rsidRDefault="00A93DFF" w:rsidP="002B3819">
      <w:pPr>
        <w:spacing w:after="0" w:line="240" w:lineRule="auto"/>
      </w:pPr>
      <w:r>
        <w:separator/>
      </w:r>
    </w:p>
  </w:footnote>
  <w:footnote w:type="continuationSeparator" w:id="0">
    <w:p w14:paraId="1BE0A0E2" w14:textId="77777777" w:rsidR="00A93DFF" w:rsidRDefault="00A93DFF" w:rsidP="002B3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74710"/>
    <w:multiLevelType w:val="hybridMultilevel"/>
    <w:tmpl w:val="D8CCB886"/>
    <w:lvl w:ilvl="0" w:tplc="3020A9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97EAD"/>
    <w:multiLevelType w:val="hybridMultilevel"/>
    <w:tmpl w:val="357C67F4"/>
    <w:lvl w:ilvl="0" w:tplc="C0E2370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55"/>
    <w:rsid w:val="000121E6"/>
    <w:rsid w:val="002B3819"/>
    <w:rsid w:val="003F20D4"/>
    <w:rsid w:val="00497882"/>
    <w:rsid w:val="005C0367"/>
    <w:rsid w:val="00676FD2"/>
    <w:rsid w:val="006C2CA2"/>
    <w:rsid w:val="007C7D3D"/>
    <w:rsid w:val="00822870"/>
    <w:rsid w:val="008259EB"/>
    <w:rsid w:val="00877A00"/>
    <w:rsid w:val="00881E1D"/>
    <w:rsid w:val="00891B67"/>
    <w:rsid w:val="009A2E5F"/>
    <w:rsid w:val="00A508ED"/>
    <w:rsid w:val="00A847E6"/>
    <w:rsid w:val="00A93DFF"/>
    <w:rsid w:val="00AF7455"/>
    <w:rsid w:val="00C242D1"/>
    <w:rsid w:val="00C64CBD"/>
    <w:rsid w:val="00CE553E"/>
    <w:rsid w:val="00D11A28"/>
    <w:rsid w:val="00E836F7"/>
    <w:rsid w:val="00E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3E6A4"/>
  <w15:docId w15:val="{337F2493-CDD1-4EE9-A235-8A635387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D11A28"/>
    <w:rPr>
      <w:color w:val="605E5C"/>
      <w:shd w:val="clear" w:color="auto" w:fill="E1DFDD"/>
    </w:rPr>
  </w:style>
  <w:style w:type="paragraph" w:styleId="ae">
    <w:name w:val="List Paragraph"/>
    <w:basedOn w:val="a"/>
    <w:uiPriority w:val="99"/>
    <w:unhideWhenUsed/>
    <w:rsid w:val="002B3819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B3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3819"/>
  </w:style>
  <w:style w:type="character" w:styleId="af1">
    <w:name w:val="FollowedHyperlink"/>
    <w:basedOn w:val="a0"/>
    <w:uiPriority w:val="99"/>
    <w:semiHidden/>
    <w:unhideWhenUsed/>
    <w:rsid w:val="002B38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1" Type="http://schemas.openxmlformats.org/officeDocument/2006/relationships/hyperlink" Target="https://lib.myschool.edu.ru" TargetMode="External"/><Relationship Id="rId42" Type="http://schemas.openxmlformats.org/officeDocument/2006/relationships/hyperlink" Target="https://resh.edu.ru/subject/8/2/" TargetMode="External"/><Relationship Id="rId63" Type="http://schemas.openxmlformats.org/officeDocument/2006/relationships/hyperlink" Target="https://lesson.edu.ru/20/04" TargetMode="External"/><Relationship Id="rId84" Type="http://schemas.openxmlformats.org/officeDocument/2006/relationships/hyperlink" Target="https://resh.edu.ru/" TargetMode="External"/><Relationship Id="rId138" Type="http://schemas.openxmlformats.org/officeDocument/2006/relationships/hyperlink" Target="https://m.edsoo.ru/" TargetMode="External"/><Relationship Id="rId159" Type="http://schemas.openxmlformats.org/officeDocument/2006/relationships/hyperlink" Target="https://multiurok.ru/" TargetMode="External"/><Relationship Id="rId170" Type="http://schemas.openxmlformats.org/officeDocument/2006/relationships/hyperlink" Target="https://m.edsoo.ru/" TargetMode="External"/><Relationship Id="rId191" Type="http://schemas.openxmlformats.org/officeDocument/2006/relationships/hyperlink" Target="https://m.edsoo.ru/713ab6b7" TargetMode="External"/><Relationship Id="rId205" Type="http://schemas.openxmlformats.org/officeDocument/2006/relationships/hyperlink" Target="https://m.edsoo.ru/713ab6b7" TargetMode="External"/><Relationship Id="rId226" Type="http://schemas.openxmlformats.org/officeDocument/2006/relationships/hyperlink" Target="https://m.edsoo.ru/6929ee2c" TargetMode="External"/><Relationship Id="rId107" Type="http://schemas.openxmlformats.org/officeDocument/2006/relationships/hyperlink" Target="https://uchi.ru/" TargetMode="External"/><Relationship Id="rId11" Type="http://schemas.openxmlformats.org/officeDocument/2006/relationships/hyperlink" Target="https://resh.edu.ru/subject/8/1/" TargetMode="External"/><Relationship Id="rId32" Type="http://schemas.openxmlformats.org/officeDocument/2006/relationships/hyperlink" Target="https://resh.edu.ru/subject/8/2/" TargetMode="External"/><Relationship Id="rId53" Type="http://schemas.openxmlformats.org/officeDocument/2006/relationships/hyperlink" Target="https://lesson.edu.ru/20/03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m.edsoo.ru/" TargetMode="External"/><Relationship Id="rId149" Type="http://schemas.openxmlformats.org/officeDocument/2006/relationships/hyperlink" Target="https://multiurok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m.edsoo.ru/" TargetMode="External"/><Relationship Id="rId181" Type="http://schemas.openxmlformats.org/officeDocument/2006/relationships/hyperlink" Target="https://m.edsoo.ru/713ab6b7" TargetMode="External"/><Relationship Id="rId216" Type="http://schemas.openxmlformats.org/officeDocument/2006/relationships/hyperlink" Target="https://m.edsoo.ru/11599dcf" TargetMode="External"/><Relationship Id="rId22" Type="http://schemas.openxmlformats.org/officeDocument/2006/relationships/hyperlink" Target="https://resh.edu.ru/subject/8/2/" TargetMode="External"/><Relationship Id="rId43" Type="http://schemas.openxmlformats.org/officeDocument/2006/relationships/hyperlink" Target="https://lesson.edu.ru/20/03" TargetMode="External"/><Relationship Id="rId64" Type="http://schemas.openxmlformats.org/officeDocument/2006/relationships/hyperlink" Target="https://lesson.edu.ru/20/04" TargetMode="External"/><Relationship Id="rId118" Type="http://schemas.openxmlformats.org/officeDocument/2006/relationships/hyperlink" Target="https://resh.edu.ru/" TargetMode="External"/><Relationship Id="rId139" Type="http://schemas.openxmlformats.org/officeDocument/2006/relationships/hyperlink" Target="https://multiurok.ru/" TargetMode="Externa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s://m.edsoo.ru/" TargetMode="External"/><Relationship Id="rId171" Type="http://schemas.openxmlformats.org/officeDocument/2006/relationships/hyperlink" Target="https://multiurok.ru/" TargetMode="External"/><Relationship Id="rId192" Type="http://schemas.openxmlformats.org/officeDocument/2006/relationships/hyperlink" Target="https://m.edsoo.ru/713ab6b7" TargetMode="External"/><Relationship Id="rId206" Type="http://schemas.openxmlformats.org/officeDocument/2006/relationships/hyperlink" Target="https://m.edsoo.ru/713ab6b7" TargetMode="External"/><Relationship Id="rId227" Type="http://schemas.openxmlformats.org/officeDocument/2006/relationships/hyperlink" Target="https://m.edsoo.ru/26725911" TargetMode="External"/><Relationship Id="rId12" Type="http://schemas.openxmlformats.org/officeDocument/2006/relationships/hyperlink" Target="https://resh.edu.ru/subject/8/1/" TargetMode="External"/><Relationship Id="rId33" Type="http://schemas.openxmlformats.org/officeDocument/2006/relationships/hyperlink" Target="https://lib.myschool.edu.ru" TargetMode="External"/><Relationship Id="rId108" Type="http://schemas.openxmlformats.org/officeDocument/2006/relationships/hyperlink" Target="https://resh.edu.ru/" TargetMode="External"/><Relationship Id="rId129" Type="http://schemas.openxmlformats.org/officeDocument/2006/relationships/hyperlink" Target="https://multiurok.ru/" TargetMode="External"/><Relationship Id="rId54" Type="http://schemas.openxmlformats.org/officeDocument/2006/relationships/hyperlink" Target="https://lesson.edu.ru/20/03" TargetMode="External"/><Relationship Id="rId75" Type="http://schemas.openxmlformats.org/officeDocument/2006/relationships/hyperlink" Target="https://uchi.ru/" TargetMode="External"/><Relationship Id="rId96" Type="http://schemas.openxmlformats.org/officeDocument/2006/relationships/hyperlink" Target="https://resh.edu.ru/" TargetMode="External"/><Relationship Id="rId140" Type="http://schemas.openxmlformats.org/officeDocument/2006/relationships/hyperlink" Target="https://m.edsoo.ru/" TargetMode="External"/><Relationship Id="rId161" Type="http://schemas.openxmlformats.org/officeDocument/2006/relationships/hyperlink" Target="https://multiurok.ru/" TargetMode="External"/><Relationship Id="rId182" Type="http://schemas.openxmlformats.org/officeDocument/2006/relationships/hyperlink" Target="https://m.edsoo.ru/713ab6b7" TargetMode="External"/><Relationship Id="rId217" Type="http://schemas.openxmlformats.org/officeDocument/2006/relationships/hyperlink" Target="https://m.edsoo.ru/9976e9e2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lib.myschool.edu.ru" TargetMode="External"/><Relationship Id="rId119" Type="http://schemas.openxmlformats.org/officeDocument/2006/relationships/hyperlink" Target="https://uchi.ru/" TargetMode="External"/><Relationship Id="rId44" Type="http://schemas.openxmlformats.org/officeDocument/2006/relationships/hyperlink" Target="https://lesson.edu.ru/20/03" TargetMode="External"/><Relationship Id="rId65" Type="http://schemas.openxmlformats.org/officeDocument/2006/relationships/hyperlink" Target="https://uchi.ru/" TargetMode="External"/><Relationship Id="rId86" Type="http://schemas.openxmlformats.org/officeDocument/2006/relationships/hyperlink" Target="https://resh.edu.ru/" TargetMode="External"/><Relationship Id="rId130" Type="http://schemas.openxmlformats.org/officeDocument/2006/relationships/hyperlink" Target="https://m.edsoo.ru/" TargetMode="External"/><Relationship Id="rId151" Type="http://schemas.openxmlformats.org/officeDocument/2006/relationships/hyperlink" Target="https://multiurok.ru/" TargetMode="External"/><Relationship Id="rId172" Type="http://schemas.openxmlformats.org/officeDocument/2006/relationships/hyperlink" Target="https://m.edsoo.ru/" TargetMode="External"/><Relationship Id="rId193" Type="http://schemas.openxmlformats.org/officeDocument/2006/relationships/hyperlink" Target="https://m.edsoo.ru/713ab6b7" TargetMode="External"/><Relationship Id="rId207" Type="http://schemas.openxmlformats.org/officeDocument/2006/relationships/hyperlink" Target="https://m.edsoo.ru/713ab6b7" TargetMode="External"/><Relationship Id="rId228" Type="http://schemas.openxmlformats.org/officeDocument/2006/relationships/hyperlink" Target="https://m.edsoo.ru/ea8eeadb" TargetMode="External"/><Relationship Id="rId13" Type="http://schemas.openxmlformats.org/officeDocument/2006/relationships/hyperlink" Target="https://resh.edu.ru/subject/8/1/" TargetMode="External"/><Relationship Id="rId109" Type="http://schemas.openxmlformats.org/officeDocument/2006/relationships/hyperlink" Target="https://uchi.ru/" TargetMode="External"/><Relationship Id="rId34" Type="http://schemas.openxmlformats.org/officeDocument/2006/relationships/hyperlink" Target="https://resh.edu.ru/subject/8/2/" TargetMode="External"/><Relationship Id="rId55" Type="http://schemas.openxmlformats.org/officeDocument/2006/relationships/hyperlink" Target="https://lesson.edu.ru/20/04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uchi.ru/" TargetMode="External"/><Relationship Id="rId120" Type="http://schemas.openxmlformats.org/officeDocument/2006/relationships/hyperlink" Target="https://resh.edu.ru/" TargetMode="External"/><Relationship Id="rId141" Type="http://schemas.openxmlformats.org/officeDocument/2006/relationships/hyperlink" Target="https://multiurok.ru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m.edsoo.ru/" TargetMode="External"/><Relationship Id="rId183" Type="http://schemas.openxmlformats.org/officeDocument/2006/relationships/hyperlink" Target="https://m.edsoo.ru/713ab6b7" TargetMode="External"/><Relationship Id="rId218" Type="http://schemas.openxmlformats.org/officeDocument/2006/relationships/hyperlink" Target="https://m.edsoo.ru/341c8aaf" TargetMode="External"/><Relationship Id="rId24" Type="http://schemas.openxmlformats.org/officeDocument/2006/relationships/hyperlink" Target="https://resh.edu.ru/subject/8/2/" TargetMode="External"/><Relationship Id="rId45" Type="http://schemas.openxmlformats.org/officeDocument/2006/relationships/hyperlink" Target="https://lesson.edu.ru/20/03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resh.edu.ru/" TargetMode="External"/><Relationship Id="rId131" Type="http://schemas.openxmlformats.org/officeDocument/2006/relationships/hyperlink" Target="https://multiurok.ru/" TargetMode="External"/><Relationship Id="rId152" Type="http://schemas.openxmlformats.org/officeDocument/2006/relationships/hyperlink" Target="https://m.edsoo.ru/" TargetMode="External"/><Relationship Id="rId173" Type="http://schemas.openxmlformats.org/officeDocument/2006/relationships/hyperlink" Target="https://multiurok.ru/" TargetMode="External"/><Relationship Id="rId194" Type="http://schemas.openxmlformats.org/officeDocument/2006/relationships/hyperlink" Target="https://m.edsoo.ru/713ab6b7" TargetMode="External"/><Relationship Id="rId208" Type="http://schemas.openxmlformats.org/officeDocument/2006/relationships/hyperlink" Target="https://m.edsoo.ru/713ab6b7" TargetMode="External"/><Relationship Id="rId229" Type="http://schemas.openxmlformats.org/officeDocument/2006/relationships/hyperlink" Target="https://m.edsoo.ru/f05deee5" TargetMode="External"/><Relationship Id="rId14" Type="http://schemas.openxmlformats.org/officeDocument/2006/relationships/hyperlink" Target="https://resh.edu.ru/subject/8/1/" TargetMode="External"/><Relationship Id="rId35" Type="http://schemas.openxmlformats.org/officeDocument/2006/relationships/hyperlink" Target="https://lib.myschool.edu.ru" TargetMode="External"/><Relationship Id="rId56" Type="http://schemas.openxmlformats.org/officeDocument/2006/relationships/hyperlink" Target="https://lesson.edu.ru/20/04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resh.edu.ru/" TargetMode="External"/><Relationship Id="rId8" Type="http://schemas.openxmlformats.org/officeDocument/2006/relationships/hyperlink" Target="https://resh.edu.ru/subject/8/1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uchi.ru/" TargetMode="External"/><Relationship Id="rId142" Type="http://schemas.openxmlformats.org/officeDocument/2006/relationships/hyperlink" Target="https://m.edsoo.ru/" TargetMode="External"/><Relationship Id="rId163" Type="http://schemas.openxmlformats.org/officeDocument/2006/relationships/hyperlink" Target="https://multiurok.ru/" TargetMode="External"/><Relationship Id="rId184" Type="http://schemas.openxmlformats.org/officeDocument/2006/relationships/hyperlink" Target="https://m.edsoo.ru/713ab6b7" TargetMode="External"/><Relationship Id="rId219" Type="http://schemas.openxmlformats.org/officeDocument/2006/relationships/hyperlink" Target="https://m.edsoo.ru/ceccf420" TargetMode="External"/><Relationship Id="rId230" Type="http://schemas.openxmlformats.org/officeDocument/2006/relationships/hyperlink" Target="https://m.edsoo.ru/6888977" TargetMode="External"/><Relationship Id="rId25" Type="http://schemas.openxmlformats.org/officeDocument/2006/relationships/hyperlink" Target="https://lib.myschool.edu.ru" TargetMode="External"/><Relationship Id="rId46" Type="http://schemas.openxmlformats.org/officeDocument/2006/relationships/hyperlink" Target="https://lesson.edu.ru/20/03" TargetMode="External"/><Relationship Id="rId67" Type="http://schemas.openxmlformats.org/officeDocument/2006/relationships/hyperlink" Target="https://uchi.ru/" TargetMode="External"/><Relationship Id="rId20" Type="http://schemas.openxmlformats.org/officeDocument/2006/relationships/hyperlink" Target="https://resh.edu.ru/subject/8/1/" TargetMode="External"/><Relationship Id="rId41" Type="http://schemas.openxmlformats.org/officeDocument/2006/relationships/hyperlink" Target="https://lib.myschool.edu.ru" TargetMode="External"/><Relationship Id="rId62" Type="http://schemas.openxmlformats.org/officeDocument/2006/relationships/hyperlink" Target="https://lesson.edu.ru/20/04" TargetMode="External"/><Relationship Id="rId83" Type="http://schemas.openxmlformats.org/officeDocument/2006/relationships/hyperlink" Target="https://uchi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m.edsoo.ru/" TargetMode="External"/><Relationship Id="rId153" Type="http://schemas.openxmlformats.org/officeDocument/2006/relationships/hyperlink" Target="https://multiurok.ru/" TargetMode="External"/><Relationship Id="rId174" Type="http://schemas.openxmlformats.org/officeDocument/2006/relationships/hyperlink" Target="https://m.edsoo.ru/" TargetMode="External"/><Relationship Id="rId179" Type="http://schemas.openxmlformats.org/officeDocument/2006/relationships/hyperlink" Target="https://m.edsoo.ru/713ab6b7" TargetMode="External"/><Relationship Id="rId195" Type="http://schemas.openxmlformats.org/officeDocument/2006/relationships/hyperlink" Target="https://m.edsoo.ru/713ab6b7" TargetMode="External"/><Relationship Id="rId209" Type="http://schemas.openxmlformats.org/officeDocument/2006/relationships/hyperlink" Target="https://m.edsoo.ru/713ab6b7" TargetMode="External"/><Relationship Id="rId190" Type="http://schemas.openxmlformats.org/officeDocument/2006/relationships/hyperlink" Target="https://m.edsoo.ru/713ab6b7" TargetMode="External"/><Relationship Id="rId204" Type="http://schemas.openxmlformats.org/officeDocument/2006/relationships/hyperlink" Target="https://m.edsoo.ru/713ab6b7" TargetMode="External"/><Relationship Id="rId220" Type="http://schemas.openxmlformats.org/officeDocument/2006/relationships/hyperlink" Target="https://m.edsoo.ru/52a8a4f9" TargetMode="External"/><Relationship Id="rId225" Type="http://schemas.openxmlformats.org/officeDocument/2006/relationships/hyperlink" Target="https://m.edsoo.ru/0af65b52" TargetMode="External"/><Relationship Id="rId15" Type="http://schemas.openxmlformats.org/officeDocument/2006/relationships/hyperlink" Target="https://resh.edu.ru/subject/8/1/" TargetMode="External"/><Relationship Id="rId36" Type="http://schemas.openxmlformats.org/officeDocument/2006/relationships/hyperlink" Target="https://resh.edu.ru/subject/8/2/" TargetMode="External"/><Relationship Id="rId57" Type="http://schemas.openxmlformats.org/officeDocument/2006/relationships/hyperlink" Target="https://lesson.edu.ru/20/04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multiurok.ru/" TargetMode="External"/><Relationship Id="rId10" Type="http://schemas.openxmlformats.org/officeDocument/2006/relationships/hyperlink" Target="https://resh.edu.ru/subject/8/1/" TargetMode="External"/><Relationship Id="rId31" Type="http://schemas.openxmlformats.org/officeDocument/2006/relationships/hyperlink" Target="https://lib.myschool.edu.ru" TargetMode="External"/><Relationship Id="rId52" Type="http://schemas.openxmlformats.org/officeDocument/2006/relationships/hyperlink" Target="https://lesson.edu.ru/20/03" TargetMode="External"/><Relationship Id="rId73" Type="http://schemas.openxmlformats.org/officeDocument/2006/relationships/hyperlink" Target="https://uchi.ru/" TargetMode="External"/><Relationship Id="rId78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s://uchi.ru/" TargetMode="External"/><Relationship Id="rId122" Type="http://schemas.openxmlformats.org/officeDocument/2006/relationships/hyperlink" Target="https://resh.edu.ru/" TargetMode="External"/><Relationship Id="rId143" Type="http://schemas.openxmlformats.org/officeDocument/2006/relationships/hyperlink" Target="https://multiurok.ru/" TargetMode="External"/><Relationship Id="rId148" Type="http://schemas.openxmlformats.org/officeDocument/2006/relationships/hyperlink" Target="https://m.edsoo.ru/" TargetMode="External"/><Relationship Id="rId164" Type="http://schemas.openxmlformats.org/officeDocument/2006/relationships/hyperlink" Target="https://m.edsoo.ru/" TargetMode="External"/><Relationship Id="rId169" Type="http://schemas.openxmlformats.org/officeDocument/2006/relationships/hyperlink" Target="https://multiurok.ru/" TargetMode="External"/><Relationship Id="rId185" Type="http://schemas.openxmlformats.org/officeDocument/2006/relationships/hyperlink" Target="https://m.edsoo.ru/713ab6b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8/1/" TargetMode="External"/><Relationship Id="rId180" Type="http://schemas.openxmlformats.org/officeDocument/2006/relationships/hyperlink" Target="https://m.edsoo.ru/713ab6b7" TargetMode="External"/><Relationship Id="rId210" Type="http://schemas.openxmlformats.org/officeDocument/2006/relationships/hyperlink" Target="https://m.edsoo.ru/713ab6b7" TargetMode="External"/><Relationship Id="rId215" Type="http://schemas.openxmlformats.org/officeDocument/2006/relationships/hyperlink" Target="https://m.edsoo.ru/e2322cd2" TargetMode="External"/><Relationship Id="rId26" Type="http://schemas.openxmlformats.org/officeDocument/2006/relationships/hyperlink" Target="https://resh.edu.ru/subject/8/2/" TargetMode="External"/><Relationship Id="rId231" Type="http://schemas.openxmlformats.org/officeDocument/2006/relationships/hyperlink" Target="https://m.edsoo.ru/a75d3c7f" TargetMode="External"/><Relationship Id="rId47" Type="http://schemas.openxmlformats.org/officeDocument/2006/relationships/hyperlink" Target="https://lesson.edu.ru/20/03" TargetMode="External"/><Relationship Id="rId68" Type="http://schemas.openxmlformats.org/officeDocument/2006/relationships/hyperlink" Target="https://resh.edu.ru/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resh.edu.ru/" TargetMode="External"/><Relationship Id="rId133" Type="http://schemas.openxmlformats.org/officeDocument/2006/relationships/hyperlink" Target="https://multiurok.ru/" TargetMode="External"/><Relationship Id="rId154" Type="http://schemas.openxmlformats.org/officeDocument/2006/relationships/hyperlink" Target="https://m.edsoo.ru/" TargetMode="External"/><Relationship Id="rId175" Type="http://schemas.openxmlformats.org/officeDocument/2006/relationships/hyperlink" Target="https://multiurok.ru/" TargetMode="External"/><Relationship Id="rId196" Type="http://schemas.openxmlformats.org/officeDocument/2006/relationships/hyperlink" Target="https://m.edsoo.ru/713ab6b7" TargetMode="External"/><Relationship Id="rId200" Type="http://schemas.openxmlformats.org/officeDocument/2006/relationships/hyperlink" Target="https://m.edsoo.ru/713ab6b7" TargetMode="External"/><Relationship Id="rId16" Type="http://schemas.openxmlformats.org/officeDocument/2006/relationships/hyperlink" Target="https://resh.edu.ru/subject/8/1/" TargetMode="External"/><Relationship Id="rId221" Type="http://schemas.openxmlformats.org/officeDocument/2006/relationships/hyperlink" Target="https://m.edsoo.ru/c3d5b73e" TargetMode="External"/><Relationship Id="rId37" Type="http://schemas.openxmlformats.org/officeDocument/2006/relationships/hyperlink" Target="https://lib.myschool.edu.ru" TargetMode="External"/><Relationship Id="rId58" Type="http://schemas.openxmlformats.org/officeDocument/2006/relationships/hyperlink" Target="https://lesson.edu.ru/20/04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hyperlink" Target="https://uchi.ru/" TargetMode="External"/><Relationship Id="rId144" Type="http://schemas.openxmlformats.org/officeDocument/2006/relationships/hyperlink" Target="https://m.edsoo.ru/" TargetMode="External"/><Relationship Id="rId90" Type="http://schemas.openxmlformats.org/officeDocument/2006/relationships/hyperlink" Target="https://resh.edu.ru/" TargetMode="External"/><Relationship Id="rId165" Type="http://schemas.openxmlformats.org/officeDocument/2006/relationships/hyperlink" Target="https://multiurok.ru/" TargetMode="External"/><Relationship Id="rId186" Type="http://schemas.openxmlformats.org/officeDocument/2006/relationships/hyperlink" Target="https://m.edsoo.ru/713ab6b7" TargetMode="External"/><Relationship Id="rId211" Type="http://schemas.openxmlformats.org/officeDocument/2006/relationships/hyperlink" Target="https://m.edsoo.ru/713ab6b7" TargetMode="External"/><Relationship Id="rId232" Type="http://schemas.openxmlformats.org/officeDocument/2006/relationships/hyperlink" Target="https://m.edsoo.ru/dccd97ad" TargetMode="External"/><Relationship Id="rId27" Type="http://schemas.openxmlformats.org/officeDocument/2006/relationships/hyperlink" Target="https://lib.myschool.edu.ru" TargetMode="External"/><Relationship Id="rId48" Type="http://schemas.openxmlformats.org/officeDocument/2006/relationships/hyperlink" Target="https://lesson.edu.ru/20/03" TargetMode="External"/><Relationship Id="rId69" Type="http://schemas.openxmlformats.org/officeDocument/2006/relationships/hyperlink" Target="https://uchi.ru/" TargetMode="External"/><Relationship Id="rId113" Type="http://schemas.openxmlformats.org/officeDocument/2006/relationships/hyperlink" Target="https://uchi.ru/" TargetMode="External"/><Relationship Id="rId134" Type="http://schemas.openxmlformats.org/officeDocument/2006/relationships/hyperlink" Target="https://m.edsoo.ru/" TargetMode="External"/><Relationship Id="rId80" Type="http://schemas.openxmlformats.org/officeDocument/2006/relationships/hyperlink" Target="https://resh.edu.ru/" TargetMode="External"/><Relationship Id="rId155" Type="http://schemas.openxmlformats.org/officeDocument/2006/relationships/hyperlink" Target="https://multiurok.ru/" TargetMode="External"/><Relationship Id="rId176" Type="http://schemas.openxmlformats.org/officeDocument/2006/relationships/hyperlink" Target="https://m.edsoo.ru/" TargetMode="External"/><Relationship Id="rId197" Type="http://schemas.openxmlformats.org/officeDocument/2006/relationships/hyperlink" Target="https://m.edsoo.ru/713ab6b7" TargetMode="External"/><Relationship Id="rId201" Type="http://schemas.openxmlformats.org/officeDocument/2006/relationships/hyperlink" Target="https://m.edsoo.ru/713ab6b7" TargetMode="External"/><Relationship Id="rId222" Type="http://schemas.openxmlformats.org/officeDocument/2006/relationships/hyperlink" Target="https://m.edsoo.ru/d4ef9152" TargetMode="External"/><Relationship Id="rId17" Type="http://schemas.openxmlformats.org/officeDocument/2006/relationships/hyperlink" Target="https://resh.edu.ru/subject/8/1/" TargetMode="External"/><Relationship Id="rId38" Type="http://schemas.openxmlformats.org/officeDocument/2006/relationships/hyperlink" Target="https://resh.edu.ru/subject/8/2/" TargetMode="External"/><Relationship Id="rId59" Type="http://schemas.openxmlformats.org/officeDocument/2006/relationships/hyperlink" Target="https://lesson.edu.ru/20/04" TargetMode="External"/><Relationship Id="rId103" Type="http://schemas.openxmlformats.org/officeDocument/2006/relationships/hyperlink" Target="https://uchi.ru/" TargetMode="External"/><Relationship Id="rId124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91" Type="http://schemas.openxmlformats.org/officeDocument/2006/relationships/hyperlink" Target="https://uchi.ru/" TargetMode="External"/><Relationship Id="rId145" Type="http://schemas.openxmlformats.org/officeDocument/2006/relationships/hyperlink" Target="https://multiurok.ru/" TargetMode="External"/><Relationship Id="rId166" Type="http://schemas.openxmlformats.org/officeDocument/2006/relationships/hyperlink" Target="https://m.edsoo.ru/" TargetMode="External"/><Relationship Id="rId187" Type="http://schemas.openxmlformats.org/officeDocument/2006/relationships/hyperlink" Target="https://m.edsoo.ru/713ab6b7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713ab6b7" TargetMode="External"/><Relationship Id="rId233" Type="http://schemas.openxmlformats.org/officeDocument/2006/relationships/hyperlink" Target="https://m.edsoo.ru/23d6c953" TargetMode="External"/><Relationship Id="rId28" Type="http://schemas.openxmlformats.org/officeDocument/2006/relationships/hyperlink" Target="https://resh.edu.ru/subject/8/2/" TargetMode="External"/><Relationship Id="rId49" Type="http://schemas.openxmlformats.org/officeDocument/2006/relationships/hyperlink" Target="https://lesson.edu.ru/20/03" TargetMode="External"/><Relationship Id="rId114" Type="http://schemas.openxmlformats.org/officeDocument/2006/relationships/hyperlink" Target="https://resh.edu.ru/" TargetMode="External"/><Relationship Id="rId60" Type="http://schemas.openxmlformats.org/officeDocument/2006/relationships/hyperlink" Target="https://lesson.edu.ru/20/04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multiurok.ru/" TargetMode="External"/><Relationship Id="rId156" Type="http://schemas.openxmlformats.org/officeDocument/2006/relationships/hyperlink" Target="https://m.edsoo.ru/" TargetMode="External"/><Relationship Id="rId177" Type="http://schemas.openxmlformats.org/officeDocument/2006/relationships/hyperlink" Target="https://multiurok.ru/" TargetMode="External"/><Relationship Id="rId198" Type="http://schemas.openxmlformats.org/officeDocument/2006/relationships/hyperlink" Target="https://m.edsoo.ru/713ab6b7" TargetMode="External"/><Relationship Id="rId202" Type="http://schemas.openxmlformats.org/officeDocument/2006/relationships/hyperlink" Target="https://m.edsoo.ru/713ab6b7" TargetMode="External"/><Relationship Id="rId223" Type="http://schemas.openxmlformats.org/officeDocument/2006/relationships/hyperlink" Target="https://m.edsoo.ru/d51dd163" TargetMode="External"/><Relationship Id="rId18" Type="http://schemas.openxmlformats.org/officeDocument/2006/relationships/hyperlink" Target="https://resh.edu.ru/subject/8/1/" TargetMode="External"/><Relationship Id="rId39" Type="http://schemas.openxmlformats.org/officeDocument/2006/relationships/hyperlink" Target="https://lib.myschool.edu.ru" TargetMode="External"/><Relationship Id="rId50" Type="http://schemas.openxmlformats.org/officeDocument/2006/relationships/hyperlink" Target="https://lesson.edu.ru/20/03" TargetMode="External"/><Relationship Id="rId104" Type="http://schemas.openxmlformats.org/officeDocument/2006/relationships/hyperlink" Target="https://resh.edu.ru/" TargetMode="External"/><Relationship Id="rId125" Type="http://schemas.openxmlformats.org/officeDocument/2006/relationships/hyperlink" Target="https://multiurok.ru/" TargetMode="External"/><Relationship Id="rId146" Type="http://schemas.openxmlformats.org/officeDocument/2006/relationships/hyperlink" Target="https://m.edsoo.ru/" TargetMode="External"/><Relationship Id="rId167" Type="http://schemas.openxmlformats.org/officeDocument/2006/relationships/hyperlink" Target="https://multiurok.ru/" TargetMode="External"/><Relationship Id="rId188" Type="http://schemas.openxmlformats.org/officeDocument/2006/relationships/hyperlink" Target="https://m.edsoo.ru/713ab6b7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resh.edu.ru/" TargetMode="External"/><Relationship Id="rId213" Type="http://schemas.openxmlformats.org/officeDocument/2006/relationships/hyperlink" Target="https://m.edsoo.ru/ec351bda" TargetMode="External"/><Relationship Id="rId234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s://lib.myschool.edu.ru" TargetMode="External"/><Relationship Id="rId40" Type="http://schemas.openxmlformats.org/officeDocument/2006/relationships/hyperlink" Target="https://resh.edu.ru/subject/8/2/" TargetMode="External"/><Relationship Id="rId115" Type="http://schemas.openxmlformats.org/officeDocument/2006/relationships/hyperlink" Target="https://uchi.ru/" TargetMode="External"/><Relationship Id="rId136" Type="http://schemas.openxmlformats.org/officeDocument/2006/relationships/hyperlink" Target="https://m.edsoo.ru/" TargetMode="External"/><Relationship Id="rId157" Type="http://schemas.openxmlformats.org/officeDocument/2006/relationships/hyperlink" Target="https://multiurok.ru/" TargetMode="External"/><Relationship Id="rId178" Type="http://schemas.openxmlformats.org/officeDocument/2006/relationships/hyperlink" Target="https://m.edsoo.ru/" TargetMode="External"/><Relationship Id="rId61" Type="http://schemas.openxmlformats.org/officeDocument/2006/relationships/hyperlink" Target="https://lesson.edu.ru/20/04" TargetMode="External"/><Relationship Id="rId82" Type="http://schemas.openxmlformats.org/officeDocument/2006/relationships/hyperlink" Target="https://resh.edu.ru/" TargetMode="External"/><Relationship Id="rId199" Type="http://schemas.openxmlformats.org/officeDocument/2006/relationships/hyperlink" Target="https://m.edsoo.ru/713ab6b7" TargetMode="External"/><Relationship Id="rId203" Type="http://schemas.openxmlformats.org/officeDocument/2006/relationships/hyperlink" Target="https://m.edsoo.ru/713ab6b7" TargetMode="External"/><Relationship Id="rId19" Type="http://schemas.openxmlformats.org/officeDocument/2006/relationships/hyperlink" Target="https://resh.edu.ru/subject/8/1/" TargetMode="External"/><Relationship Id="rId224" Type="http://schemas.openxmlformats.org/officeDocument/2006/relationships/hyperlink" Target="https://m.edsoo.ru/90a79dd6" TargetMode="External"/><Relationship Id="rId30" Type="http://schemas.openxmlformats.org/officeDocument/2006/relationships/hyperlink" Target="https://resh.edu.ru/subject/8/2/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m.edsoo.ru/" TargetMode="External"/><Relationship Id="rId147" Type="http://schemas.openxmlformats.org/officeDocument/2006/relationships/hyperlink" Target="https://multiurok.ru/" TargetMode="External"/><Relationship Id="rId168" Type="http://schemas.openxmlformats.org/officeDocument/2006/relationships/hyperlink" Target="https://m.edsoo.ru/" TargetMode="External"/><Relationship Id="rId51" Type="http://schemas.openxmlformats.org/officeDocument/2006/relationships/hyperlink" Target="https://lesson.edu.ru/20/03" TargetMode="External"/><Relationship Id="rId72" Type="http://schemas.openxmlformats.org/officeDocument/2006/relationships/hyperlink" Target="https://resh.edu.ru/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m.edsoo.ru/713ab6b7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a74007cd" TargetMode="External"/><Relationship Id="rId235" Type="http://schemas.openxmlformats.org/officeDocument/2006/relationships/theme" Target="theme/theme1.xm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multiurok.ru/" TargetMode="External"/><Relationship Id="rId158" Type="http://schemas.openxmlformats.org/officeDocument/2006/relationships/hyperlink" Target="https://m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6AA57-8F91-4589-9446-D69BC1CA5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13229</Words>
  <Characters>75410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Добрынина Екатерина</cp:lastModifiedBy>
  <cp:revision>12</cp:revision>
  <dcterms:created xsi:type="dcterms:W3CDTF">2026-08-31T12:30:00Z</dcterms:created>
  <dcterms:modified xsi:type="dcterms:W3CDTF">2026-10-20T08:52:00Z</dcterms:modified>
</cp:coreProperties>
</file>