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FB2" w:rsidRPr="00A02164" w:rsidRDefault="00D05FB2" w:rsidP="00D05FB2">
      <w:pPr>
        <w:autoSpaceDE w:val="0"/>
        <w:autoSpaceDN w:val="0"/>
        <w:spacing w:after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6517F" w:rsidRDefault="00D05FB2" w:rsidP="00D05FB2">
      <w:pPr>
        <w:autoSpaceDE w:val="0"/>
        <w:autoSpaceDN w:val="0"/>
        <w:spacing w:after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МБОУ СОШ №2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г. Цимлянска</w:t>
      </w:r>
    </w:p>
    <w:p w:rsidR="00D05FB2" w:rsidRPr="00A02164" w:rsidRDefault="00D05FB2" w:rsidP="00D05FB2">
      <w:pPr>
        <w:autoSpaceDE w:val="0"/>
        <w:autoSpaceDN w:val="0"/>
        <w:spacing w:after="1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 Л.П. </w:t>
      </w:r>
      <w:proofErr w:type="spellStart"/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Перфилова</w:t>
      </w:r>
      <w:proofErr w:type="spellEnd"/>
    </w:p>
    <w:p w:rsidR="00D05FB2" w:rsidRPr="00A02164" w:rsidRDefault="00D05FB2" w:rsidP="00D05FB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№</w:t>
      </w:r>
      <w:r w:rsidR="00414936">
        <w:rPr>
          <w:rFonts w:ascii="Times New Roman" w:eastAsia="Times New Roman" w:hAnsi="Times New Roman" w:cs="Times New Roman"/>
          <w:color w:val="000000"/>
          <w:sz w:val="24"/>
          <w:szCs w:val="24"/>
        </w:rPr>
        <w:t>210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>-о от «</w:t>
      </w:r>
      <w:r w:rsidR="0041493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7» </w:t>
      </w:r>
      <w:r w:rsidR="00414936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202</w:t>
      </w:r>
      <w:r w:rsidR="0041493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02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7357A9" w:rsidRPr="00414936" w:rsidRDefault="007357A9" w:rsidP="004149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240"/>
        <w:tblW w:w="15260" w:type="dxa"/>
        <w:tblLayout w:type="fixed"/>
        <w:tblLook w:val="0000" w:firstRow="0" w:lastRow="0" w:firstColumn="0" w:lastColumn="0" w:noHBand="0" w:noVBand="0"/>
      </w:tblPr>
      <w:tblGrid>
        <w:gridCol w:w="2689"/>
        <w:gridCol w:w="2693"/>
        <w:gridCol w:w="1048"/>
        <w:gridCol w:w="3292"/>
        <w:gridCol w:w="2994"/>
        <w:gridCol w:w="2544"/>
      </w:tblGrid>
      <w:tr w:rsidR="009308D7" w:rsidRPr="00414936" w:rsidTr="009308D7">
        <w:trPr>
          <w:trHeight w:val="169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08D7" w:rsidRPr="00414936" w:rsidRDefault="009308D7" w:rsidP="00414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08D7" w:rsidRPr="00414936" w:rsidRDefault="009308D7" w:rsidP="00414936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414936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08D7" w:rsidRPr="00414936" w:rsidRDefault="009308D7" w:rsidP="00414936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414936">
              <w:rPr>
                <w:b/>
                <w:sz w:val="24"/>
                <w:szCs w:val="24"/>
              </w:rPr>
              <w:t>Время Начала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08D7" w:rsidRPr="00414936" w:rsidRDefault="009308D7" w:rsidP="00414936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414936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08D7" w:rsidRPr="00414936" w:rsidRDefault="009308D7" w:rsidP="00414936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414936">
              <w:rPr>
                <w:b/>
                <w:sz w:val="24"/>
                <w:szCs w:val="24"/>
              </w:rPr>
              <w:t xml:space="preserve">Продолжительность выполнения </w:t>
            </w:r>
            <w:r w:rsidR="00414936" w:rsidRPr="00414936">
              <w:rPr>
                <w:b/>
                <w:sz w:val="24"/>
                <w:szCs w:val="24"/>
              </w:rPr>
              <w:t>олимпиадных заданий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08D7" w:rsidRPr="00414936" w:rsidRDefault="009308D7" w:rsidP="00414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</w:t>
            </w:r>
          </w:p>
          <w:p w:rsidR="009308D7" w:rsidRPr="00414936" w:rsidRDefault="009308D7" w:rsidP="00414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b/>
                <w:sz w:val="24"/>
                <w:szCs w:val="24"/>
              </w:rPr>
              <w:t>итогов</w:t>
            </w:r>
          </w:p>
        </w:tc>
      </w:tr>
      <w:tr w:rsidR="00D6517F" w:rsidRPr="00414936" w:rsidTr="00414936">
        <w:trPr>
          <w:trHeight w:val="169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18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10-00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sz w:val="24"/>
                <w:szCs w:val="24"/>
              </w:rPr>
              <w:t>каб</w:t>
            </w:r>
            <w:proofErr w:type="spellEnd"/>
            <w:r w:rsidRPr="00414936">
              <w:rPr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45 минут(теория)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169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90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F68CE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-7296338</wp:posOffset>
                  </wp:positionH>
                  <wp:positionV relativeFrom="paragraph">
                    <wp:posOffset>-5707271</wp:posOffset>
                  </wp:positionV>
                  <wp:extent cx="7908221" cy="10613725"/>
                  <wp:effectExtent l="0" t="317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рафик_page-00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914120" cy="10621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D6517F"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Курсы»,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169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23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10-00</w:t>
            </w:r>
          </w:p>
          <w:p w:rsidR="00D6517F" w:rsidRPr="00414936" w:rsidRDefault="00D6517F" w:rsidP="00414936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sz w:val="24"/>
                <w:szCs w:val="24"/>
              </w:rPr>
              <w:t>каб</w:t>
            </w:r>
            <w:proofErr w:type="spellEnd"/>
            <w:r w:rsidRPr="00414936">
              <w:rPr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45 минут(теория), 20 минут (тестирование)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127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10-00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sz w:val="24"/>
                <w:szCs w:val="24"/>
              </w:rPr>
              <w:t>каб</w:t>
            </w:r>
            <w:proofErr w:type="spellEnd"/>
            <w:r w:rsidRPr="00414936">
              <w:rPr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90-180 мин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72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10 - 00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sz w:val="24"/>
                <w:szCs w:val="24"/>
              </w:rPr>
              <w:t>каб</w:t>
            </w:r>
            <w:proofErr w:type="spellEnd"/>
            <w:r w:rsidRPr="00414936">
              <w:rPr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45-180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72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28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10 - 00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sz w:val="24"/>
                <w:szCs w:val="24"/>
              </w:rPr>
              <w:t>каб</w:t>
            </w:r>
            <w:proofErr w:type="spellEnd"/>
            <w:r w:rsidRPr="00414936">
              <w:rPr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120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72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Курсы»,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84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30 сентября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45-180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97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1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45-180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84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2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45-180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01.11.202</w:t>
            </w:r>
            <w:r w:rsidR="00414936" w:rsidRPr="00414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6517F" w:rsidRPr="00414936" w:rsidTr="00414936">
        <w:trPr>
          <w:trHeight w:val="130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6 -7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Не позднее 01.11.2026 г.</w:t>
            </w:r>
          </w:p>
        </w:tc>
      </w:tr>
      <w:tr w:rsidR="00D6517F" w:rsidRPr="00414936" w:rsidTr="00414936">
        <w:trPr>
          <w:trHeight w:val="130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414936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414936">
              <w:rPr>
                <w:color w:val="000000" w:themeColor="text1"/>
                <w:sz w:val="24"/>
                <w:szCs w:val="24"/>
              </w:rPr>
              <w:t>12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г. Цимлянска, </w:t>
            </w:r>
            <w:proofErr w:type="spellStart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. №6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180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414936" w:rsidRPr="0041493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.11.2026 г.</w:t>
            </w:r>
          </w:p>
        </w:tc>
      </w:tr>
      <w:tr w:rsidR="00D6517F" w:rsidRPr="00414936" w:rsidTr="00414936">
        <w:trPr>
          <w:trHeight w:val="130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13-14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60-120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Не позднее 10.11.2026 г.</w:t>
            </w:r>
          </w:p>
        </w:tc>
      </w:tr>
      <w:tr w:rsidR="00D6517F" w:rsidRPr="00414936" w:rsidTr="00414936">
        <w:trPr>
          <w:trHeight w:val="130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60-120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Не позднее 15.11.2026 г.</w:t>
            </w:r>
          </w:p>
        </w:tc>
      </w:tr>
      <w:tr w:rsidR="00D6517F" w:rsidRPr="00414936" w:rsidTr="00414936">
        <w:trPr>
          <w:trHeight w:val="130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tabs>
                <w:tab w:val="left" w:pos="8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19-23 октября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с 8:00 до 22:00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60-120 минут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МБОУ СОШ №2 г. Цимлянска,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Платформа «Сириус. Курсы»</w:t>
            </w:r>
          </w:p>
          <w:p w:rsidR="00D6517F" w:rsidRPr="00414936" w:rsidRDefault="00D6517F" w:rsidP="0041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936">
              <w:rPr>
                <w:rFonts w:ascii="Times New Roman" w:hAnsi="Times New Roman" w:cs="Times New Roman"/>
                <w:sz w:val="24"/>
                <w:szCs w:val="24"/>
              </w:rPr>
              <w:t>Не позднее 15.11.2026 г.</w:t>
            </w:r>
          </w:p>
        </w:tc>
      </w:tr>
    </w:tbl>
    <w:p w:rsidR="00C952A3" w:rsidRPr="00414936" w:rsidRDefault="00C952A3" w:rsidP="004149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952A3" w:rsidRPr="00414936" w:rsidSect="00D05FB2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5EF" w:rsidRDefault="007605EF" w:rsidP="009C0A76">
      <w:pPr>
        <w:spacing w:after="0" w:line="240" w:lineRule="auto"/>
      </w:pPr>
      <w:r>
        <w:separator/>
      </w:r>
    </w:p>
  </w:endnote>
  <w:endnote w:type="continuationSeparator" w:id="0">
    <w:p w:rsidR="007605EF" w:rsidRDefault="007605EF" w:rsidP="009C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5EF" w:rsidRDefault="007605EF" w:rsidP="009C0A76">
      <w:pPr>
        <w:spacing w:after="0" w:line="240" w:lineRule="auto"/>
      </w:pPr>
      <w:r>
        <w:separator/>
      </w:r>
    </w:p>
  </w:footnote>
  <w:footnote w:type="continuationSeparator" w:id="0">
    <w:p w:rsidR="007605EF" w:rsidRDefault="007605EF" w:rsidP="009C0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A76" w:rsidRPr="002C7B0A" w:rsidRDefault="009C0A76" w:rsidP="007357A9">
    <w:pPr>
      <w:spacing w:after="0"/>
      <w:rPr>
        <w:rFonts w:ascii="Times New Roman" w:hAnsi="Times New Roman"/>
        <w:lang w:eastAsia="ru-RU"/>
      </w:rPr>
    </w:pPr>
    <w:r w:rsidRPr="006012C9">
      <w:rPr>
        <w:rFonts w:ascii="Times New Roman" w:hAnsi="Times New Roman"/>
        <w:lang w:eastAsia="ru-RU"/>
      </w:rPr>
      <w:t xml:space="preserve">                                                                                                                                                                                                          </w:t>
    </w:r>
  </w:p>
  <w:p w:rsidR="009C0A76" w:rsidRDefault="009C0A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91B"/>
    <w:rsid w:val="000D36CC"/>
    <w:rsid w:val="00175BD4"/>
    <w:rsid w:val="002C7B0A"/>
    <w:rsid w:val="0030591B"/>
    <w:rsid w:val="00414936"/>
    <w:rsid w:val="00427B93"/>
    <w:rsid w:val="00510749"/>
    <w:rsid w:val="007357A9"/>
    <w:rsid w:val="007605EF"/>
    <w:rsid w:val="007D0167"/>
    <w:rsid w:val="007D40D4"/>
    <w:rsid w:val="008D044C"/>
    <w:rsid w:val="008E3F13"/>
    <w:rsid w:val="009308D7"/>
    <w:rsid w:val="009C0A76"/>
    <w:rsid w:val="00A241EB"/>
    <w:rsid w:val="00A834BE"/>
    <w:rsid w:val="00AD031D"/>
    <w:rsid w:val="00C86F39"/>
    <w:rsid w:val="00C952A3"/>
    <w:rsid w:val="00CD06DF"/>
    <w:rsid w:val="00D05FB2"/>
    <w:rsid w:val="00D6517F"/>
    <w:rsid w:val="00DF68CE"/>
    <w:rsid w:val="00F151E4"/>
    <w:rsid w:val="00F67033"/>
    <w:rsid w:val="00F7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3B744-55CB-4B11-B04A-5EB249FC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952A3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C952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9C0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0A76"/>
  </w:style>
  <w:style w:type="paragraph" w:styleId="a7">
    <w:name w:val="footer"/>
    <w:basedOn w:val="a"/>
    <w:link w:val="a8"/>
    <w:uiPriority w:val="99"/>
    <w:unhideWhenUsed/>
    <w:rsid w:val="009C0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0A76"/>
  </w:style>
  <w:style w:type="paragraph" w:styleId="a9">
    <w:name w:val="Balloon Text"/>
    <w:basedOn w:val="a"/>
    <w:link w:val="aa"/>
    <w:uiPriority w:val="99"/>
    <w:semiHidden/>
    <w:unhideWhenUsed/>
    <w:rsid w:val="002C7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C7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B09C5-9081-4B32-BA20-1AC95BF69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Добрынина</dc:creator>
  <cp:keywords/>
  <dc:description/>
  <cp:lastModifiedBy>Добрынина</cp:lastModifiedBy>
  <cp:revision>13</cp:revision>
  <cp:lastPrinted>2025-09-17T08:09:00Z</cp:lastPrinted>
  <dcterms:created xsi:type="dcterms:W3CDTF">2025-09-15T06:23:00Z</dcterms:created>
  <dcterms:modified xsi:type="dcterms:W3CDTF">2026-09-28T08:03:00Z</dcterms:modified>
</cp:coreProperties>
</file>