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7A88C7" w14:textId="77777777" w:rsidR="009B68A6" w:rsidRPr="00D11C38" w:rsidRDefault="009B68A6" w:rsidP="009B68A6">
      <w:pPr>
        <w:spacing w:after="0" w:line="408" w:lineRule="auto"/>
        <w:ind w:left="120"/>
        <w:jc w:val="center"/>
        <w:rPr>
          <w:sz w:val="28"/>
          <w:szCs w:val="28"/>
        </w:rPr>
      </w:pPr>
      <w:r w:rsidRPr="00D11C38">
        <w:rPr>
          <w:rFonts w:ascii="Times New Roman" w:hAnsi="Times New Roman"/>
          <w:b/>
          <w:color w:val="000000"/>
          <w:sz w:val="28"/>
          <w:szCs w:val="28"/>
        </w:rPr>
        <w:t>МИНИСТЕРСТВО ПРОСВЕЩЕНИЯ РОССИЙСКОЙ ФЕДЕРАЦИИ</w:t>
      </w:r>
    </w:p>
    <w:p w14:paraId="1EDE2990" w14:textId="1ABBBE4F" w:rsidR="009B68A6" w:rsidRPr="00D11C38" w:rsidRDefault="009B68A6" w:rsidP="009B68A6">
      <w:pPr>
        <w:spacing w:after="0" w:line="408" w:lineRule="auto"/>
        <w:ind w:left="120"/>
        <w:jc w:val="center"/>
        <w:rPr>
          <w:sz w:val="28"/>
          <w:szCs w:val="28"/>
        </w:rPr>
      </w:pPr>
      <w:r w:rsidRPr="00D11C38">
        <w:rPr>
          <w:rFonts w:ascii="Times New Roman" w:hAnsi="Times New Roman"/>
          <w:b/>
          <w:color w:val="000000"/>
          <w:sz w:val="28"/>
          <w:szCs w:val="28"/>
        </w:rPr>
        <w:t xml:space="preserve">Ростовская область </w:t>
      </w:r>
      <w:r w:rsidRPr="00D11C38">
        <w:rPr>
          <w:sz w:val="28"/>
          <w:szCs w:val="28"/>
        </w:rPr>
        <w:br/>
      </w:r>
      <w:r w:rsidRPr="00D11C38">
        <w:rPr>
          <w:rFonts w:ascii="Times New Roman" w:hAnsi="Times New Roman"/>
          <w:b/>
          <w:color w:val="000000"/>
          <w:sz w:val="28"/>
          <w:szCs w:val="28"/>
        </w:rPr>
        <w:t xml:space="preserve"> Цимлянский район</w:t>
      </w:r>
      <w:bookmarkStart w:id="0" w:name="1daf0687-6e77-4767-bd20-faa93a286c1e"/>
      <w:bookmarkEnd w:id="0"/>
      <w:r w:rsidRPr="00D11C38">
        <w:rPr>
          <w:rFonts w:ascii="Times New Roman" w:hAnsi="Times New Roman"/>
          <w:b/>
          <w:color w:val="333333"/>
          <w:sz w:val="28"/>
          <w:szCs w:val="28"/>
        </w:rPr>
        <w:t xml:space="preserve"> </w:t>
      </w:r>
    </w:p>
    <w:p w14:paraId="6917C24C" w14:textId="77777777" w:rsidR="009B68A6" w:rsidRPr="00D11C38" w:rsidRDefault="009B68A6" w:rsidP="009B68A6">
      <w:pPr>
        <w:spacing w:after="0" w:line="408" w:lineRule="auto"/>
        <w:ind w:left="120"/>
        <w:jc w:val="center"/>
        <w:rPr>
          <w:sz w:val="28"/>
          <w:szCs w:val="28"/>
        </w:rPr>
      </w:pPr>
      <w:r w:rsidRPr="00D11C38">
        <w:rPr>
          <w:rFonts w:ascii="Times New Roman" w:hAnsi="Times New Roman"/>
          <w:b/>
          <w:color w:val="000000"/>
          <w:sz w:val="28"/>
          <w:szCs w:val="28"/>
        </w:rPr>
        <w:t>МБОУ СОШ №2 г.Цимлянска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3114"/>
        <w:gridCol w:w="3115"/>
        <w:gridCol w:w="3518"/>
      </w:tblGrid>
      <w:tr w:rsidR="00B56FEB" w14:paraId="069B958A" w14:textId="77777777" w:rsidTr="00FB0D52">
        <w:tc>
          <w:tcPr>
            <w:tcW w:w="3114" w:type="dxa"/>
          </w:tcPr>
          <w:p w14:paraId="528BD72D" w14:textId="77777777" w:rsidR="00B56FEB" w:rsidRPr="00B56FEB" w:rsidRDefault="00B56FEB" w:rsidP="00FB0D52">
            <w:pPr>
              <w:autoSpaceDE w:val="0"/>
              <w:autoSpaceDN w:val="0"/>
              <w:spacing w:after="120"/>
              <w:rPr>
                <w:rFonts w:ascii="Times New Roman" w:hAnsi="Times New Roman"/>
                <w:sz w:val="28"/>
                <w:szCs w:val="28"/>
              </w:rPr>
            </w:pPr>
            <w:r w:rsidRPr="00B56FEB">
              <w:rPr>
                <w:rFonts w:ascii="Times New Roman" w:hAnsi="Times New Roman"/>
                <w:sz w:val="28"/>
                <w:szCs w:val="28"/>
              </w:rPr>
              <w:t>РАССМОТРЕНО</w:t>
            </w:r>
          </w:p>
          <w:p w14:paraId="59CAB4C2" w14:textId="77777777" w:rsidR="00B56FEB" w:rsidRPr="00B56FEB" w:rsidRDefault="00B56FEB" w:rsidP="00FB0D52">
            <w:pPr>
              <w:autoSpaceDE w:val="0"/>
              <w:autoSpaceDN w:val="0"/>
              <w:spacing w:after="120"/>
              <w:rPr>
                <w:rFonts w:ascii="Times New Roman" w:hAnsi="Times New Roman"/>
                <w:sz w:val="28"/>
                <w:szCs w:val="28"/>
              </w:rPr>
            </w:pPr>
            <w:r w:rsidRPr="00B56FEB">
              <w:rPr>
                <w:rFonts w:ascii="Times New Roman" w:hAnsi="Times New Roman"/>
                <w:sz w:val="28"/>
                <w:szCs w:val="28"/>
              </w:rPr>
              <w:t>Методическим советом МБОУ СОШ №2</w:t>
            </w:r>
          </w:p>
          <w:p w14:paraId="50856765" w14:textId="77777777" w:rsidR="00B56FEB" w:rsidRPr="00B56FEB" w:rsidRDefault="00B56FEB" w:rsidP="00FB0D52">
            <w:pPr>
              <w:autoSpaceDE w:val="0"/>
              <w:autoSpaceDN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B56FEB">
              <w:rPr>
                <w:rFonts w:ascii="Times New Roman" w:hAnsi="Times New Roman"/>
                <w:sz w:val="28"/>
                <w:szCs w:val="28"/>
              </w:rPr>
              <w:t>г. Цимлянска</w:t>
            </w:r>
          </w:p>
          <w:p w14:paraId="28DC5D44" w14:textId="77777777" w:rsidR="00B56FEB" w:rsidRPr="00B56FEB" w:rsidRDefault="00B56FEB" w:rsidP="00FB0D5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B56FEB">
              <w:rPr>
                <w:rFonts w:ascii="Times New Roman" w:hAnsi="Times New Roman"/>
              </w:rPr>
              <w:t xml:space="preserve">________________________ </w:t>
            </w:r>
          </w:p>
          <w:p w14:paraId="537CCAAC" w14:textId="77777777" w:rsidR="006D459A" w:rsidRDefault="006D459A" w:rsidP="00FB0D5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Е.А.Добрынина</w:t>
            </w:r>
          </w:p>
          <w:p w14:paraId="28F2CFCC" w14:textId="2D2A86A9" w:rsidR="00B56FEB" w:rsidRPr="00B56FEB" w:rsidRDefault="00B56FEB" w:rsidP="00FB0D5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B56FEB">
              <w:rPr>
                <w:rFonts w:ascii="Times New Roman" w:hAnsi="Times New Roman"/>
              </w:rPr>
              <w:t xml:space="preserve">Протокол № 4 </w:t>
            </w:r>
          </w:p>
          <w:p w14:paraId="061A93A3" w14:textId="77777777" w:rsidR="00B56FEB" w:rsidRPr="00B56FEB" w:rsidRDefault="00B56FEB" w:rsidP="00FB0D5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B56FEB">
              <w:rPr>
                <w:rFonts w:ascii="Times New Roman" w:hAnsi="Times New Roman"/>
              </w:rPr>
              <w:t>от «27» августа 2026 г.</w:t>
            </w:r>
          </w:p>
          <w:p w14:paraId="449E957A" w14:textId="77777777" w:rsidR="00B56FEB" w:rsidRPr="00B56FEB" w:rsidRDefault="00B56FEB" w:rsidP="00FB0D52">
            <w:pPr>
              <w:autoSpaceDE w:val="0"/>
              <w:autoSpaceDN w:val="0"/>
              <w:spacing w:after="120" w:line="240" w:lineRule="auto"/>
              <w:rPr>
                <w:rFonts w:ascii="Times New Roman" w:hAnsi="Times New Roman"/>
              </w:rPr>
            </w:pPr>
          </w:p>
        </w:tc>
        <w:tc>
          <w:tcPr>
            <w:tcW w:w="3115" w:type="dxa"/>
          </w:tcPr>
          <w:p w14:paraId="12D94B2E" w14:textId="77777777" w:rsidR="00B56FEB" w:rsidRPr="00B56FEB" w:rsidRDefault="00B56FEB" w:rsidP="00FB0D52">
            <w:pPr>
              <w:autoSpaceDE w:val="0"/>
              <w:autoSpaceDN w:val="0"/>
              <w:spacing w:after="120"/>
              <w:rPr>
                <w:rFonts w:ascii="Times New Roman" w:hAnsi="Times New Roman"/>
                <w:sz w:val="28"/>
                <w:szCs w:val="28"/>
              </w:rPr>
            </w:pPr>
            <w:r w:rsidRPr="00B56FEB">
              <w:rPr>
                <w:rFonts w:ascii="Times New Roman" w:hAnsi="Times New Roman"/>
                <w:sz w:val="28"/>
                <w:szCs w:val="28"/>
              </w:rPr>
              <w:t>СОГЛАСОВАНО</w:t>
            </w:r>
          </w:p>
          <w:p w14:paraId="3525DFBB" w14:textId="77777777" w:rsidR="00B56FEB" w:rsidRPr="00B56FEB" w:rsidRDefault="00B56FEB" w:rsidP="00FB0D52">
            <w:pPr>
              <w:autoSpaceDE w:val="0"/>
              <w:autoSpaceDN w:val="0"/>
              <w:spacing w:after="120"/>
              <w:rPr>
                <w:rFonts w:ascii="Times New Roman" w:hAnsi="Times New Roman"/>
                <w:sz w:val="28"/>
                <w:szCs w:val="28"/>
              </w:rPr>
            </w:pPr>
            <w:r w:rsidRPr="00B56FEB">
              <w:rPr>
                <w:rFonts w:ascii="Times New Roman" w:hAnsi="Times New Roman"/>
                <w:sz w:val="28"/>
                <w:szCs w:val="28"/>
              </w:rPr>
              <w:t>На педагогическом совете МБОУ СОШ №2 г. Цимлянска</w:t>
            </w:r>
          </w:p>
          <w:p w14:paraId="0904CF5F" w14:textId="77777777" w:rsidR="00B56FEB" w:rsidRPr="00B56FEB" w:rsidRDefault="00B56FEB" w:rsidP="00FB0D52">
            <w:pPr>
              <w:autoSpaceDE w:val="0"/>
              <w:autoSpaceDN w:val="0"/>
              <w:spacing w:after="120" w:line="240" w:lineRule="auto"/>
              <w:rPr>
                <w:rFonts w:ascii="Times New Roman" w:hAnsi="Times New Roman"/>
                <w:lang w:val="en-US"/>
              </w:rPr>
            </w:pPr>
            <w:r w:rsidRPr="00B56FEB">
              <w:rPr>
                <w:rFonts w:ascii="Times New Roman" w:hAnsi="Times New Roman"/>
              </w:rPr>
              <w:t xml:space="preserve">________________________ </w:t>
            </w:r>
          </w:p>
          <w:p w14:paraId="721E8222" w14:textId="77777777" w:rsidR="006D459A" w:rsidRDefault="006D459A" w:rsidP="006D459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Е.А.Добрынина</w:t>
            </w:r>
          </w:p>
          <w:p w14:paraId="1894191A" w14:textId="77777777" w:rsidR="00B56FEB" w:rsidRPr="00B56FEB" w:rsidRDefault="00B56FEB" w:rsidP="00FB0D5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bookmarkStart w:id="1" w:name="_GoBack"/>
            <w:bookmarkEnd w:id="1"/>
            <w:r w:rsidRPr="00B56FEB">
              <w:rPr>
                <w:rFonts w:ascii="Times New Roman" w:hAnsi="Times New Roman"/>
              </w:rPr>
              <w:t xml:space="preserve">Протокол № 1 </w:t>
            </w:r>
          </w:p>
          <w:p w14:paraId="0493A6A8" w14:textId="77777777" w:rsidR="00B56FEB" w:rsidRPr="00B56FEB" w:rsidRDefault="00B56FEB" w:rsidP="00FB0D5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B56FEB">
              <w:rPr>
                <w:rFonts w:ascii="Times New Roman" w:hAnsi="Times New Roman"/>
              </w:rPr>
              <w:t>от «27» августа 2026 г.</w:t>
            </w:r>
          </w:p>
          <w:p w14:paraId="2F6D34F4" w14:textId="77777777" w:rsidR="00B56FEB" w:rsidRPr="00B56FEB" w:rsidRDefault="00B56FEB" w:rsidP="00FB0D52">
            <w:pPr>
              <w:autoSpaceDE w:val="0"/>
              <w:autoSpaceDN w:val="0"/>
              <w:spacing w:after="120" w:line="240" w:lineRule="auto"/>
              <w:rPr>
                <w:rFonts w:ascii="Times New Roman" w:hAnsi="Times New Roman"/>
              </w:rPr>
            </w:pPr>
          </w:p>
        </w:tc>
        <w:tc>
          <w:tcPr>
            <w:tcW w:w="3518" w:type="dxa"/>
          </w:tcPr>
          <w:p w14:paraId="0B9537C8" w14:textId="77777777" w:rsidR="00B56FEB" w:rsidRPr="00B56FEB" w:rsidRDefault="00B56FEB" w:rsidP="00FB0D52">
            <w:pPr>
              <w:autoSpaceDE w:val="0"/>
              <w:autoSpaceDN w:val="0"/>
              <w:spacing w:after="120"/>
              <w:rPr>
                <w:rFonts w:ascii="Times New Roman" w:hAnsi="Times New Roman"/>
                <w:sz w:val="28"/>
                <w:szCs w:val="28"/>
              </w:rPr>
            </w:pPr>
            <w:r w:rsidRPr="00B56FEB">
              <w:rPr>
                <w:rFonts w:ascii="Times New Roman" w:hAnsi="Times New Roman"/>
                <w:sz w:val="28"/>
                <w:szCs w:val="28"/>
              </w:rPr>
              <w:t>УТВЕРЖДЕНО</w:t>
            </w:r>
          </w:p>
          <w:p w14:paraId="76899D8A" w14:textId="77777777" w:rsidR="00B56FEB" w:rsidRPr="00B56FEB" w:rsidRDefault="00B56FEB" w:rsidP="00FB0D52">
            <w:pPr>
              <w:autoSpaceDE w:val="0"/>
              <w:autoSpaceDN w:val="0"/>
              <w:spacing w:after="120"/>
              <w:rPr>
                <w:rFonts w:ascii="Times New Roman" w:hAnsi="Times New Roman"/>
                <w:sz w:val="28"/>
                <w:szCs w:val="28"/>
              </w:rPr>
            </w:pPr>
            <w:r w:rsidRPr="00B56FEB">
              <w:rPr>
                <w:rFonts w:ascii="Times New Roman" w:hAnsi="Times New Roman"/>
                <w:sz w:val="28"/>
                <w:szCs w:val="28"/>
              </w:rPr>
              <w:t>Директор МБОУ СОШ №2</w:t>
            </w:r>
          </w:p>
          <w:p w14:paraId="186DA594" w14:textId="77777777" w:rsidR="00B56FEB" w:rsidRPr="00B56FEB" w:rsidRDefault="00B56FEB" w:rsidP="00FB0D52">
            <w:pPr>
              <w:autoSpaceDE w:val="0"/>
              <w:autoSpaceDN w:val="0"/>
              <w:spacing w:after="120" w:line="240" w:lineRule="auto"/>
              <w:rPr>
                <w:rFonts w:ascii="Times New Roman" w:hAnsi="Times New Roman"/>
              </w:rPr>
            </w:pPr>
            <w:r w:rsidRPr="00B56FEB">
              <w:rPr>
                <w:rFonts w:ascii="Times New Roman" w:hAnsi="Times New Roman"/>
              </w:rPr>
              <w:t xml:space="preserve">________________________ </w:t>
            </w:r>
          </w:p>
          <w:p w14:paraId="4175EEB7" w14:textId="77777777" w:rsidR="00B56FEB" w:rsidRPr="00B56FEB" w:rsidRDefault="00B56FEB" w:rsidP="00FB0D5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56FEB">
              <w:rPr>
                <w:rFonts w:ascii="Times New Roman" w:hAnsi="Times New Roman"/>
              </w:rPr>
              <w:t xml:space="preserve">              Л.П.Перфилова</w:t>
            </w:r>
          </w:p>
          <w:p w14:paraId="6453B50D" w14:textId="77777777" w:rsidR="00B56FEB" w:rsidRPr="00B56FEB" w:rsidRDefault="00B56FEB" w:rsidP="00FB0D5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B56FEB">
              <w:rPr>
                <w:rFonts w:ascii="Times New Roman" w:hAnsi="Times New Roman"/>
              </w:rPr>
              <w:t xml:space="preserve">Приказ №180-о </w:t>
            </w:r>
          </w:p>
          <w:p w14:paraId="7A559401" w14:textId="77777777" w:rsidR="00B56FEB" w:rsidRPr="00B56FEB" w:rsidRDefault="00B56FEB" w:rsidP="00FB0D5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B56FEB">
              <w:rPr>
                <w:rFonts w:ascii="Times New Roman" w:hAnsi="Times New Roman"/>
              </w:rPr>
              <w:t xml:space="preserve"> от «28» августа 2026 г.</w:t>
            </w:r>
          </w:p>
          <w:p w14:paraId="401BD3DD" w14:textId="77777777" w:rsidR="00B56FEB" w:rsidRPr="00B56FEB" w:rsidRDefault="00B56FEB" w:rsidP="00FB0D52">
            <w:pPr>
              <w:autoSpaceDE w:val="0"/>
              <w:autoSpaceDN w:val="0"/>
              <w:spacing w:after="120" w:line="240" w:lineRule="auto"/>
              <w:rPr>
                <w:rFonts w:ascii="Times New Roman" w:hAnsi="Times New Roman"/>
              </w:rPr>
            </w:pPr>
          </w:p>
        </w:tc>
      </w:tr>
    </w:tbl>
    <w:p w14:paraId="3DCB1A60" w14:textId="77777777" w:rsidR="00AA4533" w:rsidRPr="00D11C38" w:rsidRDefault="00AA4533" w:rsidP="00AA4533">
      <w:pPr>
        <w:rPr>
          <w:rFonts w:ascii="Times New Roman" w:hAnsi="Times New Roman"/>
          <w:color w:val="EE0000"/>
          <w:sz w:val="28"/>
          <w:szCs w:val="28"/>
        </w:rPr>
      </w:pPr>
    </w:p>
    <w:p w14:paraId="6E0723AD" w14:textId="77777777" w:rsidR="001F2CD1" w:rsidRPr="00D11C38" w:rsidRDefault="001F2CD1" w:rsidP="001F2CD1">
      <w:pPr>
        <w:rPr>
          <w:rFonts w:ascii="Times New Roman" w:hAnsi="Times New Roman"/>
          <w:color w:val="EE0000"/>
          <w:sz w:val="28"/>
          <w:szCs w:val="28"/>
        </w:rPr>
      </w:pPr>
    </w:p>
    <w:p w14:paraId="0A03E06E" w14:textId="77777777" w:rsidR="009B68A6" w:rsidRPr="00D11C38" w:rsidRDefault="009B68A6" w:rsidP="009B68A6">
      <w:pPr>
        <w:spacing w:after="0" w:line="408" w:lineRule="auto"/>
        <w:ind w:left="120"/>
        <w:jc w:val="center"/>
        <w:rPr>
          <w:sz w:val="28"/>
          <w:szCs w:val="28"/>
        </w:rPr>
      </w:pPr>
      <w:r w:rsidRPr="00D11C38">
        <w:rPr>
          <w:rFonts w:ascii="Times New Roman" w:hAnsi="Times New Roman"/>
          <w:b/>
          <w:color w:val="000000"/>
          <w:sz w:val="28"/>
          <w:szCs w:val="28"/>
        </w:rPr>
        <w:t xml:space="preserve">РАБОЧАЯ ПРОГРАММА КУРСА </w:t>
      </w:r>
    </w:p>
    <w:p w14:paraId="51C5955B" w14:textId="77777777" w:rsidR="009B68A6" w:rsidRPr="00D11C38" w:rsidRDefault="009B68A6" w:rsidP="009B68A6">
      <w:pPr>
        <w:spacing w:after="0" w:line="408" w:lineRule="auto"/>
        <w:ind w:left="120"/>
        <w:jc w:val="center"/>
        <w:rPr>
          <w:sz w:val="28"/>
          <w:szCs w:val="28"/>
        </w:rPr>
      </w:pPr>
      <w:r w:rsidRPr="00D11C38">
        <w:rPr>
          <w:rFonts w:ascii="Times New Roman" w:hAnsi="Times New Roman"/>
          <w:b/>
          <w:color w:val="000000"/>
          <w:sz w:val="28"/>
          <w:szCs w:val="28"/>
        </w:rPr>
        <w:t>ВНЕУРОЧНОЙ ДЕЯТЕЛЬНОСТИ</w:t>
      </w:r>
    </w:p>
    <w:p w14:paraId="2122892D" w14:textId="77777777" w:rsidR="009B68A6" w:rsidRPr="00D11C38" w:rsidRDefault="009B68A6" w:rsidP="009B68A6">
      <w:pPr>
        <w:spacing w:after="0"/>
        <w:ind w:left="120"/>
        <w:jc w:val="center"/>
        <w:rPr>
          <w:sz w:val="28"/>
          <w:szCs w:val="28"/>
        </w:rPr>
      </w:pPr>
    </w:p>
    <w:p w14:paraId="44F548CE" w14:textId="50515886" w:rsidR="009B68A6" w:rsidRPr="00D11C38" w:rsidRDefault="009B68A6" w:rsidP="009B68A6">
      <w:pPr>
        <w:spacing w:after="0" w:line="408" w:lineRule="auto"/>
        <w:ind w:left="120"/>
        <w:jc w:val="center"/>
        <w:rPr>
          <w:sz w:val="28"/>
          <w:szCs w:val="28"/>
        </w:rPr>
      </w:pPr>
      <w:r w:rsidRPr="00D11C38">
        <w:rPr>
          <w:rFonts w:ascii="Times New Roman" w:hAnsi="Times New Roman"/>
          <w:b/>
          <w:color w:val="000000"/>
          <w:sz w:val="28"/>
          <w:szCs w:val="28"/>
        </w:rPr>
        <w:t>«Моя малая Родина»</w:t>
      </w:r>
    </w:p>
    <w:p w14:paraId="56C35A79" w14:textId="77777777" w:rsidR="003C546A" w:rsidRDefault="003C546A" w:rsidP="003C546A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Уровень общего образования (класс)  </w:t>
      </w:r>
    </w:p>
    <w:p w14:paraId="1F72AE9F" w14:textId="77777777" w:rsidR="003C546A" w:rsidRDefault="003C546A" w:rsidP="003C546A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начальное общее, 3 «а» класс 3 «б» класс </w:t>
      </w:r>
    </w:p>
    <w:p w14:paraId="0DA1DB5D" w14:textId="77777777" w:rsidR="003C546A" w:rsidRDefault="003C546A" w:rsidP="003C546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/>
          <w:sz w:val="24"/>
          <w:szCs w:val="28"/>
          <w:lang w:eastAsia="ru-RU"/>
        </w:rPr>
        <w:t>(начальное общее, основное общее, среднее общее образование с указанием класса)</w:t>
      </w:r>
    </w:p>
    <w:p w14:paraId="15692AD9" w14:textId="77777777" w:rsidR="003C546A" w:rsidRDefault="003C546A" w:rsidP="003C546A">
      <w:pPr>
        <w:spacing w:after="0" w:line="240" w:lineRule="auto"/>
        <w:rPr>
          <w:rFonts w:ascii="Times New Roman" w:eastAsia="Times New Roman" w:hAnsi="Times New Roman"/>
          <w:sz w:val="24"/>
          <w:szCs w:val="28"/>
          <w:lang w:eastAsia="ru-RU"/>
        </w:rPr>
      </w:pPr>
    </w:p>
    <w:p w14:paraId="7E9D72D0" w14:textId="6B81FF08" w:rsidR="003C546A" w:rsidRDefault="003C546A" w:rsidP="003C546A">
      <w:pPr>
        <w:spacing w:after="0" w:line="240" w:lineRule="auto"/>
        <w:rPr>
          <w:rFonts w:ascii="Times New Roman" w:eastAsia="Times New Roman" w:hAnsi="Times New Roman"/>
          <w:b/>
          <w:color w:val="EE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Количество часов: </w:t>
      </w:r>
      <w:r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3 «а» -32 часа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, 3 «б» -34 часа</w:t>
      </w:r>
    </w:p>
    <w:p w14:paraId="794A874D" w14:textId="77777777" w:rsidR="003C546A" w:rsidRDefault="003C546A" w:rsidP="003C546A">
      <w:pPr>
        <w:spacing w:after="0"/>
        <w:ind w:left="120"/>
        <w:jc w:val="center"/>
        <w:rPr>
          <w:rFonts w:asciiTheme="minorHAnsi" w:eastAsiaTheme="minorHAnsi" w:hAnsiTheme="minorHAnsi" w:cstheme="minorBidi"/>
        </w:rPr>
      </w:pPr>
    </w:p>
    <w:p w14:paraId="6D405662" w14:textId="77777777" w:rsidR="009B68A6" w:rsidRPr="00D11C38" w:rsidRDefault="009B68A6" w:rsidP="009B68A6">
      <w:pPr>
        <w:spacing w:after="0"/>
        <w:ind w:left="120"/>
        <w:jc w:val="center"/>
        <w:rPr>
          <w:sz w:val="28"/>
          <w:szCs w:val="28"/>
        </w:rPr>
      </w:pPr>
    </w:p>
    <w:p w14:paraId="19B8CA56" w14:textId="77777777" w:rsidR="00B56FEB" w:rsidRPr="00B56FEB" w:rsidRDefault="00B56FEB" w:rsidP="003C546A">
      <w:pPr>
        <w:spacing w:after="0" w:line="256" w:lineRule="auto"/>
        <w:rPr>
          <w:rFonts w:ascii="Times New Roman" w:eastAsia="Times New Roman" w:hAnsi="Times New Roman"/>
          <w:sz w:val="28"/>
          <w:szCs w:val="28"/>
          <w:u w:val="single"/>
        </w:rPr>
      </w:pPr>
      <w:r w:rsidRPr="00B56FEB">
        <w:rPr>
          <w:rFonts w:ascii="Times New Roman" w:hAnsi="Times New Roman"/>
          <w:sz w:val="28"/>
          <w:szCs w:val="28"/>
        </w:rPr>
        <w:t xml:space="preserve">Учитель: </w:t>
      </w:r>
      <w:r w:rsidRPr="00B56FEB">
        <w:rPr>
          <w:rFonts w:ascii="Times New Roman" w:hAnsi="Times New Roman"/>
          <w:b/>
          <w:sz w:val="28"/>
          <w:szCs w:val="28"/>
          <w:u w:val="single"/>
        </w:rPr>
        <w:t>Гузич Татьяна Алексеевна, Золотовская Анастасия Сергеевна</w:t>
      </w:r>
    </w:p>
    <w:p w14:paraId="6136F592" w14:textId="77777777" w:rsidR="00B56FEB" w:rsidRDefault="00B56FEB" w:rsidP="00B56FEB">
      <w:pPr>
        <w:spacing w:after="0" w:line="256" w:lineRule="auto"/>
        <w:jc w:val="center"/>
        <w:rPr>
          <w:sz w:val="28"/>
          <w:szCs w:val="28"/>
        </w:rPr>
      </w:pPr>
    </w:p>
    <w:p w14:paraId="1477C1F3" w14:textId="77777777" w:rsidR="00B56FEB" w:rsidRPr="00D11C38" w:rsidRDefault="00B56FEB" w:rsidP="00B56FEB">
      <w:pPr>
        <w:rPr>
          <w:rFonts w:ascii="Times New Roman" w:hAnsi="Times New Roman"/>
          <w:color w:val="EE0000"/>
          <w:sz w:val="28"/>
          <w:szCs w:val="28"/>
        </w:rPr>
      </w:pPr>
    </w:p>
    <w:p w14:paraId="583EDE84" w14:textId="77777777" w:rsidR="009B68A6" w:rsidRPr="00D11C38" w:rsidRDefault="009B68A6" w:rsidP="009B68A6">
      <w:pPr>
        <w:spacing w:after="0"/>
        <w:ind w:left="120"/>
        <w:jc w:val="center"/>
        <w:rPr>
          <w:sz w:val="28"/>
          <w:szCs w:val="28"/>
        </w:rPr>
      </w:pPr>
    </w:p>
    <w:p w14:paraId="7EEB63F6" w14:textId="77777777" w:rsidR="009B68A6" w:rsidRPr="00D11C38" w:rsidRDefault="009B68A6" w:rsidP="009B68A6">
      <w:pPr>
        <w:spacing w:after="0"/>
        <w:ind w:left="120"/>
        <w:jc w:val="center"/>
        <w:rPr>
          <w:sz w:val="28"/>
          <w:szCs w:val="28"/>
        </w:rPr>
      </w:pPr>
    </w:p>
    <w:p w14:paraId="2766D7CB" w14:textId="77777777" w:rsidR="009B68A6" w:rsidRDefault="009B68A6" w:rsidP="009B68A6">
      <w:pPr>
        <w:spacing w:after="0"/>
        <w:ind w:left="120"/>
        <w:jc w:val="center"/>
        <w:rPr>
          <w:sz w:val="28"/>
          <w:szCs w:val="28"/>
        </w:rPr>
      </w:pPr>
    </w:p>
    <w:p w14:paraId="737F121A" w14:textId="77777777" w:rsidR="006A4513" w:rsidRDefault="006A4513" w:rsidP="009B68A6">
      <w:pPr>
        <w:spacing w:after="0"/>
        <w:ind w:left="120"/>
        <w:jc w:val="center"/>
        <w:rPr>
          <w:sz w:val="28"/>
          <w:szCs w:val="28"/>
        </w:rPr>
      </w:pPr>
    </w:p>
    <w:p w14:paraId="5FD47F5C" w14:textId="77777777" w:rsidR="006A4513" w:rsidRPr="00D11C38" w:rsidRDefault="006A4513" w:rsidP="009B68A6">
      <w:pPr>
        <w:spacing w:after="0"/>
        <w:ind w:left="120"/>
        <w:jc w:val="center"/>
        <w:rPr>
          <w:sz w:val="28"/>
          <w:szCs w:val="28"/>
        </w:rPr>
      </w:pPr>
    </w:p>
    <w:p w14:paraId="2F71514D" w14:textId="77777777" w:rsidR="009B68A6" w:rsidRPr="00D11C38" w:rsidRDefault="009B68A6" w:rsidP="009B68A6">
      <w:pPr>
        <w:spacing w:after="0"/>
        <w:ind w:left="120"/>
        <w:jc w:val="center"/>
        <w:rPr>
          <w:sz w:val="28"/>
          <w:szCs w:val="28"/>
        </w:rPr>
      </w:pPr>
    </w:p>
    <w:p w14:paraId="2948C68C" w14:textId="77777777" w:rsidR="009B68A6" w:rsidRPr="00D11C38" w:rsidRDefault="009B68A6" w:rsidP="009B68A6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bookmarkStart w:id="2" w:name="6ab1eb93-624c-4a3c-8ab9-782244691022"/>
      <w:r w:rsidRPr="00D11C38">
        <w:rPr>
          <w:rFonts w:ascii="Times New Roman" w:hAnsi="Times New Roman"/>
          <w:b/>
          <w:color w:val="000000"/>
          <w:sz w:val="28"/>
          <w:szCs w:val="28"/>
        </w:rPr>
        <w:t>г.Цимлянск</w:t>
      </w:r>
      <w:bookmarkEnd w:id="2"/>
      <w:r w:rsidRPr="00D11C38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bookmarkStart w:id="3" w:name="ea1d793b-9a34-4a01-9ad3-9c6072d29208"/>
      <w:r w:rsidRPr="00D11C38">
        <w:rPr>
          <w:rFonts w:ascii="Times New Roman" w:hAnsi="Times New Roman"/>
          <w:b/>
          <w:color w:val="000000"/>
          <w:sz w:val="28"/>
          <w:szCs w:val="28"/>
        </w:rPr>
        <w:t>2026-2027</w:t>
      </w:r>
      <w:bookmarkEnd w:id="3"/>
    </w:p>
    <w:p w14:paraId="2226ECA0" w14:textId="77777777" w:rsidR="009B68A6" w:rsidRPr="00D11C38" w:rsidRDefault="009B68A6" w:rsidP="009B68A6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414080DB" w14:textId="77777777" w:rsidR="001F2CD1" w:rsidRPr="00D11C38" w:rsidRDefault="001F2CD1" w:rsidP="001F2CD1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0A87BA8D" w14:textId="7F06C1AA" w:rsidR="001F2CD1" w:rsidRPr="00D11C38" w:rsidRDefault="001F2CD1" w:rsidP="001F2C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D11C38"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>II</w:t>
      </w:r>
      <w:r w:rsidRPr="00D11C38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. ПОЯСНИТЕЛЬНАЯ ЗАПИСКА</w:t>
      </w:r>
    </w:p>
    <w:p w14:paraId="60E445E3" w14:textId="77777777" w:rsidR="00736E08" w:rsidRPr="00D11C38" w:rsidRDefault="00736E08" w:rsidP="00736E08">
      <w:pPr>
        <w:pStyle w:val="a3"/>
        <w:spacing w:before="240"/>
        <w:ind w:left="0"/>
        <w:rPr>
          <w:b w:val="0"/>
          <w:szCs w:val="28"/>
        </w:rPr>
      </w:pPr>
      <w:r w:rsidRPr="00D11C38">
        <w:rPr>
          <w:b w:val="0"/>
          <w:szCs w:val="28"/>
        </w:rPr>
        <w:t>Программа внеурочной деятельности «Моя малая Родина» разработана на основе:</w:t>
      </w:r>
    </w:p>
    <w:p w14:paraId="305A0868" w14:textId="77777777" w:rsidR="00736E08" w:rsidRPr="00D11C38" w:rsidRDefault="00736E08" w:rsidP="00736E08">
      <w:pPr>
        <w:pStyle w:val="a3"/>
        <w:numPr>
          <w:ilvl w:val="0"/>
          <w:numId w:val="40"/>
        </w:numPr>
        <w:ind w:left="0" w:firstLine="0"/>
        <w:rPr>
          <w:b w:val="0"/>
          <w:szCs w:val="28"/>
        </w:rPr>
      </w:pPr>
      <w:r w:rsidRPr="00D11C38">
        <w:rPr>
          <w:b w:val="0"/>
          <w:color w:val="000000"/>
          <w:szCs w:val="28"/>
        </w:rPr>
        <w:t>примерной программы, рекомендованной Министерством образования РФ  в соответствии с требованиями Федерального компонента Государственного стандарта начального общего образования второго поколения</w:t>
      </w:r>
      <w:r w:rsidRPr="00D11C38">
        <w:rPr>
          <w:b w:val="0"/>
          <w:szCs w:val="28"/>
        </w:rPr>
        <w:t xml:space="preserve"> </w:t>
      </w:r>
    </w:p>
    <w:p w14:paraId="090149B0" w14:textId="77777777" w:rsidR="00736E08" w:rsidRPr="00D11C38" w:rsidRDefault="00736E08" w:rsidP="00736E08">
      <w:pPr>
        <w:pStyle w:val="a3"/>
        <w:numPr>
          <w:ilvl w:val="0"/>
          <w:numId w:val="40"/>
        </w:numPr>
        <w:ind w:left="0" w:firstLine="0"/>
        <w:rPr>
          <w:b w:val="0"/>
          <w:szCs w:val="28"/>
        </w:rPr>
      </w:pPr>
      <w:r w:rsidRPr="00D11C38">
        <w:rPr>
          <w:b w:val="0"/>
          <w:szCs w:val="28"/>
        </w:rPr>
        <w:t>Авторской программы Сухаревской Е.Ю. «Доноведение» Ростов – на –Дону «Издательство Баро-Пресс», 2009г с;</w:t>
      </w:r>
      <w:r w:rsidRPr="00D11C38">
        <w:rPr>
          <w:szCs w:val="28"/>
        </w:rPr>
        <w:t xml:space="preserve"> </w:t>
      </w:r>
    </w:p>
    <w:p w14:paraId="1174987E" w14:textId="77777777" w:rsidR="00736E08" w:rsidRPr="00D11C38" w:rsidRDefault="00736E08" w:rsidP="00736E08">
      <w:pPr>
        <w:pStyle w:val="a5"/>
        <w:numPr>
          <w:ilvl w:val="0"/>
          <w:numId w:val="41"/>
        </w:numPr>
        <w:ind w:left="0" w:firstLine="0"/>
        <w:jc w:val="both"/>
        <w:rPr>
          <w:sz w:val="28"/>
          <w:szCs w:val="28"/>
        </w:rPr>
      </w:pPr>
      <w:r w:rsidRPr="00D11C38">
        <w:rPr>
          <w:sz w:val="28"/>
          <w:szCs w:val="28"/>
        </w:rPr>
        <w:t>Федерального закона «Об образовании в Российской Федерации» от 29.12.2012 г. № 273 –ФЗ.</w:t>
      </w:r>
    </w:p>
    <w:p w14:paraId="410ACC0D" w14:textId="77777777" w:rsidR="00736E08" w:rsidRPr="00D11C38" w:rsidRDefault="00736E08" w:rsidP="00736E08">
      <w:pPr>
        <w:pStyle w:val="a3"/>
        <w:ind w:left="0"/>
        <w:rPr>
          <w:b w:val="0"/>
          <w:bCs w:val="0"/>
          <w:szCs w:val="28"/>
        </w:rPr>
      </w:pPr>
      <w:r w:rsidRPr="00D11C38">
        <w:rPr>
          <w:b w:val="0"/>
          <w:bCs w:val="0"/>
          <w:szCs w:val="28"/>
        </w:rPr>
        <w:t xml:space="preserve">. Основной </w:t>
      </w:r>
      <w:r w:rsidRPr="00D11C38">
        <w:rPr>
          <w:bCs w:val="0"/>
          <w:szCs w:val="28"/>
        </w:rPr>
        <w:t>целью курса</w:t>
      </w:r>
      <w:r w:rsidRPr="00D11C38">
        <w:rPr>
          <w:b w:val="0"/>
          <w:bCs w:val="0"/>
          <w:szCs w:val="28"/>
        </w:rPr>
        <w:t xml:space="preserve"> «Моя малая Родина» является формирование у детей младшего школьного возраста целостного представления о малой Родине – Донском крае и адекватного понимания места человека в нём. С этой позиции можно выделить следующие </w:t>
      </w:r>
      <w:r w:rsidRPr="00D11C38">
        <w:rPr>
          <w:bCs w:val="0"/>
          <w:szCs w:val="28"/>
        </w:rPr>
        <w:t>задачи</w:t>
      </w:r>
      <w:r w:rsidRPr="00D11C38">
        <w:rPr>
          <w:b w:val="0"/>
          <w:bCs w:val="0"/>
          <w:szCs w:val="28"/>
        </w:rPr>
        <w:t xml:space="preserve"> изучения родного края:</w:t>
      </w:r>
    </w:p>
    <w:p w14:paraId="5642E3FD" w14:textId="77777777" w:rsidR="00736E08" w:rsidRPr="00D11C38" w:rsidRDefault="00736E08" w:rsidP="00736E08">
      <w:pPr>
        <w:pStyle w:val="a3"/>
        <w:ind w:left="0" w:firstLine="708"/>
        <w:rPr>
          <w:b w:val="0"/>
          <w:bCs w:val="0"/>
          <w:szCs w:val="28"/>
        </w:rPr>
      </w:pPr>
      <w:r w:rsidRPr="00D11C38">
        <w:rPr>
          <w:bCs w:val="0"/>
          <w:i/>
          <w:szCs w:val="28"/>
        </w:rPr>
        <w:t>Образовательные</w:t>
      </w:r>
      <w:r w:rsidRPr="00D11C38">
        <w:rPr>
          <w:bCs w:val="0"/>
          <w:szCs w:val="28"/>
        </w:rPr>
        <w:t>:</w:t>
      </w:r>
    </w:p>
    <w:p w14:paraId="5F3155DF" w14:textId="77777777" w:rsidR="00736E08" w:rsidRPr="00D11C38" w:rsidRDefault="00736E08" w:rsidP="00736E08">
      <w:pPr>
        <w:pStyle w:val="a3"/>
        <w:ind w:left="0" w:firstLine="708"/>
        <w:rPr>
          <w:b w:val="0"/>
          <w:bCs w:val="0"/>
          <w:szCs w:val="28"/>
        </w:rPr>
      </w:pPr>
      <w:r w:rsidRPr="00D11C38">
        <w:rPr>
          <w:b w:val="0"/>
          <w:bCs w:val="0"/>
          <w:szCs w:val="28"/>
        </w:rPr>
        <w:t xml:space="preserve">1. Пробуждение интереса к малой Родине и  формирование пропедевтических знаний о природных и социальных объектах и явлениях Донского края;   </w:t>
      </w:r>
    </w:p>
    <w:p w14:paraId="02B83A9C" w14:textId="77777777" w:rsidR="00736E08" w:rsidRPr="00D11C38" w:rsidRDefault="00736E08" w:rsidP="00736E08">
      <w:pPr>
        <w:pStyle w:val="a3"/>
        <w:ind w:left="0" w:firstLine="708"/>
        <w:rPr>
          <w:b w:val="0"/>
          <w:bCs w:val="0"/>
          <w:szCs w:val="28"/>
        </w:rPr>
      </w:pPr>
      <w:r w:rsidRPr="00D11C38">
        <w:rPr>
          <w:b w:val="0"/>
          <w:bCs w:val="0"/>
          <w:szCs w:val="28"/>
        </w:rPr>
        <w:t>2. Формирование элементарных представлений о народах, проживающих в Ростовской области, историко-культурном наследии и их традициях; об историческом прошлом, современном состоянии и перспективах культурного развития Донского края.</w:t>
      </w:r>
    </w:p>
    <w:p w14:paraId="70AD2A0B" w14:textId="77777777" w:rsidR="00736E08" w:rsidRPr="00D11C38" w:rsidRDefault="00736E08" w:rsidP="00736E08">
      <w:pPr>
        <w:pStyle w:val="a3"/>
        <w:ind w:left="0" w:firstLine="708"/>
        <w:rPr>
          <w:b w:val="0"/>
          <w:bCs w:val="0"/>
          <w:i/>
          <w:szCs w:val="28"/>
        </w:rPr>
      </w:pPr>
      <w:r w:rsidRPr="00D11C38">
        <w:rPr>
          <w:bCs w:val="0"/>
          <w:i/>
          <w:szCs w:val="28"/>
        </w:rPr>
        <w:t>Воспитательные:</w:t>
      </w:r>
    </w:p>
    <w:p w14:paraId="3E32CAC1" w14:textId="77777777" w:rsidR="00736E08" w:rsidRPr="00D11C38" w:rsidRDefault="00736E08" w:rsidP="00736E08">
      <w:pPr>
        <w:pStyle w:val="a3"/>
        <w:ind w:left="0" w:firstLine="708"/>
        <w:rPr>
          <w:b w:val="0"/>
          <w:bCs w:val="0"/>
          <w:szCs w:val="28"/>
        </w:rPr>
      </w:pPr>
      <w:r w:rsidRPr="00D11C38">
        <w:rPr>
          <w:b w:val="0"/>
          <w:bCs w:val="0"/>
          <w:szCs w:val="28"/>
        </w:rPr>
        <w:t>1. Воспитание осознания зависимости благополучия среды родного края от поведения человека, формирование умений предвидеть последствия своих и чужих поступков и корректировать свою деятельность в соответствии с нравственным эталоном.</w:t>
      </w:r>
    </w:p>
    <w:p w14:paraId="3D99281A" w14:textId="77777777" w:rsidR="00736E08" w:rsidRPr="00D11C38" w:rsidRDefault="00736E08" w:rsidP="00736E08">
      <w:pPr>
        <w:pStyle w:val="a3"/>
        <w:ind w:left="0" w:firstLine="708"/>
        <w:rPr>
          <w:b w:val="0"/>
          <w:bCs w:val="0"/>
          <w:szCs w:val="28"/>
        </w:rPr>
      </w:pPr>
      <w:r w:rsidRPr="00D11C38">
        <w:rPr>
          <w:b w:val="0"/>
          <w:bCs w:val="0"/>
          <w:szCs w:val="28"/>
        </w:rPr>
        <w:t>2. Воспитание уважения к национальным традициям своего и других народов, толерантности, культуры межличностного и межнационального общения, бережного отношения к материальным и духовным богатствам родного края, гражданственности и патриотизма.</w:t>
      </w:r>
    </w:p>
    <w:p w14:paraId="37A44D0E" w14:textId="77777777" w:rsidR="00736E08" w:rsidRPr="00D11C38" w:rsidRDefault="00736E08" w:rsidP="00736E08">
      <w:pPr>
        <w:pStyle w:val="a3"/>
        <w:ind w:left="0" w:firstLine="708"/>
        <w:rPr>
          <w:bCs w:val="0"/>
          <w:i/>
          <w:szCs w:val="28"/>
        </w:rPr>
      </w:pPr>
      <w:r w:rsidRPr="00D11C38">
        <w:rPr>
          <w:bCs w:val="0"/>
          <w:i/>
          <w:szCs w:val="28"/>
        </w:rPr>
        <w:t xml:space="preserve">Развивающие: </w:t>
      </w:r>
    </w:p>
    <w:p w14:paraId="352CE33C" w14:textId="77777777" w:rsidR="00736E08" w:rsidRPr="00D11C38" w:rsidRDefault="00736E08" w:rsidP="00736E08">
      <w:pPr>
        <w:pStyle w:val="a3"/>
        <w:ind w:left="0" w:firstLine="708"/>
        <w:rPr>
          <w:b w:val="0"/>
          <w:bCs w:val="0"/>
          <w:szCs w:val="28"/>
        </w:rPr>
      </w:pPr>
      <w:r w:rsidRPr="00D11C38">
        <w:rPr>
          <w:b w:val="0"/>
          <w:bCs w:val="0"/>
          <w:szCs w:val="28"/>
        </w:rPr>
        <w:t xml:space="preserve">1. Развитие умения взаимодействовать с различными объектами окружающего мира с учётом их своеобразия и особенностей. </w:t>
      </w:r>
    </w:p>
    <w:p w14:paraId="6F41961A" w14:textId="47EE326D" w:rsidR="00736E08" w:rsidRPr="00712C69" w:rsidRDefault="00736E08" w:rsidP="00712C69">
      <w:pPr>
        <w:pStyle w:val="a3"/>
        <w:numPr>
          <w:ilvl w:val="0"/>
          <w:numId w:val="42"/>
        </w:numPr>
        <w:tabs>
          <w:tab w:val="num" w:pos="0"/>
        </w:tabs>
        <w:ind w:left="0" w:firstLine="720"/>
        <w:rPr>
          <w:b w:val="0"/>
          <w:bCs w:val="0"/>
          <w:szCs w:val="28"/>
        </w:rPr>
      </w:pPr>
      <w:r w:rsidRPr="00D11C38">
        <w:rPr>
          <w:b w:val="0"/>
          <w:bCs w:val="0"/>
          <w:szCs w:val="28"/>
        </w:rPr>
        <w:t xml:space="preserve">Формирование и развитие элементарных умений работать с различными источниками информации для локализации фактов региональной истории и культуры во времени, пространстве; для оценочного отношения к фактам, проблемам сохранения и развития историко-культурного потенциала Донского края.  </w:t>
      </w:r>
    </w:p>
    <w:p w14:paraId="796D9074" w14:textId="77777777" w:rsidR="001F2CD1" w:rsidRPr="00D11C38" w:rsidRDefault="001F2CD1" w:rsidP="00712C6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11C38">
        <w:rPr>
          <w:rFonts w:ascii="Times New Roman" w:hAnsi="Times New Roman"/>
          <w:b/>
          <w:sz w:val="28"/>
          <w:szCs w:val="28"/>
        </w:rPr>
        <w:t>Место учебного курса «Моя малая Родина» в учебном плане</w:t>
      </w:r>
      <w:r w:rsidRPr="00D11C38">
        <w:rPr>
          <w:rFonts w:ascii="Times New Roman" w:hAnsi="Times New Roman"/>
          <w:sz w:val="28"/>
          <w:szCs w:val="28"/>
        </w:rPr>
        <w:t>.</w:t>
      </w:r>
    </w:p>
    <w:p w14:paraId="7B4BAAD9" w14:textId="7606332D" w:rsidR="001F2CD1" w:rsidRDefault="001F2CD1" w:rsidP="00736E0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1C38">
        <w:rPr>
          <w:rFonts w:ascii="Times New Roman" w:hAnsi="Times New Roman"/>
          <w:sz w:val="28"/>
          <w:szCs w:val="28"/>
        </w:rPr>
        <w:t>Программа рассчитана на 3</w:t>
      </w:r>
      <w:r w:rsidR="008F08BC" w:rsidRPr="00D11C38">
        <w:rPr>
          <w:rFonts w:ascii="Times New Roman" w:hAnsi="Times New Roman"/>
          <w:sz w:val="28"/>
          <w:szCs w:val="28"/>
        </w:rPr>
        <w:t>4</w:t>
      </w:r>
      <w:r w:rsidRPr="00D11C38">
        <w:rPr>
          <w:rFonts w:ascii="Times New Roman" w:hAnsi="Times New Roman"/>
          <w:sz w:val="28"/>
          <w:szCs w:val="28"/>
        </w:rPr>
        <w:t xml:space="preserve"> часов в год. В неделю 1 час. На основании годового календарного плана школы на 20</w:t>
      </w:r>
      <w:r w:rsidR="008F08BC" w:rsidRPr="00D11C38">
        <w:rPr>
          <w:rFonts w:ascii="Times New Roman" w:hAnsi="Times New Roman"/>
          <w:sz w:val="28"/>
          <w:szCs w:val="28"/>
        </w:rPr>
        <w:t>2</w:t>
      </w:r>
      <w:r w:rsidR="00712C69">
        <w:rPr>
          <w:rFonts w:ascii="Times New Roman" w:hAnsi="Times New Roman"/>
          <w:sz w:val="28"/>
          <w:szCs w:val="28"/>
        </w:rPr>
        <w:t>6</w:t>
      </w:r>
      <w:r w:rsidRPr="00D11C38">
        <w:rPr>
          <w:rFonts w:ascii="Times New Roman" w:hAnsi="Times New Roman"/>
          <w:sz w:val="28"/>
          <w:szCs w:val="28"/>
        </w:rPr>
        <w:t>-20</w:t>
      </w:r>
      <w:r w:rsidR="008F08BC" w:rsidRPr="00D11C38">
        <w:rPr>
          <w:rFonts w:ascii="Times New Roman" w:hAnsi="Times New Roman"/>
          <w:sz w:val="28"/>
          <w:szCs w:val="28"/>
        </w:rPr>
        <w:t>2</w:t>
      </w:r>
      <w:r w:rsidR="00712C69">
        <w:rPr>
          <w:rFonts w:ascii="Times New Roman" w:hAnsi="Times New Roman"/>
          <w:sz w:val="28"/>
          <w:szCs w:val="28"/>
        </w:rPr>
        <w:t>7</w:t>
      </w:r>
      <w:r w:rsidRPr="00D11C38">
        <w:rPr>
          <w:rFonts w:ascii="Times New Roman" w:hAnsi="Times New Roman"/>
          <w:sz w:val="28"/>
          <w:szCs w:val="28"/>
        </w:rPr>
        <w:t xml:space="preserve"> учебный год фактически будет проведено 3</w:t>
      </w:r>
      <w:r w:rsidR="00712C69">
        <w:rPr>
          <w:rFonts w:ascii="Times New Roman" w:hAnsi="Times New Roman"/>
          <w:sz w:val="28"/>
          <w:szCs w:val="28"/>
        </w:rPr>
        <w:t>2</w:t>
      </w:r>
      <w:r w:rsidRPr="00D11C38">
        <w:rPr>
          <w:rFonts w:ascii="Times New Roman" w:hAnsi="Times New Roman"/>
          <w:sz w:val="28"/>
          <w:szCs w:val="28"/>
        </w:rPr>
        <w:t xml:space="preserve"> часа</w:t>
      </w:r>
      <w:r w:rsidR="004A163E">
        <w:rPr>
          <w:rFonts w:ascii="Times New Roman" w:hAnsi="Times New Roman"/>
          <w:sz w:val="28"/>
          <w:szCs w:val="28"/>
        </w:rPr>
        <w:t xml:space="preserve"> в 3а классе, 34 часа в 3б классе.</w:t>
      </w:r>
    </w:p>
    <w:p w14:paraId="2A6BCAF4" w14:textId="77777777" w:rsidR="004A163E" w:rsidRPr="00D11C38" w:rsidRDefault="004A163E" w:rsidP="00736E0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B180ED9" w14:textId="77777777" w:rsidR="001F2CD1" w:rsidRPr="00D11C38" w:rsidRDefault="001F2CD1" w:rsidP="008D046A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i/>
          <w:iCs/>
          <w:color w:val="000000"/>
          <w:sz w:val="28"/>
          <w:szCs w:val="28"/>
          <w:lang w:eastAsia="ru-RU"/>
        </w:rPr>
      </w:pPr>
    </w:p>
    <w:p w14:paraId="6B33F6C9" w14:textId="77777777" w:rsidR="00712C69" w:rsidRDefault="00712C69" w:rsidP="00AA45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16F7FB0D" w14:textId="18114FED" w:rsidR="001F2CD1" w:rsidRPr="00D11C38" w:rsidRDefault="001F2CD1" w:rsidP="00AA45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D11C38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lastRenderedPageBreak/>
        <w:t>I</w:t>
      </w:r>
      <w:r w:rsidRPr="00D11C38"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>I</w:t>
      </w:r>
      <w:r w:rsidRPr="00D11C38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I. ПЛАНИРУЕМЫЕ РЕЗУЛЬТАТЫ ОСВОЕНИЯ ПРОГРАММЫ</w:t>
      </w:r>
    </w:p>
    <w:p w14:paraId="4266F006" w14:textId="77777777" w:rsidR="001F2CD1" w:rsidRPr="00D11C38" w:rsidRDefault="001F2CD1" w:rsidP="001F2CD1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D11C38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Личностные УУД:</w:t>
      </w:r>
    </w:p>
    <w:p w14:paraId="4B84CF7F" w14:textId="20E638A6" w:rsidR="00EA182C" w:rsidRPr="00D11C38" w:rsidRDefault="008D046A" w:rsidP="008D046A">
      <w:pPr>
        <w:shd w:val="clear" w:color="auto" w:fill="FFFFFF"/>
        <w:spacing w:after="0" w:line="240" w:lineRule="auto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  <w:r w:rsidRPr="00D11C38">
        <w:rPr>
          <w:rFonts w:ascii="Times New Roman" w:eastAsia="Times New Roman" w:hAnsi="Times New Roman"/>
          <w:bCs/>
          <w:i/>
          <w:iCs/>
          <w:color w:val="000000"/>
          <w:sz w:val="28"/>
          <w:szCs w:val="28"/>
          <w:lang w:eastAsia="ru-RU"/>
        </w:rPr>
        <w:t>М</w:t>
      </w:r>
      <w:r w:rsidR="00EA182C" w:rsidRPr="00D11C38">
        <w:rPr>
          <w:rFonts w:ascii="Times New Roman" w:eastAsia="Times New Roman" w:hAnsi="Times New Roman"/>
          <w:bCs/>
          <w:i/>
          <w:iCs/>
          <w:color w:val="000000"/>
          <w:sz w:val="28"/>
          <w:szCs w:val="28"/>
          <w:lang w:eastAsia="ru-RU"/>
        </w:rPr>
        <w:t>огут научиться:</w:t>
      </w:r>
    </w:p>
    <w:p w14:paraId="4119198C" w14:textId="77777777" w:rsidR="00EA182C" w:rsidRPr="00D11C38" w:rsidRDefault="008D046A" w:rsidP="008D04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11C38">
        <w:rPr>
          <w:rFonts w:ascii="Times New Roman" w:eastAsia="Times New Roman" w:hAnsi="Times New Roman"/>
          <w:i/>
          <w:iCs/>
          <w:color w:val="000000"/>
          <w:sz w:val="28"/>
          <w:szCs w:val="28"/>
          <w:u w:val="single"/>
          <w:lang w:eastAsia="ru-RU"/>
        </w:rPr>
        <w:t>Л</w:t>
      </w:r>
      <w:r w:rsidR="00EA182C" w:rsidRPr="00D11C38">
        <w:rPr>
          <w:rFonts w:ascii="Times New Roman" w:eastAsia="Times New Roman" w:hAnsi="Times New Roman"/>
          <w:i/>
          <w:iCs/>
          <w:color w:val="000000"/>
          <w:sz w:val="28"/>
          <w:szCs w:val="28"/>
          <w:u w:val="single"/>
          <w:lang w:eastAsia="ru-RU"/>
        </w:rPr>
        <w:t>ичностным универсальным учебным действиям</w:t>
      </w:r>
      <w:r w:rsidR="00EA182C" w:rsidRPr="00D11C38"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t>,</w:t>
      </w:r>
      <w:r w:rsidR="00EA182C" w:rsidRPr="00D11C38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 </w:t>
      </w:r>
      <w:r w:rsidR="00EA182C" w:rsidRPr="00D11C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обеспечивающим ценностно-смысловую ориентацию учащихся в окружающем мире:</w:t>
      </w:r>
    </w:p>
    <w:p w14:paraId="7AF5E49A" w14:textId="77777777" w:rsidR="00EA182C" w:rsidRPr="00D11C38" w:rsidRDefault="00EA182C" w:rsidP="008D046A">
      <w:pPr>
        <w:pStyle w:val="a5"/>
        <w:numPr>
          <w:ilvl w:val="0"/>
          <w:numId w:val="1"/>
        </w:numPr>
        <w:shd w:val="clear" w:color="auto" w:fill="FFFFFF"/>
        <w:tabs>
          <w:tab w:val="left" w:pos="426"/>
        </w:tabs>
        <w:ind w:left="0" w:firstLine="0"/>
        <w:jc w:val="both"/>
        <w:rPr>
          <w:color w:val="000000"/>
          <w:sz w:val="28"/>
          <w:szCs w:val="28"/>
        </w:rPr>
      </w:pPr>
      <w:r w:rsidRPr="00D11C38">
        <w:rPr>
          <w:color w:val="000000"/>
          <w:sz w:val="28"/>
          <w:szCs w:val="28"/>
        </w:rPr>
        <w:t>анализировать влияние современного человека на природу, приводить примеры зависимости благополучия жизни людей от состояния природы родного края;</w:t>
      </w:r>
    </w:p>
    <w:p w14:paraId="464FD27E" w14:textId="77777777" w:rsidR="00F94EB4" w:rsidRPr="00D11C38" w:rsidRDefault="00EA182C" w:rsidP="008D046A">
      <w:pPr>
        <w:pStyle w:val="a5"/>
        <w:numPr>
          <w:ilvl w:val="0"/>
          <w:numId w:val="1"/>
        </w:numPr>
        <w:shd w:val="clear" w:color="auto" w:fill="FFFFFF"/>
        <w:tabs>
          <w:tab w:val="left" w:pos="426"/>
        </w:tabs>
        <w:ind w:left="0" w:firstLine="0"/>
        <w:jc w:val="both"/>
        <w:rPr>
          <w:color w:val="000000"/>
          <w:sz w:val="28"/>
          <w:szCs w:val="28"/>
        </w:rPr>
      </w:pPr>
      <w:r w:rsidRPr="00D11C38">
        <w:rPr>
          <w:color w:val="000000"/>
          <w:sz w:val="28"/>
          <w:szCs w:val="28"/>
        </w:rPr>
        <w:t>объяснять правила п</w:t>
      </w:r>
      <w:r w:rsidR="00F94EB4" w:rsidRPr="00D11C38">
        <w:rPr>
          <w:color w:val="000000"/>
          <w:sz w:val="28"/>
          <w:szCs w:val="28"/>
        </w:rPr>
        <w:t>оведения в различных ситуациях;</w:t>
      </w:r>
    </w:p>
    <w:p w14:paraId="7F4B10FF" w14:textId="77777777" w:rsidR="00F94EB4" w:rsidRPr="00D11C38" w:rsidRDefault="00F94EB4" w:rsidP="008D046A">
      <w:pPr>
        <w:pStyle w:val="a5"/>
        <w:numPr>
          <w:ilvl w:val="0"/>
          <w:numId w:val="1"/>
        </w:numPr>
        <w:shd w:val="clear" w:color="auto" w:fill="FFFFFF"/>
        <w:tabs>
          <w:tab w:val="left" w:pos="426"/>
        </w:tabs>
        <w:ind w:left="0" w:firstLine="0"/>
        <w:jc w:val="both"/>
        <w:rPr>
          <w:color w:val="000000"/>
          <w:sz w:val="28"/>
          <w:szCs w:val="28"/>
        </w:rPr>
      </w:pPr>
      <w:r w:rsidRPr="00D11C38">
        <w:rPr>
          <w:color w:val="000000"/>
          <w:sz w:val="28"/>
          <w:szCs w:val="28"/>
        </w:rPr>
        <w:t>о</w:t>
      </w:r>
      <w:r w:rsidR="00EA182C" w:rsidRPr="00D11C38">
        <w:rPr>
          <w:color w:val="000000"/>
          <w:sz w:val="28"/>
          <w:szCs w:val="28"/>
        </w:rPr>
        <w:t>ценивать характер своего поведения в природе, поступки по о</w:t>
      </w:r>
      <w:r w:rsidRPr="00D11C38">
        <w:rPr>
          <w:color w:val="000000"/>
          <w:sz w:val="28"/>
          <w:szCs w:val="28"/>
        </w:rPr>
        <w:t>тношению к природе других людей;</w:t>
      </w:r>
      <w:r w:rsidR="00EA182C" w:rsidRPr="00D11C38">
        <w:rPr>
          <w:color w:val="000000"/>
          <w:sz w:val="28"/>
          <w:szCs w:val="28"/>
        </w:rPr>
        <w:t xml:space="preserve"> </w:t>
      </w:r>
    </w:p>
    <w:p w14:paraId="7DD8160C" w14:textId="77777777" w:rsidR="00EA182C" w:rsidRPr="00D11C38" w:rsidRDefault="00F94EB4" w:rsidP="008D046A">
      <w:pPr>
        <w:pStyle w:val="a5"/>
        <w:numPr>
          <w:ilvl w:val="0"/>
          <w:numId w:val="1"/>
        </w:numPr>
        <w:shd w:val="clear" w:color="auto" w:fill="FFFFFF"/>
        <w:tabs>
          <w:tab w:val="left" w:pos="426"/>
        </w:tabs>
        <w:ind w:left="0" w:firstLine="0"/>
        <w:jc w:val="both"/>
        <w:rPr>
          <w:color w:val="000000"/>
          <w:sz w:val="28"/>
          <w:szCs w:val="28"/>
        </w:rPr>
      </w:pPr>
      <w:r w:rsidRPr="00D11C38">
        <w:rPr>
          <w:color w:val="000000"/>
          <w:sz w:val="28"/>
          <w:szCs w:val="28"/>
        </w:rPr>
        <w:t>м</w:t>
      </w:r>
      <w:r w:rsidR="00EA182C" w:rsidRPr="00D11C38">
        <w:rPr>
          <w:color w:val="000000"/>
          <w:sz w:val="28"/>
          <w:szCs w:val="28"/>
        </w:rPr>
        <w:t xml:space="preserve">оделировать ситуации по сохранению природы родного </w:t>
      </w:r>
      <w:r w:rsidRPr="00D11C38">
        <w:rPr>
          <w:color w:val="000000"/>
          <w:sz w:val="28"/>
          <w:szCs w:val="28"/>
        </w:rPr>
        <w:t>края и ее защите.</w:t>
      </w:r>
    </w:p>
    <w:p w14:paraId="65D2BDAC" w14:textId="77777777" w:rsidR="00EA182C" w:rsidRPr="00D11C38" w:rsidRDefault="008D046A" w:rsidP="008D046A">
      <w:pPr>
        <w:pStyle w:val="a5"/>
        <w:numPr>
          <w:ilvl w:val="0"/>
          <w:numId w:val="1"/>
        </w:numPr>
        <w:shd w:val="clear" w:color="auto" w:fill="FFFFFF"/>
        <w:tabs>
          <w:tab w:val="left" w:pos="426"/>
        </w:tabs>
        <w:ind w:left="0" w:firstLine="0"/>
        <w:jc w:val="both"/>
        <w:rPr>
          <w:color w:val="000000"/>
          <w:sz w:val="28"/>
          <w:szCs w:val="28"/>
        </w:rPr>
      </w:pPr>
      <w:r w:rsidRPr="00D11C38">
        <w:rPr>
          <w:i/>
          <w:iCs/>
          <w:color w:val="000000"/>
          <w:sz w:val="28"/>
          <w:szCs w:val="28"/>
          <w:u w:val="single"/>
        </w:rPr>
        <w:t>Р</w:t>
      </w:r>
      <w:r w:rsidR="00EA182C" w:rsidRPr="00D11C38">
        <w:rPr>
          <w:i/>
          <w:iCs/>
          <w:color w:val="000000"/>
          <w:sz w:val="28"/>
          <w:szCs w:val="28"/>
          <w:u w:val="single"/>
        </w:rPr>
        <w:t>егулятивным универсальным учебным действиям,</w:t>
      </w:r>
      <w:r w:rsidR="00EA182C" w:rsidRPr="00D11C38">
        <w:rPr>
          <w:color w:val="000000"/>
          <w:sz w:val="28"/>
          <w:szCs w:val="28"/>
        </w:rPr>
        <w:t> обеспечивающим организацию учащимся своей учебной деятельности:</w:t>
      </w:r>
    </w:p>
    <w:p w14:paraId="60C35E4D" w14:textId="77777777" w:rsidR="00EA182C" w:rsidRPr="00D11C38" w:rsidRDefault="00EA182C" w:rsidP="008D046A">
      <w:pPr>
        <w:pStyle w:val="a5"/>
        <w:numPr>
          <w:ilvl w:val="0"/>
          <w:numId w:val="1"/>
        </w:numPr>
        <w:shd w:val="clear" w:color="auto" w:fill="FFFFFF"/>
        <w:tabs>
          <w:tab w:val="left" w:pos="426"/>
        </w:tabs>
        <w:spacing w:line="338" w:lineRule="atLeast"/>
        <w:ind w:left="0" w:firstLine="0"/>
        <w:jc w:val="both"/>
        <w:rPr>
          <w:color w:val="000000"/>
          <w:sz w:val="28"/>
          <w:szCs w:val="28"/>
        </w:rPr>
      </w:pPr>
      <w:r w:rsidRPr="00D11C38">
        <w:rPr>
          <w:color w:val="000000"/>
          <w:sz w:val="28"/>
          <w:szCs w:val="28"/>
        </w:rPr>
        <w:t>ставить цель и задачи к собственной деятельности (на основе соотнесения того, что уже известно и усвоено учащимся, и того, что еще неизвестно);</w:t>
      </w:r>
    </w:p>
    <w:p w14:paraId="4205A29D" w14:textId="77777777" w:rsidR="00EA182C" w:rsidRPr="00D11C38" w:rsidRDefault="00EA182C" w:rsidP="008D046A">
      <w:pPr>
        <w:pStyle w:val="a5"/>
        <w:numPr>
          <w:ilvl w:val="0"/>
          <w:numId w:val="1"/>
        </w:numPr>
        <w:shd w:val="clear" w:color="auto" w:fill="FFFFFF"/>
        <w:tabs>
          <w:tab w:val="left" w:pos="426"/>
        </w:tabs>
        <w:spacing w:line="338" w:lineRule="atLeast"/>
        <w:ind w:left="0" w:firstLine="0"/>
        <w:jc w:val="both"/>
        <w:rPr>
          <w:color w:val="000000"/>
          <w:sz w:val="28"/>
          <w:szCs w:val="28"/>
        </w:rPr>
      </w:pPr>
      <w:r w:rsidRPr="00D11C38">
        <w:rPr>
          <w:color w:val="000000"/>
          <w:sz w:val="28"/>
          <w:szCs w:val="28"/>
        </w:rPr>
        <w:t>составлять план исследований и проектов по заданной теме и определять последовательность собственных действий;</w:t>
      </w:r>
    </w:p>
    <w:p w14:paraId="6D3C376D" w14:textId="77777777" w:rsidR="00EA182C" w:rsidRPr="00D11C38" w:rsidRDefault="00EA182C" w:rsidP="008D046A">
      <w:pPr>
        <w:pStyle w:val="a5"/>
        <w:numPr>
          <w:ilvl w:val="0"/>
          <w:numId w:val="1"/>
        </w:numPr>
        <w:shd w:val="clear" w:color="auto" w:fill="FFFFFF"/>
        <w:tabs>
          <w:tab w:val="left" w:pos="426"/>
        </w:tabs>
        <w:spacing w:line="338" w:lineRule="atLeast"/>
        <w:ind w:left="0" w:firstLine="0"/>
        <w:jc w:val="both"/>
        <w:rPr>
          <w:color w:val="000000"/>
          <w:sz w:val="28"/>
          <w:szCs w:val="28"/>
        </w:rPr>
      </w:pPr>
      <w:r w:rsidRPr="00D11C38">
        <w:rPr>
          <w:color w:val="000000"/>
          <w:sz w:val="28"/>
          <w:szCs w:val="28"/>
        </w:rPr>
        <w:t>вносить необходимые дополнения и коррективы в план и способ действия в случае расхождения с предлагаемым эталоном;</w:t>
      </w:r>
    </w:p>
    <w:p w14:paraId="3A273AFF" w14:textId="77777777" w:rsidR="00EA182C" w:rsidRPr="00D11C38" w:rsidRDefault="00EA182C" w:rsidP="008D046A">
      <w:pPr>
        <w:pStyle w:val="a5"/>
        <w:numPr>
          <w:ilvl w:val="0"/>
          <w:numId w:val="1"/>
        </w:numPr>
        <w:shd w:val="clear" w:color="auto" w:fill="FFFFFF"/>
        <w:tabs>
          <w:tab w:val="left" w:pos="426"/>
        </w:tabs>
        <w:spacing w:line="338" w:lineRule="atLeast"/>
        <w:ind w:left="0" w:firstLine="0"/>
        <w:jc w:val="both"/>
        <w:rPr>
          <w:color w:val="000000"/>
          <w:sz w:val="28"/>
          <w:szCs w:val="28"/>
        </w:rPr>
      </w:pPr>
      <w:r w:rsidRPr="00D11C38">
        <w:rPr>
          <w:color w:val="000000"/>
          <w:sz w:val="28"/>
          <w:szCs w:val="28"/>
        </w:rPr>
        <w:t>оценивать собственные знания и умения;</w:t>
      </w:r>
    </w:p>
    <w:p w14:paraId="0E0F1FC8" w14:textId="77777777" w:rsidR="00EA182C" w:rsidRPr="00D11C38" w:rsidRDefault="00EA182C" w:rsidP="008D046A">
      <w:pPr>
        <w:pStyle w:val="a5"/>
        <w:numPr>
          <w:ilvl w:val="0"/>
          <w:numId w:val="1"/>
        </w:numPr>
        <w:shd w:val="clear" w:color="auto" w:fill="FFFFFF"/>
        <w:tabs>
          <w:tab w:val="left" w:pos="426"/>
        </w:tabs>
        <w:spacing w:line="338" w:lineRule="atLeast"/>
        <w:ind w:left="0" w:firstLine="0"/>
        <w:jc w:val="both"/>
        <w:rPr>
          <w:color w:val="000000"/>
          <w:sz w:val="28"/>
          <w:szCs w:val="28"/>
        </w:rPr>
      </w:pPr>
      <w:r w:rsidRPr="00D11C38">
        <w:rPr>
          <w:color w:val="000000"/>
          <w:sz w:val="28"/>
          <w:szCs w:val="28"/>
        </w:rPr>
        <w:t>доводить дело до конца.</w:t>
      </w:r>
    </w:p>
    <w:p w14:paraId="7542F8A5" w14:textId="77777777" w:rsidR="00EA182C" w:rsidRPr="00D11C38" w:rsidRDefault="008D046A" w:rsidP="008D04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11C38">
        <w:rPr>
          <w:rFonts w:ascii="Times New Roman" w:eastAsia="Times New Roman" w:hAnsi="Times New Roman"/>
          <w:i/>
          <w:iCs/>
          <w:color w:val="000000"/>
          <w:sz w:val="28"/>
          <w:szCs w:val="28"/>
          <w:u w:val="single"/>
          <w:lang w:eastAsia="ru-RU"/>
        </w:rPr>
        <w:t>П</w:t>
      </w:r>
      <w:r w:rsidR="00EA182C" w:rsidRPr="00D11C38">
        <w:rPr>
          <w:rFonts w:ascii="Times New Roman" w:eastAsia="Times New Roman" w:hAnsi="Times New Roman"/>
          <w:i/>
          <w:iCs/>
          <w:color w:val="000000"/>
          <w:sz w:val="28"/>
          <w:szCs w:val="28"/>
          <w:u w:val="single"/>
          <w:lang w:eastAsia="ru-RU"/>
        </w:rPr>
        <w:t>ознавательным универсальным учебным действиям</w:t>
      </w:r>
      <w:r w:rsidR="00EA182C" w:rsidRPr="00D11C38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, </w:t>
      </w:r>
      <w:r w:rsidR="00EA182C" w:rsidRPr="00D11C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включающим общеучебные, логические действия постановки и решения проблем:</w:t>
      </w:r>
    </w:p>
    <w:p w14:paraId="2549CC9A" w14:textId="77777777" w:rsidR="00EA182C" w:rsidRPr="00D11C38" w:rsidRDefault="00EA182C" w:rsidP="008D046A">
      <w:pPr>
        <w:numPr>
          <w:ilvl w:val="0"/>
          <w:numId w:val="2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11C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находить и  пользоваться учебной и справочной литературой для подготовки устных сообщений, выполнения самостоятельных исследований и проектов;</w:t>
      </w:r>
      <w:r w:rsidRPr="00D11C38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 </w:t>
      </w:r>
      <w:r w:rsidRPr="00D11C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том числе с помощью компьютерных средств; использовать географическую карту Ростовской области как источник информации;</w:t>
      </w:r>
    </w:p>
    <w:p w14:paraId="1B3AF0C3" w14:textId="77777777" w:rsidR="00EA182C" w:rsidRPr="00D11C38" w:rsidRDefault="00EA182C" w:rsidP="008D046A">
      <w:pPr>
        <w:numPr>
          <w:ilvl w:val="0"/>
          <w:numId w:val="2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11C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проводить индивидуальные и групповые наблюдения во время экскурсий; исследовать (на основе непосредственных наблюдений) связи жизнедеятельности растений, животных и времени года;</w:t>
      </w:r>
    </w:p>
    <w:p w14:paraId="3F3320E3" w14:textId="77777777" w:rsidR="00EA182C" w:rsidRPr="00D11C38" w:rsidRDefault="00EA182C" w:rsidP="008D046A">
      <w:pPr>
        <w:numPr>
          <w:ilvl w:val="0"/>
          <w:numId w:val="2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11C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ставить и формулировать проблемы, самостоятельно создавать алгоритмы деятельности при решении проблем творческого и поискового характера;</w:t>
      </w:r>
    </w:p>
    <w:p w14:paraId="27817936" w14:textId="77777777" w:rsidR="00EA182C" w:rsidRPr="00D11C38" w:rsidRDefault="008D046A" w:rsidP="008D04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11C38">
        <w:rPr>
          <w:rFonts w:ascii="Times New Roman" w:eastAsia="Times New Roman" w:hAnsi="Times New Roman"/>
          <w:i/>
          <w:iCs/>
          <w:color w:val="000000"/>
          <w:sz w:val="28"/>
          <w:szCs w:val="28"/>
          <w:u w:val="single"/>
          <w:lang w:eastAsia="ru-RU"/>
        </w:rPr>
        <w:t>К</w:t>
      </w:r>
      <w:r w:rsidR="00EA182C" w:rsidRPr="00D11C38">
        <w:rPr>
          <w:rFonts w:ascii="Times New Roman" w:eastAsia="Times New Roman" w:hAnsi="Times New Roman"/>
          <w:i/>
          <w:iCs/>
          <w:color w:val="000000"/>
          <w:sz w:val="28"/>
          <w:szCs w:val="28"/>
          <w:u w:val="single"/>
          <w:lang w:eastAsia="ru-RU"/>
        </w:rPr>
        <w:t>оммуникативным универсальным учебным действиям,</w:t>
      </w:r>
      <w:r w:rsidR="00EA182C" w:rsidRPr="00D11C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обеспечивающим социальную компетентность и учет  позиции других людей, партнера по общению или деятельности:</w:t>
      </w:r>
    </w:p>
    <w:p w14:paraId="2D13D0CE" w14:textId="77777777" w:rsidR="00EA182C" w:rsidRPr="00D11C38" w:rsidRDefault="00EA182C" w:rsidP="008D046A">
      <w:pPr>
        <w:pStyle w:val="a5"/>
        <w:numPr>
          <w:ilvl w:val="0"/>
          <w:numId w:val="1"/>
        </w:numPr>
        <w:shd w:val="clear" w:color="auto" w:fill="FFFFFF"/>
        <w:ind w:left="0" w:firstLine="0"/>
        <w:jc w:val="both"/>
        <w:rPr>
          <w:color w:val="000000"/>
          <w:sz w:val="28"/>
          <w:szCs w:val="28"/>
        </w:rPr>
      </w:pPr>
      <w:r w:rsidRPr="00D11C38">
        <w:rPr>
          <w:color w:val="000000"/>
          <w:sz w:val="28"/>
          <w:szCs w:val="28"/>
        </w:rPr>
        <w:t>слушать и вступать в диалог, участвовать в коллективном обсуждении проблем, интегрироваться в группу сверстников и строить продуктивное взаимодействие и сотрудничество со сверстниками и взрослыми;</w:t>
      </w:r>
    </w:p>
    <w:p w14:paraId="6C3E2D8C" w14:textId="77777777" w:rsidR="00EA182C" w:rsidRPr="00D11C38" w:rsidRDefault="00EA182C" w:rsidP="008D046A">
      <w:pPr>
        <w:pStyle w:val="a5"/>
        <w:numPr>
          <w:ilvl w:val="0"/>
          <w:numId w:val="1"/>
        </w:numPr>
        <w:shd w:val="clear" w:color="auto" w:fill="FFFFFF"/>
        <w:ind w:left="0" w:firstLine="0"/>
        <w:jc w:val="both"/>
        <w:rPr>
          <w:color w:val="000000"/>
          <w:sz w:val="28"/>
          <w:szCs w:val="28"/>
        </w:rPr>
      </w:pPr>
      <w:r w:rsidRPr="00D11C38">
        <w:rPr>
          <w:color w:val="000000"/>
          <w:sz w:val="28"/>
          <w:szCs w:val="28"/>
        </w:rPr>
        <w:t>осознанно и произвольно строить речевое высказывание в устной и письменной форме; пересказывать и понимать тексты о природе, истории родного края. Готовить рассказы о семье, домашнем хозяйстве, профессиях членов семьи, занятиях людей в родном городе (селе) на основе бесед школьников с родителями, со старшими родственниками, местными жителями;</w:t>
      </w:r>
    </w:p>
    <w:p w14:paraId="28665556" w14:textId="77777777" w:rsidR="008D046A" w:rsidRPr="00D11C38" w:rsidRDefault="00EA182C" w:rsidP="008D04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11C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="008D046A" w:rsidRPr="00D11C38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Предметные</w:t>
      </w:r>
    </w:p>
    <w:p w14:paraId="78E49948" w14:textId="77777777" w:rsidR="008D046A" w:rsidRPr="00D11C38" w:rsidRDefault="008D046A" w:rsidP="008D04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11C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процессе изучения курса «Моя малая Родина» учащиеся должны:</w:t>
      </w:r>
      <w:r w:rsidRPr="00D11C38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 </w:t>
      </w:r>
    </w:p>
    <w:p w14:paraId="74D96593" w14:textId="77777777" w:rsidR="008D046A" w:rsidRPr="00D11C38" w:rsidRDefault="008D046A" w:rsidP="008D046A">
      <w:pPr>
        <w:shd w:val="clear" w:color="auto" w:fill="FFFFFF"/>
        <w:spacing w:after="0" w:line="240" w:lineRule="auto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  <w:r w:rsidRPr="00D11C38">
        <w:rPr>
          <w:rFonts w:ascii="Times New Roman" w:eastAsia="Times New Roman" w:hAnsi="Times New Roman"/>
          <w:bCs/>
          <w:i/>
          <w:iCs/>
          <w:color w:val="000000"/>
          <w:sz w:val="28"/>
          <w:szCs w:val="28"/>
          <w:lang w:eastAsia="ru-RU"/>
        </w:rPr>
        <w:t>иметь представления:</w:t>
      </w:r>
    </w:p>
    <w:p w14:paraId="531AB382" w14:textId="77777777" w:rsidR="008D046A" w:rsidRPr="00D11C38" w:rsidRDefault="008D046A" w:rsidP="008D046A">
      <w:pPr>
        <w:numPr>
          <w:ilvl w:val="0"/>
          <w:numId w:val="17"/>
        </w:numPr>
        <w:shd w:val="clear" w:color="auto" w:fill="FFFFFF"/>
        <w:spacing w:after="0" w:line="240" w:lineRule="auto"/>
        <w:ind w:left="360" w:firstLine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11C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о связях между живой и неживой природой родного края;</w:t>
      </w:r>
    </w:p>
    <w:p w14:paraId="42656CDA" w14:textId="77777777" w:rsidR="008D046A" w:rsidRPr="00D11C38" w:rsidRDefault="008D046A" w:rsidP="008D046A">
      <w:pPr>
        <w:numPr>
          <w:ilvl w:val="0"/>
          <w:numId w:val="17"/>
        </w:numPr>
        <w:shd w:val="clear" w:color="auto" w:fill="FFFFFF"/>
        <w:spacing w:after="0" w:line="240" w:lineRule="auto"/>
        <w:ind w:left="360" w:firstLine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11C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 связях между деятельностью человека  в крае и состоянием природы Ростовской области;</w:t>
      </w:r>
    </w:p>
    <w:p w14:paraId="480DACE1" w14:textId="77777777" w:rsidR="008D046A" w:rsidRPr="00D11C38" w:rsidRDefault="008D046A" w:rsidP="008D046A">
      <w:pPr>
        <w:numPr>
          <w:ilvl w:val="0"/>
          <w:numId w:val="18"/>
        </w:numPr>
        <w:shd w:val="clear" w:color="auto" w:fill="FFFFFF"/>
        <w:spacing w:after="0" w:line="240" w:lineRule="auto"/>
        <w:ind w:left="360" w:firstLine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11C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 истории человека в древние времена, проживающего на Донской земле;</w:t>
      </w:r>
    </w:p>
    <w:p w14:paraId="4FAE0ABB" w14:textId="77777777" w:rsidR="008D046A" w:rsidRPr="00D11C38" w:rsidRDefault="008D046A" w:rsidP="008D046A">
      <w:pPr>
        <w:numPr>
          <w:ilvl w:val="0"/>
          <w:numId w:val="18"/>
        </w:numPr>
        <w:shd w:val="clear" w:color="auto" w:fill="FFFFFF"/>
        <w:spacing w:after="0" w:line="240" w:lineRule="auto"/>
        <w:ind w:left="360" w:firstLine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11C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 истории родного края;</w:t>
      </w:r>
    </w:p>
    <w:p w14:paraId="62DE7D5A" w14:textId="77777777" w:rsidR="008D046A" w:rsidRPr="00D11C38" w:rsidRDefault="008D046A" w:rsidP="008D046A">
      <w:pPr>
        <w:shd w:val="clear" w:color="auto" w:fill="FFFFFF"/>
        <w:spacing w:after="0" w:line="240" w:lineRule="auto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  <w:r w:rsidRPr="00D11C38">
        <w:rPr>
          <w:rFonts w:ascii="Times New Roman" w:eastAsia="Times New Roman" w:hAnsi="Times New Roman"/>
          <w:bCs/>
          <w:i/>
          <w:iCs/>
          <w:color w:val="000000"/>
          <w:sz w:val="28"/>
          <w:szCs w:val="28"/>
          <w:lang w:eastAsia="ru-RU"/>
        </w:rPr>
        <w:t>знать:</w:t>
      </w:r>
    </w:p>
    <w:p w14:paraId="0C7BC23C" w14:textId="77777777" w:rsidR="008D046A" w:rsidRPr="00D11C38" w:rsidRDefault="008D046A" w:rsidP="008D046A">
      <w:pPr>
        <w:numPr>
          <w:ilvl w:val="0"/>
          <w:numId w:val="19"/>
        </w:numPr>
        <w:shd w:val="clear" w:color="auto" w:fill="FFFFFF"/>
        <w:spacing w:after="0" w:line="240" w:lineRule="auto"/>
        <w:ind w:left="360" w:firstLine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11C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объекты неживой и живой природы Ростовской области;</w:t>
      </w:r>
    </w:p>
    <w:p w14:paraId="02D737CA" w14:textId="77777777" w:rsidR="008D046A" w:rsidRPr="00D11C38" w:rsidRDefault="008D046A" w:rsidP="008D046A">
      <w:pPr>
        <w:numPr>
          <w:ilvl w:val="0"/>
          <w:numId w:val="19"/>
        </w:numPr>
        <w:shd w:val="clear" w:color="auto" w:fill="FFFFFF"/>
        <w:spacing w:after="0" w:line="240" w:lineRule="auto"/>
        <w:ind w:left="360" w:firstLine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11C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особенности погоды, рельефа, растительного и животного мира своей местности;</w:t>
      </w:r>
    </w:p>
    <w:p w14:paraId="1583F882" w14:textId="77777777" w:rsidR="008D046A" w:rsidRPr="00D11C38" w:rsidRDefault="008D046A" w:rsidP="008D046A">
      <w:pPr>
        <w:numPr>
          <w:ilvl w:val="0"/>
          <w:numId w:val="19"/>
        </w:numPr>
        <w:shd w:val="clear" w:color="auto" w:fill="FFFFFF"/>
        <w:spacing w:after="0" w:line="240" w:lineRule="auto"/>
        <w:ind w:left="360" w:firstLine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11C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водоёмы Ростовской области и их значение в хозяйстве;</w:t>
      </w:r>
    </w:p>
    <w:p w14:paraId="02E14895" w14:textId="77777777" w:rsidR="008D046A" w:rsidRPr="00D11C38" w:rsidRDefault="008D046A" w:rsidP="008D046A">
      <w:pPr>
        <w:numPr>
          <w:ilvl w:val="0"/>
          <w:numId w:val="19"/>
        </w:numPr>
        <w:shd w:val="clear" w:color="auto" w:fill="FFFFFF"/>
        <w:spacing w:after="0" w:line="240" w:lineRule="auto"/>
        <w:ind w:left="360" w:firstLine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11C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полезные ископаемые родного края, их месторождения и значение в хозяйстве;</w:t>
      </w:r>
    </w:p>
    <w:p w14:paraId="17AA2CD6" w14:textId="77777777" w:rsidR="008D046A" w:rsidRPr="00D11C38" w:rsidRDefault="008D046A" w:rsidP="008D046A">
      <w:pPr>
        <w:numPr>
          <w:ilvl w:val="0"/>
          <w:numId w:val="19"/>
        </w:numPr>
        <w:shd w:val="clear" w:color="auto" w:fill="FFFFFF"/>
        <w:spacing w:after="0" w:line="240" w:lineRule="auto"/>
        <w:ind w:left="360" w:firstLine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11C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правила поведения в природе и меры её охраны в Ростовской области;</w:t>
      </w:r>
    </w:p>
    <w:p w14:paraId="7686C3C4" w14:textId="77777777" w:rsidR="008D046A" w:rsidRPr="00D11C38" w:rsidRDefault="008D046A" w:rsidP="008D046A">
      <w:pPr>
        <w:numPr>
          <w:ilvl w:val="0"/>
          <w:numId w:val="19"/>
        </w:numPr>
        <w:shd w:val="clear" w:color="auto" w:fill="FFFFFF"/>
        <w:spacing w:after="0" w:line="240" w:lineRule="auto"/>
        <w:ind w:left="360" w:firstLine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11C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государственную символику Ростовской области, своего района;</w:t>
      </w:r>
    </w:p>
    <w:p w14:paraId="2B1125A0" w14:textId="77777777" w:rsidR="008D046A" w:rsidRPr="00D11C38" w:rsidRDefault="008D046A" w:rsidP="008D046A">
      <w:pPr>
        <w:numPr>
          <w:ilvl w:val="0"/>
          <w:numId w:val="19"/>
        </w:numPr>
        <w:shd w:val="clear" w:color="auto" w:fill="FFFFFF"/>
        <w:spacing w:after="0" w:line="240" w:lineRule="auto"/>
        <w:ind w:left="360" w:firstLine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11C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важнейшие события в истории родного края;</w:t>
      </w:r>
    </w:p>
    <w:p w14:paraId="4BDD227F" w14:textId="77777777" w:rsidR="008D046A" w:rsidRPr="00D11C38" w:rsidRDefault="008D046A" w:rsidP="008D046A">
      <w:pPr>
        <w:numPr>
          <w:ilvl w:val="0"/>
          <w:numId w:val="19"/>
        </w:numPr>
        <w:shd w:val="clear" w:color="auto" w:fill="FFFFFF"/>
        <w:spacing w:after="0" w:line="240" w:lineRule="auto"/>
        <w:ind w:left="360" w:firstLine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11C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народы, населяющие Ростовскую область (не менее трёх);</w:t>
      </w:r>
    </w:p>
    <w:p w14:paraId="7D8144E4" w14:textId="77777777" w:rsidR="008D046A" w:rsidRPr="00D11C38" w:rsidRDefault="008D046A" w:rsidP="008D046A">
      <w:pPr>
        <w:numPr>
          <w:ilvl w:val="0"/>
          <w:numId w:val="19"/>
        </w:numPr>
        <w:shd w:val="clear" w:color="auto" w:fill="FFFFFF"/>
        <w:spacing w:after="0" w:line="240" w:lineRule="auto"/>
        <w:ind w:left="360" w:firstLine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11C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родственные связи в семье;</w:t>
      </w:r>
    </w:p>
    <w:p w14:paraId="633CC81A" w14:textId="77777777" w:rsidR="008D046A" w:rsidRPr="00D11C38" w:rsidRDefault="008D046A" w:rsidP="008D046A">
      <w:pPr>
        <w:numPr>
          <w:ilvl w:val="0"/>
          <w:numId w:val="19"/>
        </w:numPr>
        <w:shd w:val="clear" w:color="auto" w:fill="FFFFFF"/>
        <w:spacing w:after="0" w:line="240" w:lineRule="auto"/>
        <w:ind w:left="360" w:firstLine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11C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правила поведения в общественных местах и на улице;</w:t>
      </w:r>
    </w:p>
    <w:p w14:paraId="2DD56F3A" w14:textId="77777777" w:rsidR="008D046A" w:rsidRPr="00D11C38" w:rsidRDefault="008D046A" w:rsidP="008D046A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  <w:r w:rsidRPr="00D11C38">
        <w:rPr>
          <w:rFonts w:ascii="Times New Roman" w:eastAsia="Times New Roman" w:hAnsi="Times New Roman"/>
          <w:bCs/>
          <w:i/>
          <w:iCs/>
          <w:color w:val="000000"/>
          <w:sz w:val="28"/>
          <w:szCs w:val="28"/>
          <w:lang w:eastAsia="ru-RU"/>
        </w:rPr>
        <w:t>уметь:</w:t>
      </w:r>
    </w:p>
    <w:p w14:paraId="7018DF7B" w14:textId="77777777" w:rsidR="008D046A" w:rsidRPr="00D11C38" w:rsidRDefault="008D046A" w:rsidP="008D046A">
      <w:pPr>
        <w:numPr>
          <w:ilvl w:val="0"/>
          <w:numId w:val="20"/>
        </w:numPr>
        <w:shd w:val="clear" w:color="auto" w:fill="FFFFFF"/>
        <w:spacing w:after="0" w:line="240" w:lineRule="auto"/>
        <w:ind w:left="360" w:firstLine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11C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различать объекты живой и неживой природы родного края, приводить примеры(3-4 названия каждого вида);</w:t>
      </w:r>
    </w:p>
    <w:p w14:paraId="0542629B" w14:textId="77777777" w:rsidR="008D046A" w:rsidRPr="00D11C38" w:rsidRDefault="008D046A" w:rsidP="008D046A">
      <w:pPr>
        <w:numPr>
          <w:ilvl w:val="0"/>
          <w:numId w:val="20"/>
        </w:numPr>
        <w:shd w:val="clear" w:color="auto" w:fill="FFFFFF"/>
        <w:spacing w:after="0" w:line="240" w:lineRule="auto"/>
        <w:ind w:left="360" w:firstLine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11C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различать растения родного края – деревья, кустарники, травы, приводить примеры (3-4 названия каждого вида);</w:t>
      </w:r>
    </w:p>
    <w:p w14:paraId="5ECD7D98" w14:textId="77777777" w:rsidR="008D046A" w:rsidRPr="00D11C38" w:rsidRDefault="008D046A" w:rsidP="008D046A">
      <w:pPr>
        <w:numPr>
          <w:ilvl w:val="0"/>
          <w:numId w:val="20"/>
        </w:numPr>
        <w:shd w:val="clear" w:color="auto" w:fill="FFFFFF"/>
        <w:spacing w:after="0" w:line="240" w:lineRule="auto"/>
        <w:ind w:left="360" w:firstLine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11C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узнавать наиболее распространённые лекарственные растения родного края;</w:t>
      </w:r>
    </w:p>
    <w:p w14:paraId="0C580D48" w14:textId="77777777" w:rsidR="008D046A" w:rsidRPr="00D11C38" w:rsidRDefault="008D046A" w:rsidP="008D046A">
      <w:pPr>
        <w:numPr>
          <w:ilvl w:val="0"/>
          <w:numId w:val="20"/>
        </w:numPr>
        <w:shd w:val="clear" w:color="auto" w:fill="FFFFFF"/>
        <w:spacing w:after="0" w:line="240" w:lineRule="auto"/>
        <w:ind w:left="360" w:firstLine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11C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приводить примеры представителей животного мира родного края (3-4 названия каждого вида);</w:t>
      </w:r>
    </w:p>
    <w:p w14:paraId="29024D90" w14:textId="77777777" w:rsidR="008D046A" w:rsidRPr="00D11C38" w:rsidRDefault="008D046A" w:rsidP="008D046A">
      <w:pPr>
        <w:numPr>
          <w:ilvl w:val="0"/>
          <w:numId w:val="20"/>
        </w:numPr>
        <w:shd w:val="clear" w:color="auto" w:fill="FFFFFF"/>
        <w:spacing w:after="0" w:line="240" w:lineRule="auto"/>
        <w:ind w:left="360" w:firstLine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11C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приводить примеры достопримечательностей родного края (не менее 3);</w:t>
      </w:r>
    </w:p>
    <w:p w14:paraId="58664EF3" w14:textId="77777777" w:rsidR="008D046A" w:rsidRPr="00D11C38" w:rsidRDefault="008D046A" w:rsidP="008D046A">
      <w:pPr>
        <w:numPr>
          <w:ilvl w:val="0"/>
          <w:numId w:val="21"/>
        </w:numPr>
        <w:shd w:val="clear" w:color="auto" w:fill="FFFFFF"/>
        <w:spacing w:after="0" w:line="240" w:lineRule="auto"/>
        <w:ind w:left="360" w:firstLine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11C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описывать наиболее важные события истории родного края;</w:t>
      </w:r>
    </w:p>
    <w:p w14:paraId="67EF9E9C" w14:textId="77777777" w:rsidR="008D046A" w:rsidRPr="00D11C38" w:rsidRDefault="008D046A" w:rsidP="008D046A">
      <w:pPr>
        <w:numPr>
          <w:ilvl w:val="0"/>
          <w:numId w:val="21"/>
        </w:numPr>
        <w:shd w:val="clear" w:color="auto" w:fill="FFFFFF"/>
        <w:spacing w:after="0" w:line="240" w:lineRule="auto"/>
        <w:ind w:left="360" w:firstLine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11C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рассказывать по результатам экскурсии о достопримечательностях родного города (села);</w:t>
      </w:r>
    </w:p>
    <w:p w14:paraId="6EA4BACF" w14:textId="77777777" w:rsidR="008D046A" w:rsidRPr="00D11C38" w:rsidRDefault="008D046A" w:rsidP="008D046A">
      <w:pPr>
        <w:numPr>
          <w:ilvl w:val="0"/>
          <w:numId w:val="21"/>
        </w:numPr>
        <w:shd w:val="clear" w:color="auto" w:fill="FFFFFF"/>
        <w:spacing w:after="0" w:line="240" w:lineRule="auto"/>
        <w:ind w:left="360" w:firstLine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11C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показывать на карте Ростовской области границу области, крупные города и своё местонахождение;</w:t>
      </w:r>
    </w:p>
    <w:p w14:paraId="409F85DE" w14:textId="77777777" w:rsidR="008D046A" w:rsidRPr="00D11C38" w:rsidRDefault="008D046A" w:rsidP="008D046A">
      <w:pPr>
        <w:numPr>
          <w:ilvl w:val="0"/>
          <w:numId w:val="21"/>
        </w:numPr>
        <w:shd w:val="clear" w:color="auto" w:fill="FFFFFF"/>
        <w:spacing w:after="0" w:line="240" w:lineRule="auto"/>
        <w:ind w:left="360" w:firstLine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11C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приводить примеры профессий людей</w:t>
      </w:r>
      <w:r w:rsidRPr="00D11C38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 </w:t>
      </w:r>
      <w:r w:rsidRPr="00D11C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сельского хозяйства и промышленности Ростовской области;</w:t>
      </w:r>
    </w:p>
    <w:p w14:paraId="3A31F297" w14:textId="77777777" w:rsidR="001F2CD1" w:rsidRPr="00D11C38" w:rsidRDefault="001F2CD1" w:rsidP="00F94EB4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5B7FC9C0" w14:textId="77777777" w:rsidR="001F2CD1" w:rsidRPr="0032193B" w:rsidRDefault="001F2CD1" w:rsidP="00712C69">
      <w:pPr>
        <w:jc w:val="center"/>
        <w:rPr>
          <w:rFonts w:ascii="Times New Roman" w:hAnsi="Times New Roman"/>
          <w:b/>
          <w:sz w:val="28"/>
          <w:szCs w:val="28"/>
        </w:rPr>
      </w:pPr>
      <w:r w:rsidRPr="0032193B">
        <w:rPr>
          <w:rFonts w:ascii="Times New Roman" w:hAnsi="Times New Roman"/>
          <w:b/>
          <w:sz w:val="28"/>
          <w:szCs w:val="28"/>
          <w:lang w:val="en-US"/>
        </w:rPr>
        <w:t>IV</w:t>
      </w:r>
      <w:r w:rsidRPr="0032193B">
        <w:rPr>
          <w:rFonts w:ascii="Times New Roman" w:hAnsi="Times New Roman"/>
          <w:b/>
          <w:sz w:val="28"/>
          <w:szCs w:val="28"/>
        </w:rPr>
        <w:t>. СОДЕРЖАНИЕ ОБУЧЕНИЯ</w:t>
      </w:r>
    </w:p>
    <w:p w14:paraId="11F1A2FD" w14:textId="5EEE4FF2" w:rsidR="00D11C38" w:rsidRPr="0032193B" w:rsidRDefault="00D11C38" w:rsidP="0032193B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32193B">
        <w:rPr>
          <w:rFonts w:ascii="Times New Roman" w:hAnsi="Times New Roman"/>
          <w:b/>
          <w:bCs/>
          <w:sz w:val="28"/>
          <w:szCs w:val="28"/>
        </w:rPr>
        <w:t xml:space="preserve"> Я и окружающий мир (</w:t>
      </w:r>
      <w:r w:rsidR="0032193B">
        <w:rPr>
          <w:rFonts w:ascii="Times New Roman" w:hAnsi="Times New Roman"/>
          <w:b/>
          <w:bCs/>
          <w:sz w:val="28"/>
          <w:szCs w:val="28"/>
        </w:rPr>
        <w:t>5</w:t>
      </w:r>
      <w:r w:rsidRPr="0032193B">
        <w:rPr>
          <w:rFonts w:ascii="Times New Roman" w:hAnsi="Times New Roman"/>
          <w:b/>
          <w:bCs/>
          <w:sz w:val="28"/>
          <w:szCs w:val="28"/>
        </w:rPr>
        <w:t xml:space="preserve"> ч) </w:t>
      </w:r>
    </w:p>
    <w:p w14:paraId="7E068B9D" w14:textId="77777777" w:rsidR="00D11C38" w:rsidRPr="0032193B" w:rsidRDefault="00D11C38" w:rsidP="0032193B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32193B">
        <w:rPr>
          <w:rFonts w:ascii="Times New Roman" w:hAnsi="Times New Roman"/>
          <w:sz w:val="28"/>
          <w:szCs w:val="28"/>
        </w:rPr>
        <w:t xml:space="preserve">Край, в котором я живу. Ростовская область как административная единица. Герб, флаг, гимн Ростовской области. Ростовская область на карте. Соседи Ростовской области. Города Ростовской области. История хутора: достопримечательности. Знакомство с известными </w:t>
      </w:r>
      <w:r w:rsidRPr="0032193B">
        <w:rPr>
          <w:rFonts w:ascii="Times New Roman" w:hAnsi="Times New Roman"/>
          <w:b/>
          <w:bCs/>
          <w:sz w:val="28"/>
          <w:szCs w:val="28"/>
        </w:rPr>
        <w:t xml:space="preserve">людьми. Моя семья. Родословная. </w:t>
      </w:r>
    </w:p>
    <w:p w14:paraId="5C26FFB8" w14:textId="77777777" w:rsidR="00D11C38" w:rsidRPr="0032193B" w:rsidRDefault="00D11C38" w:rsidP="0032193B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32193B">
        <w:rPr>
          <w:rFonts w:ascii="Times New Roman" w:hAnsi="Times New Roman"/>
          <w:b/>
          <w:bCs/>
          <w:sz w:val="28"/>
          <w:szCs w:val="28"/>
        </w:rPr>
        <w:t xml:space="preserve">Природа Донского края (12 ч) </w:t>
      </w:r>
    </w:p>
    <w:p w14:paraId="5F2D0F15" w14:textId="77777777" w:rsidR="00D11C38" w:rsidRPr="0032193B" w:rsidRDefault="00D11C38" w:rsidP="0032193B">
      <w:pPr>
        <w:jc w:val="both"/>
        <w:rPr>
          <w:rFonts w:ascii="Times New Roman" w:hAnsi="Times New Roman"/>
          <w:sz w:val="28"/>
          <w:szCs w:val="28"/>
        </w:rPr>
      </w:pPr>
      <w:r w:rsidRPr="0032193B">
        <w:rPr>
          <w:rFonts w:ascii="Times New Roman" w:hAnsi="Times New Roman"/>
          <w:sz w:val="28"/>
          <w:szCs w:val="28"/>
        </w:rPr>
        <w:lastRenderedPageBreak/>
        <w:t xml:space="preserve">Природные условия, процессы и явления характерные для Ростовской области (гололёд, туманы, ливневые дожди, грозы). Существенные признаки сезонных изменений в крае. Климат, погода. Вода. Её распространение и значение для живых организмов Донского края. Водоёмы Донского края. Водоёмы. Реки: Дон, Сал, Северский Донец, Егорлык, Калитва, Западный Маныч, Таганрогский залив, Цимлянское водохранилище, озеро Маныч-Гудило. Природная экосистема водоёма. Рельеф родного края: равнина, овраги, терриконы, курганы. Полезные ископаемые – известняк, песок, глина. Их месторождения в родном крае. Бережное использование природных богатств. Почва Донского края и её значение для Ростовской области. Природные экосистемы Донского края (лес, луг, поле). Дикорастущие и культурные растения Донского края (различение).  </w:t>
      </w:r>
    </w:p>
    <w:p w14:paraId="5EA87F47" w14:textId="77777777" w:rsidR="00D11C38" w:rsidRPr="0032193B" w:rsidRDefault="00D11C38" w:rsidP="0032193B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32193B">
        <w:rPr>
          <w:rFonts w:ascii="Times New Roman" w:hAnsi="Times New Roman"/>
          <w:b/>
          <w:bCs/>
          <w:sz w:val="28"/>
          <w:szCs w:val="28"/>
        </w:rPr>
        <w:t xml:space="preserve">Человек и природа (4 ч) </w:t>
      </w:r>
    </w:p>
    <w:p w14:paraId="75C6CA9D" w14:textId="429B9A13" w:rsidR="00D11C38" w:rsidRPr="0032193B" w:rsidRDefault="00D11C38" w:rsidP="0032193B">
      <w:pPr>
        <w:jc w:val="both"/>
        <w:rPr>
          <w:rFonts w:ascii="Times New Roman" w:hAnsi="Times New Roman"/>
          <w:sz w:val="28"/>
          <w:szCs w:val="28"/>
        </w:rPr>
      </w:pPr>
      <w:r w:rsidRPr="0032193B">
        <w:rPr>
          <w:rFonts w:ascii="Times New Roman" w:hAnsi="Times New Roman"/>
          <w:sz w:val="28"/>
          <w:szCs w:val="28"/>
        </w:rPr>
        <w:t>Профессия – метеоролог. Сельскохозяйственная деятельность человека в крае: земледелие, животноводство. Профессии, связанные с сельским хозяйством (общее представление о 3-4 профессиях). Жизнь на Дону</w:t>
      </w:r>
      <w:r w:rsidR="0032193B">
        <w:rPr>
          <w:rFonts w:ascii="Times New Roman" w:hAnsi="Times New Roman"/>
          <w:sz w:val="28"/>
          <w:szCs w:val="28"/>
        </w:rPr>
        <w:t xml:space="preserve">. </w:t>
      </w:r>
      <w:r w:rsidRPr="0032193B">
        <w:rPr>
          <w:rFonts w:ascii="Times New Roman" w:hAnsi="Times New Roman"/>
          <w:sz w:val="28"/>
          <w:szCs w:val="28"/>
        </w:rPr>
        <w:t xml:space="preserve">Тайны Донской земли. Первые поселения на Дону. Танаис – древний город. Донской край – казачий край. Первые казачьи городки. Особенности быта казаков (жилище, посуда, одежда, ремёсла). Казачья семья. Воспитание в казачьей семье. Обычаи, весенние обряды и праздники на Дону Обычаи, летние обряды и праздники на Дону. Экскурсии «Родной город (село)»; «Сезонные изменения в природе родного края», «Разнообразие водоёмов родного края», «Влияние деятельности человека на природу». </w:t>
      </w:r>
    </w:p>
    <w:p w14:paraId="6657F260" w14:textId="77777777" w:rsidR="00D11C38" w:rsidRPr="0032193B" w:rsidRDefault="00D11C38" w:rsidP="0032193B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32193B">
        <w:rPr>
          <w:rFonts w:ascii="Times New Roman" w:hAnsi="Times New Roman"/>
          <w:b/>
          <w:bCs/>
          <w:sz w:val="28"/>
          <w:szCs w:val="28"/>
        </w:rPr>
        <w:t xml:space="preserve">Исследовательские, проектные и практические работы </w:t>
      </w:r>
    </w:p>
    <w:p w14:paraId="28F83EC0" w14:textId="6A54BA87" w:rsidR="0032193B" w:rsidRPr="0032193B" w:rsidRDefault="00D11C38" w:rsidP="0032193B">
      <w:pPr>
        <w:jc w:val="both"/>
        <w:rPr>
          <w:rFonts w:ascii="Times New Roman" w:hAnsi="Times New Roman"/>
          <w:sz w:val="28"/>
          <w:szCs w:val="28"/>
        </w:rPr>
      </w:pPr>
      <w:r w:rsidRPr="0032193B">
        <w:rPr>
          <w:rFonts w:ascii="Times New Roman" w:hAnsi="Times New Roman"/>
          <w:sz w:val="28"/>
          <w:szCs w:val="28"/>
        </w:rPr>
        <w:t xml:space="preserve">Практическая работа: работа по карте Ростовской области; «Почвы родного края». Исследовательская деятельность по проблемам: «Мир природного сообщества родного края», «Водоём родного края», «Кто работает на родной земле». Проекты: «Жизнь и быт казаков» (изготовление поделок). </w:t>
      </w:r>
    </w:p>
    <w:p w14:paraId="27EC6275" w14:textId="7AF8F9B8" w:rsidR="0032193B" w:rsidRPr="0032193B" w:rsidRDefault="0032193B" w:rsidP="0032193B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32193B">
        <w:rPr>
          <w:rFonts w:ascii="Times New Roman" w:hAnsi="Times New Roman"/>
          <w:b/>
          <w:bCs/>
          <w:sz w:val="28"/>
          <w:szCs w:val="28"/>
        </w:rPr>
        <w:t>Жизнь на Дону (</w:t>
      </w:r>
      <w:r>
        <w:rPr>
          <w:rFonts w:ascii="Times New Roman" w:hAnsi="Times New Roman"/>
          <w:b/>
          <w:bCs/>
          <w:sz w:val="28"/>
          <w:szCs w:val="28"/>
        </w:rPr>
        <w:t>11</w:t>
      </w:r>
      <w:r w:rsidRPr="0032193B">
        <w:rPr>
          <w:rFonts w:ascii="Times New Roman" w:hAnsi="Times New Roman"/>
          <w:b/>
          <w:bCs/>
          <w:sz w:val="28"/>
          <w:szCs w:val="28"/>
        </w:rPr>
        <w:t>ч)</w:t>
      </w:r>
    </w:p>
    <w:p w14:paraId="3289EA83" w14:textId="77777777" w:rsidR="0032193B" w:rsidRPr="0032193B" w:rsidRDefault="0032193B" w:rsidP="0032193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2193B">
        <w:rPr>
          <w:rFonts w:ascii="Times New Roman" w:hAnsi="Times New Roman"/>
          <w:sz w:val="28"/>
          <w:szCs w:val="28"/>
        </w:rPr>
        <w:t>Обычаи, обряды и праздники на Дону (Зимние обряды)</w:t>
      </w:r>
    </w:p>
    <w:p w14:paraId="6FF66C6B" w14:textId="77777777" w:rsidR="0032193B" w:rsidRPr="0032193B" w:rsidRDefault="0032193B" w:rsidP="0032193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2193B">
        <w:rPr>
          <w:rFonts w:ascii="Times New Roman" w:hAnsi="Times New Roman"/>
          <w:sz w:val="28"/>
          <w:szCs w:val="28"/>
        </w:rPr>
        <w:t xml:space="preserve">С днём рождения, родной город (село). </w:t>
      </w:r>
    </w:p>
    <w:p w14:paraId="5BAA33FD" w14:textId="77777777" w:rsidR="0032193B" w:rsidRPr="0032193B" w:rsidRDefault="0032193B" w:rsidP="0032193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2193B">
        <w:rPr>
          <w:rFonts w:ascii="Times New Roman" w:hAnsi="Times New Roman"/>
          <w:sz w:val="28"/>
          <w:szCs w:val="28"/>
        </w:rPr>
        <w:t>Знакомство со знаменательными событиями военных лет – День освобождения города (села).</w:t>
      </w:r>
    </w:p>
    <w:p w14:paraId="2B995923" w14:textId="77777777" w:rsidR="0032193B" w:rsidRPr="0032193B" w:rsidRDefault="0032193B" w:rsidP="0032193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2193B">
        <w:rPr>
          <w:rFonts w:ascii="Times New Roman" w:hAnsi="Times New Roman"/>
          <w:sz w:val="28"/>
          <w:szCs w:val="28"/>
        </w:rPr>
        <w:t>Вместе дружная семья.</w:t>
      </w:r>
    </w:p>
    <w:p w14:paraId="1E08146C" w14:textId="00ED418C" w:rsidR="00D11C38" w:rsidRPr="0032193B" w:rsidRDefault="00D11C38" w:rsidP="0032193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2193B">
        <w:rPr>
          <w:rFonts w:ascii="Times New Roman" w:hAnsi="Times New Roman"/>
          <w:sz w:val="28"/>
          <w:szCs w:val="28"/>
        </w:rPr>
        <w:t xml:space="preserve">Виды и формы учебной деятельности </w:t>
      </w:r>
    </w:p>
    <w:p w14:paraId="370437B8" w14:textId="77777777" w:rsidR="00D11C38" w:rsidRPr="0032193B" w:rsidRDefault="00D11C38" w:rsidP="0032193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2193B">
        <w:rPr>
          <w:rFonts w:ascii="Times New Roman" w:hAnsi="Times New Roman"/>
          <w:sz w:val="28"/>
          <w:szCs w:val="28"/>
        </w:rPr>
        <w:t xml:space="preserve">Существуют следующие виды коллективной учебной деятельности обучающихся: </w:t>
      </w:r>
    </w:p>
    <w:tbl>
      <w:tblPr>
        <w:tblStyle w:val="TableGrid"/>
        <w:tblW w:w="9488" w:type="dxa"/>
        <w:tblInd w:w="435" w:type="dxa"/>
        <w:tblCellMar>
          <w:top w:w="31" w:type="dxa"/>
        </w:tblCellMar>
        <w:tblLook w:val="04A0" w:firstRow="1" w:lastRow="0" w:firstColumn="1" w:lastColumn="0" w:noHBand="0" w:noVBand="1"/>
      </w:tblPr>
      <w:tblGrid>
        <w:gridCol w:w="348"/>
        <w:gridCol w:w="9140"/>
      </w:tblGrid>
      <w:tr w:rsidR="00D11C38" w:rsidRPr="0032193B" w14:paraId="58AA1C0B" w14:textId="77777777" w:rsidTr="0032193B">
        <w:trPr>
          <w:trHeight w:val="511"/>
        </w:trPr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</w:tcPr>
          <w:p w14:paraId="37DA686F" w14:textId="77777777" w:rsidR="00D11C38" w:rsidRPr="0032193B" w:rsidRDefault="00D11C38" w:rsidP="0032193B">
            <w:pPr>
              <w:rPr>
                <w:rFonts w:ascii="Times New Roman" w:hAnsi="Times New Roman"/>
                <w:sz w:val="28"/>
                <w:szCs w:val="28"/>
              </w:rPr>
            </w:pPr>
            <w:r w:rsidRPr="0032193B">
              <w:rPr>
                <w:rFonts w:ascii="Times New Roman" w:hAnsi="Times New Roman"/>
                <w:sz w:val="28"/>
                <w:szCs w:val="28"/>
              </w:rPr>
              <w:t xml:space="preserve">− </w:t>
            </w:r>
          </w:p>
        </w:tc>
        <w:tc>
          <w:tcPr>
            <w:tcW w:w="9140" w:type="dxa"/>
            <w:tcBorders>
              <w:top w:val="nil"/>
              <w:left w:val="nil"/>
              <w:bottom w:val="nil"/>
              <w:right w:val="nil"/>
            </w:tcBorders>
          </w:tcPr>
          <w:p w14:paraId="50E534F4" w14:textId="77777777" w:rsidR="00D11C38" w:rsidRPr="0032193B" w:rsidRDefault="00D11C38" w:rsidP="0032193B">
            <w:pPr>
              <w:rPr>
                <w:rFonts w:ascii="Times New Roman" w:hAnsi="Times New Roman"/>
                <w:sz w:val="28"/>
                <w:szCs w:val="28"/>
              </w:rPr>
            </w:pPr>
            <w:r w:rsidRPr="0032193B">
              <w:rPr>
                <w:rFonts w:ascii="Times New Roman" w:hAnsi="Times New Roman"/>
                <w:sz w:val="28"/>
                <w:szCs w:val="28"/>
              </w:rPr>
              <w:t xml:space="preserve">парная работа, носящая односторонний характер, когда сильный ученик помогает отстающему, или </w:t>
            </w:r>
          </w:p>
          <w:p w14:paraId="042D4B30" w14:textId="09574904" w:rsidR="00D11C38" w:rsidRPr="0032193B" w:rsidRDefault="00D11C38" w:rsidP="004A163E">
            <w:pPr>
              <w:rPr>
                <w:rFonts w:ascii="Times New Roman" w:hAnsi="Times New Roman"/>
                <w:sz w:val="28"/>
                <w:szCs w:val="28"/>
              </w:rPr>
            </w:pPr>
            <w:r w:rsidRPr="0032193B">
              <w:rPr>
                <w:rFonts w:ascii="Times New Roman" w:hAnsi="Times New Roman"/>
                <w:sz w:val="28"/>
                <w:szCs w:val="28"/>
              </w:rPr>
              <w:t>двусторонний характер взаимоотношений – взаимопомощь,</w:t>
            </w:r>
            <w:r w:rsidR="004A163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2193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взаимоконтроль, взаимооценка; </w:t>
            </w:r>
          </w:p>
        </w:tc>
      </w:tr>
      <w:tr w:rsidR="00D11C38" w:rsidRPr="0032193B" w14:paraId="351FD9E2" w14:textId="77777777" w:rsidTr="0032193B">
        <w:trPr>
          <w:trHeight w:val="270"/>
        </w:trPr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</w:tcPr>
          <w:p w14:paraId="1102C743" w14:textId="77777777" w:rsidR="00D11C38" w:rsidRPr="0032193B" w:rsidRDefault="00D11C38" w:rsidP="0032193B">
            <w:pPr>
              <w:rPr>
                <w:rFonts w:ascii="Times New Roman" w:hAnsi="Times New Roman"/>
                <w:sz w:val="28"/>
                <w:szCs w:val="28"/>
              </w:rPr>
            </w:pPr>
            <w:r w:rsidRPr="0032193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− </w:t>
            </w:r>
          </w:p>
        </w:tc>
        <w:tc>
          <w:tcPr>
            <w:tcW w:w="9140" w:type="dxa"/>
            <w:tcBorders>
              <w:top w:val="nil"/>
              <w:left w:val="nil"/>
              <w:bottom w:val="nil"/>
              <w:right w:val="nil"/>
            </w:tcBorders>
          </w:tcPr>
          <w:p w14:paraId="32A31315" w14:textId="77777777" w:rsidR="00D11C38" w:rsidRPr="0032193B" w:rsidRDefault="00D11C38" w:rsidP="004A163E">
            <w:pPr>
              <w:rPr>
                <w:rFonts w:ascii="Times New Roman" w:hAnsi="Times New Roman"/>
                <w:sz w:val="28"/>
                <w:szCs w:val="28"/>
              </w:rPr>
            </w:pPr>
            <w:r w:rsidRPr="0032193B">
              <w:rPr>
                <w:rFonts w:ascii="Times New Roman" w:hAnsi="Times New Roman"/>
                <w:sz w:val="28"/>
                <w:szCs w:val="28"/>
              </w:rPr>
              <w:t xml:space="preserve"> групповая работа в малых группах </w:t>
            </w:r>
          </w:p>
        </w:tc>
      </w:tr>
      <w:tr w:rsidR="00D11C38" w:rsidRPr="0032193B" w14:paraId="36ADD9E1" w14:textId="77777777" w:rsidTr="0032193B">
        <w:trPr>
          <w:trHeight w:val="269"/>
        </w:trPr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</w:tcPr>
          <w:p w14:paraId="21F670FF" w14:textId="77777777" w:rsidR="00D11C38" w:rsidRPr="0032193B" w:rsidRDefault="00D11C38" w:rsidP="0032193B">
            <w:pPr>
              <w:rPr>
                <w:rFonts w:ascii="Times New Roman" w:hAnsi="Times New Roman"/>
                <w:sz w:val="28"/>
                <w:szCs w:val="28"/>
              </w:rPr>
            </w:pPr>
            <w:r w:rsidRPr="0032193B">
              <w:rPr>
                <w:rFonts w:ascii="Times New Roman" w:hAnsi="Times New Roman"/>
                <w:sz w:val="28"/>
                <w:szCs w:val="28"/>
              </w:rPr>
              <w:t xml:space="preserve">− </w:t>
            </w:r>
          </w:p>
        </w:tc>
        <w:tc>
          <w:tcPr>
            <w:tcW w:w="9140" w:type="dxa"/>
            <w:tcBorders>
              <w:top w:val="nil"/>
              <w:left w:val="nil"/>
              <w:bottom w:val="nil"/>
              <w:right w:val="nil"/>
            </w:tcBorders>
          </w:tcPr>
          <w:p w14:paraId="06599B77" w14:textId="77777777" w:rsidR="00D11C38" w:rsidRPr="0032193B" w:rsidRDefault="00D11C38" w:rsidP="0032193B">
            <w:pPr>
              <w:rPr>
                <w:rFonts w:ascii="Times New Roman" w:hAnsi="Times New Roman"/>
                <w:sz w:val="28"/>
                <w:szCs w:val="28"/>
              </w:rPr>
            </w:pPr>
            <w:r w:rsidRPr="0032193B">
              <w:rPr>
                <w:rFonts w:ascii="Times New Roman" w:hAnsi="Times New Roman"/>
                <w:sz w:val="28"/>
                <w:szCs w:val="28"/>
              </w:rPr>
              <w:t xml:space="preserve">командные игры, когда класс делится на две команды. </w:t>
            </w:r>
          </w:p>
        </w:tc>
      </w:tr>
      <w:tr w:rsidR="00D11C38" w:rsidRPr="0032193B" w14:paraId="5DEBF004" w14:textId="77777777" w:rsidTr="0032193B">
        <w:trPr>
          <w:trHeight w:val="259"/>
        </w:trPr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</w:tcPr>
          <w:p w14:paraId="468C68AD" w14:textId="77777777" w:rsidR="00D11C38" w:rsidRPr="0032193B" w:rsidRDefault="00D11C38" w:rsidP="0032193B">
            <w:pPr>
              <w:rPr>
                <w:rFonts w:ascii="Times New Roman" w:hAnsi="Times New Roman"/>
                <w:sz w:val="28"/>
                <w:szCs w:val="28"/>
              </w:rPr>
            </w:pPr>
            <w:r w:rsidRPr="0032193B">
              <w:rPr>
                <w:rFonts w:ascii="Times New Roman" w:hAnsi="Times New Roman"/>
                <w:sz w:val="28"/>
                <w:szCs w:val="28"/>
              </w:rPr>
              <w:t xml:space="preserve">− </w:t>
            </w:r>
          </w:p>
        </w:tc>
        <w:tc>
          <w:tcPr>
            <w:tcW w:w="9140" w:type="dxa"/>
            <w:tcBorders>
              <w:top w:val="nil"/>
              <w:left w:val="nil"/>
              <w:bottom w:val="nil"/>
              <w:right w:val="nil"/>
            </w:tcBorders>
          </w:tcPr>
          <w:p w14:paraId="139889D2" w14:textId="77777777" w:rsidR="00D11C38" w:rsidRPr="0032193B" w:rsidRDefault="00D11C38" w:rsidP="0032193B">
            <w:pPr>
              <w:rPr>
                <w:rFonts w:ascii="Times New Roman" w:hAnsi="Times New Roman"/>
                <w:sz w:val="28"/>
                <w:szCs w:val="28"/>
              </w:rPr>
            </w:pPr>
            <w:r w:rsidRPr="0032193B">
              <w:rPr>
                <w:rFonts w:ascii="Times New Roman" w:hAnsi="Times New Roman"/>
                <w:sz w:val="28"/>
                <w:szCs w:val="28"/>
              </w:rPr>
              <w:t xml:space="preserve">при изучении природы и истории родного края в начальной школе должны проводиться экскурсии по </w:t>
            </w:r>
          </w:p>
        </w:tc>
      </w:tr>
    </w:tbl>
    <w:p w14:paraId="516948B3" w14:textId="6672B17A" w:rsidR="00D11C38" w:rsidRPr="0032193B" w:rsidRDefault="00D11C38" w:rsidP="0032193B">
      <w:pPr>
        <w:jc w:val="both"/>
        <w:rPr>
          <w:rFonts w:ascii="Times New Roman" w:hAnsi="Times New Roman"/>
          <w:sz w:val="28"/>
          <w:szCs w:val="28"/>
        </w:rPr>
      </w:pPr>
      <w:r w:rsidRPr="0032193B">
        <w:rPr>
          <w:rFonts w:ascii="Times New Roman" w:hAnsi="Times New Roman"/>
          <w:sz w:val="28"/>
          <w:szCs w:val="28"/>
        </w:rPr>
        <w:t xml:space="preserve">местности (хутору) и в музеи. На них ученики знакомятся с памятниками природы, с подлинными предметами истории. В процессе обучения учащиеся, под руководством учителя, учатся выполнять проектные и исследовательские работы, которые, могут стать экспонатами классных, школьных выставок. Такой метод познания способствует целостности восприятия мира; активизирует развитие познавательных способностей детей, способствует формированию содержательных обобщений и понятий. </w:t>
      </w:r>
    </w:p>
    <w:p w14:paraId="73975DEC" w14:textId="468211C7" w:rsidR="0071555A" w:rsidRPr="00D11C38" w:rsidRDefault="0071555A" w:rsidP="0032193B">
      <w:pPr>
        <w:pStyle w:val="c4"/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D11C38">
        <w:rPr>
          <w:b/>
          <w:color w:val="000000"/>
          <w:sz w:val="28"/>
          <w:szCs w:val="28"/>
          <w:lang w:val="en-US"/>
        </w:rPr>
        <w:t>IV</w:t>
      </w:r>
      <w:r w:rsidRPr="00D11C38">
        <w:rPr>
          <w:b/>
          <w:color w:val="000000"/>
          <w:sz w:val="28"/>
          <w:szCs w:val="28"/>
        </w:rPr>
        <w:t>. ТЕМАТИЧЕСКОЕ ПЛАНИРОВАНИЕ</w:t>
      </w: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1559"/>
        <w:gridCol w:w="6290"/>
        <w:gridCol w:w="1755"/>
      </w:tblGrid>
      <w:tr w:rsidR="0071555A" w:rsidRPr="00D11C38" w14:paraId="05301DAD" w14:textId="77777777" w:rsidTr="00712C69">
        <w:trPr>
          <w:trHeight w:val="809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B2EE2" w14:textId="77777777" w:rsidR="0071555A" w:rsidRPr="00D11C38" w:rsidRDefault="0071555A" w:rsidP="0067592B">
            <w:pPr>
              <w:pStyle w:val="c4"/>
              <w:shd w:val="clear" w:color="auto" w:fill="FFFFFF"/>
              <w:spacing w:after="0"/>
              <w:jc w:val="center"/>
              <w:rPr>
                <w:b/>
                <w:color w:val="000000"/>
                <w:sz w:val="28"/>
                <w:szCs w:val="28"/>
              </w:rPr>
            </w:pPr>
            <w:r w:rsidRPr="00D11C38">
              <w:rPr>
                <w:b/>
                <w:color w:val="000000"/>
                <w:sz w:val="28"/>
                <w:szCs w:val="28"/>
              </w:rPr>
              <w:t>№</w:t>
            </w:r>
          </w:p>
        </w:tc>
        <w:tc>
          <w:tcPr>
            <w:tcW w:w="6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2493B" w14:textId="77777777" w:rsidR="0071555A" w:rsidRPr="00D11C38" w:rsidRDefault="0071555A" w:rsidP="0067592B">
            <w:pPr>
              <w:pStyle w:val="c4"/>
              <w:shd w:val="clear" w:color="auto" w:fill="FFFFFF"/>
              <w:spacing w:after="0"/>
              <w:jc w:val="center"/>
              <w:rPr>
                <w:b/>
                <w:color w:val="000000"/>
                <w:sz w:val="28"/>
                <w:szCs w:val="28"/>
              </w:rPr>
            </w:pPr>
            <w:r w:rsidRPr="00D11C38">
              <w:rPr>
                <w:b/>
                <w:color w:val="000000"/>
                <w:sz w:val="28"/>
                <w:szCs w:val="28"/>
              </w:rPr>
              <w:t>Тема раздела или урока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00797" w14:textId="77777777" w:rsidR="0071555A" w:rsidRPr="00D11C38" w:rsidRDefault="0071555A" w:rsidP="0067592B">
            <w:pPr>
              <w:pStyle w:val="c4"/>
              <w:shd w:val="clear" w:color="auto" w:fill="FFFFFF"/>
              <w:spacing w:after="0"/>
              <w:jc w:val="center"/>
              <w:rPr>
                <w:b/>
                <w:color w:val="000000"/>
                <w:sz w:val="28"/>
                <w:szCs w:val="28"/>
              </w:rPr>
            </w:pPr>
            <w:r w:rsidRPr="00D11C38">
              <w:rPr>
                <w:b/>
                <w:color w:val="000000"/>
                <w:sz w:val="28"/>
                <w:szCs w:val="28"/>
              </w:rPr>
              <w:t>Кол-во часов</w:t>
            </w:r>
          </w:p>
        </w:tc>
      </w:tr>
      <w:tr w:rsidR="0071555A" w:rsidRPr="00D11C38" w14:paraId="3A6D1960" w14:textId="77777777" w:rsidTr="00712C69">
        <w:trPr>
          <w:trHeight w:val="61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F2607" w14:textId="77777777" w:rsidR="0071555A" w:rsidRPr="00D11C38" w:rsidRDefault="0071555A" w:rsidP="0067592B">
            <w:pPr>
              <w:pStyle w:val="c4"/>
              <w:shd w:val="clear" w:color="auto" w:fill="FFFFFF"/>
              <w:spacing w:after="0"/>
              <w:jc w:val="center"/>
              <w:rPr>
                <w:bCs/>
                <w:color w:val="000000"/>
                <w:sz w:val="28"/>
                <w:szCs w:val="28"/>
              </w:rPr>
            </w:pPr>
            <w:r w:rsidRPr="00D11C38">
              <w:rPr>
                <w:b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6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2AC83" w14:textId="2CEEEBC7" w:rsidR="0071555A" w:rsidRPr="00D11C38" w:rsidRDefault="0071555A" w:rsidP="0067592B">
            <w:pPr>
              <w:pStyle w:val="c4"/>
              <w:shd w:val="clear" w:color="auto" w:fill="FFFFFF"/>
              <w:spacing w:after="0"/>
              <w:rPr>
                <w:color w:val="000000"/>
                <w:sz w:val="28"/>
                <w:szCs w:val="28"/>
              </w:rPr>
            </w:pPr>
            <w:r w:rsidRPr="00D11C38">
              <w:rPr>
                <w:color w:val="000000"/>
                <w:sz w:val="28"/>
                <w:szCs w:val="28"/>
              </w:rPr>
              <w:t xml:space="preserve">Я и окружающий мир.  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112DB" w14:textId="50E32D36" w:rsidR="0071555A" w:rsidRPr="00D11C38" w:rsidRDefault="0032193B" w:rsidP="008F08BC">
            <w:pPr>
              <w:pStyle w:val="c4"/>
              <w:shd w:val="clear" w:color="auto" w:fill="FFFFFF"/>
              <w:spacing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</w:tr>
      <w:tr w:rsidR="0071555A" w:rsidRPr="00D11C38" w14:paraId="04BE4CF9" w14:textId="77777777" w:rsidTr="00712C69">
        <w:trPr>
          <w:trHeight w:val="61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34C19" w14:textId="77777777" w:rsidR="0071555A" w:rsidRPr="00D11C38" w:rsidRDefault="0071555A" w:rsidP="0067592B">
            <w:pPr>
              <w:pStyle w:val="c4"/>
              <w:shd w:val="clear" w:color="auto" w:fill="FFFFFF"/>
              <w:spacing w:after="0"/>
              <w:jc w:val="center"/>
              <w:rPr>
                <w:bCs/>
                <w:color w:val="000000"/>
                <w:sz w:val="28"/>
                <w:szCs w:val="28"/>
              </w:rPr>
            </w:pPr>
            <w:r w:rsidRPr="00D11C38">
              <w:rPr>
                <w:bCs/>
                <w:color w:val="000000"/>
                <w:sz w:val="28"/>
                <w:szCs w:val="28"/>
              </w:rPr>
              <w:t>2.</w:t>
            </w:r>
          </w:p>
        </w:tc>
        <w:tc>
          <w:tcPr>
            <w:tcW w:w="6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B14DB" w14:textId="77777777" w:rsidR="0071555A" w:rsidRPr="00D11C38" w:rsidRDefault="0071555A" w:rsidP="0067592B">
            <w:pPr>
              <w:pStyle w:val="c4"/>
              <w:shd w:val="clear" w:color="auto" w:fill="FFFFFF"/>
              <w:spacing w:after="0"/>
              <w:rPr>
                <w:color w:val="000000"/>
                <w:sz w:val="28"/>
                <w:szCs w:val="28"/>
              </w:rPr>
            </w:pPr>
            <w:r w:rsidRPr="00D11C38">
              <w:rPr>
                <w:color w:val="000000"/>
                <w:sz w:val="28"/>
                <w:szCs w:val="28"/>
              </w:rPr>
              <w:t xml:space="preserve">Жизнь на Дону. 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BCAC2" w14:textId="70E8A9BA" w:rsidR="0071555A" w:rsidRPr="00D11C38" w:rsidRDefault="0032193B" w:rsidP="008F08BC">
            <w:pPr>
              <w:pStyle w:val="c4"/>
              <w:shd w:val="clear" w:color="auto" w:fill="FFFFFF"/>
              <w:spacing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</w:tr>
      <w:tr w:rsidR="0071555A" w:rsidRPr="00D11C38" w14:paraId="2485B130" w14:textId="77777777" w:rsidTr="00712C69">
        <w:trPr>
          <w:trHeight w:val="61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B8D6E" w14:textId="77777777" w:rsidR="0071555A" w:rsidRPr="00D11C38" w:rsidRDefault="0071555A" w:rsidP="0067592B">
            <w:pPr>
              <w:pStyle w:val="c4"/>
              <w:shd w:val="clear" w:color="auto" w:fill="FFFFFF"/>
              <w:spacing w:after="0"/>
              <w:jc w:val="center"/>
              <w:rPr>
                <w:bCs/>
                <w:color w:val="000000"/>
                <w:sz w:val="28"/>
                <w:szCs w:val="28"/>
              </w:rPr>
            </w:pPr>
            <w:r w:rsidRPr="00D11C38">
              <w:rPr>
                <w:bCs/>
                <w:color w:val="000000"/>
                <w:sz w:val="28"/>
                <w:szCs w:val="28"/>
              </w:rPr>
              <w:t>3.</w:t>
            </w:r>
          </w:p>
        </w:tc>
        <w:tc>
          <w:tcPr>
            <w:tcW w:w="6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D6570" w14:textId="77777777" w:rsidR="0071555A" w:rsidRPr="00D11C38" w:rsidRDefault="0071555A" w:rsidP="0067592B">
            <w:pPr>
              <w:pStyle w:val="c4"/>
              <w:shd w:val="clear" w:color="auto" w:fill="FFFFFF"/>
              <w:spacing w:after="0"/>
              <w:rPr>
                <w:color w:val="000000"/>
                <w:sz w:val="28"/>
                <w:szCs w:val="28"/>
              </w:rPr>
            </w:pPr>
            <w:r w:rsidRPr="00D11C38">
              <w:rPr>
                <w:color w:val="000000"/>
                <w:sz w:val="28"/>
                <w:szCs w:val="28"/>
              </w:rPr>
              <w:t>Природа Донского края.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96788" w14:textId="7CA91DF2" w:rsidR="0071555A" w:rsidRPr="00D11C38" w:rsidRDefault="00E74B7F" w:rsidP="00E74B7F">
            <w:pPr>
              <w:pStyle w:val="c4"/>
              <w:shd w:val="clear" w:color="auto" w:fill="FFFFFF"/>
              <w:spacing w:after="0"/>
              <w:jc w:val="center"/>
              <w:rPr>
                <w:color w:val="000000"/>
                <w:sz w:val="28"/>
                <w:szCs w:val="28"/>
              </w:rPr>
            </w:pPr>
            <w:r w:rsidRPr="00D11C38">
              <w:rPr>
                <w:color w:val="000000"/>
                <w:sz w:val="28"/>
                <w:szCs w:val="28"/>
              </w:rPr>
              <w:t>12</w:t>
            </w:r>
          </w:p>
        </w:tc>
      </w:tr>
      <w:tr w:rsidR="0071555A" w:rsidRPr="00D11C38" w14:paraId="4E6F3501" w14:textId="77777777" w:rsidTr="00712C69">
        <w:trPr>
          <w:trHeight w:val="7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B3DAE" w14:textId="77777777" w:rsidR="0071555A" w:rsidRPr="00D11C38" w:rsidRDefault="0071555A" w:rsidP="0067592B">
            <w:pPr>
              <w:pStyle w:val="c4"/>
              <w:shd w:val="clear" w:color="auto" w:fill="FFFFFF"/>
              <w:spacing w:after="0"/>
              <w:jc w:val="center"/>
              <w:rPr>
                <w:bCs/>
                <w:color w:val="000000"/>
                <w:sz w:val="28"/>
                <w:szCs w:val="28"/>
              </w:rPr>
            </w:pPr>
            <w:r w:rsidRPr="00D11C38">
              <w:rPr>
                <w:bCs/>
                <w:color w:val="000000"/>
                <w:sz w:val="28"/>
                <w:szCs w:val="28"/>
              </w:rPr>
              <w:t>4.</w:t>
            </w:r>
          </w:p>
        </w:tc>
        <w:tc>
          <w:tcPr>
            <w:tcW w:w="6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9FB60" w14:textId="77777777" w:rsidR="0071555A" w:rsidRPr="00D11C38" w:rsidRDefault="0071555A" w:rsidP="0067592B">
            <w:pPr>
              <w:pStyle w:val="c4"/>
              <w:shd w:val="clear" w:color="auto" w:fill="FFFFFF"/>
              <w:spacing w:after="0"/>
              <w:rPr>
                <w:color w:val="000000"/>
                <w:sz w:val="28"/>
                <w:szCs w:val="28"/>
              </w:rPr>
            </w:pPr>
            <w:r w:rsidRPr="00D11C38">
              <w:rPr>
                <w:color w:val="000000"/>
                <w:sz w:val="28"/>
                <w:szCs w:val="28"/>
              </w:rPr>
              <w:t xml:space="preserve">Человек и природа. 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D706F" w14:textId="70F1D974" w:rsidR="0071555A" w:rsidRPr="00D11C38" w:rsidRDefault="00E74B7F" w:rsidP="008F08BC">
            <w:pPr>
              <w:pStyle w:val="c4"/>
              <w:shd w:val="clear" w:color="auto" w:fill="FFFFFF"/>
              <w:spacing w:after="0"/>
              <w:jc w:val="center"/>
              <w:rPr>
                <w:color w:val="000000"/>
                <w:sz w:val="28"/>
                <w:szCs w:val="28"/>
              </w:rPr>
            </w:pPr>
            <w:r w:rsidRPr="00D11C38">
              <w:rPr>
                <w:color w:val="000000"/>
                <w:sz w:val="28"/>
                <w:szCs w:val="28"/>
              </w:rPr>
              <w:t>4</w:t>
            </w:r>
            <w:r w:rsidR="004A163E">
              <w:rPr>
                <w:color w:val="000000"/>
                <w:sz w:val="28"/>
                <w:szCs w:val="28"/>
              </w:rPr>
              <w:t>/6</w:t>
            </w:r>
          </w:p>
        </w:tc>
      </w:tr>
      <w:tr w:rsidR="00E74B7F" w:rsidRPr="00D11C38" w14:paraId="2EC74B15" w14:textId="77777777" w:rsidTr="00650011">
        <w:trPr>
          <w:trHeight w:val="70"/>
        </w:trPr>
        <w:tc>
          <w:tcPr>
            <w:tcW w:w="7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A3BFC" w14:textId="78FFDD08" w:rsidR="00E74B7F" w:rsidRPr="00D11C38" w:rsidRDefault="00E74B7F" w:rsidP="0067592B">
            <w:pPr>
              <w:pStyle w:val="c4"/>
              <w:shd w:val="clear" w:color="auto" w:fill="FFFFFF"/>
              <w:spacing w:after="0"/>
              <w:rPr>
                <w:color w:val="000000"/>
                <w:sz w:val="28"/>
                <w:szCs w:val="28"/>
              </w:rPr>
            </w:pPr>
            <w:r w:rsidRPr="00D11C38">
              <w:rPr>
                <w:color w:val="000000"/>
                <w:sz w:val="28"/>
                <w:szCs w:val="28"/>
              </w:rPr>
              <w:t>ОБЩЕЕ КОЛИЧЕСТВО ЧАСОВ ПО ПРОГРАММЕ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BF588" w14:textId="56060675" w:rsidR="00E74B7F" w:rsidRPr="00D11C38" w:rsidRDefault="00E74B7F" w:rsidP="008F08BC">
            <w:pPr>
              <w:pStyle w:val="c4"/>
              <w:shd w:val="clear" w:color="auto" w:fill="FFFFFF"/>
              <w:spacing w:after="0"/>
              <w:jc w:val="center"/>
              <w:rPr>
                <w:color w:val="000000"/>
                <w:sz w:val="28"/>
                <w:szCs w:val="28"/>
              </w:rPr>
            </w:pPr>
            <w:r w:rsidRPr="00D11C38">
              <w:rPr>
                <w:color w:val="000000"/>
                <w:sz w:val="28"/>
                <w:szCs w:val="28"/>
              </w:rPr>
              <w:t>32</w:t>
            </w:r>
            <w:r w:rsidR="004A163E">
              <w:rPr>
                <w:color w:val="000000"/>
                <w:sz w:val="28"/>
                <w:szCs w:val="28"/>
              </w:rPr>
              <w:t>/34</w:t>
            </w:r>
          </w:p>
        </w:tc>
      </w:tr>
    </w:tbl>
    <w:p w14:paraId="2C6586D9" w14:textId="77777777" w:rsidR="0071555A" w:rsidRPr="00D11C38" w:rsidRDefault="0071555A" w:rsidP="0071555A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560D6737" w14:textId="77777777" w:rsidR="0071555A" w:rsidRPr="00D11C38" w:rsidRDefault="0071555A" w:rsidP="00E74B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11C38">
        <w:rPr>
          <w:rFonts w:ascii="Times New Roman" w:hAnsi="Times New Roman"/>
          <w:b/>
          <w:sz w:val="28"/>
          <w:szCs w:val="28"/>
          <w:lang w:val="en-US"/>
        </w:rPr>
        <w:t>V</w:t>
      </w:r>
      <w:r w:rsidRPr="00D11C38">
        <w:rPr>
          <w:rFonts w:ascii="Times New Roman" w:hAnsi="Times New Roman"/>
          <w:b/>
          <w:sz w:val="28"/>
          <w:szCs w:val="28"/>
        </w:rPr>
        <w:t>. КАЛЕНДАРНО -ТЕМАТИЧЕСКОЕ ПЛАНИРОВАНИЕ</w:t>
      </w:r>
    </w:p>
    <w:p w14:paraId="5FC62CA8" w14:textId="46BB1E34" w:rsidR="0071555A" w:rsidRPr="00D11C38" w:rsidRDefault="009B68A6" w:rsidP="00E74B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11C38">
        <w:rPr>
          <w:rFonts w:ascii="Times New Roman" w:hAnsi="Times New Roman"/>
          <w:b/>
          <w:bCs/>
          <w:sz w:val="28"/>
          <w:szCs w:val="28"/>
        </w:rPr>
        <w:t>3</w:t>
      </w:r>
      <w:r w:rsidR="0071555A" w:rsidRPr="00D11C38">
        <w:rPr>
          <w:rFonts w:ascii="Times New Roman" w:hAnsi="Times New Roman"/>
          <w:b/>
          <w:bCs/>
          <w:sz w:val="28"/>
          <w:szCs w:val="28"/>
        </w:rPr>
        <w:t xml:space="preserve"> А КЛАСС</w:t>
      </w:r>
    </w:p>
    <w:tbl>
      <w:tblPr>
        <w:tblW w:w="957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9"/>
        <w:gridCol w:w="4859"/>
        <w:gridCol w:w="1571"/>
        <w:gridCol w:w="1571"/>
      </w:tblGrid>
      <w:tr w:rsidR="00E74B7F" w:rsidRPr="00D11C38" w14:paraId="699CD1F2" w14:textId="77777777" w:rsidTr="00D11C38">
        <w:trPr>
          <w:trHeight w:val="789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943C1" w14:textId="17B933F5" w:rsidR="00E74B7F" w:rsidRPr="00D11C38" w:rsidRDefault="00E74B7F" w:rsidP="00D11C3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11C38">
              <w:rPr>
                <w:rFonts w:ascii="Times New Roman" w:hAnsi="Times New Roman"/>
                <w:b/>
                <w:bCs/>
                <w:sz w:val="28"/>
                <w:szCs w:val="28"/>
              </w:rPr>
              <w:t>№</w:t>
            </w:r>
          </w:p>
          <w:p w14:paraId="0556D439" w14:textId="69C5F4B2" w:rsidR="00E74B7F" w:rsidRPr="00D11C38" w:rsidRDefault="00E74B7F" w:rsidP="00D11C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83D89" w14:textId="69A29645" w:rsidR="00E74B7F" w:rsidRPr="00D11C38" w:rsidRDefault="00E74B7F" w:rsidP="00D11C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b/>
                <w:bCs/>
                <w:sz w:val="28"/>
                <w:szCs w:val="28"/>
                <w:lang w:eastAsia="ar-SA"/>
              </w:rPr>
              <w:t>Тема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DF1CB" w14:textId="7E00DD0A" w:rsidR="00E74B7F" w:rsidRPr="00D11C38" w:rsidRDefault="00E74B7F" w:rsidP="00D11C3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ar-SA"/>
              </w:rPr>
            </w:pPr>
            <w:r w:rsidRPr="00D11C38">
              <w:rPr>
                <w:rFonts w:ascii="Times New Roman" w:hAnsi="Times New Roman"/>
                <w:b/>
                <w:bCs/>
                <w:sz w:val="28"/>
                <w:szCs w:val="28"/>
                <w:lang w:eastAsia="ar-SA"/>
              </w:rPr>
              <w:t>Кол-во часов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D9EC4" w14:textId="121D02CB" w:rsidR="00E74B7F" w:rsidRPr="00D11C38" w:rsidRDefault="00E74B7F" w:rsidP="00D11C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b/>
                <w:bCs/>
                <w:sz w:val="28"/>
                <w:szCs w:val="28"/>
              </w:rPr>
              <w:t>Дата</w:t>
            </w:r>
            <w:r w:rsidRPr="00D11C38">
              <w:rPr>
                <w:rFonts w:ascii="Times New Roman" w:hAnsi="Times New Roman"/>
                <w:b/>
                <w:bCs/>
                <w:sz w:val="28"/>
                <w:szCs w:val="28"/>
                <w:lang w:eastAsia="ar-SA"/>
              </w:rPr>
              <w:t xml:space="preserve"> </w:t>
            </w:r>
          </w:p>
        </w:tc>
      </w:tr>
      <w:tr w:rsidR="00E74B7F" w:rsidRPr="00D11C38" w14:paraId="5AE3F198" w14:textId="5119FC6E" w:rsidTr="00D11C38">
        <w:trPr>
          <w:trHeight w:val="86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895B5" w14:textId="77777777" w:rsidR="00E74B7F" w:rsidRPr="00D11C38" w:rsidRDefault="00E74B7F" w:rsidP="00712C69">
            <w:pPr>
              <w:pStyle w:val="a5"/>
              <w:numPr>
                <w:ilvl w:val="0"/>
                <w:numId w:val="4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526A6" w14:textId="1DBE73AE" w:rsidR="00E74B7F" w:rsidRPr="00D11C38" w:rsidRDefault="00E74B7F" w:rsidP="00D11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sz w:val="28"/>
                <w:szCs w:val="28"/>
              </w:rPr>
              <w:t>Край, в котором я живу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1FEC6" w14:textId="022CCACA" w:rsidR="00E74B7F" w:rsidRPr="00D11C38" w:rsidRDefault="00E74B7F" w:rsidP="00D11C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2F4AD" w14:textId="2CC1BB0F" w:rsidR="00E74B7F" w:rsidRPr="00D11C38" w:rsidRDefault="00E74B7F" w:rsidP="00D11C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07.09.2026</w:t>
            </w:r>
          </w:p>
        </w:tc>
      </w:tr>
      <w:tr w:rsidR="00E74B7F" w:rsidRPr="00D11C38" w14:paraId="3879B1F3" w14:textId="304602C0" w:rsidTr="00D11C38">
        <w:trPr>
          <w:trHeight w:val="70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4FE5D" w14:textId="77777777" w:rsidR="00E74B7F" w:rsidRPr="00D11C38" w:rsidRDefault="00E74B7F" w:rsidP="00712C69">
            <w:pPr>
              <w:pStyle w:val="a5"/>
              <w:numPr>
                <w:ilvl w:val="0"/>
                <w:numId w:val="4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5F6D4" w14:textId="7D43FCC5" w:rsidR="00E74B7F" w:rsidRPr="00D11C38" w:rsidRDefault="00E74B7F" w:rsidP="00D11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sz w:val="28"/>
                <w:szCs w:val="28"/>
              </w:rPr>
              <w:t>О городах и станицах родного края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328DD" w14:textId="0B6C4821" w:rsidR="00E74B7F" w:rsidRPr="00D11C38" w:rsidRDefault="00E74B7F" w:rsidP="00D11C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FCF99" w14:textId="5C07C0FA" w:rsidR="00E74B7F" w:rsidRPr="00D11C38" w:rsidRDefault="00E74B7F" w:rsidP="00D11C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14.09.2026</w:t>
            </w:r>
          </w:p>
        </w:tc>
      </w:tr>
      <w:tr w:rsidR="00E74B7F" w:rsidRPr="00D11C38" w14:paraId="139B3D5F" w14:textId="72BB6E9B" w:rsidTr="00D11C38">
        <w:trPr>
          <w:trHeight w:val="388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42EF5" w14:textId="77777777" w:rsidR="00E74B7F" w:rsidRPr="00D11C38" w:rsidRDefault="00E74B7F" w:rsidP="00712C69">
            <w:pPr>
              <w:pStyle w:val="a5"/>
              <w:numPr>
                <w:ilvl w:val="0"/>
                <w:numId w:val="4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95DE8" w14:textId="5C9257EE" w:rsidR="00E74B7F" w:rsidRPr="00D11C38" w:rsidRDefault="00E74B7F" w:rsidP="00D11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sz w:val="28"/>
                <w:szCs w:val="28"/>
              </w:rPr>
              <w:t>С днём рождения, родной город (село)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80141" w14:textId="5417DBED" w:rsidR="00E74B7F" w:rsidRPr="00D11C38" w:rsidRDefault="00E74B7F" w:rsidP="00D11C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7140B" w14:textId="32C36B4C" w:rsidR="00E74B7F" w:rsidRPr="00D11C38" w:rsidRDefault="00E74B7F" w:rsidP="00D11C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21.09.2026</w:t>
            </w:r>
          </w:p>
        </w:tc>
      </w:tr>
      <w:tr w:rsidR="00E74B7F" w:rsidRPr="00D11C38" w14:paraId="2B60098A" w14:textId="5E5EEDAE" w:rsidTr="00D11C38">
        <w:trPr>
          <w:trHeight w:val="114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C6C8F" w14:textId="77777777" w:rsidR="00E74B7F" w:rsidRPr="00D11C38" w:rsidRDefault="00E74B7F" w:rsidP="00712C69">
            <w:pPr>
              <w:pStyle w:val="a5"/>
              <w:numPr>
                <w:ilvl w:val="0"/>
                <w:numId w:val="4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B467D" w14:textId="53CA639D" w:rsidR="00E74B7F" w:rsidRPr="00D11C38" w:rsidRDefault="00E74B7F" w:rsidP="00D11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sz w:val="28"/>
                <w:szCs w:val="28"/>
              </w:rPr>
              <w:t>У природы нет плохой погоды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8A3DC" w14:textId="325CFDF0" w:rsidR="00E74B7F" w:rsidRPr="00D11C38" w:rsidRDefault="00E74B7F" w:rsidP="00D11C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02E75" w14:textId="7E54C864" w:rsidR="00E74B7F" w:rsidRPr="00D11C38" w:rsidRDefault="00E74B7F" w:rsidP="00D11C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28.09.2026</w:t>
            </w:r>
          </w:p>
        </w:tc>
      </w:tr>
      <w:tr w:rsidR="00E74B7F" w:rsidRPr="00D11C38" w14:paraId="526A1D5A" w14:textId="4445DFD4" w:rsidTr="00D11C38">
        <w:trPr>
          <w:trHeight w:val="70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01592" w14:textId="77777777" w:rsidR="00E74B7F" w:rsidRPr="00D11C38" w:rsidRDefault="00E74B7F" w:rsidP="00712C69">
            <w:pPr>
              <w:pStyle w:val="a5"/>
              <w:numPr>
                <w:ilvl w:val="0"/>
                <w:numId w:val="4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D53CD" w14:textId="510C8550" w:rsidR="00E74B7F" w:rsidRPr="00D11C38" w:rsidRDefault="00E74B7F" w:rsidP="00D11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sz w:val="28"/>
                <w:szCs w:val="28"/>
              </w:rPr>
              <w:t>Живая  вода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A2A62" w14:textId="3486AB7E" w:rsidR="00E74B7F" w:rsidRPr="00D11C38" w:rsidRDefault="00E74B7F" w:rsidP="00D11C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5AF81" w14:textId="1BD2E865" w:rsidR="00E74B7F" w:rsidRPr="00D11C38" w:rsidRDefault="00E74B7F" w:rsidP="00D11C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05.10.2026</w:t>
            </w:r>
          </w:p>
        </w:tc>
      </w:tr>
      <w:tr w:rsidR="00E74B7F" w:rsidRPr="00D11C38" w14:paraId="22F4CBAD" w14:textId="2B44E102" w:rsidTr="00D11C38">
        <w:trPr>
          <w:trHeight w:val="632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E3E4A" w14:textId="77777777" w:rsidR="00E74B7F" w:rsidRPr="00D11C38" w:rsidRDefault="00E74B7F" w:rsidP="00712C69">
            <w:pPr>
              <w:pStyle w:val="a5"/>
              <w:numPr>
                <w:ilvl w:val="0"/>
                <w:numId w:val="4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A81BF" w14:textId="66886B03" w:rsidR="00E74B7F" w:rsidRPr="00D11C38" w:rsidRDefault="00E74B7F" w:rsidP="00D11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sz w:val="28"/>
                <w:szCs w:val="28"/>
              </w:rPr>
              <w:t>Разнообразие  водоемов  родного  края. Главная река нашего края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667D1" w14:textId="2D6DC94E" w:rsidR="00E74B7F" w:rsidRPr="00D11C38" w:rsidRDefault="00E74B7F" w:rsidP="00D11C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0BB67" w14:textId="3DA8B437" w:rsidR="00E74B7F" w:rsidRPr="00D11C38" w:rsidRDefault="00E74B7F" w:rsidP="00D11C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12.10.2026</w:t>
            </w:r>
          </w:p>
        </w:tc>
      </w:tr>
      <w:tr w:rsidR="00E74B7F" w:rsidRPr="00D11C38" w14:paraId="7C437724" w14:textId="12A29BAA" w:rsidTr="00D11C38">
        <w:trPr>
          <w:trHeight w:val="70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917F4" w14:textId="77777777" w:rsidR="00E74B7F" w:rsidRPr="00D11C38" w:rsidRDefault="00E74B7F" w:rsidP="00712C69">
            <w:pPr>
              <w:pStyle w:val="a5"/>
              <w:numPr>
                <w:ilvl w:val="0"/>
                <w:numId w:val="4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F18CC" w14:textId="78285B72" w:rsidR="00E74B7F" w:rsidRPr="00D11C38" w:rsidRDefault="00E74B7F" w:rsidP="00D11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sz w:val="28"/>
                <w:szCs w:val="28"/>
              </w:rPr>
              <w:t>Растения и животные водоёмов.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35DF3" w14:textId="67D08894" w:rsidR="00E74B7F" w:rsidRPr="00D11C38" w:rsidRDefault="00E74B7F" w:rsidP="00D11C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E237D" w14:textId="52997B7D" w:rsidR="00E74B7F" w:rsidRPr="00D11C38" w:rsidRDefault="00E74B7F" w:rsidP="00D11C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19.10.2026</w:t>
            </w:r>
          </w:p>
        </w:tc>
      </w:tr>
      <w:tr w:rsidR="00E74B7F" w:rsidRPr="00D11C38" w14:paraId="01CC60B0" w14:textId="76CB0F4F" w:rsidTr="00D11C38">
        <w:trPr>
          <w:trHeight w:val="70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6CB26" w14:textId="77777777" w:rsidR="00E74B7F" w:rsidRPr="00D11C38" w:rsidRDefault="00E74B7F" w:rsidP="00712C69">
            <w:pPr>
              <w:pStyle w:val="a5"/>
              <w:numPr>
                <w:ilvl w:val="0"/>
                <w:numId w:val="4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422DC" w14:textId="0CD6E6B0" w:rsidR="00E74B7F" w:rsidRPr="00D11C38" w:rsidRDefault="00E74B7F" w:rsidP="00D11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sz w:val="28"/>
                <w:szCs w:val="28"/>
              </w:rPr>
              <w:t>Тайны Донской земли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0439F" w14:textId="46148E66" w:rsidR="00E74B7F" w:rsidRPr="00D11C38" w:rsidRDefault="00E74B7F" w:rsidP="00D11C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006FF" w14:textId="18D81091" w:rsidR="00E74B7F" w:rsidRPr="00D11C38" w:rsidRDefault="00E74B7F" w:rsidP="00D11C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26.10.2026</w:t>
            </w:r>
          </w:p>
        </w:tc>
      </w:tr>
      <w:tr w:rsidR="00E74B7F" w:rsidRPr="00D11C38" w14:paraId="65E485BC" w14:textId="02DA12D7" w:rsidTr="00D11C38">
        <w:trPr>
          <w:trHeight w:val="388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6F87B" w14:textId="77777777" w:rsidR="00E74B7F" w:rsidRPr="00D11C38" w:rsidRDefault="00E74B7F" w:rsidP="00712C69">
            <w:pPr>
              <w:pStyle w:val="a5"/>
              <w:numPr>
                <w:ilvl w:val="0"/>
                <w:numId w:val="4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81624" w14:textId="7C9C4459" w:rsidR="00E74B7F" w:rsidRPr="00D11C38" w:rsidRDefault="00E74B7F" w:rsidP="00D11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sz w:val="28"/>
                <w:szCs w:val="28"/>
              </w:rPr>
              <w:t>Танаис – древний город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55683" w14:textId="1DA7C9D4" w:rsidR="00E74B7F" w:rsidRPr="00D11C38" w:rsidRDefault="00E74B7F" w:rsidP="00D11C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FB59B" w14:textId="092F0667" w:rsidR="00E74B7F" w:rsidRPr="00D11C38" w:rsidRDefault="00E74B7F" w:rsidP="00D11C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09.11.2026</w:t>
            </w:r>
          </w:p>
        </w:tc>
      </w:tr>
      <w:tr w:rsidR="00E74B7F" w:rsidRPr="00D11C38" w14:paraId="18114C57" w14:textId="4E829631" w:rsidTr="00D11C38">
        <w:trPr>
          <w:trHeight w:val="70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60789" w14:textId="77777777" w:rsidR="00E74B7F" w:rsidRPr="00D11C38" w:rsidRDefault="00E74B7F" w:rsidP="00712C69">
            <w:pPr>
              <w:pStyle w:val="a5"/>
              <w:numPr>
                <w:ilvl w:val="0"/>
                <w:numId w:val="4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06F62" w14:textId="4AA73AC2" w:rsidR="00E74B7F" w:rsidRPr="00D11C38" w:rsidRDefault="00E74B7F" w:rsidP="00D11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sz w:val="28"/>
                <w:szCs w:val="28"/>
              </w:rPr>
              <w:t>Дикое поле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6278D" w14:textId="48F69DA3" w:rsidR="00E74B7F" w:rsidRPr="00D11C38" w:rsidRDefault="00E74B7F" w:rsidP="00D11C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15DC1" w14:textId="09A4C92B" w:rsidR="00E74B7F" w:rsidRPr="00D11C38" w:rsidRDefault="00E74B7F" w:rsidP="00D11C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16.11.2026</w:t>
            </w:r>
          </w:p>
        </w:tc>
      </w:tr>
      <w:tr w:rsidR="00E74B7F" w:rsidRPr="00D11C38" w14:paraId="76B351AD" w14:textId="6A28F1AB" w:rsidTr="00D11C38">
        <w:trPr>
          <w:trHeight w:val="400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EE805" w14:textId="77777777" w:rsidR="00E74B7F" w:rsidRPr="00D11C38" w:rsidRDefault="00E74B7F" w:rsidP="00712C69">
            <w:pPr>
              <w:pStyle w:val="a5"/>
              <w:numPr>
                <w:ilvl w:val="0"/>
                <w:numId w:val="4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0E5C3" w14:textId="0CDBCB32" w:rsidR="00E74B7F" w:rsidRPr="00D11C38" w:rsidRDefault="00E74B7F" w:rsidP="00D11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sz w:val="28"/>
                <w:szCs w:val="28"/>
              </w:rPr>
              <w:t xml:space="preserve">Донской  край – казачий  край 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CFF38" w14:textId="380A44F7" w:rsidR="00E74B7F" w:rsidRPr="00D11C38" w:rsidRDefault="00E74B7F" w:rsidP="00D11C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D1FA0" w14:textId="79E81726" w:rsidR="00E74B7F" w:rsidRPr="00D11C38" w:rsidRDefault="00E74B7F" w:rsidP="00D11C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23.11.2026</w:t>
            </w:r>
          </w:p>
        </w:tc>
      </w:tr>
      <w:tr w:rsidR="00E74B7F" w:rsidRPr="00D11C38" w14:paraId="0BEB1415" w14:textId="173E6E78" w:rsidTr="00D11C38">
        <w:trPr>
          <w:trHeight w:val="388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30036" w14:textId="77777777" w:rsidR="00E74B7F" w:rsidRPr="00D11C38" w:rsidRDefault="00E74B7F" w:rsidP="00712C69">
            <w:pPr>
              <w:pStyle w:val="a5"/>
              <w:numPr>
                <w:ilvl w:val="0"/>
                <w:numId w:val="4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084D3" w14:textId="41E8041F" w:rsidR="00E74B7F" w:rsidRPr="00D11C38" w:rsidRDefault="00E74B7F" w:rsidP="00D11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sz w:val="28"/>
                <w:szCs w:val="28"/>
              </w:rPr>
              <w:t>Первые казачьи городки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3016F" w14:textId="7D048DE5" w:rsidR="00E74B7F" w:rsidRPr="00D11C38" w:rsidRDefault="00E74B7F" w:rsidP="00D11C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968CC" w14:textId="6E67EF44" w:rsidR="00E74B7F" w:rsidRPr="00D11C38" w:rsidRDefault="00E74B7F" w:rsidP="00D11C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30.11.2026</w:t>
            </w:r>
          </w:p>
        </w:tc>
      </w:tr>
      <w:tr w:rsidR="00E74B7F" w:rsidRPr="00D11C38" w14:paraId="38933F78" w14:textId="6C2D17ED" w:rsidTr="00D11C38">
        <w:trPr>
          <w:trHeight w:val="70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8013B" w14:textId="77777777" w:rsidR="00E74B7F" w:rsidRPr="00D11C38" w:rsidRDefault="00E74B7F" w:rsidP="00712C69">
            <w:pPr>
              <w:pStyle w:val="a5"/>
              <w:numPr>
                <w:ilvl w:val="0"/>
                <w:numId w:val="4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52639" w14:textId="115C077D" w:rsidR="00E74B7F" w:rsidRPr="00D11C38" w:rsidRDefault="00E74B7F" w:rsidP="00D11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sz w:val="28"/>
                <w:szCs w:val="28"/>
              </w:rPr>
              <w:t>Казачья семья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EFF61" w14:textId="32C4860D" w:rsidR="00E74B7F" w:rsidRPr="00D11C38" w:rsidRDefault="00E74B7F" w:rsidP="00D11C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8733A" w14:textId="1F6AD15F" w:rsidR="00E74B7F" w:rsidRPr="00D11C38" w:rsidRDefault="00E74B7F" w:rsidP="00D11C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07.12.2026</w:t>
            </w:r>
          </w:p>
        </w:tc>
      </w:tr>
      <w:tr w:rsidR="00E74B7F" w:rsidRPr="00D11C38" w14:paraId="43AC7E04" w14:textId="0D59F0B2" w:rsidTr="00D11C38">
        <w:trPr>
          <w:trHeight w:val="400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5E064" w14:textId="77777777" w:rsidR="00E74B7F" w:rsidRPr="00D11C38" w:rsidRDefault="00E74B7F" w:rsidP="00712C69">
            <w:pPr>
              <w:pStyle w:val="a5"/>
              <w:numPr>
                <w:ilvl w:val="0"/>
                <w:numId w:val="4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0EB8E" w14:textId="68633F80" w:rsidR="00E74B7F" w:rsidRPr="00D11C38" w:rsidRDefault="00E74B7F" w:rsidP="00D11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sz w:val="28"/>
                <w:szCs w:val="28"/>
              </w:rPr>
              <w:t>История вещей. Одежда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9B456" w14:textId="38575DF1" w:rsidR="00E74B7F" w:rsidRPr="00D11C38" w:rsidRDefault="00E74B7F" w:rsidP="00D11C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AB251" w14:textId="6EC80C38" w:rsidR="00E74B7F" w:rsidRPr="00D11C38" w:rsidRDefault="00E74B7F" w:rsidP="00D11C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14.12.2026</w:t>
            </w:r>
          </w:p>
        </w:tc>
      </w:tr>
      <w:tr w:rsidR="00E74B7F" w:rsidRPr="00D11C38" w14:paraId="0E5D3794" w14:textId="45A681A2" w:rsidTr="00D11C38">
        <w:trPr>
          <w:trHeight w:val="388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6F80D" w14:textId="77777777" w:rsidR="00E74B7F" w:rsidRPr="00D11C38" w:rsidRDefault="00E74B7F" w:rsidP="00712C69">
            <w:pPr>
              <w:pStyle w:val="a5"/>
              <w:numPr>
                <w:ilvl w:val="0"/>
                <w:numId w:val="4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CC705" w14:textId="428811DA" w:rsidR="00E74B7F" w:rsidRPr="00D11C38" w:rsidRDefault="00E74B7F" w:rsidP="00D11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sz w:val="28"/>
                <w:szCs w:val="28"/>
              </w:rPr>
              <w:t>История вещей. Посуда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2AA9E" w14:textId="0ABBA964" w:rsidR="00E74B7F" w:rsidRPr="00D11C38" w:rsidRDefault="00E74B7F" w:rsidP="00D11C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DC539" w14:textId="3CD8019D" w:rsidR="00E74B7F" w:rsidRPr="00D11C38" w:rsidRDefault="00E74B7F" w:rsidP="00D11C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21.12.2026</w:t>
            </w:r>
          </w:p>
        </w:tc>
      </w:tr>
      <w:tr w:rsidR="00E74B7F" w:rsidRPr="00D11C38" w14:paraId="16057EA7" w14:textId="5745167F" w:rsidTr="00D11C38">
        <w:trPr>
          <w:trHeight w:val="70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FBED4" w14:textId="77777777" w:rsidR="00E74B7F" w:rsidRPr="00D11C38" w:rsidRDefault="00E74B7F" w:rsidP="00712C69">
            <w:pPr>
              <w:pStyle w:val="a5"/>
              <w:numPr>
                <w:ilvl w:val="0"/>
                <w:numId w:val="4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51F12" w14:textId="504706E1" w:rsidR="00E74B7F" w:rsidRPr="00D11C38" w:rsidRDefault="00E74B7F" w:rsidP="00D11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sz w:val="28"/>
                <w:szCs w:val="28"/>
              </w:rPr>
              <w:t>Славен Дон!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9B3D9" w14:textId="5C5E15B4" w:rsidR="00E74B7F" w:rsidRPr="00D11C38" w:rsidRDefault="00E74B7F" w:rsidP="00D11C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45CB5" w14:textId="58184D48" w:rsidR="00E74B7F" w:rsidRPr="00D11C38" w:rsidRDefault="00E74B7F" w:rsidP="00D11C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28.12.2026</w:t>
            </w:r>
          </w:p>
        </w:tc>
      </w:tr>
      <w:tr w:rsidR="00E74B7F" w:rsidRPr="00D11C38" w14:paraId="56C1A8D6" w14:textId="234FD87C" w:rsidTr="00D11C38">
        <w:trPr>
          <w:trHeight w:val="400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E192C" w14:textId="77777777" w:rsidR="00E74B7F" w:rsidRPr="00D11C38" w:rsidRDefault="00E74B7F" w:rsidP="00712C69">
            <w:pPr>
              <w:pStyle w:val="a5"/>
              <w:numPr>
                <w:ilvl w:val="0"/>
                <w:numId w:val="4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B6DF3" w14:textId="55A8A3BB" w:rsidR="00E74B7F" w:rsidRPr="00D11C38" w:rsidRDefault="00E74B7F" w:rsidP="00D11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sz w:val="28"/>
                <w:szCs w:val="28"/>
              </w:rPr>
              <w:t>Сретение. Сороки.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E3CBD" w14:textId="207372F5" w:rsidR="00E74B7F" w:rsidRPr="00D11C38" w:rsidRDefault="00E74B7F" w:rsidP="00D11C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D15F0" w14:textId="07556CDE" w:rsidR="00E74B7F" w:rsidRPr="00D11C38" w:rsidRDefault="00E74B7F" w:rsidP="00D11C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11.01.2027</w:t>
            </w:r>
          </w:p>
        </w:tc>
      </w:tr>
      <w:tr w:rsidR="00E74B7F" w:rsidRPr="00D11C38" w14:paraId="462F9343" w14:textId="6F78F949" w:rsidTr="00D11C38">
        <w:trPr>
          <w:trHeight w:val="388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BD8D6" w14:textId="77777777" w:rsidR="00E74B7F" w:rsidRPr="00D11C38" w:rsidRDefault="00E74B7F" w:rsidP="00712C69">
            <w:pPr>
              <w:pStyle w:val="a5"/>
              <w:numPr>
                <w:ilvl w:val="0"/>
                <w:numId w:val="4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A49F2" w14:textId="69387776" w:rsidR="00E74B7F" w:rsidRPr="00D11C38" w:rsidRDefault="00E74B7F" w:rsidP="00D11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sz w:val="28"/>
                <w:szCs w:val="28"/>
              </w:rPr>
              <w:t>Встреча птиц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8AB80" w14:textId="080DEF4F" w:rsidR="00E74B7F" w:rsidRPr="00D11C38" w:rsidRDefault="00E74B7F" w:rsidP="00D11C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C8016" w14:textId="35AD126D" w:rsidR="00E74B7F" w:rsidRPr="00D11C38" w:rsidRDefault="00E74B7F" w:rsidP="00D11C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18.01.2027</w:t>
            </w:r>
          </w:p>
        </w:tc>
      </w:tr>
      <w:tr w:rsidR="00E74B7F" w:rsidRPr="00D11C38" w14:paraId="0BE2D68F" w14:textId="1E1752D9" w:rsidTr="00D11C38">
        <w:trPr>
          <w:trHeight w:val="400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97C27" w14:textId="77777777" w:rsidR="00E74B7F" w:rsidRPr="00D11C38" w:rsidRDefault="00E74B7F" w:rsidP="00712C69">
            <w:pPr>
              <w:pStyle w:val="a5"/>
              <w:numPr>
                <w:ilvl w:val="0"/>
                <w:numId w:val="4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2F8B4" w14:textId="16CA63F5" w:rsidR="00E74B7F" w:rsidRPr="00D11C38" w:rsidRDefault="00E74B7F" w:rsidP="00D11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sz w:val="28"/>
                <w:szCs w:val="28"/>
              </w:rPr>
              <w:t>Встреча птиц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CE626" w14:textId="19A2560F" w:rsidR="00E74B7F" w:rsidRPr="00D11C38" w:rsidRDefault="00E74B7F" w:rsidP="00D11C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D9625" w14:textId="20C8276B" w:rsidR="00E74B7F" w:rsidRPr="00D11C38" w:rsidRDefault="00E74B7F" w:rsidP="00D11C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25.01.2027</w:t>
            </w:r>
          </w:p>
        </w:tc>
      </w:tr>
      <w:tr w:rsidR="00E74B7F" w:rsidRPr="00D11C38" w14:paraId="66937D66" w14:textId="3AD9D264" w:rsidTr="00D11C38">
        <w:trPr>
          <w:trHeight w:val="388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A26AE" w14:textId="77777777" w:rsidR="00E74B7F" w:rsidRPr="00D11C38" w:rsidRDefault="00E74B7F" w:rsidP="00712C69">
            <w:pPr>
              <w:pStyle w:val="a5"/>
              <w:numPr>
                <w:ilvl w:val="0"/>
                <w:numId w:val="4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0BE71" w14:textId="02CCCF52" w:rsidR="00E74B7F" w:rsidRPr="00D11C38" w:rsidRDefault="00E74B7F" w:rsidP="00D11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sz w:val="28"/>
                <w:szCs w:val="28"/>
              </w:rPr>
              <w:t>Пасха, Вербное воскресенье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34880" w14:textId="03CC454F" w:rsidR="00E74B7F" w:rsidRPr="00D11C38" w:rsidRDefault="00E74B7F" w:rsidP="00D11C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6C1E8" w14:textId="53361512" w:rsidR="00E74B7F" w:rsidRPr="00D11C38" w:rsidRDefault="00E74B7F" w:rsidP="00D11C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01.02.2027</w:t>
            </w:r>
          </w:p>
        </w:tc>
      </w:tr>
      <w:tr w:rsidR="00E74B7F" w:rsidRPr="00D11C38" w14:paraId="49CD9682" w14:textId="49CD1A3D" w:rsidTr="00D11C38">
        <w:trPr>
          <w:trHeight w:val="192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DCB40" w14:textId="77777777" w:rsidR="00E74B7F" w:rsidRPr="00D11C38" w:rsidRDefault="00E74B7F" w:rsidP="00712C69">
            <w:pPr>
              <w:pStyle w:val="a5"/>
              <w:numPr>
                <w:ilvl w:val="0"/>
                <w:numId w:val="4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04AE3" w14:textId="7FEA82ED" w:rsidR="00E74B7F" w:rsidRPr="00D11C38" w:rsidRDefault="00E74B7F" w:rsidP="00D11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sz w:val="28"/>
                <w:szCs w:val="28"/>
              </w:rPr>
              <w:t>Природная поверхность нашего края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48774" w14:textId="4E8BA298" w:rsidR="00E74B7F" w:rsidRPr="00D11C38" w:rsidRDefault="00E74B7F" w:rsidP="00D11C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2FE7D" w14:textId="30914518" w:rsidR="00E74B7F" w:rsidRPr="00D11C38" w:rsidRDefault="00E74B7F" w:rsidP="00D11C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08.02.2027</w:t>
            </w:r>
          </w:p>
        </w:tc>
      </w:tr>
      <w:tr w:rsidR="00E74B7F" w:rsidRPr="00D11C38" w14:paraId="416050CF" w14:textId="7CAB62A1" w:rsidTr="00D11C38">
        <w:trPr>
          <w:trHeight w:val="388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23DF9" w14:textId="77777777" w:rsidR="00E74B7F" w:rsidRPr="00D11C38" w:rsidRDefault="00E74B7F" w:rsidP="00712C69">
            <w:pPr>
              <w:pStyle w:val="a5"/>
              <w:numPr>
                <w:ilvl w:val="0"/>
                <w:numId w:val="4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83BBD" w14:textId="405B4F69" w:rsidR="00E74B7F" w:rsidRPr="00D11C38" w:rsidRDefault="00E74B7F" w:rsidP="00D11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sz w:val="28"/>
                <w:szCs w:val="28"/>
              </w:rPr>
              <w:t>Из  недр  Донской  земли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EED77" w14:textId="5DE97237" w:rsidR="00E74B7F" w:rsidRPr="00D11C38" w:rsidRDefault="00E74B7F" w:rsidP="00D11C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1593B" w14:textId="3E9D4FE6" w:rsidR="00E74B7F" w:rsidRPr="00D11C38" w:rsidRDefault="00E74B7F" w:rsidP="00D11C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15.02.2027</w:t>
            </w:r>
          </w:p>
        </w:tc>
      </w:tr>
      <w:tr w:rsidR="00E74B7F" w:rsidRPr="00D11C38" w14:paraId="568E5C47" w14:textId="037E9C58" w:rsidTr="00D11C38">
        <w:trPr>
          <w:trHeight w:val="400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718CE" w14:textId="77777777" w:rsidR="00E74B7F" w:rsidRPr="00D11C38" w:rsidRDefault="00E74B7F" w:rsidP="00712C69">
            <w:pPr>
              <w:pStyle w:val="a5"/>
              <w:numPr>
                <w:ilvl w:val="0"/>
                <w:numId w:val="4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61BFA" w14:textId="1310303C" w:rsidR="00E74B7F" w:rsidRPr="00D11C38" w:rsidRDefault="00E74B7F" w:rsidP="00D11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sz w:val="28"/>
                <w:szCs w:val="28"/>
              </w:rPr>
              <w:t>Почвы  родного  края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DFEA2" w14:textId="5FCF8F61" w:rsidR="00E74B7F" w:rsidRPr="00D11C38" w:rsidRDefault="00E74B7F" w:rsidP="00D11C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E4D74" w14:textId="3BB8CFF0" w:rsidR="00E74B7F" w:rsidRPr="00D11C38" w:rsidRDefault="00E74B7F" w:rsidP="00D11C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20.02.2027</w:t>
            </w:r>
          </w:p>
        </w:tc>
      </w:tr>
      <w:tr w:rsidR="00E74B7F" w:rsidRPr="00D11C38" w14:paraId="33BD6C99" w14:textId="658CC870" w:rsidTr="00D11C38">
        <w:trPr>
          <w:trHeight w:val="388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39D44" w14:textId="77777777" w:rsidR="00E74B7F" w:rsidRPr="00D11C38" w:rsidRDefault="00E74B7F" w:rsidP="00712C69">
            <w:pPr>
              <w:pStyle w:val="a5"/>
              <w:numPr>
                <w:ilvl w:val="0"/>
                <w:numId w:val="4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DC800" w14:textId="641F7AB7" w:rsidR="00E74B7F" w:rsidRPr="00D11C38" w:rsidRDefault="00E74B7F" w:rsidP="00D11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sz w:val="28"/>
                <w:szCs w:val="28"/>
              </w:rPr>
              <w:t>Почвы  родного  края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A193D" w14:textId="38BC6F8E" w:rsidR="00E74B7F" w:rsidRPr="00D11C38" w:rsidRDefault="00E74B7F" w:rsidP="00D11C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4F380" w14:textId="7FEE5B86" w:rsidR="00E74B7F" w:rsidRPr="00D11C38" w:rsidRDefault="00E74B7F" w:rsidP="00D11C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01.03.2027</w:t>
            </w:r>
          </w:p>
        </w:tc>
      </w:tr>
      <w:tr w:rsidR="00E74B7F" w:rsidRPr="00D11C38" w14:paraId="1977E6CF" w14:textId="5E9D76ED" w:rsidTr="00D11C38">
        <w:trPr>
          <w:trHeight w:val="626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42E26" w14:textId="77777777" w:rsidR="00E74B7F" w:rsidRPr="00D11C38" w:rsidRDefault="00E74B7F" w:rsidP="00712C69">
            <w:pPr>
              <w:pStyle w:val="a5"/>
              <w:numPr>
                <w:ilvl w:val="0"/>
                <w:numId w:val="4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CC5F2" w14:textId="7921B7CD" w:rsidR="00E74B7F" w:rsidRPr="00D11C38" w:rsidRDefault="00E74B7F" w:rsidP="00D11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sz w:val="28"/>
                <w:szCs w:val="28"/>
              </w:rPr>
              <w:t>Цвети, мой  край  родной! Природная экосистема степи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AB6CB" w14:textId="301062F8" w:rsidR="00E74B7F" w:rsidRPr="00D11C38" w:rsidRDefault="00E74B7F" w:rsidP="00D11C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606D9" w14:textId="2DE73937" w:rsidR="00E74B7F" w:rsidRPr="00D11C38" w:rsidRDefault="00E74B7F" w:rsidP="00D11C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15.03.2027</w:t>
            </w:r>
          </w:p>
        </w:tc>
      </w:tr>
      <w:tr w:rsidR="00E74B7F" w:rsidRPr="00D11C38" w14:paraId="15C131B9" w14:textId="41B4254B" w:rsidTr="00D11C38">
        <w:trPr>
          <w:trHeight w:val="110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FE63A" w14:textId="77777777" w:rsidR="00E74B7F" w:rsidRPr="00D11C38" w:rsidRDefault="00E74B7F" w:rsidP="00712C69">
            <w:pPr>
              <w:pStyle w:val="a5"/>
              <w:numPr>
                <w:ilvl w:val="0"/>
                <w:numId w:val="4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87B52" w14:textId="199B307D" w:rsidR="00E74B7F" w:rsidRPr="00D11C38" w:rsidRDefault="00E74B7F" w:rsidP="00D11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sz w:val="28"/>
                <w:szCs w:val="28"/>
              </w:rPr>
              <w:t>Природные экосистемы луга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6CBE6" w14:textId="7FB18966" w:rsidR="00E74B7F" w:rsidRPr="00D11C38" w:rsidRDefault="00E74B7F" w:rsidP="00D11C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D818D" w14:textId="56934BFB" w:rsidR="00E74B7F" w:rsidRPr="00D11C38" w:rsidRDefault="00E74B7F" w:rsidP="00D11C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22.03.2027</w:t>
            </w:r>
          </w:p>
        </w:tc>
      </w:tr>
      <w:tr w:rsidR="00E74B7F" w:rsidRPr="00D11C38" w14:paraId="773BD374" w14:textId="36E86692" w:rsidTr="00D11C38">
        <w:trPr>
          <w:trHeight w:val="400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9AD65" w14:textId="77777777" w:rsidR="00E74B7F" w:rsidRPr="00D11C38" w:rsidRDefault="00E74B7F" w:rsidP="00712C69">
            <w:pPr>
              <w:pStyle w:val="a5"/>
              <w:numPr>
                <w:ilvl w:val="0"/>
                <w:numId w:val="4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3133E" w14:textId="1E502F77" w:rsidR="00E74B7F" w:rsidRPr="00D11C38" w:rsidRDefault="00E74B7F" w:rsidP="00D11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sz w:val="28"/>
                <w:szCs w:val="28"/>
              </w:rPr>
              <w:t>Природные экосистемы леса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6ADCF" w14:textId="58F10EEE" w:rsidR="00E74B7F" w:rsidRPr="00D11C38" w:rsidRDefault="00E74B7F" w:rsidP="00D11C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D63CA" w14:textId="2A593017" w:rsidR="00E74B7F" w:rsidRPr="00D11C38" w:rsidRDefault="00E74B7F" w:rsidP="00D11C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05.04.2027</w:t>
            </w:r>
          </w:p>
        </w:tc>
      </w:tr>
      <w:tr w:rsidR="00E74B7F" w:rsidRPr="00D11C38" w14:paraId="3695ED3B" w14:textId="66AFE29C" w:rsidTr="00D11C38">
        <w:trPr>
          <w:trHeight w:val="212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90D2F" w14:textId="77777777" w:rsidR="00E74B7F" w:rsidRPr="00D11C38" w:rsidRDefault="00E74B7F" w:rsidP="00712C69">
            <w:pPr>
              <w:pStyle w:val="a5"/>
              <w:numPr>
                <w:ilvl w:val="0"/>
                <w:numId w:val="4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1986C" w14:textId="1D952AFC" w:rsidR="00E74B7F" w:rsidRPr="00D11C38" w:rsidRDefault="00E74B7F" w:rsidP="00D11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sz w:val="28"/>
                <w:szCs w:val="28"/>
              </w:rPr>
              <w:t>Донская  земля – житница  России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DCF20" w14:textId="32D6AA7C" w:rsidR="00E74B7F" w:rsidRPr="00D11C38" w:rsidRDefault="00E74B7F" w:rsidP="00D11C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BC415" w14:textId="4196B4AB" w:rsidR="00E74B7F" w:rsidRPr="00D11C38" w:rsidRDefault="00E74B7F" w:rsidP="00D11C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12.04.2027</w:t>
            </w:r>
          </w:p>
        </w:tc>
      </w:tr>
      <w:tr w:rsidR="00E74B7F" w:rsidRPr="00D11C38" w14:paraId="341728F0" w14:textId="716D4506" w:rsidTr="00D11C38">
        <w:trPr>
          <w:trHeight w:val="388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8CB8C" w14:textId="77777777" w:rsidR="00E74B7F" w:rsidRPr="00D11C38" w:rsidRDefault="00E74B7F" w:rsidP="00712C69">
            <w:pPr>
              <w:pStyle w:val="a5"/>
              <w:numPr>
                <w:ilvl w:val="0"/>
                <w:numId w:val="4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CA4A2" w14:textId="7E9ED498" w:rsidR="00E74B7F" w:rsidRPr="00D11C38" w:rsidRDefault="00E74B7F" w:rsidP="00D11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sz w:val="28"/>
                <w:szCs w:val="28"/>
              </w:rPr>
              <w:t>Сельское хозяйство на Дону: земледелие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A8AAB" w14:textId="705731B5" w:rsidR="00E74B7F" w:rsidRPr="00D11C38" w:rsidRDefault="00E74B7F" w:rsidP="00D11C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E9360" w14:textId="3A1FD1A5" w:rsidR="00E74B7F" w:rsidRPr="00D11C38" w:rsidRDefault="00E74B7F" w:rsidP="00D11C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19.04.2027</w:t>
            </w:r>
          </w:p>
        </w:tc>
      </w:tr>
      <w:tr w:rsidR="00E74B7F" w:rsidRPr="00D11C38" w14:paraId="00207AC4" w14:textId="341F66E6" w:rsidTr="00D11C38">
        <w:trPr>
          <w:trHeight w:val="400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07187" w14:textId="77777777" w:rsidR="00E74B7F" w:rsidRPr="00D11C38" w:rsidRDefault="00E74B7F" w:rsidP="00712C69">
            <w:pPr>
              <w:pStyle w:val="a5"/>
              <w:numPr>
                <w:ilvl w:val="0"/>
                <w:numId w:val="4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F5FC3" w14:textId="0A55B57F" w:rsidR="00E74B7F" w:rsidRPr="00D11C38" w:rsidRDefault="00E74B7F" w:rsidP="00D11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sz w:val="28"/>
                <w:szCs w:val="28"/>
              </w:rPr>
              <w:t>Казачьи посиделки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DEBA0" w14:textId="5C1AE4B6" w:rsidR="00E74B7F" w:rsidRPr="00D11C38" w:rsidRDefault="00E74B7F" w:rsidP="00D11C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1A12" w14:textId="1C66B942" w:rsidR="00E74B7F" w:rsidRPr="00D11C38" w:rsidRDefault="00E74B7F" w:rsidP="00D11C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26.04.2027</w:t>
            </w:r>
          </w:p>
        </w:tc>
      </w:tr>
      <w:tr w:rsidR="00E74B7F" w:rsidRPr="00D11C38" w14:paraId="0386A9FF" w14:textId="369513DF" w:rsidTr="00D11C38">
        <w:trPr>
          <w:trHeight w:val="613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41554" w14:textId="77777777" w:rsidR="00E74B7F" w:rsidRPr="00D11C38" w:rsidRDefault="00E74B7F" w:rsidP="00712C69">
            <w:pPr>
              <w:pStyle w:val="a5"/>
              <w:numPr>
                <w:ilvl w:val="0"/>
                <w:numId w:val="4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86159" w14:textId="18AFF7DA" w:rsidR="00E74B7F" w:rsidRPr="00D11C38" w:rsidRDefault="00E74B7F" w:rsidP="00D11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sz w:val="28"/>
                <w:szCs w:val="28"/>
              </w:rPr>
              <w:t>Сельское хозяйство на Дону: животноводство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3CA79" w14:textId="0EC512FB" w:rsidR="00E74B7F" w:rsidRPr="00D11C38" w:rsidRDefault="00E74B7F" w:rsidP="00D11C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4B1A6" w14:textId="7BA51A02" w:rsidR="00E74B7F" w:rsidRPr="00D11C38" w:rsidRDefault="00E74B7F" w:rsidP="00D11C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17.05.2027</w:t>
            </w:r>
          </w:p>
        </w:tc>
      </w:tr>
      <w:tr w:rsidR="00E74B7F" w:rsidRPr="00D11C38" w14:paraId="701AA053" w14:textId="70A8760B" w:rsidTr="00D11C38">
        <w:trPr>
          <w:trHeight w:val="388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0B343" w14:textId="77777777" w:rsidR="00E74B7F" w:rsidRPr="00D11C38" w:rsidRDefault="00E74B7F" w:rsidP="00712C69">
            <w:pPr>
              <w:pStyle w:val="a5"/>
              <w:numPr>
                <w:ilvl w:val="0"/>
                <w:numId w:val="4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FDD66" w14:textId="4A72F4A8" w:rsidR="00E74B7F" w:rsidRPr="00D11C38" w:rsidRDefault="00E74B7F" w:rsidP="00D11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sz w:val="28"/>
                <w:szCs w:val="28"/>
              </w:rPr>
              <w:t>Славься наш край!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BBEC7" w14:textId="3975DA23" w:rsidR="00E74B7F" w:rsidRPr="00D11C38" w:rsidRDefault="00E74B7F" w:rsidP="00D11C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25F52" w14:textId="48DB2E4B" w:rsidR="00E74B7F" w:rsidRPr="00D11C38" w:rsidRDefault="00E74B7F" w:rsidP="00D11C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24.05.2027</w:t>
            </w:r>
          </w:p>
        </w:tc>
      </w:tr>
      <w:tr w:rsidR="00D11C38" w:rsidRPr="00D11C38" w14:paraId="6F518566" w14:textId="77777777" w:rsidTr="003A79F5">
        <w:trPr>
          <w:trHeight w:val="388"/>
        </w:trPr>
        <w:tc>
          <w:tcPr>
            <w:tcW w:w="79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34E6A" w14:textId="06A7E9E4" w:rsidR="00D11C38" w:rsidRPr="00D11C38" w:rsidRDefault="00D11C38" w:rsidP="00D11C3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sz w:val="28"/>
                <w:szCs w:val="28"/>
              </w:rPr>
              <w:t>ОБЩЕЕ КОЛИЧЕСТВО ЧАСОВ ПО ПРОГРАММЕ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4071D" w14:textId="61E7039B" w:rsidR="00D11C38" w:rsidRPr="00D11C38" w:rsidRDefault="00D11C38" w:rsidP="00D11C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32</w:t>
            </w:r>
          </w:p>
        </w:tc>
      </w:tr>
    </w:tbl>
    <w:p w14:paraId="0FA9D549" w14:textId="05AA7EE7" w:rsidR="009B68A6" w:rsidRDefault="009B68A6" w:rsidP="00D11C38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14:paraId="7543911C" w14:textId="1A8C13E8" w:rsidR="004A163E" w:rsidRPr="00D11C38" w:rsidRDefault="004A163E" w:rsidP="004A163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11C38">
        <w:rPr>
          <w:rFonts w:ascii="Times New Roman" w:hAnsi="Times New Roman"/>
          <w:b/>
          <w:bCs/>
          <w:sz w:val="28"/>
          <w:szCs w:val="28"/>
        </w:rPr>
        <w:t xml:space="preserve">3 </w:t>
      </w:r>
      <w:r>
        <w:rPr>
          <w:rFonts w:ascii="Times New Roman" w:hAnsi="Times New Roman"/>
          <w:b/>
          <w:bCs/>
          <w:sz w:val="28"/>
          <w:szCs w:val="28"/>
        </w:rPr>
        <w:t xml:space="preserve">Б </w:t>
      </w:r>
      <w:r w:rsidRPr="00D11C38">
        <w:rPr>
          <w:rFonts w:ascii="Times New Roman" w:hAnsi="Times New Roman"/>
          <w:b/>
          <w:bCs/>
          <w:sz w:val="28"/>
          <w:szCs w:val="28"/>
        </w:rPr>
        <w:t>КЛАСС</w:t>
      </w:r>
    </w:p>
    <w:tbl>
      <w:tblPr>
        <w:tblW w:w="957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9"/>
        <w:gridCol w:w="4859"/>
        <w:gridCol w:w="1571"/>
        <w:gridCol w:w="1571"/>
      </w:tblGrid>
      <w:tr w:rsidR="004A163E" w:rsidRPr="00D11C38" w14:paraId="1FA64738" w14:textId="207C34E1" w:rsidTr="004A163E">
        <w:trPr>
          <w:trHeight w:val="789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2D363" w14:textId="77777777" w:rsidR="004A163E" w:rsidRPr="00D11C38" w:rsidRDefault="004A163E" w:rsidP="00F82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11C38">
              <w:rPr>
                <w:rFonts w:ascii="Times New Roman" w:hAnsi="Times New Roman"/>
                <w:b/>
                <w:bCs/>
                <w:sz w:val="28"/>
                <w:szCs w:val="28"/>
              </w:rPr>
              <w:t>№</w:t>
            </w:r>
          </w:p>
          <w:p w14:paraId="1F144C51" w14:textId="77777777" w:rsidR="004A163E" w:rsidRPr="00D11C38" w:rsidRDefault="004A163E" w:rsidP="00F8241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0809C" w14:textId="77777777" w:rsidR="004A163E" w:rsidRPr="00D11C38" w:rsidRDefault="004A163E" w:rsidP="00F8241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b/>
                <w:bCs/>
                <w:sz w:val="28"/>
                <w:szCs w:val="28"/>
                <w:lang w:eastAsia="ar-SA"/>
              </w:rPr>
              <w:t>Тема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2E1EC" w14:textId="77777777" w:rsidR="004A163E" w:rsidRPr="00D11C38" w:rsidRDefault="004A163E" w:rsidP="00F82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ar-SA"/>
              </w:rPr>
            </w:pPr>
            <w:r w:rsidRPr="00D11C38">
              <w:rPr>
                <w:rFonts w:ascii="Times New Roman" w:hAnsi="Times New Roman"/>
                <w:b/>
                <w:bCs/>
                <w:sz w:val="28"/>
                <w:szCs w:val="28"/>
                <w:lang w:eastAsia="ar-SA"/>
              </w:rPr>
              <w:t>Кол-во часов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55FB2" w14:textId="77777777" w:rsidR="004A163E" w:rsidRPr="00D11C38" w:rsidRDefault="004A163E" w:rsidP="00F82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ar-SA"/>
              </w:rPr>
            </w:pPr>
          </w:p>
        </w:tc>
      </w:tr>
      <w:tr w:rsidR="004A163E" w:rsidRPr="00D11C38" w14:paraId="05BD34B5" w14:textId="61352633" w:rsidTr="004A163E">
        <w:trPr>
          <w:trHeight w:val="86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702D0" w14:textId="1550F1CA" w:rsidR="004A163E" w:rsidRPr="00D11C38" w:rsidRDefault="004A163E" w:rsidP="004A163E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3CCBE" w14:textId="77777777" w:rsidR="004A163E" w:rsidRPr="00D11C38" w:rsidRDefault="004A163E" w:rsidP="004A163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sz w:val="28"/>
                <w:szCs w:val="28"/>
              </w:rPr>
              <w:t>Край, в котором я живу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24D13" w14:textId="77777777" w:rsidR="004A163E" w:rsidRPr="00D11C38" w:rsidRDefault="004A163E" w:rsidP="004A16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75A01" w14:textId="41B9E2D5" w:rsidR="004A163E" w:rsidRPr="00D11C38" w:rsidRDefault="004A163E" w:rsidP="004A16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03.09.2026</w:t>
            </w:r>
          </w:p>
        </w:tc>
      </w:tr>
      <w:tr w:rsidR="004A163E" w:rsidRPr="00D11C38" w14:paraId="688D82F3" w14:textId="6814AC48" w:rsidTr="004A163E">
        <w:trPr>
          <w:trHeight w:val="70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BC29E" w14:textId="2AC5FB8F" w:rsidR="004A163E" w:rsidRPr="00D11C38" w:rsidRDefault="004A163E" w:rsidP="004A163E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61072" w14:textId="77777777" w:rsidR="004A163E" w:rsidRPr="00D11C38" w:rsidRDefault="004A163E" w:rsidP="004A163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sz w:val="28"/>
                <w:szCs w:val="28"/>
              </w:rPr>
              <w:t>О городах и станицах родного края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1D895" w14:textId="77777777" w:rsidR="004A163E" w:rsidRPr="00D11C38" w:rsidRDefault="004A163E" w:rsidP="004A16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230C7" w14:textId="133FE032" w:rsidR="004A163E" w:rsidRPr="00D11C38" w:rsidRDefault="004A163E" w:rsidP="004A16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10.09.2026</w:t>
            </w:r>
          </w:p>
        </w:tc>
      </w:tr>
      <w:tr w:rsidR="004A163E" w:rsidRPr="00D11C38" w14:paraId="563C3CBF" w14:textId="46B62E57" w:rsidTr="004A163E">
        <w:trPr>
          <w:trHeight w:val="388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5A468" w14:textId="0D5AE990" w:rsidR="004A163E" w:rsidRPr="00D11C38" w:rsidRDefault="004A163E" w:rsidP="004A163E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0F47C" w14:textId="77777777" w:rsidR="004A163E" w:rsidRPr="00D11C38" w:rsidRDefault="004A163E" w:rsidP="004A163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sz w:val="28"/>
                <w:szCs w:val="28"/>
              </w:rPr>
              <w:t>С днём рождения, родной город (село)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0168E" w14:textId="77777777" w:rsidR="004A163E" w:rsidRPr="00D11C38" w:rsidRDefault="004A163E" w:rsidP="004A16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C96BF" w14:textId="14889756" w:rsidR="004A163E" w:rsidRPr="00D11C38" w:rsidRDefault="004A163E" w:rsidP="004A16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17.09.2026</w:t>
            </w:r>
          </w:p>
        </w:tc>
      </w:tr>
      <w:tr w:rsidR="004A163E" w:rsidRPr="00D11C38" w14:paraId="5F95E042" w14:textId="21D000BE" w:rsidTr="004A163E">
        <w:trPr>
          <w:trHeight w:val="114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34BF8" w14:textId="53117D86" w:rsidR="004A163E" w:rsidRPr="00D11C38" w:rsidRDefault="004A163E" w:rsidP="004A163E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6481B" w14:textId="77777777" w:rsidR="004A163E" w:rsidRPr="00D11C38" w:rsidRDefault="004A163E" w:rsidP="004A163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sz w:val="28"/>
                <w:szCs w:val="28"/>
              </w:rPr>
              <w:t>У природы нет плохой погоды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8F392" w14:textId="77777777" w:rsidR="004A163E" w:rsidRPr="00D11C38" w:rsidRDefault="004A163E" w:rsidP="004A16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94D51" w14:textId="5722886C" w:rsidR="004A163E" w:rsidRPr="00D11C38" w:rsidRDefault="004A163E" w:rsidP="004A16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24.09.2026</w:t>
            </w:r>
          </w:p>
        </w:tc>
      </w:tr>
      <w:tr w:rsidR="004A163E" w:rsidRPr="00D11C38" w14:paraId="634574C8" w14:textId="36D80387" w:rsidTr="004A163E">
        <w:trPr>
          <w:trHeight w:val="70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92948" w14:textId="40078695" w:rsidR="004A163E" w:rsidRPr="00D11C38" w:rsidRDefault="004A163E" w:rsidP="004A163E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178D0" w14:textId="77777777" w:rsidR="004A163E" w:rsidRPr="00D11C38" w:rsidRDefault="004A163E" w:rsidP="004A163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sz w:val="28"/>
                <w:szCs w:val="28"/>
              </w:rPr>
              <w:t>Живая  вода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48C3F" w14:textId="77777777" w:rsidR="004A163E" w:rsidRPr="00D11C38" w:rsidRDefault="004A163E" w:rsidP="004A16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C297D" w14:textId="62D86A54" w:rsidR="004A163E" w:rsidRPr="00D11C38" w:rsidRDefault="004A163E" w:rsidP="004A16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01.10.2026</w:t>
            </w:r>
          </w:p>
        </w:tc>
      </w:tr>
      <w:tr w:rsidR="004A163E" w:rsidRPr="00D11C38" w14:paraId="39AB043F" w14:textId="25A052EA" w:rsidTr="004A163E">
        <w:trPr>
          <w:trHeight w:val="632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E082D" w14:textId="7B0AE6F5" w:rsidR="004A163E" w:rsidRPr="00D11C38" w:rsidRDefault="004A163E" w:rsidP="004A163E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C994A" w14:textId="77777777" w:rsidR="004A163E" w:rsidRPr="00D11C38" w:rsidRDefault="004A163E" w:rsidP="004A163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sz w:val="28"/>
                <w:szCs w:val="28"/>
              </w:rPr>
              <w:t>Разнообразие  водоемов  родного  края. Главная река нашего края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177EF" w14:textId="77777777" w:rsidR="004A163E" w:rsidRPr="00D11C38" w:rsidRDefault="004A163E" w:rsidP="004A16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99ED2" w14:textId="23740337" w:rsidR="004A163E" w:rsidRPr="00D11C38" w:rsidRDefault="004A163E" w:rsidP="004A16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08.10.2026</w:t>
            </w:r>
          </w:p>
        </w:tc>
      </w:tr>
      <w:tr w:rsidR="004A163E" w:rsidRPr="00D11C38" w14:paraId="28565CA0" w14:textId="2A6EA087" w:rsidTr="004A163E">
        <w:trPr>
          <w:trHeight w:val="70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EBAE7" w14:textId="1B40FB51" w:rsidR="004A163E" w:rsidRPr="00D11C38" w:rsidRDefault="004A163E" w:rsidP="004A163E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51DD6" w14:textId="77777777" w:rsidR="004A163E" w:rsidRPr="00D11C38" w:rsidRDefault="004A163E" w:rsidP="004A163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sz w:val="28"/>
                <w:szCs w:val="28"/>
              </w:rPr>
              <w:t>Растения и животные водоёмов.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68691" w14:textId="77777777" w:rsidR="004A163E" w:rsidRPr="00D11C38" w:rsidRDefault="004A163E" w:rsidP="004A16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12465" w14:textId="34AC21A2" w:rsidR="004A163E" w:rsidRPr="00D11C38" w:rsidRDefault="004A163E" w:rsidP="004A16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15.10.2026</w:t>
            </w:r>
          </w:p>
        </w:tc>
      </w:tr>
      <w:tr w:rsidR="004A163E" w:rsidRPr="00D11C38" w14:paraId="44F8FC53" w14:textId="39AE303A" w:rsidTr="004A163E">
        <w:trPr>
          <w:trHeight w:val="70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C322E" w14:textId="4C1009C1" w:rsidR="004A163E" w:rsidRPr="00D11C38" w:rsidRDefault="004A163E" w:rsidP="004A163E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DD032" w14:textId="77777777" w:rsidR="004A163E" w:rsidRPr="00D11C38" w:rsidRDefault="004A163E" w:rsidP="004A163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sz w:val="28"/>
                <w:szCs w:val="28"/>
              </w:rPr>
              <w:t>Тайны Донской земли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904ED" w14:textId="77777777" w:rsidR="004A163E" w:rsidRPr="00D11C38" w:rsidRDefault="004A163E" w:rsidP="004A16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CEC85" w14:textId="4A9316B9" w:rsidR="004A163E" w:rsidRPr="00D11C38" w:rsidRDefault="004A163E" w:rsidP="004A16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22.10.2026</w:t>
            </w:r>
          </w:p>
        </w:tc>
      </w:tr>
      <w:tr w:rsidR="004A163E" w:rsidRPr="00D11C38" w14:paraId="3AAB00F6" w14:textId="558AA725" w:rsidTr="004A163E">
        <w:trPr>
          <w:trHeight w:val="388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4E3C8" w14:textId="7561A715" w:rsidR="004A163E" w:rsidRPr="00D11C38" w:rsidRDefault="004A163E" w:rsidP="004A163E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32B26" w14:textId="77777777" w:rsidR="004A163E" w:rsidRPr="00D11C38" w:rsidRDefault="004A163E" w:rsidP="004A163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sz w:val="28"/>
                <w:szCs w:val="28"/>
              </w:rPr>
              <w:t>Танаис – древний город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B332F" w14:textId="77777777" w:rsidR="004A163E" w:rsidRPr="00D11C38" w:rsidRDefault="004A163E" w:rsidP="004A16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B27CF" w14:textId="07DB8D01" w:rsidR="004A163E" w:rsidRPr="00D11C38" w:rsidRDefault="004A163E" w:rsidP="004A16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05.11.2026</w:t>
            </w:r>
          </w:p>
        </w:tc>
      </w:tr>
      <w:tr w:rsidR="004A163E" w:rsidRPr="00D11C38" w14:paraId="2F1E992D" w14:textId="4F730338" w:rsidTr="004A163E">
        <w:trPr>
          <w:trHeight w:val="70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0AFF0" w14:textId="36BFA918" w:rsidR="004A163E" w:rsidRPr="00D11C38" w:rsidRDefault="004A163E" w:rsidP="004A163E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A6A79" w14:textId="77777777" w:rsidR="004A163E" w:rsidRPr="00D11C38" w:rsidRDefault="004A163E" w:rsidP="004A163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sz w:val="28"/>
                <w:szCs w:val="28"/>
              </w:rPr>
              <w:t>Дикое поле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36719" w14:textId="77777777" w:rsidR="004A163E" w:rsidRPr="00D11C38" w:rsidRDefault="004A163E" w:rsidP="004A16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F5F14" w14:textId="0CBD1205" w:rsidR="004A163E" w:rsidRPr="00D11C38" w:rsidRDefault="004A163E" w:rsidP="004A16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12.11.2026</w:t>
            </w:r>
          </w:p>
        </w:tc>
      </w:tr>
      <w:tr w:rsidR="004A163E" w:rsidRPr="00D11C38" w14:paraId="590DC770" w14:textId="21FF2CAD" w:rsidTr="004A163E">
        <w:trPr>
          <w:trHeight w:val="400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72325" w14:textId="443B741E" w:rsidR="004A163E" w:rsidRPr="00D11C38" w:rsidRDefault="004A163E" w:rsidP="004A163E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C2D71" w14:textId="77777777" w:rsidR="004A163E" w:rsidRPr="00D11C38" w:rsidRDefault="004A163E" w:rsidP="004A163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sz w:val="28"/>
                <w:szCs w:val="28"/>
              </w:rPr>
              <w:t xml:space="preserve">Донской  край – казачий  край 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80A36" w14:textId="77777777" w:rsidR="004A163E" w:rsidRPr="00D11C38" w:rsidRDefault="004A163E" w:rsidP="004A16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1BB58" w14:textId="4C68F533" w:rsidR="004A163E" w:rsidRPr="00D11C38" w:rsidRDefault="004A163E" w:rsidP="004A16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19.11.2026</w:t>
            </w:r>
          </w:p>
        </w:tc>
      </w:tr>
      <w:tr w:rsidR="004A163E" w:rsidRPr="00D11C38" w14:paraId="5A91897E" w14:textId="215CF849" w:rsidTr="004A163E">
        <w:trPr>
          <w:trHeight w:val="388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904FC" w14:textId="67CE13C5" w:rsidR="004A163E" w:rsidRPr="00D11C38" w:rsidRDefault="004A163E" w:rsidP="004A163E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0DD3C" w14:textId="77777777" w:rsidR="004A163E" w:rsidRPr="00D11C38" w:rsidRDefault="004A163E" w:rsidP="004A163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sz w:val="28"/>
                <w:szCs w:val="28"/>
              </w:rPr>
              <w:t>Первые казачьи городки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42EA6" w14:textId="77777777" w:rsidR="004A163E" w:rsidRPr="00D11C38" w:rsidRDefault="004A163E" w:rsidP="004A16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DCFC8" w14:textId="719385E2" w:rsidR="004A163E" w:rsidRPr="00D11C38" w:rsidRDefault="004A163E" w:rsidP="004A16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26.11.2026</w:t>
            </w:r>
          </w:p>
        </w:tc>
      </w:tr>
      <w:tr w:rsidR="004A163E" w:rsidRPr="00D11C38" w14:paraId="262C9ECB" w14:textId="5508D52A" w:rsidTr="004A163E">
        <w:trPr>
          <w:trHeight w:val="70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48004" w14:textId="3A02E24A" w:rsidR="004A163E" w:rsidRPr="00D11C38" w:rsidRDefault="004A163E" w:rsidP="004A163E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FD9BD" w14:textId="77777777" w:rsidR="004A163E" w:rsidRPr="00D11C38" w:rsidRDefault="004A163E" w:rsidP="004A163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sz w:val="28"/>
                <w:szCs w:val="28"/>
              </w:rPr>
              <w:t>Казачья семья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12206" w14:textId="77777777" w:rsidR="004A163E" w:rsidRPr="00D11C38" w:rsidRDefault="004A163E" w:rsidP="004A16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69E39" w14:textId="43841F92" w:rsidR="004A163E" w:rsidRPr="00D11C38" w:rsidRDefault="004A163E" w:rsidP="004A16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03.12.2026</w:t>
            </w:r>
          </w:p>
        </w:tc>
      </w:tr>
      <w:tr w:rsidR="004A163E" w:rsidRPr="00D11C38" w14:paraId="7D73B5AF" w14:textId="0050D51D" w:rsidTr="004A163E">
        <w:trPr>
          <w:trHeight w:val="400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4A4FF" w14:textId="33C53CD5" w:rsidR="004A163E" w:rsidRPr="00D11C38" w:rsidRDefault="004A163E" w:rsidP="004A163E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A768C" w14:textId="77777777" w:rsidR="004A163E" w:rsidRPr="00D11C38" w:rsidRDefault="004A163E" w:rsidP="004A163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sz w:val="28"/>
                <w:szCs w:val="28"/>
              </w:rPr>
              <w:t>История вещей. Одежда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29D44" w14:textId="77777777" w:rsidR="004A163E" w:rsidRPr="00D11C38" w:rsidRDefault="004A163E" w:rsidP="004A16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C7C4C" w14:textId="3EBBF03E" w:rsidR="004A163E" w:rsidRPr="00D11C38" w:rsidRDefault="004A163E" w:rsidP="004A16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10.12.2026</w:t>
            </w:r>
          </w:p>
        </w:tc>
      </w:tr>
      <w:tr w:rsidR="004A163E" w:rsidRPr="00D11C38" w14:paraId="3CD3837D" w14:textId="52094361" w:rsidTr="004A163E">
        <w:trPr>
          <w:trHeight w:val="388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DF71B" w14:textId="7A573B4E" w:rsidR="004A163E" w:rsidRPr="00D11C38" w:rsidRDefault="004A163E" w:rsidP="004A163E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15.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D9C74" w14:textId="77777777" w:rsidR="004A163E" w:rsidRPr="00D11C38" w:rsidRDefault="004A163E" w:rsidP="004A163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sz w:val="28"/>
                <w:szCs w:val="28"/>
              </w:rPr>
              <w:t>История вещей. Посуда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7D939" w14:textId="77777777" w:rsidR="004A163E" w:rsidRPr="00D11C38" w:rsidRDefault="004A163E" w:rsidP="004A16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ACB50" w14:textId="4AFC49F2" w:rsidR="004A163E" w:rsidRPr="00D11C38" w:rsidRDefault="004A163E" w:rsidP="004A16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17.12.2026</w:t>
            </w:r>
          </w:p>
        </w:tc>
      </w:tr>
      <w:tr w:rsidR="004A163E" w:rsidRPr="00D11C38" w14:paraId="6F4C9824" w14:textId="44068531" w:rsidTr="004A163E">
        <w:trPr>
          <w:trHeight w:val="70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8238F" w14:textId="01C33459" w:rsidR="004A163E" w:rsidRPr="00D11C38" w:rsidRDefault="004A163E" w:rsidP="004A163E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8F3EC" w14:textId="77777777" w:rsidR="004A163E" w:rsidRPr="00D11C38" w:rsidRDefault="004A163E" w:rsidP="004A163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sz w:val="28"/>
                <w:szCs w:val="28"/>
              </w:rPr>
              <w:t>Славен Дон!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28FCE" w14:textId="77777777" w:rsidR="004A163E" w:rsidRPr="00D11C38" w:rsidRDefault="004A163E" w:rsidP="004A16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08D6E" w14:textId="4BADB76F" w:rsidR="004A163E" w:rsidRPr="00D11C38" w:rsidRDefault="004A163E" w:rsidP="004A16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24.12.2026</w:t>
            </w:r>
          </w:p>
        </w:tc>
      </w:tr>
      <w:tr w:rsidR="004A163E" w:rsidRPr="00D11C38" w14:paraId="0E020031" w14:textId="66AE8CA0" w:rsidTr="004A163E">
        <w:trPr>
          <w:trHeight w:val="400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59B1B" w14:textId="7AA36025" w:rsidR="004A163E" w:rsidRPr="00D11C38" w:rsidRDefault="004A163E" w:rsidP="004A163E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C48BC" w14:textId="77777777" w:rsidR="004A163E" w:rsidRPr="00D11C38" w:rsidRDefault="004A163E" w:rsidP="004A163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sz w:val="28"/>
                <w:szCs w:val="28"/>
              </w:rPr>
              <w:t>Сретение. Сороки.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EF351" w14:textId="77777777" w:rsidR="004A163E" w:rsidRPr="00D11C38" w:rsidRDefault="004A163E" w:rsidP="004A16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5C3E5" w14:textId="6262F417" w:rsidR="004A163E" w:rsidRPr="00D11C38" w:rsidRDefault="004A163E" w:rsidP="004A16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14.01.2027</w:t>
            </w:r>
          </w:p>
        </w:tc>
      </w:tr>
      <w:tr w:rsidR="004A163E" w:rsidRPr="00D11C38" w14:paraId="26C328D0" w14:textId="62490600" w:rsidTr="004A163E">
        <w:trPr>
          <w:trHeight w:val="388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E0368" w14:textId="30C0271F" w:rsidR="004A163E" w:rsidRPr="00D11C38" w:rsidRDefault="004A163E" w:rsidP="004A163E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5A20B" w14:textId="77777777" w:rsidR="004A163E" w:rsidRPr="00D11C38" w:rsidRDefault="004A163E" w:rsidP="004A163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sz w:val="28"/>
                <w:szCs w:val="28"/>
              </w:rPr>
              <w:t>Встреча птиц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6642D" w14:textId="77777777" w:rsidR="004A163E" w:rsidRPr="00D11C38" w:rsidRDefault="004A163E" w:rsidP="004A16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817BA" w14:textId="093AFD3C" w:rsidR="004A163E" w:rsidRPr="00D11C38" w:rsidRDefault="004A163E" w:rsidP="004A16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21.01.2027</w:t>
            </w:r>
          </w:p>
        </w:tc>
      </w:tr>
      <w:tr w:rsidR="004A163E" w:rsidRPr="00D11C38" w14:paraId="48A1CD59" w14:textId="6832F95C" w:rsidTr="004A163E">
        <w:trPr>
          <w:trHeight w:val="400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168C3" w14:textId="16E017C3" w:rsidR="004A163E" w:rsidRPr="00D11C38" w:rsidRDefault="004A163E" w:rsidP="004A163E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CD954" w14:textId="77777777" w:rsidR="004A163E" w:rsidRPr="00D11C38" w:rsidRDefault="004A163E" w:rsidP="004A163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sz w:val="28"/>
                <w:szCs w:val="28"/>
              </w:rPr>
              <w:t>Встреча птиц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A5936" w14:textId="77777777" w:rsidR="004A163E" w:rsidRPr="00D11C38" w:rsidRDefault="004A163E" w:rsidP="004A16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52082" w14:textId="3711A956" w:rsidR="004A163E" w:rsidRPr="00D11C38" w:rsidRDefault="004A163E" w:rsidP="004A16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28.01.2027</w:t>
            </w:r>
          </w:p>
        </w:tc>
      </w:tr>
      <w:tr w:rsidR="004A163E" w:rsidRPr="00D11C38" w14:paraId="371B6BDE" w14:textId="220CC5CA" w:rsidTr="004A163E">
        <w:trPr>
          <w:trHeight w:val="388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FB41D" w14:textId="5E9D2FC3" w:rsidR="004A163E" w:rsidRPr="00D11C38" w:rsidRDefault="004A163E" w:rsidP="004A163E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D7BC6" w14:textId="77777777" w:rsidR="004A163E" w:rsidRPr="00D11C38" w:rsidRDefault="004A163E" w:rsidP="004A163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sz w:val="28"/>
                <w:szCs w:val="28"/>
              </w:rPr>
              <w:t>Пасха, Вербное воскресенье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24075" w14:textId="77777777" w:rsidR="004A163E" w:rsidRPr="00D11C38" w:rsidRDefault="004A163E" w:rsidP="004A16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C9073" w14:textId="3B9A071C" w:rsidR="004A163E" w:rsidRPr="00D11C38" w:rsidRDefault="004A163E" w:rsidP="004A16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04.02.2027</w:t>
            </w:r>
          </w:p>
        </w:tc>
      </w:tr>
      <w:tr w:rsidR="004A163E" w:rsidRPr="00D11C38" w14:paraId="699E3669" w14:textId="000E8338" w:rsidTr="004A163E">
        <w:trPr>
          <w:trHeight w:val="192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5E776" w14:textId="34633FF2" w:rsidR="004A163E" w:rsidRPr="00D11C38" w:rsidRDefault="004A163E" w:rsidP="004A163E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D5C1B" w14:textId="77777777" w:rsidR="004A163E" w:rsidRPr="00D11C38" w:rsidRDefault="004A163E" w:rsidP="004A163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sz w:val="28"/>
                <w:szCs w:val="28"/>
              </w:rPr>
              <w:t>Природная поверхность нашего края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34129" w14:textId="77777777" w:rsidR="004A163E" w:rsidRPr="00D11C38" w:rsidRDefault="004A163E" w:rsidP="004A16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C9CFD" w14:textId="1F0F7FDC" w:rsidR="004A163E" w:rsidRPr="00D11C38" w:rsidRDefault="004A163E" w:rsidP="004A16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11.02.2027</w:t>
            </w:r>
          </w:p>
        </w:tc>
      </w:tr>
      <w:tr w:rsidR="004A163E" w:rsidRPr="00D11C38" w14:paraId="4639AFE7" w14:textId="0FAF5EBF" w:rsidTr="004A163E">
        <w:trPr>
          <w:trHeight w:val="388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A570C" w14:textId="3930A98D" w:rsidR="004A163E" w:rsidRPr="00D11C38" w:rsidRDefault="004A163E" w:rsidP="004A163E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A5FB2" w14:textId="77777777" w:rsidR="004A163E" w:rsidRPr="00D11C38" w:rsidRDefault="004A163E" w:rsidP="004A163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sz w:val="28"/>
                <w:szCs w:val="28"/>
              </w:rPr>
              <w:t>Из  недр  Донской  земли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5FEB6" w14:textId="77777777" w:rsidR="004A163E" w:rsidRPr="00D11C38" w:rsidRDefault="004A163E" w:rsidP="004A16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2756A" w14:textId="30A8E7BA" w:rsidR="004A163E" w:rsidRPr="00D11C38" w:rsidRDefault="004A163E" w:rsidP="004A16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18.02.2027</w:t>
            </w:r>
          </w:p>
        </w:tc>
      </w:tr>
      <w:tr w:rsidR="004A163E" w:rsidRPr="00D11C38" w14:paraId="220C7F10" w14:textId="05EF4DE9" w:rsidTr="004A163E">
        <w:trPr>
          <w:trHeight w:val="400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E15EC" w14:textId="2087D518" w:rsidR="004A163E" w:rsidRPr="00D11C38" w:rsidRDefault="004A163E" w:rsidP="004A163E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BD2E1" w14:textId="77777777" w:rsidR="004A163E" w:rsidRPr="00D11C38" w:rsidRDefault="004A163E" w:rsidP="004A163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sz w:val="28"/>
                <w:szCs w:val="28"/>
              </w:rPr>
              <w:t>Почвы  родного  края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5DAE7" w14:textId="77777777" w:rsidR="004A163E" w:rsidRPr="00D11C38" w:rsidRDefault="004A163E" w:rsidP="004A16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C946C" w14:textId="5ACE8503" w:rsidR="004A163E" w:rsidRPr="00D11C38" w:rsidRDefault="004A163E" w:rsidP="004A16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25.02.2027</w:t>
            </w:r>
          </w:p>
        </w:tc>
      </w:tr>
      <w:tr w:rsidR="004A163E" w:rsidRPr="00D11C38" w14:paraId="21F0C83E" w14:textId="5426D697" w:rsidTr="004A163E">
        <w:trPr>
          <w:trHeight w:val="388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353AA" w14:textId="3371C242" w:rsidR="004A163E" w:rsidRPr="00D11C38" w:rsidRDefault="004A163E" w:rsidP="004A163E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D8C34" w14:textId="77777777" w:rsidR="004A163E" w:rsidRPr="00D11C38" w:rsidRDefault="004A163E" w:rsidP="004A163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sz w:val="28"/>
                <w:szCs w:val="28"/>
              </w:rPr>
              <w:t>Почвы  родного  края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892DE" w14:textId="77777777" w:rsidR="004A163E" w:rsidRPr="00D11C38" w:rsidRDefault="004A163E" w:rsidP="004A16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33326" w14:textId="3FD1B801" w:rsidR="004A163E" w:rsidRPr="00D11C38" w:rsidRDefault="004A163E" w:rsidP="004A16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04.03.2027</w:t>
            </w:r>
          </w:p>
        </w:tc>
      </w:tr>
      <w:tr w:rsidR="004A163E" w:rsidRPr="00D11C38" w14:paraId="52BDE923" w14:textId="22CE1FE8" w:rsidTr="004A163E">
        <w:trPr>
          <w:trHeight w:val="626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EA853" w14:textId="55E91B8B" w:rsidR="004A163E" w:rsidRPr="004A163E" w:rsidRDefault="004A163E" w:rsidP="004A163E">
            <w:pPr>
              <w:ind w:left="3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C3BA9" w14:textId="77777777" w:rsidR="004A163E" w:rsidRPr="00D11C38" w:rsidRDefault="004A163E" w:rsidP="004A163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sz w:val="28"/>
                <w:szCs w:val="28"/>
              </w:rPr>
              <w:t>Цвети, мой  край  родной! Природная экосистема степи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9B57C" w14:textId="77777777" w:rsidR="004A163E" w:rsidRPr="00D11C38" w:rsidRDefault="004A163E" w:rsidP="004A16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ADEB9" w14:textId="6B8CD820" w:rsidR="004A163E" w:rsidRPr="00D11C38" w:rsidRDefault="004A163E" w:rsidP="004A16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11.03.2027</w:t>
            </w:r>
          </w:p>
        </w:tc>
      </w:tr>
      <w:tr w:rsidR="004A163E" w:rsidRPr="00D11C38" w14:paraId="71E32590" w14:textId="2E2F3813" w:rsidTr="004A163E">
        <w:trPr>
          <w:trHeight w:val="110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5BD1A" w14:textId="4E35E32F" w:rsidR="004A163E" w:rsidRPr="00D11C38" w:rsidRDefault="004A163E" w:rsidP="004A163E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48309" w14:textId="77777777" w:rsidR="004A163E" w:rsidRPr="00D11C38" w:rsidRDefault="004A163E" w:rsidP="004A163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sz w:val="28"/>
                <w:szCs w:val="28"/>
              </w:rPr>
              <w:t>Природные экосистемы луга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3BC05" w14:textId="77777777" w:rsidR="004A163E" w:rsidRPr="00D11C38" w:rsidRDefault="004A163E" w:rsidP="004A16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6F4B6" w14:textId="154C34B2" w:rsidR="004A163E" w:rsidRPr="00D11C38" w:rsidRDefault="004A163E" w:rsidP="004A16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18.03.2027</w:t>
            </w:r>
          </w:p>
        </w:tc>
      </w:tr>
      <w:tr w:rsidR="004A163E" w:rsidRPr="00D11C38" w14:paraId="07708E62" w14:textId="2866D2B8" w:rsidTr="004A163E">
        <w:trPr>
          <w:trHeight w:val="400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4E7C5" w14:textId="198F2256" w:rsidR="004A163E" w:rsidRPr="00D11C38" w:rsidRDefault="004A163E" w:rsidP="004A163E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C3E1E" w14:textId="77777777" w:rsidR="004A163E" w:rsidRPr="00D11C38" w:rsidRDefault="004A163E" w:rsidP="004A163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sz w:val="28"/>
                <w:szCs w:val="28"/>
              </w:rPr>
              <w:t>Природные экосистемы леса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7DEAA" w14:textId="77777777" w:rsidR="004A163E" w:rsidRPr="00D11C38" w:rsidRDefault="004A163E" w:rsidP="004A16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EA634" w14:textId="278E47E3" w:rsidR="004A163E" w:rsidRPr="00D11C38" w:rsidRDefault="004A163E" w:rsidP="004A16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25.03.2027</w:t>
            </w:r>
          </w:p>
        </w:tc>
      </w:tr>
      <w:tr w:rsidR="004A163E" w:rsidRPr="00D11C38" w14:paraId="7E0218FC" w14:textId="462AC5B3" w:rsidTr="004A163E">
        <w:trPr>
          <w:trHeight w:val="212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2ED18" w14:textId="54A55BFA" w:rsidR="004A163E" w:rsidRPr="00D11C38" w:rsidRDefault="004A163E" w:rsidP="004A163E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E5AA1" w14:textId="77777777" w:rsidR="004A163E" w:rsidRPr="00D11C38" w:rsidRDefault="004A163E" w:rsidP="004A163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sz w:val="28"/>
                <w:szCs w:val="28"/>
              </w:rPr>
              <w:t>Донская  земля – житница  России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7B312" w14:textId="77777777" w:rsidR="004A163E" w:rsidRPr="00D11C38" w:rsidRDefault="004A163E" w:rsidP="004A16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F2F54" w14:textId="1868A449" w:rsidR="004A163E" w:rsidRPr="00D11C38" w:rsidRDefault="004A163E" w:rsidP="004A16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08.04.2027</w:t>
            </w:r>
          </w:p>
        </w:tc>
      </w:tr>
      <w:tr w:rsidR="004A163E" w:rsidRPr="00D11C38" w14:paraId="035AA7C9" w14:textId="7FF79868" w:rsidTr="004A163E">
        <w:trPr>
          <w:trHeight w:val="388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56B7E" w14:textId="791291A4" w:rsidR="004A163E" w:rsidRPr="00D11C38" w:rsidRDefault="004A163E" w:rsidP="004A163E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982A2" w14:textId="77777777" w:rsidR="004A163E" w:rsidRPr="00D11C38" w:rsidRDefault="004A163E" w:rsidP="004A163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sz w:val="28"/>
                <w:szCs w:val="28"/>
              </w:rPr>
              <w:t>Сельское хозяйство на Дону: земледелие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57417" w14:textId="77777777" w:rsidR="004A163E" w:rsidRPr="00D11C38" w:rsidRDefault="004A163E" w:rsidP="004A16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EC764" w14:textId="01734FAD" w:rsidR="004A163E" w:rsidRPr="00D11C38" w:rsidRDefault="004A163E" w:rsidP="004A16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15.04.2027</w:t>
            </w:r>
          </w:p>
        </w:tc>
      </w:tr>
      <w:tr w:rsidR="004A163E" w:rsidRPr="00D11C38" w14:paraId="4A7219BA" w14:textId="5E5419AC" w:rsidTr="004A163E">
        <w:trPr>
          <w:trHeight w:val="400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37DCB" w14:textId="3F8C891C" w:rsidR="004A163E" w:rsidRPr="00D11C38" w:rsidRDefault="004A163E" w:rsidP="004A163E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DC24A" w14:textId="77777777" w:rsidR="004A163E" w:rsidRPr="00D11C38" w:rsidRDefault="004A163E" w:rsidP="004A163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sz w:val="28"/>
                <w:szCs w:val="28"/>
              </w:rPr>
              <w:t>Казачьи посиделки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38028" w14:textId="77777777" w:rsidR="004A163E" w:rsidRPr="00D11C38" w:rsidRDefault="004A163E" w:rsidP="004A16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9CD39" w14:textId="3FC45A71" w:rsidR="004A163E" w:rsidRPr="00D11C38" w:rsidRDefault="004A163E" w:rsidP="004A16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22.04.2027</w:t>
            </w:r>
          </w:p>
        </w:tc>
      </w:tr>
      <w:tr w:rsidR="004A163E" w:rsidRPr="00D11C38" w14:paraId="2FEEF5BF" w14:textId="04F2F993" w:rsidTr="004A163E">
        <w:trPr>
          <w:trHeight w:val="613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1DD19" w14:textId="62004EEB" w:rsidR="004A163E" w:rsidRPr="00D11C38" w:rsidRDefault="004A163E" w:rsidP="004A163E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BCA78" w14:textId="77777777" w:rsidR="004A163E" w:rsidRPr="00D11C38" w:rsidRDefault="004A163E" w:rsidP="004A163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sz w:val="28"/>
                <w:szCs w:val="28"/>
              </w:rPr>
              <w:t>Сельское хозяйство на Дону: животноводство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334E3" w14:textId="77777777" w:rsidR="004A163E" w:rsidRPr="00D11C38" w:rsidRDefault="004A163E" w:rsidP="004A16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D2529" w14:textId="6ACE7C89" w:rsidR="004A163E" w:rsidRPr="00D11C38" w:rsidRDefault="004A163E" w:rsidP="004A16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29.04.2027</w:t>
            </w:r>
          </w:p>
        </w:tc>
      </w:tr>
      <w:tr w:rsidR="004A163E" w:rsidRPr="00D11C38" w14:paraId="5E466837" w14:textId="77777777" w:rsidTr="004A163E">
        <w:trPr>
          <w:trHeight w:val="613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DB35E" w14:textId="3CB6C8F6" w:rsidR="004A163E" w:rsidRDefault="004A163E" w:rsidP="004A163E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32.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6E349" w14:textId="239750CC" w:rsidR="004A163E" w:rsidRPr="00D11C38" w:rsidRDefault="004A163E" w:rsidP="004A163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163E">
              <w:rPr>
                <w:rFonts w:ascii="Times New Roman" w:hAnsi="Times New Roman"/>
                <w:sz w:val="28"/>
                <w:szCs w:val="28"/>
              </w:rPr>
              <w:t>Сельское хозяйство на Дону: животноводство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A1B98" w14:textId="567DC4CB" w:rsidR="004A163E" w:rsidRPr="00D11C38" w:rsidRDefault="004A163E" w:rsidP="004A16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17947" w14:textId="25E21FCD" w:rsidR="004A163E" w:rsidRDefault="004A163E" w:rsidP="004A163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06.05.2027</w:t>
            </w:r>
          </w:p>
        </w:tc>
      </w:tr>
      <w:tr w:rsidR="004A163E" w:rsidRPr="00D11C38" w14:paraId="17734CF7" w14:textId="28678EE8" w:rsidTr="004A163E">
        <w:trPr>
          <w:trHeight w:val="388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661DF" w14:textId="7363528C" w:rsidR="004A163E" w:rsidRPr="00D11C38" w:rsidRDefault="004A163E" w:rsidP="004A163E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33.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59EC5" w14:textId="77777777" w:rsidR="004A163E" w:rsidRPr="00D11C38" w:rsidRDefault="004A163E" w:rsidP="004A163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sz w:val="28"/>
                <w:szCs w:val="28"/>
              </w:rPr>
              <w:t>Славься наш край!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8E805" w14:textId="77777777" w:rsidR="004A163E" w:rsidRPr="00D11C38" w:rsidRDefault="004A163E" w:rsidP="004A16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21B3F" w14:textId="22C5AD1D" w:rsidR="004A163E" w:rsidRPr="00D11C38" w:rsidRDefault="004A163E" w:rsidP="004A16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</w:t>
            </w:r>
            <w:r w:rsidR="00E448DD" w:rsidRPr="00E448DD">
              <w:rPr>
                <w:rFonts w:ascii="Times New Roman" w:hAnsi="Times New Roman"/>
                <w:color w:val="000000"/>
                <w:sz w:val="28"/>
                <w:szCs w:val="28"/>
              </w:rPr>
              <w:t>.05.2027</w:t>
            </w:r>
          </w:p>
        </w:tc>
      </w:tr>
      <w:tr w:rsidR="004A163E" w:rsidRPr="00D11C38" w14:paraId="03F17E80" w14:textId="77777777" w:rsidTr="004A163E">
        <w:trPr>
          <w:trHeight w:val="388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8B8FD" w14:textId="0EAE6DB5" w:rsidR="004A163E" w:rsidRDefault="004A163E" w:rsidP="004A163E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34.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D92FB" w14:textId="2B334041" w:rsidR="004A163E" w:rsidRPr="00D11C38" w:rsidRDefault="004A163E" w:rsidP="004A163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163E">
              <w:rPr>
                <w:rFonts w:ascii="Times New Roman" w:hAnsi="Times New Roman"/>
                <w:sz w:val="28"/>
                <w:szCs w:val="28"/>
              </w:rPr>
              <w:t>Славься наш край!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C958D" w14:textId="31F38773" w:rsidR="004A163E" w:rsidRPr="00D11C38" w:rsidRDefault="004A163E" w:rsidP="004A16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2317E" w14:textId="55D375C6" w:rsidR="004A163E" w:rsidRDefault="00E448DD" w:rsidP="004A163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Pr="00E448DD">
              <w:rPr>
                <w:rFonts w:ascii="Times New Roman" w:hAnsi="Times New Roman"/>
                <w:sz w:val="28"/>
                <w:szCs w:val="28"/>
              </w:rPr>
              <w:t>.05.2027</w:t>
            </w:r>
          </w:p>
        </w:tc>
      </w:tr>
      <w:tr w:rsidR="004A163E" w:rsidRPr="00D11C38" w14:paraId="402CFCA2" w14:textId="283C05DF" w:rsidTr="004A163E">
        <w:trPr>
          <w:trHeight w:val="388"/>
        </w:trPr>
        <w:tc>
          <w:tcPr>
            <w:tcW w:w="79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C5E12" w14:textId="77777777" w:rsidR="004A163E" w:rsidRPr="00D11C38" w:rsidRDefault="004A163E" w:rsidP="004A163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C38">
              <w:rPr>
                <w:rFonts w:ascii="Times New Roman" w:hAnsi="Times New Roman"/>
                <w:sz w:val="28"/>
                <w:szCs w:val="28"/>
              </w:rPr>
              <w:t>ОБЩЕЕ КОЛИЧЕСТВО ЧАСОВ ПО ПРОГРАММЕ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A0884" w14:textId="1E1FE88C" w:rsidR="004A163E" w:rsidRPr="00D11C38" w:rsidRDefault="00E448DD" w:rsidP="004A163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</w:tr>
    </w:tbl>
    <w:p w14:paraId="18E4B10A" w14:textId="77777777" w:rsidR="004A163E" w:rsidRPr="00D11C38" w:rsidRDefault="004A163E" w:rsidP="004A163E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14:paraId="12A17986" w14:textId="77777777" w:rsidR="004A163E" w:rsidRPr="00D11C38" w:rsidRDefault="004A163E" w:rsidP="00D11C38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lang w:eastAsia="ar-SA"/>
        </w:rPr>
      </w:pPr>
    </w:p>
    <w:sectPr w:rsidR="004A163E" w:rsidRPr="00D11C38" w:rsidSect="004A163E">
      <w:pgSz w:w="11906" w:h="16838"/>
      <w:pgMar w:top="1134" w:right="720" w:bottom="42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F3A35F" w14:textId="77777777" w:rsidR="00615DDF" w:rsidRDefault="00615DDF" w:rsidP="0071555A">
      <w:pPr>
        <w:spacing w:after="0" w:line="240" w:lineRule="auto"/>
      </w:pPr>
      <w:r>
        <w:separator/>
      </w:r>
    </w:p>
  </w:endnote>
  <w:endnote w:type="continuationSeparator" w:id="0">
    <w:p w14:paraId="3B5BD870" w14:textId="77777777" w:rsidR="00615DDF" w:rsidRDefault="00615DDF" w:rsidP="007155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F006CF" w14:textId="77777777" w:rsidR="00615DDF" w:rsidRDefault="00615DDF" w:rsidP="0071555A">
      <w:pPr>
        <w:spacing w:after="0" w:line="240" w:lineRule="auto"/>
      </w:pPr>
      <w:r>
        <w:separator/>
      </w:r>
    </w:p>
  </w:footnote>
  <w:footnote w:type="continuationSeparator" w:id="0">
    <w:p w14:paraId="00FFC511" w14:textId="77777777" w:rsidR="00615DDF" w:rsidRDefault="00615DDF" w:rsidP="007155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8670E"/>
    <w:multiLevelType w:val="multilevel"/>
    <w:tmpl w:val="C8669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8641978"/>
    <w:multiLevelType w:val="hybridMultilevel"/>
    <w:tmpl w:val="81028F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77B34"/>
    <w:multiLevelType w:val="multilevel"/>
    <w:tmpl w:val="93B63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AF4693D"/>
    <w:multiLevelType w:val="multilevel"/>
    <w:tmpl w:val="2EB06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525916"/>
    <w:multiLevelType w:val="multilevel"/>
    <w:tmpl w:val="D2686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D4F39BB"/>
    <w:multiLevelType w:val="hybridMultilevel"/>
    <w:tmpl w:val="2852591A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" w15:restartNumberingAfterBreak="0">
    <w:nsid w:val="147C1F0C"/>
    <w:multiLevelType w:val="hybridMultilevel"/>
    <w:tmpl w:val="AC06E5F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697604"/>
    <w:multiLevelType w:val="hybridMultilevel"/>
    <w:tmpl w:val="2676D4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66A65"/>
    <w:multiLevelType w:val="multilevel"/>
    <w:tmpl w:val="D214D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94360D4"/>
    <w:multiLevelType w:val="multilevel"/>
    <w:tmpl w:val="E3D05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A740049"/>
    <w:multiLevelType w:val="multilevel"/>
    <w:tmpl w:val="28D270AA"/>
    <w:lvl w:ilvl="0">
      <w:start w:val="7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2C47FCA"/>
    <w:multiLevelType w:val="multilevel"/>
    <w:tmpl w:val="8B885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7F11370"/>
    <w:multiLevelType w:val="multilevel"/>
    <w:tmpl w:val="E9341484"/>
    <w:lvl w:ilvl="0">
      <w:start w:val="1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900247D"/>
    <w:multiLevelType w:val="hybridMultilevel"/>
    <w:tmpl w:val="FF809346"/>
    <w:lvl w:ilvl="0" w:tplc="4E081430">
      <w:start w:val="1"/>
      <w:numFmt w:val="decimal"/>
      <w:lvlText w:val="%1."/>
      <w:lvlJc w:val="left"/>
      <w:pPr>
        <w:ind w:left="4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F205F8">
      <w:start w:val="1"/>
      <w:numFmt w:val="lowerLetter"/>
      <w:lvlText w:val="%2"/>
      <w:lvlJc w:val="left"/>
      <w:pPr>
        <w:ind w:left="1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D0499EE">
      <w:start w:val="1"/>
      <w:numFmt w:val="lowerRoman"/>
      <w:lvlText w:val="%3"/>
      <w:lvlJc w:val="left"/>
      <w:pPr>
        <w:ind w:left="1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67C8632">
      <w:start w:val="1"/>
      <w:numFmt w:val="decimal"/>
      <w:lvlText w:val="%4"/>
      <w:lvlJc w:val="left"/>
      <w:pPr>
        <w:ind w:left="2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9FC6536">
      <w:start w:val="1"/>
      <w:numFmt w:val="lowerLetter"/>
      <w:lvlText w:val="%5"/>
      <w:lvlJc w:val="left"/>
      <w:pPr>
        <w:ind w:left="3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4640872">
      <w:start w:val="1"/>
      <w:numFmt w:val="lowerRoman"/>
      <w:lvlText w:val="%6"/>
      <w:lvlJc w:val="left"/>
      <w:pPr>
        <w:ind w:left="4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88CAE4">
      <w:start w:val="1"/>
      <w:numFmt w:val="decimal"/>
      <w:lvlText w:val="%7"/>
      <w:lvlJc w:val="left"/>
      <w:pPr>
        <w:ind w:left="4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6F4E67C">
      <w:start w:val="1"/>
      <w:numFmt w:val="lowerLetter"/>
      <w:lvlText w:val="%8"/>
      <w:lvlJc w:val="left"/>
      <w:pPr>
        <w:ind w:left="5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14C5E16">
      <w:start w:val="1"/>
      <w:numFmt w:val="lowerRoman"/>
      <w:lvlText w:val="%9"/>
      <w:lvlJc w:val="left"/>
      <w:pPr>
        <w:ind w:left="6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B95251D"/>
    <w:multiLevelType w:val="hybridMultilevel"/>
    <w:tmpl w:val="054446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B67EB9"/>
    <w:multiLevelType w:val="multilevel"/>
    <w:tmpl w:val="927C1460"/>
    <w:lvl w:ilvl="0">
      <w:start w:val="8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4945627"/>
    <w:multiLevelType w:val="multilevel"/>
    <w:tmpl w:val="E0BE7B9A"/>
    <w:lvl w:ilvl="0">
      <w:start w:val="17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65934A6"/>
    <w:multiLevelType w:val="multilevel"/>
    <w:tmpl w:val="D812E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9937D69"/>
    <w:multiLevelType w:val="hybridMultilevel"/>
    <w:tmpl w:val="CF86C7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7C10BE"/>
    <w:multiLevelType w:val="hybridMultilevel"/>
    <w:tmpl w:val="9D5C6F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9A1C68"/>
    <w:multiLevelType w:val="multilevel"/>
    <w:tmpl w:val="EA46F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170550"/>
    <w:multiLevelType w:val="multilevel"/>
    <w:tmpl w:val="E7D44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ECD581F"/>
    <w:multiLevelType w:val="hybridMultilevel"/>
    <w:tmpl w:val="D4EE67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DF1B57"/>
    <w:multiLevelType w:val="hybridMultilevel"/>
    <w:tmpl w:val="339067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B1617A"/>
    <w:multiLevelType w:val="multilevel"/>
    <w:tmpl w:val="B1EC1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6442E2D"/>
    <w:multiLevelType w:val="hybridMultilevel"/>
    <w:tmpl w:val="66ECE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F36ABD"/>
    <w:multiLevelType w:val="hybridMultilevel"/>
    <w:tmpl w:val="3C2610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0B549F"/>
    <w:multiLevelType w:val="multilevel"/>
    <w:tmpl w:val="1B480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EA5284B"/>
    <w:multiLevelType w:val="multilevel"/>
    <w:tmpl w:val="0F1046EA"/>
    <w:lvl w:ilvl="0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7416E20"/>
    <w:multiLevelType w:val="multilevel"/>
    <w:tmpl w:val="0F04850A"/>
    <w:lvl w:ilvl="0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94A7E2F"/>
    <w:multiLevelType w:val="hybridMultilevel"/>
    <w:tmpl w:val="6F58EBEC"/>
    <w:lvl w:ilvl="0" w:tplc="04190001">
      <w:start w:val="1"/>
      <w:numFmt w:val="bullet"/>
      <w:lvlText w:val=""/>
      <w:lvlJc w:val="left"/>
      <w:pPr>
        <w:ind w:left="9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2" w:hanging="360"/>
      </w:pPr>
      <w:rPr>
        <w:rFonts w:ascii="Wingdings" w:hAnsi="Wingdings" w:hint="default"/>
      </w:rPr>
    </w:lvl>
  </w:abstractNum>
  <w:abstractNum w:abstractNumId="31" w15:restartNumberingAfterBreak="0">
    <w:nsid w:val="6D9B11AD"/>
    <w:multiLevelType w:val="hybridMultilevel"/>
    <w:tmpl w:val="B62A0312"/>
    <w:lvl w:ilvl="0" w:tplc="D340CF50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2" w15:restartNumberingAfterBreak="0">
    <w:nsid w:val="6DC44BF1"/>
    <w:multiLevelType w:val="multilevel"/>
    <w:tmpl w:val="622A5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26D0D91"/>
    <w:multiLevelType w:val="hybridMultilevel"/>
    <w:tmpl w:val="43AC8F5A"/>
    <w:lvl w:ilvl="0" w:tplc="06A2EB76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41F09CE"/>
    <w:multiLevelType w:val="multilevel"/>
    <w:tmpl w:val="B4247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51A4404"/>
    <w:multiLevelType w:val="hybridMultilevel"/>
    <w:tmpl w:val="13F4F1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633E84"/>
    <w:multiLevelType w:val="hybridMultilevel"/>
    <w:tmpl w:val="0554A5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687BDC"/>
    <w:multiLevelType w:val="hybridMultilevel"/>
    <w:tmpl w:val="002E4C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5"/>
  </w:num>
  <w:num w:numId="3">
    <w:abstractNumId w:val="31"/>
  </w:num>
  <w:num w:numId="4">
    <w:abstractNumId w:val="17"/>
  </w:num>
  <w:num w:numId="5">
    <w:abstractNumId w:val="10"/>
  </w:num>
  <w:num w:numId="6">
    <w:abstractNumId w:val="21"/>
  </w:num>
  <w:num w:numId="7">
    <w:abstractNumId w:val="2"/>
  </w:num>
  <w:num w:numId="8">
    <w:abstractNumId w:val="11"/>
  </w:num>
  <w:num w:numId="9">
    <w:abstractNumId w:val="0"/>
  </w:num>
  <w:num w:numId="10">
    <w:abstractNumId w:val="24"/>
  </w:num>
  <w:num w:numId="11">
    <w:abstractNumId w:val="4"/>
  </w:num>
  <w:num w:numId="12">
    <w:abstractNumId w:val="28"/>
  </w:num>
  <w:num w:numId="13">
    <w:abstractNumId w:val="29"/>
  </w:num>
  <w:num w:numId="14">
    <w:abstractNumId w:val="12"/>
  </w:num>
  <w:num w:numId="15">
    <w:abstractNumId w:val="16"/>
  </w:num>
  <w:num w:numId="16">
    <w:abstractNumId w:val="15"/>
  </w:num>
  <w:num w:numId="17">
    <w:abstractNumId w:val="34"/>
  </w:num>
  <w:num w:numId="18">
    <w:abstractNumId w:val="20"/>
  </w:num>
  <w:num w:numId="19">
    <w:abstractNumId w:val="9"/>
  </w:num>
  <w:num w:numId="20">
    <w:abstractNumId w:val="8"/>
  </w:num>
  <w:num w:numId="21">
    <w:abstractNumId w:val="27"/>
  </w:num>
  <w:num w:numId="22">
    <w:abstractNumId w:val="3"/>
  </w:num>
  <w:num w:numId="23">
    <w:abstractNumId w:val="32"/>
  </w:num>
  <w:num w:numId="24">
    <w:abstractNumId w:val="30"/>
  </w:num>
  <w:num w:numId="25">
    <w:abstractNumId w:val="13"/>
  </w:num>
  <w:num w:numId="2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9"/>
  </w:num>
  <w:num w:numId="28">
    <w:abstractNumId w:val="32"/>
  </w:num>
  <w:num w:numId="29">
    <w:abstractNumId w:val="35"/>
  </w:num>
  <w:num w:numId="3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5"/>
  </w:num>
  <w:num w:numId="32">
    <w:abstractNumId w:val="37"/>
  </w:num>
  <w:num w:numId="33">
    <w:abstractNumId w:val="23"/>
  </w:num>
  <w:num w:numId="34">
    <w:abstractNumId w:val="18"/>
  </w:num>
  <w:num w:numId="35">
    <w:abstractNumId w:val="22"/>
  </w:num>
  <w:num w:numId="36">
    <w:abstractNumId w:val="26"/>
  </w:num>
  <w:num w:numId="37">
    <w:abstractNumId w:val="1"/>
  </w:num>
  <w:num w:numId="38">
    <w:abstractNumId w:val="36"/>
  </w:num>
  <w:num w:numId="39">
    <w:abstractNumId w:val="14"/>
  </w:num>
  <w:num w:numId="40">
    <w:abstractNumId w:val="5"/>
  </w:num>
  <w:num w:numId="41">
    <w:abstractNumId w:val="19"/>
  </w:num>
  <w:num w:numId="42">
    <w:abstractNumId w:val="3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7"/>
  </w:num>
  <w:num w:numId="4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A182C"/>
    <w:rsid w:val="00005420"/>
    <w:rsid w:val="00086F88"/>
    <w:rsid w:val="000B75C9"/>
    <w:rsid w:val="00113D23"/>
    <w:rsid w:val="001B748F"/>
    <w:rsid w:val="001C487F"/>
    <w:rsid w:val="001F2CD1"/>
    <w:rsid w:val="00292FC2"/>
    <w:rsid w:val="0032193B"/>
    <w:rsid w:val="003261E6"/>
    <w:rsid w:val="00326702"/>
    <w:rsid w:val="003C546A"/>
    <w:rsid w:val="00403B46"/>
    <w:rsid w:val="00423AB0"/>
    <w:rsid w:val="00425907"/>
    <w:rsid w:val="004477EC"/>
    <w:rsid w:val="00472F94"/>
    <w:rsid w:val="00474405"/>
    <w:rsid w:val="004A163E"/>
    <w:rsid w:val="005F4E8A"/>
    <w:rsid w:val="00604844"/>
    <w:rsid w:val="00615DDF"/>
    <w:rsid w:val="006917A3"/>
    <w:rsid w:val="006A4513"/>
    <w:rsid w:val="006D459A"/>
    <w:rsid w:val="00712C69"/>
    <w:rsid w:val="0071555A"/>
    <w:rsid w:val="00721814"/>
    <w:rsid w:val="00726A02"/>
    <w:rsid w:val="00736E08"/>
    <w:rsid w:val="00785C7C"/>
    <w:rsid w:val="00793D7A"/>
    <w:rsid w:val="00801485"/>
    <w:rsid w:val="008517B6"/>
    <w:rsid w:val="00890C81"/>
    <w:rsid w:val="008A5B6F"/>
    <w:rsid w:val="008C653E"/>
    <w:rsid w:val="008D046A"/>
    <w:rsid w:val="008E0B35"/>
    <w:rsid w:val="008F08BC"/>
    <w:rsid w:val="009A7A79"/>
    <w:rsid w:val="009B68A6"/>
    <w:rsid w:val="00A04984"/>
    <w:rsid w:val="00A82039"/>
    <w:rsid w:val="00AA4533"/>
    <w:rsid w:val="00AB67ED"/>
    <w:rsid w:val="00B377B0"/>
    <w:rsid w:val="00B56FEB"/>
    <w:rsid w:val="00B903E2"/>
    <w:rsid w:val="00BE7613"/>
    <w:rsid w:val="00C20EAF"/>
    <w:rsid w:val="00C26722"/>
    <w:rsid w:val="00C6007E"/>
    <w:rsid w:val="00CA2A64"/>
    <w:rsid w:val="00D11C38"/>
    <w:rsid w:val="00D329A6"/>
    <w:rsid w:val="00D560CC"/>
    <w:rsid w:val="00E448DD"/>
    <w:rsid w:val="00E74B7F"/>
    <w:rsid w:val="00E82C48"/>
    <w:rsid w:val="00EA182C"/>
    <w:rsid w:val="00F721B7"/>
    <w:rsid w:val="00F8410D"/>
    <w:rsid w:val="00F87351"/>
    <w:rsid w:val="00F94EB4"/>
    <w:rsid w:val="00FD2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312AD"/>
  <w15:docId w15:val="{8CBA99B1-39D7-4C2A-9211-CBC1F1F56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555A"/>
    <w:rPr>
      <w:rFonts w:ascii="Calibri" w:eastAsia="Calibri" w:hAnsi="Calibri" w:cs="Times New Roman"/>
    </w:rPr>
  </w:style>
  <w:style w:type="paragraph" w:styleId="1">
    <w:name w:val="heading 1"/>
    <w:next w:val="a"/>
    <w:link w:val="10"/>
    <w:uiPriority w:val="9"/>
    <w:unhideWhenUsed/>
    <w:qFormat/>
    <w:rsid w:val="001C487F"/>
    <w:pPr>
      <w:keepNext/>
      <w:keepLines/>
      <w:spacing w:after="10" w:line="249" w:lineRule="auto"/>
      <w:ind w:left="914" w:hanging="10"/>
      <w:outlineLvl w:val="0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555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A182C"/>
    <w:pPr>
      <w:spacing w:after="0" w:line="240" w:lineRule="auto"/>
      <w:ind w:left="360"/>
      <w:jc w:val="both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EA182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EA182C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EA182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4">
    <w:name w:val="c4"/>
    <w:basedOn w:val="a"/>
    <w:rsid w:val="00EA182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7">
    <w:name w:val="c17"/>
    <w:basedOn w:val="a0"/>
    <w:rsid w:val="00EA182C"/>
  </w:style>
  <w:style w:type="character" w:customStyle="1" w:styleId="c8">
    <w:name w:val="c8"/>
    <w:basedOn w:val="a0"/>
    <w:rsid w:val="00EA182C"/>
  </w:style>
  <w:style w:type="paragraph" w:customStyle="1" w:styleId="c34">
    <w:name w:val="c34"/>
    <w:basedOn w:val="a"/>
    <w:rsid w:val="00EA182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">
    <w:name w:val="c0"/>
    <w:basedOn w:val="a0"/>
    <w:rsid w:val="00EA182C"/>
  </w:style>
  <w:style w:type="character" w:styleId="a7">
    <w:name w:val="Hyperlink"/>
    <w:basedOn w:val="a0"/>
    <w:uiPriority w:val="99"/>
    <w:unhideWhenUsed/>
    <w:rsid w:val="00EA182C"/>
    <w:rPr>
      <w:color w:val="0000FF"/>
      <w:u w:val="single"/>
    </w:rPr>
  </w:style>
  <w:style w:type="paragraph" w:customStyle="1" w:styleId="c7">
    <w:name w:val="c7"/>
    <w:basedOn w:val="a"/>
    <w:rsid w:val="00EA182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20">
    <w:name w:val="c20"/>
    <w:basedOn w:val="a"/>
    <w:rsid w:val="00EA182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A182C"/>
  </w:style>
  <w:style w:type="paragraph" w:customStyle="1" w:styleId="c15">
    <w:name w:val="c15"/>
    <w:basedOn w:val="a"/>
    <w:rsid w:val="00EA182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46">
    <w:name w:val="c46"/>
    <w:basedOn w:val="a"/>
    <w:rsid w:val="008D046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0">
    <w:name w:val="c10"/>
    <w:basedOn w:val="a0"/>
    <w:rsid w:val="008D046A"/>
  </w:style>
  <w:style w:type="paragraph" w:customStyle="1" w:styleId="ParagraphStyle">
    <w:name w:val="Paragraph Style"/>
    <w:rsid w:val="00F8410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table" w:styleId="a8">
    <w:name w:val="Table Grid"/>
    <w:basedOn w:val="a1"/>
    <w:uiPriority w:val="59"/>
    <w:rsid w:val="005F4E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1C487F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table" w:customStyle="1" w:styleId="TableGrid">
    <w:name w:val="TableGrid"/>
    <w:rsid w:val="001C487F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">
    <w:name w:val="Без интервала2"/>
    <w:uiPriority w:val="99"/>
    <w:rsid w:val="001F2CD1"/>
    <w:pPr>
      <w:widowControl w:val="0"/>
      <w:suppressAutoHyphens/>
      <w:spacing w:after="0" w:line="240" w:lineRule="auto"/>
    </w:pPr>
    <w:rPr>
      <w:rFonts w:ascii="Calibri" w:eastAsia="Calibri" w:hAnsi="Calibri" w:cs="Times New Roman"/>
      <w:kern w:val="2"/>
      <w:lang w:eastAsia="ar-SA"/>
    </w:rPr>
  </w:style>
  <w:style w:type="character" w:customStyle="1" w:styleId="UnresolvedMention">
    <w:name w:val="Unresolved Mention"/>
    <w:basedOn w:val="a0"/>
    <w:uiPriority w:val="99"/>
    <w:semiHidden/>
    <w:unhideWhenUsed/>
    <w:rsid w:val="001F2CD1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71555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9">
    <w:name w:val="footnote text"/>
    <w:basedOn w:val="a"/>
    <w:link w:val="aa"/>
    <w:semiHidden/>
    <w:unhideWhenUsed/>
    <w:rsid w:val="0071555A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a">
    <w:name w:val="Текст сноски Знак"/>
    <w:basedOn w:val="a0"/>
    <w:link w:val="a9"/>
    <w:semiHidden/>
    <w:rsid w:val="0071555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b">
    <w:name w:val="Символ сноски"/>
    <w:basedOn w:val="a0"/>
    <w:rsid w:val="0071555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15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6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1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6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2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6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5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4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2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3F7820-F8E2-457B-AA30-64AAA60B9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1</Pages>
  <Words>2091</Words>
  <Characters>11923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Добрынина Екатерина</cp:lastModifiedBy>
  <cp:revision>24</cp:revision>
  <dcterms:created xsi:type="dcterms:W3CDTF">2016-10-02T09:03:00Z</dcterms:created>
  <dcterms:modified xsi:type="dcterms:W3CDTF">2026-10-20T08:44:00Z</dcterms:modified>
</cp:coreProperties>
</file>