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54E6" w:rsidRPr="00A52A35" w:rsidRDefault="00A52A35">
      <w:pPr>
        <w:spacing w:after="0" w:line="408" w:lineRule="auto"/>
        <w:ind w:left="120"/>
        <w:jc w:val="center"/>
        <w:rPr>
          <w:lang w:val="ru-RU"/>
        </w:rPr>
      </w:pPr>
      <w:bookmarkStart w:id="0" w:name="block-42364162"/>
      <w:r w:rsidRPr="00A52A35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2E54E6" w:rsidRPr="00A52A35" w:rsidRDefault="00A52A35">
      <w:pPr>
        <w:spacing w:after="0" w:line="408" w:lineRule="auto"/>
        <w:ind w:left="120"/>
        <w:jc w:val="center"/>
        <w:rPr>
          <w:lang w:val="ru-RU"/>
        </w:rPr>
      </w:pPr>
      <w:bookmarkStart w:id="1" w:name="91a7ecf0-1f03-465a-8089-cd9dddf6af64"/>
      <w:r w:rsidRPr="00A52A35">
        <w:rPr>
          <w:rFonts w:ascii="Times New Roman" w:hAnsi="Times New Roman"/>
          <w:b/>
          <w:color w:val="000000"/>
          <w:sz w:val="28"/>
          <w:lang w:val="ru-RU"/>
        </w:rPr>
        <w:t>Ростовская область</w:t>
      </w:r>
      <w:bookmarkEnd w:id="1"/>
      <w:r w:rsidRPr="00A52A3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2E54E6" w:rsidRPr="00A52A35" w:rsidRDefault="00A52A35">
      <w:pPr>
        <w:spacing w:after="0" w:line="408" w:lineRule="auto"/>
        <w:ind w:left="120"/>
        <w:jc w:val="center"/>
        <w:rPr>
          <w:lang w:val="ru-RU"/>
        </w:rPr>
      </w:pPr>
      <w:bookmarkStart w:id="2" w:name="e66d5643-84f9-4911-bf1f-63c048427bf0"/>
      <w:r w:rsidRPr="00A52A35">
        <w:rPr>
          <w:rFonts w:ascii="Times New Roman" w:hAnsi="Times New Roman"/>
          <w:b/>
          <w:color w:val="000000"/>
          <w:sz w:val="28"/>
          <w:lang w:val="ru-RU"/>
        </w:rPr>
        <w:t>Цимлянский район</w:t>
      </w:r>
      <w:bookmarkEnd w:id="2"/>
    </w:p>
    <w:p w:rsidR="002E54E6" w:rsidRPr="00A52A35" w:rsidRDefault="00A52A35">
      <w:pPr>
        <w:spacing w:after="0" w:line="408" w:lineRule="auto"/>
        <w:ind w:left="120"/>
        <w:jc w:val="center"/>
        <w:rPr>
          <w:lang w:val="ru-RU"/>
        </w:rPr>
      </w:pPr>
      <w:r w:rsidRPr="00A52A35">
        <w:rPr>
          <w:rFonts w:ascii="Times New Roman" w:hAnsi="Times New Roman"/>
          <w:b/>
          <w:color w:val="000000"/>
          <w:sz w:val="28"/>
          <w:lang w:val="ru-RU"/>
        </w:rPr>
        <w:t xml:space="preserve">МБОУ СОШ №2 </w:t>
      </w:r>
      <w:proofErr w:type="spellStart"/>
      <w:r w:rsidRPr="00A52A35">
        <w:rPr>
          <w:rFonts w:ascii="Times New Roman" w:hAnsi="Times New Roman"/>
          <w:b/>
          <w:color w:val="000000"/>
          <w:sz w:val="28"/>
          <w:lang w:val="ru-RU"/>
        </w:rPr>
        <w:t>г.Цимлянска</w:t>
      </w:r>
      <w:proofErr w:type="spellEnd"/>
    </w:p>
    <w:p w:rsidR="002E54E6" w:rsidRPr="00A52A35" w:rsidRDefault="002E54E6">
      <w:pPr>
        <w:spacing w:after="0"/>
        <w:ind w:left="120"/>
        <w:rPr>
          <w:lang w:val="ru-RU"/>
        </w:rPr>
      </w:pPr>
    </w:p>
    <w:p w:rsidR="002E54E6" w:rsidRPr="00A52A35" w:rsidRDefault="002E54E6">
      <w:pPr>
        <w:spacing w:after="0"/>
        <w:ind w:left="120"/>
        <w:rPr>
          <w:lang w:val="ru-RU"/>
        </w:rPr>
      </w:pPr>
    </w:p>
    <w:p w:rsidR="002E54E6" w:rsidRPr="00A52A35" w:rsidRDefault="002E54E6">
      <w:pPr>
        <w:spacing w:after="0"/>
        <w:ind w:left="120"/>
        <w:rPr>
          <w:lang w:val="ru-RU"/>
        </w:rPr>
      </w:pPr>
    </w:p>
    <w:p w:rsidR="002E54E6" w:rsidRPr="00A52A35" w:rsidRDefault="002E54E6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A52A35" w:rsidRPr="00F425F3" w:rsidTr="00A52A35">
        <w:tc>
          <w:tcPr>
            <w:tcW w:w="3114" w:type="dxa"/>
          </w:tcPr>
          <w:p w:rsidR="00A52A35" w:rsidRPr="0040209D" w:rsidRDefault="00A52A35" w:rsidP="00A52A35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A52A35" w:rsidRPr="008944ED" w:rsidRDefault="006D1224" w:rsidP="00A52A3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</w:t>
            </w:r>
            <w:r w:rsidR="00A52A35"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етодическим советом МБОУ СОШ </w:t>
            </w:r>
            <w:proofErr w:type="spellStart"/>
            <w:r w:rsidR="00A52A35"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г.Цимлянска</w:t>
            </w:r>
            <w:proofErr w:type="spellEnd"/>
          </w:p>
          <w:p w:rsidR="00A52A35" w:rsidRDefault="00A52A35" w:rsidP="00A52A3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F425F3" w:rsidRPr="00F425F3" w:rsidRDefault="00F425F3" w:rsidP="00F425F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F425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Е.А.Добрынина</w:t>
            </w:r>
            <w:proofErr w:type="spellEnd"/>
          </w:p>
          <w:p w:rsidR="00A52A35" w:rsidRDefault="006D1224" w:rsidP="00A52A3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№4</w:t>
            </w:r>
            <w:r w:rsidR="00A52A3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  <w:r w:rsidR="0070615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7</w:t>
            </w:r>
            <w:r w:rsidR="00A52A3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="00A52A35" w:rsidRPr="00A52A3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</w:t>
            </w:r>
            <w:r w:rsidR="0070615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 w:rsidR="00A52A3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A52A35" w:rsidRPr="0040209D" w:rsidRDefault="00A52A35" w:rsidP="00A52A3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A52A35" w:rsidRPr="0040209D" w:rsidRDefault="00A52A35" w:rsidP="00A52A3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A52A35" w:rsidRPr="008944ED" w:rsidRDefault="00A52A35" w:rsidP="00A52A3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На педагогическом совете МБОУ СОШ №2 </w:t>
            </w: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г.Цимлянска</w:t>
            </w:r>
            <w:proofErr w:type="spellEnd"/>
          </w:p>
          <w:p w:rsidR="00A52A35" w:rsidRDefault="00A52A35" w:rsidP="00A52A3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F425F3" w:rsidRPr="00F425F3" w:rsidRDefault="00F425F3" w:rsidP="00F425F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F425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Е.А.Добрынина</w:t>
            </w:r>
            <w:proofErr w:type="spellEnd"/>
          </w:p>
          <w:p w:rsidR="00A52A35" w:rsidRDefault="006D1224" w:rsidP="00A52A3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bookmarkStart w:id="3" w:name="_GoBack"/>
            <w:bookmarkEnd w:id="3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 w:rsidR="00A52A3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="007A1F5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  <w:r w:rsidR="0070615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7</w:t>
            </w:r>
            <w:r w:rsidR="00A52A3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="00A52A35"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A52A35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</w:t>
            </w:r>
            <w:r w:rsidR="0070615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 w:rsidR="00A52A3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A52A35" w:rsidRPr="0040209D" w:rsidRDefault="00A52A35" w:rsidP="00A52A3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A52A35" w:rsidRDefault="00A52A35" w:rsidP="00A52A3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A52A35" w:rsidRPr="008944ED" w:rsidRDefault="00A52A35" w:rsidP="00A52A3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СОШ №2</w:t>
            </w:r>
          </w:p>
          <w:p w:rsidR="00A52A35" w:rsidRDefault="00A52A35" w:rsidP="00A52A3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A52A35" w:rsidRPr="008944ED" w:rsidRDefault="006D1224" w:rsidP="00A52A3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Л.П. Перфилова</w:t>
            </w:r>
          </w:p>
          <w:p w:rsidR="00A52A35" w:rsidRDefault="006D1224" w:rsidP="00A52A3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</w:t>
            </w:r>
            <w:r w:rsidR="0070615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80</w:t>
            </w:r>
            <w:r w:rsidR="007A1F5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-о</w:t>
            </w:r>
            <w:r w:rsidR="00A52A3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="007A1F5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  <w:r w:rsidR="0070615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  <w:r w:rsidR="00A52A3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="00A52A35"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A52A35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</w:t>
            </w:r>
            <w:r w:rsidR="0070615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 w:rsidR="00A52A3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A52A35" w:rsidRPr="0040209D" w:rsidRDefault="00A52A35" w:rsidP="00A52A3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2E54E6" w:rsidRPr="00A52A35" w:rsidRDefault="002E54E6">
      <w:pPr>
        <w:spacing w:after="0"/>
        <w:ind w:left="120"/>
        <w:rPr>
          <w:lang w:val="ru-RU"/>
        </w:rPr>
      </w:pPr>
    </w:p>
    <w:p w:rsidR="002E54E6" w:rsidRPr="00A52A35" w:rsidRDefault="002E54E6">
      <w:pPr>
        <w:spacing w:after="0"/>
        <w:ind w:left="120"/>
        <w:rPr>
          <w:lang w:val="ru-RU"/>
        </w:rPr>
      </w:pPr>
    </w:p>
    <w:p w:rsidR="002E54E6" w:rsidRPr="00A52A35" w:rsidRDefault="002E54E6">
      <w:pPr>
        <w:spacing w:after="0"/>
        <w:ind w:left="120"/>
        <w:rPr>
          <w:lang w:val="ru-RU"/>
        </w:rPr>
      </w:pPr>
    </w:p>
    <w:p w:rsidR="002E54E6" w:rsidRPr="00A52A35" w:rsidRDefault="002E54E6">
      <w:pPr>
        <w:spacing w:after="0"/>
        <w:ind w:left="120"/>
        <w:rPr>
          <w:lang w:val="ru-RU"/>
        </w:rPr>
      </w:pPr>
    </w:p>
    <w:p w:rsidR="002E54E6" w:rsidRPr="00A52A35" w:rsidRDefault="002E54E6">
      <w:pPr>
        <w:spacing w:after="0"/>
        <w:ind w:left="120"/>
        <w:rPr>
          <w:lang w:val="ru-RU"/>
        </w:rPr>
      </w:pPr>
    </w:p>
    <w:p w:rsidR="002E54E6" w:rsidRPr="00A52A35" w:rsidRDefault="00A52A35">
      <w:pPr>
        <w:spacing w:after="0" w:line="408" w:lineRule="auto"/>
        <w:ind w:left="120"/>
        <w:jc w:val="center"/>
        <w:rPr>
          <w:lang w:val="ru-RU"/>
        </w:rPr>
      </w:pPr>
      <w:r w:rsidRPr="00A52A35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2E54E6" w:rsidRPr="00A52A35" w:rsidRDefault="00A52A35">
      <w:pPr>
        <w:spacing w:after="0" w:line="408" w:lineRule="auto"/>
        <w:ind w:left="120"/>
        <w:jc w:val="center"/>
        <w:rPr>
          <w:lang w:val="ru-RU"/>
        </w:rPr>
      </w:pPr>
      <w:r w:rsidRPr="00A52A35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A52A35">
        <w:rPr>
          <w:rFonts w:ascii="Times New Roman" w:hAnsi="Times New Roman"/>
          <w:color w:val="000000"/>
          <w:sz w:val="28"/>
          <w:lang w:val="ru-RU"/>
        </w:rPr>
        <w:t xml:space="preserve"> 5574651)</w:t>
      </w:r>
    </w:p>
    <w:p w:rsidR="002E54E6" w:rsidRPr="00A52A35" w:rsidRDefault="002E54E6">
      <w:pPr>
        <w:spacing w:after="0"/>
        <w:ind w:left="120"/>
        <w:jc w:val="center"/>
        <w:rPr>
          <w:lang w:val="ru-RU"/>
        </w:rPr>
      </w:pPr>
    </w:p>
    <w:p w:rsidR="002E54E6" w:rsidRPr="00A52A35" w:rsidRDefault="00A52A35">
      <w:pPr>
        <w:spacing w:after="0" w:line="408" w:lineRule="auto"/>
        <w:ind w:left="120"/>
        <w:jc w:val="center"/>
        <w:rPr>
          <w:lang w:val="ru-RU"/>
        </w:rPr>
      </w:pPr>
      <w:r w:rsidRPr="00A52A35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</w:t>
      </w:r>
      <w:r w:rsidR="00FB49D3">
        <w:rPr>
          <w:rFonts w:ascii="Times New Roman" w:hAnsi="Times New Roman"/>
          <w:b/>
          <w:color w:val="000000"/>
          <w:sz w:val="28"/>
          <w:lang w:val="ru-RU"/>
        </w:rPr>
        <w:t>иностранный (немецкий) язык</w:t>
      </w:r>
    </w:p>
    <w:p w:rsidR="002E54E6" w:rsidRPr="00A52A35" w:rsidRDefault="00A52A35">
      <w:pPr>
        <w:spacing w:after="0" w:line="408" w:lineRule="auto"/>
        <w:ind w:left="120"/>
        <w:jc w:val="center"/>
        <w:rPr>
          <w:lang w:val="ru-RU"/>
        </w:rPr>
      </w:pPr>
      <w:r w:rsidRPr="00A52A35">
        <w:rPr>
          <w:rFonts w:ascii="Times New Roman" w:hAnsi="Times New Roman"/>
          <w:color w:val="000000"/>
          <w:sz w:val="28"/>
          <w:lang w:val="ru-RU"/>
        </w:rPr>
        <w:t>для обучающихся</w:t>
      </w:r>
      <w:r>
        <w:rPr>
          <w:rFonts w:ascii="Times New Roman" w:hAnsi="Times New Roman"/>
          <w:color w:val="000000"/>
          <w:sz w:val="28"/>
          <w:lang w:val="ru-RU"/>
        </w:rPr>
        <w:t xml:space="preserve"> 10 - 11</w:t>
      </w:r>
      <w:r w:rsidRPr="00A52A35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:rsidR="002E54E6" w:rsidRPr="00A52A35" w:rsidRDefault="002E54E6">
      <w:pPr>
        <w:spacing w:after="0"/>
        <w:ind w:left="120"/>
        <w:jc w:val="center"/>
        <w:rPr>
          <w:lang w:val="ru-RU"/>
        </w:rPr>
      </w:pPr>
    </w:p>
    <w:p w:rsidR="002E54E6" w:rsidRPr="00A52A35" w:rsidRDefault="002E54E6">
      <w:pPr>
        <w:spacing w:after="0"/>
        <w:ind w:left="120"/>
        <w:jc w:val="center"/>
        <w:rPr>
          <w:lang w:val="ru-RU"/>
        </w:rPr>
      </w:pPr>
    </w:p>
    <w:p w:rsidR="002E54E6" w:rsidRPr="00A52A35" w:rsidRDefault="002E54E6">
      <w:pPr>
        <w:spacing w:after="0"/>
        <w:ind w:left="120"/>
        <w:jc w:val="center"/>
        <w:rPr>
          <w:lang w:val="ru-RU"/>
        </w:rPr>
      </w:pPr>
    </w:p>
    <w:p w:rsidR="002E54E6" w:rsidRPr="00A52A35" w:rsidRDefault="002E54E6">
      <w:pPr>
        <w:spacing w:after="0"/>
        <w:ind w:left="120"/>
        <w:jc w:val="center"/>
        <w:rPr>
          <w:lang w:val="ru-RU"/>
        </w:rPr>
      </w:pPr>
    </w:p>
    <w:p w:rsidR="002E54E6" w:rsidRPr="00A52A35" w:rsidRDefault="002E54E6">
      <w:pPr>
        <w:spacing w:after="0"/>
        <w:ind w:left="120"/>
        <w:jc w:val="center"/>
        <w:rPr>
          <w:lang w:val="ru-RU"/>
        </w:rPr>
      </w:pPr>
    </w:p>
    <w:p w:rsidR="002E54E6" w:rsidRPr="00A52A35" w:rsidRDefault="002E54E6">
      <w:pPr>
        <w:spacing w:after="0"/>
        <w:ind w:left="120"/>
        <w:jc w:val="center"/>
        <w:rPr>
          <w:lang w:val="ru-RU"/>
        </w:rPr>
      </w:pPr>
    </w:p>
    <w:p w:rsidR="002E54E6" w:rsidRPr="00A52A35" w:rsidRDefault="002E54E6">
      <w:pPr>
        <w:spacing w:after="0"/>
        <w:ind w:left="120"/>
        <w:jc w:val="center"/>
        <w:rPr>
          <w:lang w:val="ru-RU"/>
        </w:rPr>
      </w:pPr>
    </w:p>
    <w:p w:rsidR="002E54E6" w:rsidRPr="00A52A35" w:rsidRDefault="002E54E6" w:rsidP="007A1F57">
      <w:pPr>
        <w:spacing w:after="0"/>
        <w:rPr>
          <w:lang w:val="ru-RU"/>
        </w:rPr>
      </w:pPr>
    </w:p>
    <w:p w:rsidR="002E54E6" w:rsidRPr="00A52A35" w:rsidRDefault="002E54E6">
      <w:pPr>
        <w:spacing w:after="0"/>
        <w:ind w:left="120"/>
        <w:jc w:val="center"/>
        <w:rPr>
          <w:lang w:val="ru-RU"/>
        </w:rPr>
      </w:pPr>
    </w:p>
    <w:p w:rsidR="002E54E6" w:rsidRPr="00A52A35" w:rsidRDefault="002E54E6">
      <w:pPr>
        <w:spacing w:after="0"/>
        <w:ind w:left="120"/>
        <w:jc w:val="center"/>
        <w:rPr>
          <w:lang w:val="ru-RU"/>
        </w:rPr>
      </w:pPr>
    </w:p>
    <w:p w:rsidR="002E54E6" w:rsidRPr="00A52A35" w:rsidRDefault="00A52A35">
      <w:pPr>
        <w:spacing w:after="0"/>
        <w:ind w:left="120"/>
        <w:jc w:val="center"/>
        <w:rPr>
          <w:lang w:val="ru-RU"/>
        </w:rPr>
      </w:pPr>
      <w:bookmarkStart w:id="4" w:name="ddfa5cc6-3dca-4e26-ba16-f677d0ee71e7"/>
      <w:r w:rsidRPr="00A52A35">
        <w:rPr>
          <w:rFonts w:ascii="Times New Roman" w:hAnsi="Times New Roman"/>
          <w:b/>
          <w:color w:val="000000"/>
          <w:sz w:val="28"/>
          <w:lang w:val="ru-RU"/>
        </w:rPr>
        <w:lastRenderedPageBreak/>
        <w:t>г. Цимлянск 202</w:t>
      </w:r>
      <w:bookmarkEnd w:id="4"/>
      <w:r w:rsidR="00BD2133">
        <w:rPr>
          <w:rFonts w:ascii="Times New Roman" w:hAnsi="Times New Roman"/>
          <w:b/>
          <w:color w:val="000000"/>
          <w:sz w:val="28"/>
          <w:lang w:val="ru-RU"/>
        </w:rPr>
        <w:t>6</w:t>
      </w:r>
      <w:r w:rsidRPr="00A52A3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2E54E6" w:rsidRPr="00A52A35" w:rsidRDefault="002E54E6">
      <w:pPr>
        <w:spacing w:after="0"/>
        <w:ind w:left="120"/>
        <w:rPr>
          <w:lang w:val="ru-RU"/>
        </w:rPr>
      </w:pPr>
    </w:p>
    <w:p w:rsidR="002E54E6" w:rsidRPr="00A52A35" w:rsidRDefault="002E54E6">
      <w:pPr>
        <w:rPr>
          <w:lang w:val="ru-RU"/>
        </w:rPr>
        <w:sectPr w:rsidR="002E54E6" w:rsidRPr="00A52A35">
          <w:pgSz w:w="11906" w:h="16383"/>
          <w:pgMar w:top="1134" w:right="850" w:bottom="1134" w:left="1701" w:header="720" w:footer="720" w:gutter="0"/>
          <w:cols w:space="720"/>
        </w:sectPr>
      </w:pPr>
    </w:p>
    <w:p w:rsidR="002E54E6" w:rsidRPr="00A52A35" w:rsidRDefault="00A52A35">
      <w:pPr>
        <w:spacing w:after="0"/>
        <w:ind w:left="120"/>
        <w:rPr>
          <w:lang w:val="ru-RU"/>
        </w:rPr>
      </w:pPr>
      <w:bookmarkStart w:id="5" w:name="block-42364166"/>
      <w:bookmarkEnd w:id="0"/>
      <w:r w:rsidRPr="00A52A35">
        <w:rPr>
          <w:rFonts w:ascii="Times New Roman" w:hAnsi="Times New Roman"/>
          <w:b/>
          <w:color w:val="333333"/>
          <w:sz w:val="28"/>
          <w:lang w:val="ru-RU"/>
        </w:rPr>
        <w:lastRenderedPageBreak/>
        <w:t>ПОЯСНИТЕЛЬНАЯ ЗАПИСКА</w:t>
      </w:r>
    </w:p>
    <w:p w:rsidR="002E54E6" w:rsidRPr="00A52A35" w:rsidRDefault="002E54E6">
      <w:pPr>
        <w:spacing w:after="0"/>
        <w:ind w:left="120"/>
        <w:rPr>
          <w:lang w:val="ru-RU"/>
        </w:rPr>
      </w:pPr>
    </w:p>
    <w:p w:rsidR="002E54E6" w:rsidRPr="00A52A35" w:rsidRDefault="00A52A35">
      <w:pPr>
        <w:spacing w:after="0"/>
        <w:ind w:left="120"/>
        <w:rPr>
          <w:lang w:val="ru-RU"/>
        </w:rPr>
      </w:pPr>
      <w:r w:rsidRPr="00A52A35">
        <w:rPr>
          <w:rFonts w:ascii="Times New Roman" w:hAnsi="Times New Roman"/>
          <w:color w:val="333333"/>
          <w:sz w:val="28"/>
          <w:lang w:val="ru-RU"/>
        </w:rPr>
        <w:t xml:space="preserve">ОБЩАЯ ХАРАКТЕРИСТИКА УЧЕБНОГО ПРЕДМЕТА </w:t>
      </w:r>
      <w:r w:rsidR="00597F24">
        <w:rPr>
          <w:rFonts w:ascii="Times New Roman" w:hAnsi="Times New Roman"/>
          <w:color w:val="333333"/>
          <w:sz w:val="28"/>
          <w:lang w:val="ru-RU"/>
        </w:rPr>
        <w:t>немецкий язык</w:t>
      </w:r>
      <w:r w:rsidRPr="00A52A35">
        <w:rPr>
          <w:rFonts w:ascii="Times New Roman" w:hAnsi="Times New Roman"/>
          <w:color w:val="333333"/>
          <w:sz w:val="28"/>
          <w:lang w:val="ru-RU"/>
        </w:rPr>
        <w:t xml:space="preserve"> </w:t>
      </w:r>
    </w:p>
    <w:p w:rsidR="002E54E6" w:rsidRDefault="00A52A35">
      <w:pPr>
        <w:spacing w:after="0"/>
        <w:ind w:left="120"/>
        <w:rPr>
          <w:rFonts w:ascii="Times New Roman" w:hAnsi="Times New Roman"/>
          <w:color w:val="333333"/>
          <w:sz w:val="28"/>
          <w:lang w:val="ru-RU"/>
        </w:rPr>
      </w:pPr>
      <w:r w:rsidRPr="00A52A35">
        <w:rPr>
          <w:rFonts w:ascii="Times New Roman" w:hAnsi="Times New Roman"/>
          <w:color w:val="333333"/>
          <w:sz w:val="28"/>
          <w:lang w:val="ru-RU"/>
        </w:rPr>
        <w:t>Общая характеристика</w:t>
      </w:r>
    </w:p>
    <w:p w:rsidR="00003337" w:rsidRPr="00003337" w:rsidRDefault="00003337" w:rsidP="00003337">
      <w:pPr>
        <w:spacing w:after="0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03337">
        <w:rPr>
          <w:rFonts w:ascii="Times New Roman" w:hAnsi="Times New Roman" w:cs="Times New Roman"/>
          <w:sz w:val="28"/>
          <w:szCs w:val="28"/>
          <w:lang w:val="ru-RU"/>
        </w:rPr>
        <w:t>Согласно ФГОС СОО требования к предметным результатам освоения</w:t>
      </w:r>
    </w:p>
    <w:p w:rsidR="00003337" w:rsidRPr="00003337" w:rsidRDefault="00003337" w:rsidP="00003337">
      <w:pPr>
        <w:spacing w:after="0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03337">
        <w:rPr>
          <w:rFonts w:ascii="Times New Roman" w:hAnsi="Times New Roman" w:cs="Times New Roman"/>
          <w:sz w:val="28"/>
          <w:szCs w:val="28"/>
          <w:lang w:val="ru-RU"/>
        </w:rPr>
        <w:t>базового курса иностранного (немецкого) языка должны отражать:</w:t>
      </w:r>
    </w:p>
    <w:p w:rsidR="00003337" w:rsidRPr="00003337" w:rsidRDefault="00003337" w:rsidP="00003337">
      <w:pPr>
        <w:spacing w:after="0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03337">
        <w:rPr>
          <w:rFonts w:ascii="Times New Roman" w:hAnsi="Times New Roman" w:cs="Times New Roman"/>
          <w:sz w:val="28"/>
          <w:szCs w:val="28"/>
          <w:lang w:val="ru-RU"/>
        </w:rPr>
        <w:t>1. сформированность коммуникативной иноязычной компетенции,</w:t>
      </w:r>
    </w:p>
    <w:p w:rsidR="00003337" w:rsidRPr="00003337" w:rsidRDefault="00003337" w:rsidP="00003337">
      <w:pPr>
        <w:spacing w:after="0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03337">
        <w:rPr>
          <w:rFonts w:ascii="Times New Roman" w:hAnsi="Times New Roman" w:cs="Times New Roman"/>
          <w:sz w:val="28"/>
          <w:szCs w:val="28"/>
          <w:lang w:val="ru-RU"/>
        </w:rPr>
        <w:t>необходимой для успешной социализации и самореализации, как</w:t>
      </w:r>
    </w:p>
    <w:p w:rsidR="00003337" w:rsidRPr="00003337" w:rsidRDefault="00003337" w:rsidP="00003337">
      <w:pPr>
        <w:spacing w:after="0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03337">
        <w:rPr>
          <w:rFonts w:ascii="Times New Roman" w:hAnsi="Times New Roman" w:cs="Times New Roman"/>
          <w:sz w:val="28"/>
          <w:szCs w:val="28"/>
          <w:lang w:val="ru-RU"/>
        </w:rPr>
        <w:t>инструмента межкультурного общения в современном поликультурном мире;</w:t>
      </w:r>
    </w:p>
    <w:p w:rsidR="00003337" w:rsidRPr="00003337" w:rsidRDefault="00003337" w:rsidP="00003337">
      <w:pPr>
        <w:spacing w:after="0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03337">
        <w:rPr>
          <w:rFonts w:ascii="Times New Roman" w:hAnsi="Times New Roman" w:cs="Times New Roman"/>
          <w:sz w:val="28"/>
          <w:szCs w:val="28"/>
          <w:lang w:val="ru-RU"/>
        </w:rPr>
        <w:t>2. владение знаниями о социокультурной специфике страны/стран</w:t>
      </w:r>
    </w:p>
    <w:p w:rsidR="00003337" w:rsidRPr="00003337" w:rsidRDefault="00003337" w:rsidP="00003337">
      <w:pPr>
        <w:spacing w:after="0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03337">
        <w:rPr>
          <w:rFonts w:ascii="Times New Roman" w:hAnsi="Times New Roman" w:cs="Times New Roman"/>
          <w:sz w:val="28"/>
          <w:szCs w:val="28"/>
          <w:lang w:val="ru-RU"/>
        </w:rPr>
        <w:t>изучаемого языка и умение строить своё речевое и неречевое поведение</w:t>
      </w:r>
    </w:p>
    <w:p w:rsidR="00003337" w:rsidRPr="00003337" w:rsidRDefault="00003337" w:rsidP="00003337">
      <w:pPr>
        <w:spacing w:after="0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03337">
        <w:rPr>
          <w:rFonts w:ascii="Times New Roman" w:hAnsi="Times New Roman" w:cs="Times New Roman"/>
          <w:sz w:val="28"/>
          <w:szCs w:val="28"/>
          <w:lang w:val="ru-RU"/>
        </w:rPr>
        <w:t>адекватно этой специфике; умение выделять общее и различное в культуре</w:t>
      </w:r>
    </w:p>
    <w:p w:rsidR="00003337" w:rsidRPr="00003337" w:rsidRDefault="00003337" w:rsidP="00003337">
      <w:pPr>
        <w:spacing w:after="0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03337">
        <w:rPr>
          <w:rFonts w:ascii="Times New Roman" w:hAnsi="Times New Roman" w:cs="Times New Roman"/>
          <w:sz w:val="28"/>
          <w:szCs w:val="28"/>
          <w:lang w:val="ru-RU"/>
        </w:rPr>
        <w:t>родной страны.</w:t>
      </w:r>
    </w:p>
    <w:p w:rsidR="00003337" w:rsidRPr="00003337" w:rsidRDefault="00003337" w:rsidP="00003337">
      <w:pPr>
        <w:spacing w:after="0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03337">
        <w:rPr>
          <w:rFonts w:ascii="Times New Roman" w:hAnsi="Times New Roman" w:cs="Times New Roman"/>
          <w:sz w:val="28"/>
          <w:szCs w:val="28"/>
          <w:lang w:val="ru-RU"/>
        </w:rPr>
        <w:t>В качестве основного требования к результатам освоения предмета</w:t>
      </w:r>
    </w:p>
    <w:p w:rsidR="00003337" w:rsidRPr="00003337" w:rsidRDefault="00003337" w:rsidP="00003337">
      <w:pPr>
        <w:spacing w:after="0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03337">
        <w:rPr>
          <w:rFonts w:ascii="Times New Roman" w:hAnsi="Times New Roman" w:cs="Times New Roman"/>
          <w:sz w:val="28"/>
          <w:szCs w:val="28"/>
          <w:lang w:val="ru-RU"/>
        </w:rPr>
        <w:t>«иностранный язык» на углублённом уровне ФГОС устанавливает:</w:t>
      </w:r>
    </w:p>
    <w:p w:rsidR="00003337" w:rsidRPr="00003337" w:rsidRDefault="00003337" w:rsidP="00003337">
      <w:pPr>
        <w:spacing w:after="0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03337">
        <w:rPr>
          <w:rFonts w:ascii="Times New Roman" w:hAnsi="Times New Roman" w:cs="Times New Roman"/>
          <w:sz w:val="28"/>
          <w:szCs w:val="28"/>
          <w:lang w:val="ru-RU"/>
        </w:rPr>
        <w:t>1. достижение уровня владения иностранным языком, превышающего</w:t>
      </w:r>
    </w:p>
    <w:p w:rsidR="00003337" w:rsidRPr="00003337" w:rsidRDefault="00003337" w:rsidP="00003337">
      <w:pPr>
        <w:spacing w:after="0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03337">
        <w:rPr>
          <w:rFonts w:ascii="Times New Roman" w:hAnsi="Times New Roman" w:cs="Times New Roman"/>
          <w:sz w:val="28"/>
          <w:szCs w:val="28"/>
          <w:lang w:val="ru-RU"/>
        </w:rPr>
        <w:t>пороговый, достаточного для делового общения в рамках выбранного</w:t>
      </w:r>
    </w:p>
    <w:p w:rsidR="00003337" w:rsidRPr="00003337" w:rsidRDefault="00003337" w:rsidP="00003337">
      <w:pPr>
        <w:spacing w:after="0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03337">
        <w:rPr>
          <w:rFonts w:ascii="Times New Roman" w:hAnsi="Times New Roman" w:cs="Times New Roman"/>
          <w:sz w:val="28"/>
          <w:szCs w:val="28"/>
          <w:lang w:val="ru-RU"/>
        </w:rPr>
        <w:t>профиля;</w:t>
      </w:r>
    </w:p>
    <w:p w:rsidR="00003337" w:rsidRPr="00003337" w:rsidRDefault="00003337" w:rsidP="00003337">
      <w:pPr>
        <w:spacing w:after="0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03337">
        <w:rPr>
          <w:rFonts w:ascii="Times New Roman" w:hAnsi="Times New Roman" w:cs="Times New Roman"/>
          <w:sz w:val="28"/>
          <w:szCs w:val="28"/>
          <w:lang w:val="ru-RU"/>
        </w:rPr>
        <w:t>2. сформированность умения перевода с иностранного языка на русский при</w:t>
      </w:r>
    </w:p>
    <w:p w:rsidR="00003337" w:rsidRPr="00003337" w:rsidRDefault="00003337" w:rsidP="00003337">
      <w:pPr>
        <w:spacing w:after="0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03337">
        <w:rPr>
          <w:rFonts w:ascii="Times New Roman" w:hAnsi="Times New Roman" w:cs="Times New Roman"/>
          <w:sz w:val="28"/>
          <w:szCs w:val="28"/>
          <w:lang w:val="ru-RU"/>
        </w:rPr>
        <w:t>работе с несложными текстами в русле выбранного профиля;</w:t>
      </w:r>
    </w:p>
    <w:p w:rsidR="00003337" w:rsidRPr="00003337" w:rsidRDefault="00003337" w:rsidP="00003337">
      <w:pPr>
        <w:spacing w:after="0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03337">
        <w:rPr>
          <w:rFonts w:ascii="Times New Roman" w:hAnsi="Times New Roman" w:cs="Times New Roman"/>
          <w:sz w:val="28"/>
          <w:szCs w:val="28"/>
          <w:lang w:val="ru-RU"/>
        </w:rPr>
        <w:t>4</w:t>
      </w:r>
    </w:p>
    <w:p w:rsidR="00003337" w:rsidRPr="00003337" w:rsidRDefault="00003337" w:rsidP="00003337">
      <w:pPr>
        <w:spacing w:after="0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03337">
        <w:rPr>
          <w:rFonts w:ascii="Times New Roman" w:hAnsi="Times New Roman" w:cs="Times New Roman"/>
          <w:sz w:val="28"/>
          <w:szCs w:val="28"/>
          <w:lang w:val="ru-RU"/>
        </w:rPr>
        <w:t>3. владение иностранным языком как одним из средств формирования</w:t>
      </w:r>
    </w:p>
    <w:p w:rsidR="00003337" w:rsidRPr="00003337" w:rsidRDefault="00003337" w:rsidP="00003337">
      <w:pPr>
        <w:spacing w:after="0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03337">
        <w:rPr>
          <w:rFonts w:ascii="Times New Roman" w:hAnsi="Times New Roman" w:cs="Times New Roman"/>
          <w:sz w:val="28"/>
          <w:szCs w:val="28"/>
          <w:lang w:val="ru-RU"/>
        </w:rPr>
        <w:t>учебно-исследовательских умений, расширения своих знаний в других</w:t>
      </w:r>
    </w:p>
    <w:p w:rsidR="00003337" w:rsidRPr="00003337" w:rsidRDefault="00003337" w:rsidP="00003337">
      <w:pPr>
        <w:spacing w:after="0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предметных областях</w:t>
      </w:r>
      <w:r w:rsidRPr="00003337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2E54E6" w:rsidRPr="00A52A35" w:rsidRDefault="002E54E6">
      <w:pPr>
        <w:spacing w:after="0"/>
        <w:ind w:left="120"/>
        <w:rPr>
          <w:lang w:val="ru-RU"/>
        </w:rPr>
      </w:pPr>
    </w:p>
    <w:p w:rsidR="002E54E6" w:rsidRPr="00A52A35" w:rsidRDefault="00A52A35">
      <w:pPr>
        <w:spacing w:after="0"/>
        <w:ind w:left="120"/>
        <w:rPr>
          <w:lang w:val="ru-RU"/>
        </w:rPr>
      </w:pPr>
      <w:r w:rsidRPr="00A52A35">
        <w:rPr>
          <w:rFonts w:ascii="Times New Roman" w:hAnsi="Times New Roman"/>
          <w:color w:val="333333"/>
          <w:sz w:val="28"/>
          <w:lang w:val="ru-RU"/>
        </w:rPr>
        <w:t xml:space="preserve">ЦЕЛИ ИЗУЧЕНИЯ УЧЕБНОГО ПРЕДМЕТА </w:t>
      </w:r>
      <w:r w:rsidR="00597F24">
        <w:rPr>
          <w:rFonts w:ascii="Times New Roman" w:hAnsi="Times New Roman"/>
          <w:color w:val="333333"/>
          <w:sz w:val="28"/>
          <w:lang w:val="ru-RU"/>
        </w:rPr>
        <w:t>немецкий язык</w:t>
      </w:r>
    </w:p>
    <w:p w:rsidR="002E54E6" w:rsidRDefault="00A52A35">
      <w:pPr>
        <w:spacing w:after="0"/>
        <w:ind w:left="120"/>
        <w:rPr>
          <w:rFonts w:ascii="Times New Roman" w:hAnsi="Times New Roman"/>
          <w:color w:val="333333"/>
          <w:sz w:val="28"/>
          <w:lang w:val="ru-RU"/>
        </w:rPr>
      </w:pPr>
      <w:r w:rsidRPr="00A52A35">
        <w:rPr>
          <w:rFonts w:ascii="Times New Roman" w:hAnsi="Times New Roman"/>
          <w:color w:val="333333"/>
          <w:sz w:val="28"/>
          <w:lang w:val="ru-RU"/>
        </w:rPr>
        <w:t>Цели</w:t>
      </w:r>
    </w:p>
    <w:p w:rsidR="00003337" w:rsidRPr="00003337" w:rsidRDefault="00003337" w:rsidP="00003337">
      <w:pPr>
        <w:spacing w:after="0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03337">
        <w:rPr>
          <w:rFonts w:ascii="Times New Roman" w:hAnsi="Times New Roman" w:cs="Times New Roman"/>
          <w:sz w:val="28"/>
          <w:szCs w:val="28"/>
          <w:lang w:val="ru-RU"/>
        </w:rPr>
        <w:t>Главным принципиальным отличием стандарта нового поколения стала</w:t>
      </w:r>
    </w:p>
    <w:p w:rsidR="00003337" w:rsidRPr="00003337" w:rsidRDefault="00003337" w:rsidP="00003337">
      <w:pPr>
        <w:spacing w:after="0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03337">
        <w:rPr>
          <w:rFonts w:ascii="Times New Roman" w:hAnsi="Times New Roman" w:cs="Times New Roman"/>
          <w:sz w:val="28"/>
          <w:szCs w:val="28"/>
          <w:lang w:val="ru-RU"/>
        </w:rPr>
        <w:t>ориентация не на сообщение знаний и развитие умений в отдельных</w:t>
      </w:r>
    </w:p>
    <w:p w:rsidR="00003337" w:rsidRPr="00003337" w:rsidRDefault="00003337" w:rsidP="00003337">
      <w:pPr>
        <w:spacing w:after="0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03337">
        <w:rPr>
          <w:rFonts w:ascii="Times New Roman" w:hAnsi="Times New Roman" w:cs="Times New Roman"/>
          <w:sz w:val="28"/>
          <w:szCs w:val="28"/>
          <w:lang w:val="ru-RU"/>
        </w:rPr>
        <w:t>предметах, а «формирование готовности обучающихся к саморазвитию и</w:t>
      </w:r>
    </w:p>
    <w:p w:rsidR="00003337" w:rsidRPr="00003337" w:rsidRDefault="00003337" w:rsidP="00003337">
      <w:pPr>
        <w:spacing w:after="0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03337">
        <w:rPr>
          <w:rFonts w:ascii="Times New Roman" w:hAnsi="Times New Roman" w:cs="Times New Roman"/>
          <w:sz w:val="28"/>
          <w:szCs w:val="28"/>
          <w:lang w:val="ru-RU"/>
        </w:rPr>
        <w:t>непрерывному образованию». В русле системно-деятельностного подхода</w:t>
      </w:r>
    </w:p>
    <w:p w:rsidR="00003337" w:rsidRPr="00003337" w:rsidRDefault="00003337" w:rsidP="00003337">
      <w:pPr>
        <w:spacing w:after="0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03337">
        <w:rPr>
          <w:rFonts w:ascii="Times New Roman" w:hAnsi="Times New Roman" w:cs="Times New Roman"/>
          <w:sz w:val="28"/>
          <w:szCs w:val="28"/>
          <w:lang w:val="ru-RU"/>
        </w:rPr>
        <w:t>главным является развитие не только (и не столько) предметных, но и</w:t>
      </w:r>
    </w:p>
    <w:p w:rsidR="00003337" w:rsidRPr="00003337" w:rsidRDefault="00003337" w:rsidP="00003337">
      <w:pPr>
        <w:spacing w:after="0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03337">
        <w:rPr>
          <w:rFonts w:ascii="Times New Roman" w:hAnsi="Times New Roman" w:cs="Times New Roman"/>
          <w:sz w:val="28"/>
          <w:szCs w:val="28"/>
          <w:lang w:val="ru-RU"/>
        </w:rPr>
        <w:t>личностных и метапредметных компетенций. При этом впервые</w:t>
      </w:r>
    </w:p>
    <w:p w:rsidR="00003337" w:rsidRPr="00003337" w:rsidRDefault="00003337" w:rsidP="00003337">
      <w:pPr>
        <w:spacing w:after="0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03337">
        <w:rPr>
          <w:rFonts w:ascii="Times New Roman" w:hAnsi="Times New Roman" w:cs="Times New Roman"/>
          <w:sz w:val="28"/>
          <w:szCs w:val="28"/>
          <w:lang w:val="ru-RU"/>
        </w:rPr>
        <w:t xml:space="preserve">сформулированы требования к личностным и </w:t>
      </w:r>
      <w:proofErr w:type="spellStart"/>
      <w:r w:rsidRPr="00003337">
        <w:rPr>
          <w:rFonts w:ascii="Times New Roman" w:hAnsi="Times New Roman" w:cs="Times New Roman"/>
          <w:sz w:val="28"/>
          <w:szCs w:val="28"/>
          <w:lang w:val="ru-RU"/>
        </w:rPr>
        <w:t>метапредметым</w:t>
      </w:r>
      <w:proofErr w:type="spellEnd"/>
      <w:r w:rsidRPr="00003337">
        <w:rPr>
          <w:rFonts w:ascii="Times New Roman" w:hAnsi="Times New Roman" w:cs="Times New Roman"/>
          <w:sz w:val="28"/>
          <w:szCs w:val="28"/>
          <w:lang w:val="ru-RU"/>
        </w:rPr>
        <w:t xml:space="preserve"> результатам</w:t>
      </w:r>
    </w:p>
    <w:p w:rsidR="00003337" w:rsidRPr="00003337" w:rsidRDefault="00003337" w:rsidP="00003337">
      <w:pPr>
        <w:spacing w:after="0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03337">
        <w:rPr>
          <w:rFonts w:ascii="Times New Roman" w:hAnsi="Times New Roman" w:cs="Times New Roman"/>
          <w:sz w:val="28"/>
          <w:szCs w:val="28"/>
          <w:lang w:val="ru-RU"/>
        </w:rPr>
        <w:t>обучения.</w:t>
      </w:r>
    </w:p>
    <w:p w:rsidR="00003337" w:rsidRPr="00003337" w:rsidRDefault="00003337" w:rsidP="00003337">
      <w:pPr>
        <w:spacing w:after="0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03337">
        <w:rPr>
          <w:rFonts w:ascii="Times New Roman" w:hAnsi="Times New Roman" w:cs="Times New Roman"/>
          <w:sz w:val="28"/>
          <w:szCs w:val="28"/>
          <w:lang w:val="ru-RU"/>
        </w:rPr>
        <w:t>Предмет «иностранный язык» (немецкий язык в частности) может</w:t>
      </w:r>
    </w:p>
    <w:p w:rsidR="00003337" w:rsidRPr="00003337" w:rsidRDefault="00003337" w:rsidP="00003337">
      <w:pPr>
        <w:spacing w:after="0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03337">
        <w:rPr>
          <w:rFonts w:ascii="Times New Roman" w:hAnsi="Times New Roman" w:cs="Times New Roman"/>
          <w:sz w:val="28"/>
          <w:szCs w:val="28"/>
          <w:lang w:val="ru-RU"/>
        </w:rPr>
        <w:t>обеспечить формирование многих личностных компетенций благодаря</w:t>
      </w:r>
    </w:p>
    <w:p w:rsidR="00003337" w:rsidRPr="00003337" w:rsidRDefault="00003337" w:rsidP="00003337">
      <w:pPr>
        <w:spacing w:after="0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03337">
        <w:rPr>
          <w:rFonts w:ascii="Times New Roman" w:hAnsi="Times New Roman" w:cs="Times New Roman"/>
          <w:sz w:val="28"/>
          <w:szCs w:val="28"/>
          <w:lang w:val="ru-RU"/>
        </w:rPr>
        <w:lastRenderedPageBreak/>
        <w:t>разнообразию тем и проблем, представленных в учебнике. Так, например,</w:t>
      </w:r>
    </w:p>
    <w:p w:rsidR="00003337" w:rsidRPr="00003337" w:rsidRDefault="00003337" w:rsidP="00003337">
      <w:pPr>
        <w:spacing w:after="0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03337">
        <w:rPr>
          <w:rFonts w:ascii="Times New Roman" w:hAnsi="Times New Roman" w:cs="Times New Roman"/>
          <w:sz w:val="28"/>
          <w:szCs w:val="28"/>
          <w:lang w:val="ru-RU"/>
        </w:rPr>
        <w:t>ниже в таблице представлены некоторые личностные компетенции,</w:t>
      </w:r>
    </w:p>
    <w:p w:rsidR="00003337" w:rsidRPr="00003337" w:rsidRDefault="00003337" w:rsidP="00003337">
      <w:pPr>
        <w:spacing w:after="0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03337">
        <w:rPr>
          <w:rFonts w:ascii="Times New Roman" w:hAnsi="Times New Roman" w:cs="Times New Roman"/>
          <w:sz w:val="28"/>
          <w:szCs w:val="28"/>
          <w:lang w:val="ru-RU"/>
        </w:rPr>
        <w:t>указанные в стандарте, и темы, в ходе изучения которых можно</w:t>
      </w:r>
    </w:p>
    <w:p w:rsidR="00003337" w:rsidRPr="00003337" w:rsidRDefault="00003337" w:rsidP="00003337">
      <w:pPr>
        <w:spacing w:after="0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03337">
        <w:rPr>
          <w:rFonts w:ascii="Times New Roman" w:hAnsi="Times New Roman" w:cs="Times New Roman"/>
          <w:sz w:val="28"/>
          <w:szCs w:val="28"/>
          <w:lang w:val="ru-RU"/>
        </w:rPr>
        <w:t>сформировать соответствующие отношения.</w:t>
      </w:r>
    </w:p>
    <w:p w:rsidR="002E54E6" w:rsidRPr="00A52A35" w:rsidRDefault="002E54E6">
      <w:pPr>
        <w:spacing w:after="0"/>
        <w:ind w:left="120"/>
        <w:rPr>
          <w:lang w:val="ru-RU"/>
        </w:rPr>
      </w:pPr>
    </w:p>
    <w:p w:rsidR="002E54E6" w:rsidRPr="00A52A35" w:rsidRDefault="00A52A35">
      <w:pPr>
        <w:spacing w:after="0"/>
        <w:ind w:left="120"/>
        <w:rPr>
          <w:lang w:val="ru-RU"/>
        </w:rPr>
      </w:pPr>
      <w:r w:rsidRPr="00A52A35">
        <w:rPr>
          <w:rFonts w:ascii="Times New Roman" w:hAnsi="Times New Roman"/>
          <w:color w:val="333333"/>
          <w:sz w:val="28"/>
          <w:lang w:val="ru-RU"/>
        </w:rPr>
        <w:t xml:space="preserve">МЕСТО УЧЕБНОГО ПРЕДМЕТА </w:t>
      </w:r>
      <w:r w:rsidR="00FB49D3">
        <w:rPr>
          <w:rFonts w:ascii="Times New Roman" w:hAnsi="Times New Roman"/>
          <w:color w:val="333333"/>
          <w:sz w:val="28"/>
          <w:lang w:val="ru-RU"/>
        </w:rPr>
        <w:t>немецкий язык</w:t>
      </w:r>
      <w:r w:rsidRPr="00A52A35">
        <w:rPr>
          <w:rFonts w:ascii="Times New Roman" w:hAnsi="Times New Roman"/>
          <w:color w:val="333333"/>
          <w:sz w:val="28"/>
          <w:lang w:val="ru-RU"/>
        </w:rPr>
        <w:t xml:space="preserve"> В УЧЕБНОМ ПЛАНЕ</w:t>
      </w:r>
    </w:p>
    <w:p w:rsidR="002E54E6" w:rsidRPr="00A52A35" w:rsidRDefault="00A52A35">
      <w:pPr>
        <w:spacing w:after="0"/>
        <w:ind w:left="120"/>
        <w:rPr>
          <w:lang w:val="ru-RU"/>
        </w:rPr>
      </w:pPr>
      <w:r w:rsidRPr="00A52A35">
        <w:rPr>
          <w:rFonts w:ascii="Times New Roman" w:hAnsi="Times New Roman"/>
          <w:color w:val="333333"/>
          <w:sz w:val="28"/>
          <w:lang w:val="ru-RU"/>
        </w:rPr>
        <w:t>Место курса</w:t>
      </w:r>
    </w:p>
    <w:p w:rsidR="002E54E6" w:rsidRDefault="002E54E6">
      <w:pPr>
        <w:rPr>
          <w:lang w:val="ru-RU"/>
        </w:rPr>
      </w:pPr>
    </w:p>
    <w:p w:rsidR="00003337" w:rsidRPr="00003337" w:rsidRDefault="00003337" w:rsidP="00003337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03337">
        <w:rPr>
          <w:rFonts w:ascii="Times New Roman" w:hAnsi="Times New Roman" w:cs="Times New Roman"/>
          <w:sz w:val="28"/>
          <w:szCs w:val="28"/>
          <w:lang w:val="ru-RU"/>
        </w:rPr>
        <w:t>Для изучения иностранного языка на старшей ступени средней школы</w:t>
      </w:r>
    </w:p>
    <w:p w:rsidR="00003337" w:rsidRPr="00003337" w:rsidRDefault="00003337" w:rsidP="00003337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03337">
        <w:rPr>
          <w:rFonts w:ascii="Times New Roman" w:hAnsi="Times New Roman" w:cs="Times New Roman"/>
          <w:sz w:val="28"/>
          <w:szCs w:val="28"/>
          <w:lang w:val="ru-RU"/>
        </w:rPr>
        <w:t>выделяется 3 учебных часа в неделю на базовом уровне и 6 учебных часов в</w:t>
      </w:r>
    </w:p>
    <w:p w:rsidR="00003337" w:rsidRPr="00003337" w:rsidRDefault="00003337" w:rsidP="00003337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03337">
        <w:rPr>
          <w:rFonts w:ascii="Times New Roman" w:hAnsi="Times New Roman" w:cs="Times New Roman"/>
          <w:sz w:val="28"/>
          <w:szCs w:val="28"/>
          <w:lang w:val="ru-RU"/>
        </w:rPr>
        <w:t>неделю на углублённом уровне. Исходя из 35 учебных недель в 10 классе,</w:t>
      </w:r>
    </w:p>
    <w:p w:rsidR="00003337" w:rsidRPr="00003337" w:rsidRDefault="00003337" w:rsidP="00003337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03337">
        <w:rPr>
          <w:rFonts w:ascii="Times New Roman" w:hAnsi="Times New Roman" w:cs="Times New Roman"/>
          <w:sz w:val="28"/>
          <w:szCs w:val="28"/>
          <w:lang w:val="ru-RU"/>
        </w:rPr>
        <w:t>для изучения немецкого языка дано 105 часов на базовом и 210 часов на</w:t>
      </w:r>
    </w:p>
    <w:p w:rsidR="00003337" w:rsidRPr="00003337" w:rsidRDefault="00003337" w:rsidP="00003337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03337">
        <w:rPr>
          <w:rFonts w:ascii="Times New Roman" w:hAnsi="Times New Roman" w:cs="Times New Roman"/>
          <w:sz w:val="28"/>
          <w:szCs w:val="28"/>
          <w:lang w:val="ru-RU"/>
        </w:rPr>
        <w:t>углублённом уровне.</w:t>
      </w:r>
    </w:p>
    <w:p w:rsidR="00003337" w:rsidRPr="00003337" w:rsidRDefault="00003337" w:rsidP="00003337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03337">
        <w:rPr>
          <w:rFonts w:ascii="Times New Roman" w:hAnsi="Times New Roman" w:cs="Times New Roman"/>
          <w:sz w:val="28"/>
          <w:szCs w:val="28"/>
          <w:lang w:val="ru-RU"/>
        </w:rPr>
        <w:t>По окончании 11 класса учащиеся сдают единый государственный экзамен</w:t>
      </w:r>
    </w:p>
    <w:p w:rsidR="00003337" w:rsidRPr="00003337" w:rsidRDefault="00003337" w:rsidP="00003337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03337">
        <w:rPr>
          <w:rFonts w:ascii="Times New Roman" w:hAnsi="Times New Roman" w:cs="Times New Roman"/>
          <w:sz w:val="28"/>
          <w:szCs w:val="28"/>
          <w:lang w:val="ru-RU"/>
        </w:rPr>
        <w:t>по немецкому языку, который является экзаменом по выбору. Однако</w:t>
      </w:r>
    </w:p>
    <w:p w:rsidR="00003337" w:rsidRPr="00003337" w:rsidRDefault="00003337" w:rsidP="00003337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03337">
        <w:rPr>
          <w:rFonts w:ascii="Times New Roman" w:hAnsi="Times New Roman" w:cs="Times New Roman"/>
          <w:sz w:val="28"/>
          <w:szCs w:val="28"/>
          <w:lang w:val="ru-RU"/>
        </w:rPr>
        <w:t>предполагается, что к 2021 году экзамен по иностранному языку может стать</w:t>
      </w:r>
    </w:p>
    <w:p w:rsidR="00003337" w:rsidRPr="00003337" w:rsidRDefault="00003337" w:rsidP="00003337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03337">
        <w:rPr>
          <w:rFonts w:ascii="Times New Roman" w:hAnsi="Times New Roman" w:cs="Times New Roman"/>
          <w:sz w:val="28"/>
          <w:szCs w:val="28"/>
          <w:lang w:val="ru-RU"/>
        </w:rPr>
        <w:t>обязательным для всех выпускников, поэтому в УМК большое внимание</w:t>
      </w:r>
    </w:p>
    <w:p w:rsidR="00003337" w:rsidRPr="00003337" w:rsidRDefault="00003337" w:rsidP="00003337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03337">
        <w:rPr>
          <w:rFonts w:ascii="Times New Roman" w:hAnsi="Times New Roman" w:cs="Times New Roman"/>
          <w:sz w:val="28"/>
          <w:szCs w:val="28"/>
          <w:lang w:val="ru-RU"/>
        </w:rPr>
        <w:t>уделяется формированию стратегий для успешного прохождения этого</w:t>
      </w:r>
    </w:p>
    <w:p w:rsidR="00003337" w:rsidRPr="00003337" w:rsidRDefault="00003337" w:rsidP="00003337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  <w:sectPr w:rsidR="00003337" w:rsidRPr="00003337">
          <w:pgSz w:w="11906" w:h="16383"/>
          <w:pgMar w:top="1134" w:right="850" w:bottom="1134" w:left="1701" w:header="720" w:footer="720" w:gutter="0"/>
          <w:cols w:space="720"/>
        </w:sectPr>
      </w:pPr>
      <w:r w:rsidRPr="00003337">
        <w:rPr>
          <w:rFonts w:ascii="Times New Roman" w:hAnsi="Times New Roman" w:cs="Times New Roman"/>
          <w:sz w:val="28"/>
          <w:szCs w:val="28"/>
          <w:lang w:val="ru-RU"/>
        </w:rPr>
        <w:t>испытания.</w:t>
      </w:r>
    </w:p>
    <w:p w:rsidR="00FB49D3" w:rsidRPr="00FB49D3" w:rsidRDefault="00A52A35" w:rsidP="00FB49D3">
      <w:pPr>
        <w:spacing w:after="0"/>
        <w:ind w:left="120"/>
        <w:rPr>
          <w:lang w:val="ru-RU"/>
        </w:rPr>
      </w:pPr>
      <w:bookmarkStart w:id="6" w:name="block-42364163"/>
      <w:bookmarkEnd w:id="5"/>
      <w:r w:rsidRPr="00A52A35">
        <w:rPr>
          <w:rFonts w:ascii="Times New Roman" w:hAnsi="Times New Roman"/>
          <w:b/>
          <w:color w:val="333333"/>
          <w:sz w:val="28"/>
          <w:lang w:val="ru-RU"/>
        </w:rPr>
        <w:lastRenderedPageBreak/>
        <w:t xml:space="preserve">СОДЕРЖАНИЕ УЧЕБНОГО ПРЕДМЕТА </w:t>
      </w:r>
      <w:r w:rsidR="00597F24">
        <w:rPr>
          <w:rFonts w:ascii="Times New Roman" w:hAnsi="Times New Roman"/>
          <w:b/>
          <w:color w:val="333333"/>
          <w:sz w:val="28"/>
          <w:lang w:val="ru-RU"/>
        </w:rPr>
        <w:t>немецкий язык</w:t>
      </w:r>
      <w:r w:rsidRPr="00A52A35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</w:p>
    <w:p w:rsidR="00FB49D3" w:rsidRPr="00FB49D3" w:rsidRDefault="00FB49D3" w:rsidP="00FB49D3">
      <w:pPr>
        <w:spacing w:after="0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FB49D3">
        <w:rPr>
          <w:rFonts w:ascii="Times New Roman" w:hAnsi="Times New Roman" w:cs="Times New Roman"/>
          <w:b/>
          <w:bCs/>
          <w:sz w:val="28"/>
          <w:szCs w:val="28"/>
          <w:lang w:val="ru-RU"/>
        </w:rPr>
        <w:t>Тема 1. Культурные путешествия.</w:t>
      </w:r>
    </w:p>
    <w:p w:rsidR="00FB49D3" w:rsidRPr="00FB49D3" w:rsidRDefault="00FB49D3" w:rsidP="00FB49D3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B49D3">
        <w:rPr>
          <w:rFonts w:ascii="Times New Roman" w:hAnsi="Times New Roman" w:cs="Times New Roman"/>
          <w:sz w:val="28"/>
          <w:szCs w:val="28"/>
          <w:lang w:val="ru-RU"/>
        </w:rPr>
        <w:t xml:space="preserve">Лексика: Сербы и их культура, путешествие на поезде и на самолёте, предложении отелей, возможности транспорта в Германии, на </w:t>
      </w:r>
      <w:proofErr w:type="spellStart"/>
      <w:r w:rsidRPr="00FB49D3">
        <w:rPr>
          <w:rFonts w:ascii="Times New Roman" w:hAnsi="Times New Roman" w:cs="Times New Roman"/>
          <w:sz w:val="28"/>
          <w:szCs w:val="28"/>
          <w:lang w:val="ru-RU"/>
        </w:rPr>
        <w:t>рецепшене</w:t>
      </w:r>
      <w:proofErr w:type="spellEnd"/>
      <w:r w:rsidRPr="00FB49D3">
        <w:rPr>
          <w:rFonts w:ascii="Times New Roman" w:hAnsi="Times New Roman" w:cs="Times New Roman"/>
          <w:sz w:val="28"/>
          <w:szCs w:val="28"/>
          <w:lang w:val="ru-RU"/>
        </w:rPr>
        <w:t>, немцы в России, сувенир из путешествия.</w:t>
      </w:r>
    </w:p>
    <w:p w:rsidR="00FB49D3" w:rsidRPr="00FB49D3" w:rsidRDefault="00FB49D3" w:rsidP="00FB49D3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B49D3">
        <w:rPr>
          <w:rFonts w:ascii="Times New Roman" w:hAnsi="Times New Roman" w:cs="Times New Roman"/>
          <w:sz w:val="28"/>
          <w:szCs w:val="28"/>
          <w:lang w:val="ru-RU"/>
        </w:rPr>
        <w:t xml:space="preserve">Грамматика: Косвенные вопросительные </w:t>
      </w:r>
      <w:proofErr w:type="gramStart"/>
      <w:r w:rsidRPr="00FB49D3">
        <w:rPr>
          <w:rFonts w:ascii="Times New Roman" w:hAnsi="Times New Roman" w:cs="Times New Roman"/>
          <w:sz w:val="28"/>
          <w:szCs w:val="28"/>
          <w:lang w:val="ru-RU"/>
        </w:rPr>
        <w:t>предложения  (</w:t>
      </w:r>
      <w:proofErr w:type="gramEnd"/>
      <w:r w:rsidRPr="00FB49D3">
        <w:rPr>
          <w:rFonts w:ascii="Times New Roman" w:hAnsi="Times New Roman" w:cs="Times New Roman"/>
          <w:sz w:val="28"/>
          <w:szCs w:val="28"/>
          <w:lang w:val="ru-RU"/>
        </w:rPr>
        <w:t>повторение).</w:t>
      </w:r>
    </w:p>
    <w:p w:rsidR="00FB49D3" w:rsidRPr="00FB49D3" w:rsidRDefault="00FB49D3" w:rsidP="00FB49D3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B49D3">
        <w:rPr>
          <w:rFonts w:ascii="Times New Roman" w:hAnsi="Times New Roman" w:cs="Times New Roman"/>
          <w:sz w:val="28"/>
          <w:szCs w:val="28"/>
          <w:lang w:val="ru-RU"/>
        </w:rPr>
        <w:t>Коммуникативные навыки: заказывать билеты на поезд онлайн и осведомляться о подробностях сообщения; зарезервировать комнату в отеле и спросить о дополнительных платежах; вежливо переспрашивать, используя косвенные вопросы; давать советы при стрехе перед полётом в самолёте; сравнивать транспортные средства и дискутировать об их недостатках и преимуществах; спорить о типичных качествах какой-либо нации, ослабить предрассудки; обобщить информацию и представить с помощью примеров и картинок.</w:t>
      </w:r>
    </w:p>
    <w:p w:rsidR="00FB49D3" w:rsidRPr="00FB49D3" w:rsidRDefault="00FB49D3" w:rsidP="00FB49D3">
      <w:pPr>
        <w:spacing w:after="0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FB49D3">
        <w:rPr>
          <w:rFonts w:ascii="Times New Roman" w:hAnsi="Times New Roman" w:cs="Times New Roman"/>
          <w:b/>
          <w:bCs/>
          <w:sz w:val="28"/>
          <w:szCs w:val="28"/>
          <w:lang w:val="ru-RU"/>
        </w:rPr>
        <w:t>Тема 2. Международные проекты.</w:t>
      </w:r>
    </w:p>
    <w:p w:rsidR="00FB49D3" w:rsidRPr="00FB49D3" w:rsidRDefault="00FB49D3" w:rsidP="00FB49D3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B49D3">
        <w:rPr>
          <w:rFonts w:ascii="Times New Roman" w:hAnsi="Times New Roman" w:cs="Times New Roman"/>
          <w:sz w:val="28"/>
          <w:szCs w:val="28"/>
          <w:lang w:val="ru-RU"/>
        </w:rPr>
        <w:t>Лексика: немецко-русский молодёжный парламент, обмен учениками, путешествие на Байкал, учебный год за границей, глобализация, интернациональная космическая станция, обмен учениками в Интернете.</w:t>
      </w:r>
    </w:p>
    <w:p w:rsidR="00FB49D3" w:rsidRPr="00FB49D3" w:rsidRDefault="00FB49D3" w:rsidP="00FB49D3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B49D3">
        <w:rPr>
          <w:rFonts w:ascii="Times New Roman" w:hAnsi="Times New Roman" w:cs="Times New Roman"/>
          <w:sz w:val="28"/>
          <w:szCs w:val="28"/>
          <w:lang w:val="ru-RU"/>
        </w:rPr>
        <w:t>Грамматика: глаголы с предлогами (повторение), местоимённые наречия (повторение).</w:t>
      </w:r>
    </w:p>
    <w:p w:rsidR="00FB49D3" w:rsidRPr="00FB49D3" w:rsidRDefault="00FB49D3" w:rsidP="00FB49D3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B49D3">
        <w:rPr>
          <w:rFonts w:ascii="Times New Roman" w:hAnsi="Times New Roman" w:cs="Times New Roman"/>
          <w:sz w:val="28"/>
          <w:szCs w:val="28"/>
          <w:lang w:val="ru-RU"/>
        </w:rPr>
        <w:t>Коммуникативные умения: спорить о целях и содержании проектов по обмену; сообщить о своих знаниях об обмене или спросить об этом; говорить о преимуществах интернациональных проектов и обосновать своё мнение с помощью аргументов; сделать презентацию; правильно использовать глаголы с предлогами и местоимёнными наречиями; справиться с мотивационным письмом и логически его построить.</w:t>
      </w:r>
    </w:p>
    <w:p w:rsidR="00FB49D3" w:rsidRPr="00FB49D3" w:rsidRDefault="00FB49D3" w:rsidP="00FB49D3">
      <w:pPr>
        <w:spacing w:after="0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FB49D3">
        <w:rPr>
          <w:rFonts w:ascii="Times New Roman" w:hAnsi="Times New Roman" w:cs="Times New Roman"/>
          <w:b/>
          <w:bCs/>
          <w:sz w:val="28"/>
          <w:szCs w:val="28"/>
          <w:lang w:val="ru-RU"/>
        </w:rPr>
        <w:t>Тема 3. Искусство.</w:t>
      </w:r>
    </w:p>
    <w:p w:rsidR="00FB49D3" w:rsidRPr="00FB49D3" w:rsidRDefault="00FB49D3" w:rsidP="00FB49D3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B49D3">
        <w:rPr>
          <w:rFonts w:ascii="Times New Roman" w:hAnsi="Times New Roman" w:cs="Times New Roman"/>
          <w:sz w:val="28"/>
          <w:szCs w:val="28"/>
          <w:lang w:val="ru-RU"/>
        </w:rPr>
        <w:t>Лексика: что относится к искусству, предложения культурного отдыха в большом городе, немецкие и русские художники, описание картины, граффити, искусству для повседневности, театр или кино, профессия: актрис, искусство помогает.</w:t>
      </w:r>
    </w:p>
    <w:p w:rsidR="00FB49D3" w:rsidRPr="00FB49D3" w:rsidRDefault="00FB49D3" w:rsidP="00FB49D3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B49D3">
        <w:rPr>
          <w:rFonts w:ascii="Times New Roman" w:hAnsi="Times New Roman" w:cs="Times New Roman"/>
          <w:sz w:val="28"/>
          <w:szCs w:val="28"/>
          <w:lang w:val="ru-RU"/>
        </w:rPr>
        <w:t>Грамматика: степени сравнения прилагательных (повторение).</w:t>
      </w:r>
    </w:p>
    <w:p w:rsidR="00FB49D3" w:rsidRPr="00FB49D3" w:rsidRDefault="00FB49D3" w:rsidP="00FB49D3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B49D3">
        <w:rPr>
          <w:rFonts w:ascii="Times New Roman" w:hAnsi="Times New Roman" w:cs="Times New Roman"/>
          <w:sz w:val="28"/>
          <w:szCs w:val="28"/>
          <w:lang w:val="ru-RU"/>
        </w:rPr>
        <w:t>Коммуникативные умения: усвоить слова и выражения по теме «Искусство»; различать понятие «Искусство» и говорить о значении искусства; говорить и описывать чувства, которые вызывает искусство; описывать картины и раскрывать их символическое значение; говорить об участии искусства в повседневной жизни; говорить и комментировать предпочтения.</w:t>
      </w:r>
    </w:p>
    <w:p w:rsidR="00FB49D3" w:rsidRPr="00FB49D3" w:rsidRDefault="00FB49D3" w:rsidP="00FB49D3">
      <w:pPr>
        <w:spacing w:after="0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FB49D3">
        <w:rPr>
          <w:rFonts w:ascii="Times New Roman" w:hAnsi="Times New Roman" w:cs="Times New Roman"/>
          <w:b/>
          <w:bCs/>
          <w:sz w:val="28"/>
          <w:szCs w:val="28"/>
          <w:lang w:val="ru-RU"/>
        </w:rPr>
        <w:lastRenderedPageBreak/>
        <w:t>Тема 4. Любовь и дружба.</w:t>
      </w:r>
    </w:p>
    <w:p w:rsidR="00FB49D3" w:rsidRPr="00FB49D3" w:rsidRDefault="00FB49D3" w:rsidP="00FB49D3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B49D3">
        <w:rPr>
          <w:rFonts w:ascii="Times New Roman" w:hAnsi="Times New Roman" w:cs="Times New Roman"/>
          <w:sz w:val="28"/>
          <w:szCs w:val="28"/>
          <w:lang w:val="ru-RU"/>
        </w:rPr>
        <w:t>Лексика: что заменить настоящую дружбу; виды дружбы; кризисы в дружбе; находить друзей и налаживать контакты; первая любовь; любовная доска; знаменитые истории о любви; идеальный друг; дружба и любовь в цифровые времена.</w:t>
      </w:r>
    </w:p>
    <w:p w:rsidR="00FB49D3" w:rsidRPr="00FB49D3" w:rsidRDefault="00FB49D3" w:rsidP="00FB49D3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B49D3">
        <w:rPr>
          <w:rFonts w:ascii="Times New Roman" w:hAnsi="Times New Roman" w:cs="Times New Roman"/>
          <w:sz w:val="28"/>
          <w:szCs w:val="28"/>
          <w:lang w:val="ru-RU"/>
        </w:rPr>
        <w:t>Грамматика: придаточные предложения (повторение).</w:t>
      </w:r>
    </w:p>
    <w:p w:rsidR="00FB49D3" w:rsidRPr="00FB49D3" w:rsidRDefault="00FB49D3" w:rsidP="00FB49D3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B49D3">
        <w:rPr>
          <w:rFonts w:ascii="Times New Roman" w:hAnsi="Times New Roman" w:cs="Times New Roman"/>
          <w:sz w:val="28"/>
          <w:szCs w:val="28"/>
          <w:lang w:val="ru-RU"/>
        </w:rPr>
        <w:t>Коммуникативные умения: говорить о настоящих друзьях и дружбе; называть качества лучших друзей; дискутировать о видах дружбы; давать друг другу советы; говорить о любовных переживаниях; дискутировать о счастливых парах; анализировать статистику качеств превосходных партнёров; взвешивать преимущества и недостатки связей в социальных сетях.</w:t>
      </w:r>
    </w:p>
    <w:p w:rsidR="00FB49D3" w:rsidRPr="00FB49D3" w:rsidRDefault="00FB49D3" w:rsidP="00FB49D3">
      <w:pPr>
        <w:spacing w:after="0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FB49D3">
        <w:rPr>
          <w:rFonts w:ascii="Times New Roman" w:hAnsi="Times New Roman" w:cs="Times New Roman"/>
          <w:b/>
          <w:bCs/>
          <w:sz w:val="28"/>
          <w:szCs w:val="28"/>
          <w:lang w:val="ru-RU"/>
        </w:rPr>
        <w:t>Тема 5. Здоровый образ жизни.</w:t>
      </w:r>
    </w:p>
    <w:p w:rsidR="00FB49D3" w:rsidRPr="00FB49D3" w:rsidRDefault="00FB49D3" w:rsidP="00FB49D3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B49D3">
        <w:rPr>
          <w:rFonts w:ascii="Times New Roman" w:hAnsi="Times New Roman" w:cs="Times New Roman"/>
          <w:sz w:val="28"/>
          <w:szCs w:val="28"/>
          <w:lang w:val="ru-RU"/>
        </w:rPr>
        <w:t>Лексика: здоровый образ жизни; правильный распорядок дня, особенности питания, продуктовая пирамида, спорт и фитнес, здоровый образ жизни для молодёжи; советы для подготовки к экзаменам.</w:t>
      </w:r>
    </w:p>
    <w:p w:rsidR="00FB49D3" w:rsidRPr="00FB49D3" w:rsidRDefault="00FB49D3" w:rsidP="00FB49D3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B49D3">
        <w:rPr>
          <w:rFonts w:ascii="Times New Roman" w:hAnsi="Times New Roman" w:cs="Times New Roman"/>
          <w:sz w:val="28"/>
          <w:szCs w:val="28"/>
          <w:lang w:val="ru-RU"/>
        </w:rPr>
        <w:t xml:space="preserve">Грамматика: инфинитивные группы </w:t>
      </w:r>
      <w:r w:rsidRPr="00FB49D3">
        <w:rPr>
          <w:rFonts w:ascii="Times New Roman" w:hAnsi="Times New Roman" w:cs="Times New Roman"/>
          <w:sz w:val="28"/>
          <w:szCs w:val="28"/>
          <w:lang w:val="de-DE"/>
        </w:rPr>
        <w:t>statt</w:t>
      </w:r>
      <w:r w:rsidRPr="00FB49D3">
        <w:rPr>
          <w:rFonts w:ascii="Times New Roman" w:hAnsi="Times New Roman" w:cs="Times New Roman"/>
          <w:sz w:val="28"/>
          <w:szCs w:val="28"/>
          <w:lang w:val="ru-RU"/>
        </w:rPr>
        <w:t>…</w:t>
      </w:r>
      <w:r w:rsidRPr="00FB49D3">
        <w:rPr>
          <w:rFonts w:ascii="Times New Roman" w:hAnsi="Times New Roman" w:cs="Times New Roman"/>
          <w:sz w:val="28"/>
          <w:szCs w:val="28"/>
          <w:lang w:val="de-DE"/>
        </w:rPr>
        <w:t>zu</w:t>
      </w:r>
      <w:r w:rsidRPr="00FB49D3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FB49D3">
        <w:rPr>
          <w:rFonts w:ascii="Times New Roman" w:hAnsi="Times New Roman" w:cs="Times New Roman"/>
          <w:sz w:val="28"/>
          <w:szCs w:val="28"/>
          <w:lang w:val="de-DE"/>
        </w:rPr>
        <w:t>ohne</w:t>
      </w:r>
      <w:r w:rsidRPr="00FB49D3">
        <w:rPr>
          <w:rFonts w:ascii="Times New Roman" w:hAnsi="Times New Roman" w:cs="Times New Roman"/>
          <w:sz w:val="28"/>
          <w:szCs w:val="28"/>
          <w:lang w:val="ru-RU"/>
        </w:rPr>
        <w:t>…</w:t>
      </w:r>
      <w:r w:rsidRPr="00FB49D3">
        <w:rPr>
          <w:rFonts w:ascii="Times New Roman" w:hAnsi="Times New Roman" w:cs="Times New Roman"/>
          <w:sz w:val="28"/>
          <w:szCs w:val="28"/>
          <w:lang w:val="de-DE"/>
        </w:rPr>
        <w:t>zu</w:t>
      </w:r>
      <w:r w:rsidRPr="00FB49D3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FB49D3" w:rsidRPr="00FB49D3" w:rsidRDefault="00FB49D3" w:rsidP="00FB49D3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B49D3">
        <w:rPr>
          <w:rFonts w:ascii="Times New Roman" w:hAnsi="Times New Roman" w:cs="Times New Roman"/>
          <w:sz w:val="28"/>
          <w:szCs w:val="28"/>
          <w:lang w:val="ru-RU"/>
        </w:rPr>
        <w:t xml:space="preserve">Коммуникативные умения: характеризовать здоровый образ жизни; говорить о здорово образе жизни; анализировать свои предпочтения в еде и давать друг другу советы о здоровом питании; использовать конструкции </w:t>
      </w:r>
      <w:r w:rsidRPr="00FB49D3">
        <w:rPr>
          <w:rFonts w:ascii="Times New Roman" w:hAnsi="Times New Roman" w:cs="Times New Roman"/>
          <w:sz w:val="28"/>
          <w:szCs w:val="28"/>
          <w:lang w:val="de-DE"/>
        </w:rPr>
        <w:t>statt</w:t>
      </w:r>
      <w:r w:rsidRPr="00FB49D3">
        <w:rPr>
          <w:rFonts w:ascii="Times New Roman" w:hAnsi="Times New Roman" w:cs="Times New Roman"/>
          <w:sz w:val="28"/>
          <w:szCs w:val="28"/>
          <w:lang w:val="ru-RU"/>
        </w:rPr>
        <w:t>…</w:t>
      </w:r>
      <w:r w:rsidRPr="00FB49D3">
        <w:rPr>
          <w:rFonts w:ascii="Times New Roman" w:hAnsi="Times New Roman" w:cs="Times New Roman"/>
          <w:sz w:val="28"/>
          <w:szCs w:val="28"/>
          <w:lang w:val="de-DE"/>
        </w:rPr>
        <w:t>zu</w:t>
      </w:r>
      <w:r w:rsidRPr="00FB49D3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FB49D3">
        <w:rPr>
          <w:rFonts w:ascii="Times New Roman" w:hAnsi="Times New Roman" w:cs="Times New Roman"/>
          <w:sz w:val="28"/>
          <w:szCs w:val="28"/>
          <w:lang w:val="de-DE"/>
        </w:rPr>
        <w:t>ohne</w:t>
      </w:r>
      <w:r w:rsidRPr="00FB49D3">
        <w:rPr>
          <w:rFonts w:ascii="Times New Roman" w:hAnsi="Times New Roman" w:cs="Times New Roman"/>
          <w:sz w:val="28"/>
          <w:szCs w:val="28"/>
          <w:lang w:val="ru-RU"/>
        </w:rPr>
        <w:t>...</w:t>
      </w:r>
      <w:r w:rsidRPr="00FB49D3">
        <w:rPr>
          <w:rFonts w:ascii="Times New Roman" w:hAnsi="Times New Roman" w:cs="Times New Roman"/>
          <w:sz w:val="28"/>
          <w:szCs w:val="28"/>
          <w:lang w:val="de-DE"/>
        </w:rPr>
        <w:t>zu</w:t>
      </w:r>
      <w:r w:rsidRPr="00FB49D3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FB49D3">
        <w:rPr>
          <w:rFonts w:ascii="Times New Roman" w:hAnsi="Times New Roman" w:cs="Times New Roman"/>
          <w:sz w:val="28"/>
          <w:szCs w:val="28"/>
          <w:lang w:val="de-DE"/>
        </w:rPr>
        <w:t>um</w:t>
      </w:r>
      <w:r w:rsidRPr="00FB49D3">
        <w:rPr>
          <w:rFonts w:ascii="Times New Roman" w:hAnsi="Times New Roman" w:cs="Times New Roman"/>
          <w:sz w:val="28"/>
          <w:szCs w:val="28"/>
          <w:lang w:val="ru-RU"/>
        </w:rPr>
        <w:t>…</w:t>
      </w:r>
      <w:r w:rsidRPr="00FB49D3">
        <w:rPr>
          <w:rFonts w:ascii="Times New Roman" w:hAnsi="Times New Roman" w:cs="Times New Roman"/>
          <w:sz w:val="28"/>
          <w:szCs w:val="28"/>
          <w:lang w:val="de-DE"/>
        </w:rPr>
        <w:t>zu</w:t>
      </w:r>
      <w:r w:rsidRPr="00FB49D3">
        <w:rPr>
          <w:rFonts w:ascii="Times New Roman" w:hAnsi="Times New Roman" w:cs="Times New Roman"/>
          <w:sz w:val="28"/>
          <w:szCs w:val="28"/>
          <w:lang w:val="ru-RU"/>
        </w:rPr>
        <w:t xml:space="preserve"> согласно коммуникативной ситуации; обсуждать друг с другом в вопросах распорядок дня; говорить о положительном влиянии спортивной активности на здоровье; обобщать популярно-научный текст; модерировать дискуссией или высказывать своё мнение.</w:t>
      </w:r>
    </w:p>
    <w:p w:rsidR="00FB49D3" w:rsidRPr="00FB49D3" w:rsidRDefault="00FB49D3" w:rsidP="00FB49D3">
      <w:pPr>
        <w:spacing w:after="0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FB49D3">
        <w:rPr>
          <w:rFonts w:ascii="Times New Roman" w:hAnsi="Times New Roman" w:cs="Times New Roman"/>
          <w:b/>
          <w:bCs/>
          <w:sz w:val="28"/>
          <w:szCs w:val="28"/>
          <w:lang w:val="ru-RU"/>
        </w:rPr>
        <w:t>Тема 6. Мода и красота.</w:t>
      </w:r>
    </w:p>
    <w:p w:rsidR="00FB49D3" w:rsidRPr="00FB49D3" w:rsidRDefault="00FB49D3" w:rsidP="00FB49D3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B49D3">
        <w:rPr>
          <w:rFonts w:ascii="Times New Roman" w:hAnsi="Times New Roman" w:cs="Times New Roman"/>
          <w:sz w:val="28"/>
          <w:szCs w:val="28"/>
          <w:lang w:val="ru-RU"/>
        </w:rPr>
        <w:t>Лексика: мой любимый стиль, в магазине модной одежды, обмен и возврат товаров, мода и стиль, заказывать в онлайн-каталоге, немецкий дизайнер, дизайнер моды: моя мечта, погоня за красотой, школьная форма, национальные костюмы в Германии и в России.</w:t>
      </w:r>
    </w:p>
    <w:p w:rsidR="00FB49D3" w:rsidRPr="00FB49D3" w:rsidRDefault="00FB49D3" w:rsidP="00FB49D3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B49D3">
        <w:rPr>
          <w:rFonts w:ascii="Times New Roman" w:hAnsi="Times New Roman" w:cs="Times New Roman"/>
          <w:sz w:val="28"/>
          <w:szCs w:val="28"/>
          <w:lang w:val="ru-RU"/>
        </w:rPr>
        <w:t>Грамматика: склонение прилагательных.</w:t>
      </w:r>
    </w:p>
    <w:p w:rsidR="00FB49D3" w:rsidRPr="00FB49D3" w:rsidRDefault="00FB49D3" w:rsidP="00FB49D3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B49D3">
        <w:rPr>
          <w:rFonts w:ascii="Times New Roman" w:hAnsi="Times New Roman" w:cs="Times New Roman"/>
          <w:sz w:val="28"/>
          <w:szCs w:val="28"/>
          <w:lang w:val="ru-RU"/>
        </w:rPr>
        <w:t xml:space="preserve">Коммуникативные умения: обобщить и использовать в речи лексику на тему: «Одежда и мода»; описывать одежду и оценивать </w:t>
      </w:r>
      <w:proofErr w:type="spellStart"/>
      <w:r w:rsidRPr="00FB49D3">
        <w:rPr>
          <w:rFonts w:ascii="Times New Roman" w:hAnsi="Times New Roman" w:cs="Times New Roman"/>
          <w:sz w:val="28"/>
          <w:szCs w:val="28"/>
          <w:lang w:val="ru-RU"/>
        </w:rPr>
        <w:t>прикыд</w:t>
      </w:r>
      <w:proofErr w:type="spellEnd"/>
      <w:r w:rsidRPr="00FB49D3">
        <w:rPr>
          <w:rFonts w:ascii="Times New Roman" w:hAnsi="Times New Roman" w:cs="Times New Roman"/>
          <w:sz w:val="28"/>
          <w:szCs w:val="28"/>
          <w:lang w:val="ru-RU"/>
        </w:rPr>
        <w:t>; обсуждать одежду и моду; объяснить, что у товара есть брак и Вы хотели бы вернуть или обменять его; говорить о профессии дизайнера моды и обсуждать его преимущества и недостатки; высказать и аргументировать свою позицию «Школьная одежда».</w:t>
      </w:r>
    </w:p>
    <w:p w:rsidR="00FB49D3" w:rsidRPr="00FB49D3" w:rsidRDefault="00FB49D3" w:rsidP="00FB49D3">
      <w:pPr>
        <w:spacing w:after="0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FB49D3">
        <w:rPr>
          <w:rFonts w:ascii="Times New Roman" w:hAnsi="Times New Roman" w:cs="Times New Roman"/>
          <w:b/>
          <w:bCs/>
          <w:sz w:val="28"/>
          <w:szCs w:val="28"/>
          <w:lang w:val="ru-RU"/>
        </w:rPr>
        <w:t>Тема 7.  Деньги и общество потребления.</w:t>
      </w:r>
    </w:p>
    <w:p w:rsidR="00FB49D3" w:rsidRPr="00FB49D3" w:rsidRDefault="00FB49D3" w:rsidP="00FB49D3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B49D3">
        <w:rPr>
          <w:rFonts w:ascii="Times New Roman" w:hAnsi="Times New Roman" w:cs="Times New Roman"/>
          <w:sz w:val="28"/>
          <w:szCs w:val="28"/>
          <w:lang w:val="ru-RU"/>
        </w:rPr>
        <w:lastRenderedPageBreak/>
        <w:t>Лексика: карманные деньги, экономия и траты, потребности молодёжи, коллективное потребление, покупки в Интернете, реклама, добровольная общественная деятельность молодёжи, предрассудки о немцах и русских.</w:t>
      </w:r>
    </w:p>
    <w:p w:rsidR="00FB49D3" w:rsidRPr="00FB49D3" w:rsidRDefault="00FB49D3" w:rsidP="00FB49D3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B49D3">
        <w:rPr>
          <w:rFonts w:ascii="Times New Roman" w:hAnsi="Times New Roman" w:cs="Times New Roman"/>
          <w:sz w:val="28"/>
          <w:szCs w:val="28"/>
          <w:lang w:val="ru-RU"/>
        </w:rPr>
        <w:t xml:space="preserve">Грамматика: нереальные желания и </w:t>
      </w:r>
      <w:proofErr w:type="spellStart"/>
      <w:r w:rsidRPr="00FB49D3">
        <w:rPr>
          <w:rFonts w:ascii="Times New Roman" w:hAnsi="Times New Roman" w:cs="Times New Roman"/>
          <w:sz w:val="28"/>
          <w:szCs w:val="28"/>
          <w:lang w:val="ru-RU"/>
        </w:rPr>
        <w:t>коньюктив</w:t>
      </w:r>
      <w:proofErr w:type="spellEnd"/>
      <w:r w:rsidRPr="00FB49D3">
        <w:rPr>
          <w:rFonts w:ascii="Times New Roman" w:hAnsi="Times New Roman" w:cs="Times New Roman"/>
          <w:sz w:val="28"/>
          <w:szCs w:val="28"/>
          <w:lang w:val="ru-RU"/>
        </w:rPr>
        <w:t xml:space="preserve"> 2 (повторение).</w:t>
      </w:r>
    </w:p>
    <w:p w:rsidR="00FB49D3" w:rsidRPr="00FB49D3" w:rsidRDefault="00FB49D3" w:rsidP="00FB49D3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B49D3">
        <w:rPr>
          <w:rFonts w:ascii="Times New Roman" w:hAnsi="Times New Roman" w:cs="Times New Roman"/>
          <w:sz w:val="28"/>
          <w:szCs w:val="28"/>
          <w:lang w:val="ru-RU"/>
        </w:rPr>
        <w:t xml:space="preserve">Коммуникативные умения: говорить о карманных расходах и сравнивать статистические данные; характеризировать потребительское общество и говорить о формах потребления; выражать свои желания и мечты и использовать при этом </w:t>
      </w:r>
      <w:proofErr w:type="spellStart"/>
      <w:r w:rsidRPr="00FB49D3">
        <w:rPr>
          <w:rFonts w:ascii="Times New Roman" w:hAnsi="Times New Roman" w:cs="Times New Roman"/>
          <w:sz w:val="28"/>
          <w:szCs w:val="28"/>
          <w:lang w:val="ru-RU"/>
        </w:rPr>
        <w:t>коньюктив</w:t>
      </w:r>
      <w:proofErr w:type="spellEnd"/>
      <w:r w:rsidRPr="00FB49D3">
        <w:rPr>
          <w:rFonts w:ascii="Times New Roman" w:hAnsi="Times New Roman" w:cs="Times New Roman"/>
          <w:sz w:val="28"/>
          <w:szCs w:val="28"/>
          <w:lang w:val="ru-RU"/>
        </w:rPr>
        <w:t xml:space="preserve"> 2; давать советы и вежливо их формулировать; выражать своё мнение о рекламе и её влиянии; взвесить преимущества и недостатки рекламы; дискутировать о качествах, которые важны для успешного начала в торговле; говорить о важности благотворительных проектов.</w:t>
      </w:r>
    </w:p>
    <w:p w:rsidR="00FB49D3" w:rsidRPr="00FB49D3" w:rsidRDefault="00FB49D3" w:rsidP="00FB49D3">
      <w:pPr>
        <w:spacing w:after="0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FB49D3">
        <w:rPr>
          <w:rFonts w:ascii="Times New Roman" w:hAnsi="Times New Roman" w:cs="Times New Roman"/>
          <w:b/>
          <w:bCs/>
          <w:sz w:val="28"/>
          <w:szCs w:val="28"/>
          <w:lang w:val="ru-RU"/>
        </w:rPr>
        <w:t>Тема 8. Выбор профессии.</w:t>
      </w:r>
    </w:p>
    <w:p w:rsidR="00FB49D3" w:rsidRPr="00FB49D3" w:rsidRDefault="00FB49D3" w:rsidP="00FB49D3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B49D3">
        <w:rPr>
          <w:rFonts w:ascii="Times New Roman" w:hAnsi="Times New Roman" w:cs="Times New Roman"/>
          <w:sz w:val="28"/>
          <w:szCs w:val="28"/>
          <w:lang w:val="ru-RU"/>
        </w:rPr>
        <w:t>Лексика: моя работа мечты, популярные профессии, от хобби к профессии, университеты в Германии, подработка вместо учёбы.</w:t>
      </w:r>
    </w:p>
    <w:p w:rsidR="00FB49D3" w:rsidRPr="00FB49D3" w:rsidRDefault="00FB49D3" w:rsidP="00FB49D3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B49D3">
        <w:rPr>
          <w:rFonts w:ascii="Times New Roman" w:hAnsi="Times New Roman" w:cs="Times New Roman"/>
          <w:sz w:val="28"/>
          <w:szCs w:val="28"/>
          <w:lang w:val="ru-RU"/>
        </w:rPr>
        <w:t>Грамматика: относительные местоимения и придаточные относительные предложения.</w:t>
      </w:r>
    </w:p>
    <w:p w:rsidR="00FB49D3" w:rsidRPr="00FB49D3" w:rsidRDefault="00FB49D3" w:rsidP="00FB49D3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B49D3">
        <w:rPr>
          <w:rFonts w:ascii="Times New Roman" w:hAnsi="Times New Roman" w:cs="Times New Roman"/>
          <w:sz w:val="28"/>
          <w:szCs w:val="28"/>
          <w:lang w:val="ru-RU"/>
        </w:rPr>
        <w:t xml:space="preserve">Коммуникативные умения: говорить о работе мечты и описывать профессиональные качества; выражать своё мнение о связи увлечения с профессией; говорить об особенностях высшего образования; </w:t>
      </w:r>
    </w:p>
    <w:p w:rsidR="00FB49D3" w:rsidRPr="00FB49D3" w:rsidRDefault="00FB49D3" w:rsidP="00FB49D3">
      <w:pPr>
        <w:spacing w:after="0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FB49D3">
        <w:rPr>
          <w:rFonts w:ascii="Times New Roman" w:hAnsi="Times New Roman" w:cs="Times New Roman"/>
          <w:b/>
          <w:bCs/>
          <w:sz w:val="28"/>
          <w:szCs w:val="28"/>
          <w:lang w:val="ru-RU"/>
        </w:rPr>
        <w:t>Тема 9. Ключевые компетенции – залог успеха.</w:t>
      </w:r>
    </w:p>
    <w:p w:rsidR="00FB49D3" w:rsidRPr="00FB49D3" w:rsidRDefault="00FB49D3" w:rsidP="00FB49D3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B49D3">
        <w:rPr>
          <w:rFonts w:ascii="Times New Roman" w:hAnsi="Times New Roman" w:cs="Times New Roman"/>
          <w:sz w:val="28"/>
          <w:szCs w:val="28"/>
          <w:lang w:val="ru-RU"/>
        </w:rPr>
        <w:t>Лексика: молодёжь и их будущее, ключевые квалификации, компетенция для успеха, моя подработка, успешно с иностранным языком, собеседование, вопросы и ответы на собеседовании, успешно в городе и в деревне.</w:t>
      </w:r>
    </w:p>
    <w:p w:rsidR="00FB49D3" w:rsidRPr="00FB49D3" w:rsidRDefault="00FB49D3" w:rsidP="00FB49D3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B49D3">
        <w:rPr>
          <w:rFonts w:ascii="Times New Roman" w:hAnsi="Times New Roman" w:cs="Times New Roman"/>
          <w:sz w:val="28"/>
          <w:szCs w:val="28"/>
          <w:lang w:val="ru-RU"/>
        </w:rPr>
        <w:t>Грамматика: придаточные предложения.</w:t>
      </w:r>
    </w:p>
    <w:p w:rsidR="00FB49D3" w:rsidRPr="00FB49D3" w:rsidRDefault="00FB49D3" w:rsidP="00FB49D3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B49D3">
        <w:rPr>
          <w:rFonts w:ascii="Times New Roman" w:hAnsi="Times New Roman" w:cs="Times New Roman"/>
          <w:sz w:val="28"/>
          <w:szCs w:val="28"/>
          <w:lang w:val="ru-RU"/>
        </w:rPr>
        <w:t>Коммуникативные умения: говорить о своём прошлом; назвать свою ключевую компетенцию и привести в доказательство свои сильные и слабые стороны; дискутировать о подработке; обсуждать значение иностранного языка для профессии; отвечать на собеседовании на типичные вопросы; обсуждать преимущества и недостатки жизни в деревне и в городе.</w:t>
      </w:r>
    </w:p>
    <w:p w:rsidR="00FB49D3" w:rsidRPr="00FB49D3" w:rsidRDefault="00FB49D3" w:rsidP="00FB49D3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E54E6" w:rsidRPr="00A52A35" w:rsidRDefault="002E54E6">
      <w:pPr>
        <w:spacing w:after="0"/>
        <w:ind w:left="120"/>
        <w:rPr>
          <w:lang w:val="ru-RU"/>
        </w:rPr>
      </w:pPr>
    </w:p>
    <w:p w:rsidR="002E54E6" w:rsidRPr="00A52A35" w:rsidRDefault="002E54E6">
      <w:pPr>
        <w:spacing w:after="0"/>
        <w:ind w:left="120"/>
        <w:rPr>
          <w:lang w:val="ru-RU"/>
        </w:rPr>
      </w:pPr>
    </w:p>
    <w:p w:rsidR="002E54E6" w:rsidRPr="00A52A35" w:rsidRDefault="002E54E6">
      <w:pPr>
        <w:spacing w:after="0"/>
        <w:ind w:left="120"/>
        <w:rPr>
          <w:lang w:val="ru-RU"/>
        </w:rPr>
      </w:pPr>
    </w:p>
    <w:p w:rsidR="002E54E6" w:rsidRPr="00A52A35" w:rsidRDefault="002E54E6">
      <w:pPr>
        <w:spacing w:after="0"/>
        <w:ind w:left="120"/>
        <w:rPr>
          <w:lang w:val="ru-RU"/>
        </w:rPr>
      </w:pPr>
    </w:p>
    <w:p w:rsidR="002E54E6" w:rsidRPr="00A52A35" w:rsidRDefault="002E54E6">
      <w:pPr>
        <w:spacing w:after="0"/>
        <w:ind w:left="120"/>
        <w:rPr>
          <w:lang w:val="ru-RU"/>
        </w:rPr>
      </w:pPr>
    </w:p>
    <w:p w:rsidR="002E54E6" w:rsidRPr="00A52A35" w:rsidRDefault="002E54E6">
      <w:pPr>
        <w:spacing w:after="0"/>
        <w:ind w:left="120"/>
        <w:rPr>
          <w:lang w:val="ru-RU"/>
        </w:rPr>
      </w:pPr>
    </w:p>
    <w:p w:rsidR="002E54E6" w:rsidRPr="00A52A35" w:rsidRDefault="002E54E6">
      <w:pPr>
        <w:spacing w:after="0"/>
        <w:ind w:left="120"/>
        <w:rPr>
          <w:lang w:val="ru-RU"/>
        </w:rPr>
      </w:pPr>
    </w:p>
    <w:p w:rsidR="002E54E6" w:rsidRPr="00A52A35" w:rsidRDefault="002E54E6">
      <w:pPr>
        <w:spacing w:after="0"/>
        <w:ind w:left="120"/>
        <w:rPr>
          <w:lang w:val="ru-RU"/>
        </w:rPr>
      </w:pPr>
    </w:p>
    <w:p w:rsidR="002E54E6" w:rsidRPr="00A52A35" w:rsidRDefault="002E54E6">
      <w:pPr>
        <w:rPr>
          <w:lang w:val="ru-RU"/>
        </w:rPr>
        <w:sectPr w:rsidR="002E54E6" w:rsidRPr="00A52A35">
          <w:pgSz w:w="11906" w:h="16383"/>
          <w:pgMar w:top="1134" w:right="850" w:bottom="1134" w:left="1701" w:header="720" w:footer="720" w:gutter="0"/>
          <w:cols w:space="720"/>
        </w:sectPr>
      </w:pPr>
    </w:p>
    <w:p w:rsidR="002E54E6" w:rsidRPr="00A52A35" w:rsidRDefault="00A52A35">
      <w:pPr>
        <w:spacing w:after="0"/>
        <w:ind w:left="120"/>
        <w:rPr>
          <w:lang w:val="ru-RU"/>
        </w:rPr>
      </w:pPr>
      <w:bookmarkStart w:id="7" w:name="block-42364167"/>
      <w:bookmarkEnd w:id="6"/>
      <w:r w:rsidRPr="00A52A35">
        <w:rPr>
          <w:rFonts w:ascii="Times New Roman" w:hAnsi="Times New Roman"/>
          <w:b/>
          <w:color w:val="333333"/>
          <w:sz w:val="28"/>
          <w:lang w:val="ru-RU"/>
        </w:rPr>
        <w:lastRenderedPageBreak/>
        <w:t>ПЛАНИРУЕМЫЕ ОБРАЗОВАТЕЛЬНЫЕ РЕЗУЛЬТАТЫ</w:t>
      </w:r>
    </w:p>
    <w:p w:rsidR="002E54E6" w:rsidRPr="00A52A35" w:rsidRDefault="002E54E6">
      <w:pPr>
        <w:spacing w:after="0"/>
        <w:ind w:left="120"/>
        <w:rPr>
          <w:lang w:val="ru-RU"/>
        </w:rPr>
      </w:pPr>
    </w:p>
    <w:p w:rsidR="002E54E6" w:rsidRPr="00A52A35" w:rsidRDefault="00A52A35">
      <w:pPr>
        <w:spacing w:after="0"/>
        <w:ind w:left="120"/>
        <w:rPr>
          <w:lang w:val="ru-RU"/>
        </w:rPr>
      </w:pPr>
      <w:r w:rsidRPr="00A52A35">
        <w:rPr>
          <w:rFonts w:ascii="Times New Roman" w:hAnsi="Times New Roman"/>
          <w:color w:val="333333"/>
          <w:sz w:val="28"/>
          <w:lang w:val="ru-RU"/>
        </w:rPr>
        <w:t>ЛИЧНОСТНЫЕ РЕЗУЛЬТАТЫ</w:t>
      </w:r>
    </w:p>
    <w:p w:rsidR="00597F24" w:rsidRPr="00BD3B55" w:rsidRDefault="00597F24" w:rsidP="00597F2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D3B55">
        <w:rPr>
          <w:rFonts w:ascii="Times New Roman" w:hAnsi="Times New Roman" w:cs="Times New Roman"/>
          <w:sz w:val="28"/>
          <w:szCs w:val="28"/>
          <w:lang w:val="ru-RU"/>
        </w:rPr>
        <w:t>Личностные результаты должны отражать:</w:t>
      </w:r>
    </w:p>
    <w:p w:rsidR="00597F24" w:rsidRPr="00FB49D3" w:rsidRDefault="00597F24" w:rsidP="00597F2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B49D3">
        <w:rPr>
          <w:rFonts w:ascii="Times New Roman" w:hAnsi="Times New Roman" w:cs="Times New Roman"/>
          <w:sz w:val="28"/>
          <w:szCs w:val="28"/>
          <w:lang w:val="ru-RU"/>
        </w:rPr>
        <w:t>российскую гражданскую идентичность, патриотизм, уважение к своему народу, чувства ответственности перед Родиной, гордости за свой край, свою Родину, прошлого и настоящего многонационального народа России, уважение государственных символов (герб, флаг, гимн);</w:t>
      </w:r>
    </w:p>
    <w:p w:rsidR="00597F24" w:rsidRPr="00FB49D3" w:rsidRDefault="00597F24" w:rsidP="00597F2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B49D3">
        <w:rPr>
          <w:rFonts w:ascii="Times New Roman" w:hAnsi="Times New Roman" w:cs="Times New Roman"/>
          <w:sz w:val="28"/>
          <w:szCs w:val="28"/>
          <w:lang w:val="ru-RU"/>
        </w:rPr>
        <w:t>гражданскую позицию как активного и ответственного члена российского общества, осознающего свои конституционные права и обязанности, уважающего закон и порядок, обладающего чувством собственного достоинства, осознанно принимающего традиционные, национальные и общечеловеческие гуманистические и демократические ценности;</w:t>
      </w:r>
    </w:p>
    <w:p w:rsidR="00597F24" w:rsidRPr="00FB49D3" w:rsidRDefault="00597F24" w:rsidP="00597F2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B49D3">
        <w:rPr>
          <w:rFonts w:ascii="Times New Roman" w:hAnsi="Times New Roman" w:cs="Times New Roman"/>
          <w:sz w:val="28"/>
          <w:szCs w:val="28"/>
          <w:lang w:val="ru-RU"/>
        </w:rPr>
        <w:t>готовность к служению Отечеству, его защите;</w:t>
      </w:r>
    </w:p>
    <w:p w:rsidR="00597F24" w:rsidRPr="00FB49D3" w:rsidRDefault="00597F24" w:rsidP="00597F2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B49D3">
        <w:rPr>
          <w:rFonts w:ascii="Times New Roman" w:hAnsi="Times New Roman" w:cs="Times New Roman"/>
          <w:sz w:val="28"/>
          <w:szCs w:val="28"/>
          <w:lang w:val="ru-RU"/>
        </w:rPr>
        <w:t>сформированность мировоззрения, соответствующего современному уровню развития науки и общественной практики, основанного на диалоге культур, а также различных форм общественного сознания, осознание своего места в поликультурном мире;</w:t>
      </w:r>
    </w:p>
    <w:p w:rsidR="00597F24" w:rsidRPr="00FB49D3" w:rsidRDefault="00597F24" w:rsidP="00597F2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B49D3">
        <w:rPr>
          <w:rFonts w:ascii="Times New Roman" w:hAnsi="Times New Roman" w:cs="Times New Roman"/>
          <w:sz w:val="28"/>
          <w:szCs w:val="28"/>
          <w:lang w:val="ru-RU"/>
        </w:rPr>
        <w:t>сформированность основ саморазвития и самовоспитания в соответствии с общечеловеческими ценностями и идеалами гражданского общества; готовность и способность к самостоятельной, творческой и ответственной деятельности;</w:t>
      </w:r>
    </w:p>
    <w:p w:rsidR="00597F24" w:rsidRPr="00FB49D3" w:rsidRDefault="00597F24" w:rsidP="00597F2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B49D3">
        <w:rPr>
          <w:rFonts w:ascii="Times New Roman" w:hAnsi="Times New Roman" w:cs="Times New Roman"/>
          <w:sz w:val="28"/>
          <w:szCs w:val="28"/>
          <w:lang w:val="ru-RU"/>
        </w:rPr>
        <w:t>толерантное сознание и поведение в коммуникативном мире, готовность и способность вести диалог с другими людьми, достигать в нём взаимопонимания, находить общие цели и сотрудничать для их достижения;</w:t>
      </w:r>
    </w:p>
    <w:p w:rsidR="00597F24" w:rsidRPr="00FB49D3" w:rsidRDefault="00597F24" w:rsidP="00597F2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B49D3">
        <w:rPr>
          <w:rFonts w:ascii="Times New Roman" w:hAnsi="Times New Roman" w:cs="Times New Roman"/>
          <w:sz w:val="28"/>
          <w:szCs w:val="28"/>
          <w:lang w:val="ru-RU"/>
        </w:rPr>
        <w:t>навыки сотрудничества со сверстниками, детьми младшего возраста, взрослыми в образовательной, общественно полезной, учебно-исследовательской, проектной и других видах деятельности;</w:t>
      </w:r>
    </w:p>
    <w:p w:rsidR="00597F24" w:rsidRPr="00FB49D3" w:rsidRDefault="00597F24" w:rsidP="00597F2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B49D3">
        <w:rPr>
          <w:rFonts w:ascii="Times New Roman" w:hAnsi="Times New Roman" w:cs="Times New Roman"/>
          <w:sz w:val="28"/>
          <w:szCs w:val="28"/>
          <w:lang w:val="ru-RU"/>
        </w:rPr>
        <w:t>нравственное сознание и поведение на основе усвоения общечеловеческих ценностей;</w:t>
      </w:r>
    </w:p>
    <w:p w:rsidR="00597F24" w:rsidRPr="00FB49D3" w:rsidRDefault="00597F24" w:rsidP="00597F2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B49D3">
        <w:rPr>
          <w:rFonts w:ascii="Times New Roman" w:hAnsi="Times New Roman" w:cs="Times New Roman"/>
          <w:sz w:val="28"/>
          <w:szCs w:val="28"/>
          <w:lang w:val="ru-RU"/>
        </w:rPr>
        <w:t>готовность и способность к образованию, в том числе самообразованию, на протяжении всей жизни; сознательное отношение к непрерывному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деятельности;</w:t>
      </w:r>
    </w:p>
    <w:p w:rsidR="00597F24" w:rsidRPr="00FB49D3" w:rsidRDefault="00597F24" w:rsidP="00597F2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B49D3">
        <w:rPr>
          <w:rFonts w:ascii="Times New Roman" w:hAnsi="Times New Roman" w:cs="Times New Roman"/>
          <w:sz w:val="28"/>
          <w:szCs w:val="28"/>
          <w:lang w:val="ru-RU"/>
        </w:rPr>
        <w:t>эстетическое отношение к миру, включая эстетику быта, научного и технического творчества, спорта, общественных отношений;</w:t>
      </w:r>
    </w:p>
    <w:p w:rsidR="00597F24" w:rsidRPr="00FB49D3" w:rsidRDefault="00597F24" w:rsidP="00597F2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B49D3">
        <w:rPr>
          <w:rFonts w:ascii="Times New Roman" w:hAnsi="Times New Roman" w:cs="Times New Roman"/>
          <w:sz w:val="28"/>
          <w:szCs w:val="28"/>
          <w:lang w:val="ru-RU"/>
        </w:rPr>
        <w:lastRenderedPageBreak/>
        <w:t>принятие и реализацию ценностей здорового и безопасного образа жизни, потребности в физическом самосовершенствовании, занятиях спортивно-оздоровительной деятельностью, неприятие вредных привычек: курения, употребление алкоголя и наркотиков;</w:t>
      </w:r>
    </w:p>
    <w:p w:rsidR="00597F24" w:rsidRPr="00FB49D3" w:rsidRDefault="00597F24" w:rsidP="00597F2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B49D3">
        <w:rPr>
          <w:rFonts w:ascii="Times New Roman" w:hAnsi="Times New Roman" w:cs="Times New Roman"/>
          <w:sz w:val="28"/>
          <w:szCs w:val="28"/>
          <w:lang w:val="ru-RU"/>
        </w:rPr>
        <w:t>бережное, ответственное и компетентное отношение к физическому и психологическому здоровью, как собственному, так и других людей, умение оказывать первую помощь;</w:t>
      </w:r>
    </w:p>
    <w:p w:rsidR="00597F24" w:rsidRPr="00FB49D3" w:rsidRDefault="00597F24" w:rsidP="00597F2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B49D3">
        <w:rPr>
          <w:rFonts w:ascii="Times New Roman" w:hAnsi="Times New Roman" w:cs="Times New Roman"/>
          <w:sz w:val="28"/>
          <w:szCs w:val="28"/>
          <w:lang w:val="ru-RU"/>
        </w:rPr>
        <w:t>осознанный выбор будущей профессии и возможностей реализации собственных жизненных планов, отношение к профессиональной деятельности как к возможности участия в решении личных, общественных, государственных, общенациональных проблем;</w:t>
      </w:r>
    </w:p>
    <w:p w:rsidR="00597F24" w:rsidRPr="00FB49D3" w:rsidRDefault="00597F24" w:rsidP="00597F2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B49D3">
        <w:rPr>
          <w:rFonts w:ascii="Times New Roman" w:hAnsi="Times New Roman" w:cs="Times New Roman"/>
          <w:sz w:val="28"/>
          <w:szCs w:val="28"/>
          <w:lang w:val="ru-RU"/>
        </w:rPr>
        <w:t>сформированность экологического мышления, понимания влияния социально-экономических процессов на состояние природной и социальной среды; приобретение опыта эколого-ориентированной деятельности;</w:t>
      </w:r>
    </w:p>
    <w:p w:rsidR="00597F24" w:rsidRPr="00FB49D3" w:rsidRDefault="00597F24" w:rsidP="00597F2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B49D3">
        <w:rPr>
          <w:rFonts w:ascii="Times New Roman" w:hAnsi="Times New Roman" w:cs="Times New Roman"/>
          <w:sz w:val="28"/>
          <w:szCs w:val="28"/>
          <w:lang w:val="ru-RU"/>
        </w:rPr>
        <w:t>ответственное отношение к созданию семьи на основе осознанного принятия ценностей семейной жизни;</w:t>
      </w:r>
    </w:p>
    <w:p w:rsidR="002E54E6" w:rsidRPr="00FB49D3" w:rsidRDefault="002E54E6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:rsidR="002E54E6" w:rsidRPr="00A52A35" w:rsidRDefault="002E54E6">
      <w:pPr>
        <w:spacing w:after="0"/>
        <w:ind w:left="120"/>
        <w:rPr>
          <w:lang w:val="ru-RU"/>
        </w:rPr>
      </w:pPr>
    </w:p>
    <w:p w:rsidR="002E54E6" w:rsidRPr="00A52A35" w:rsidRDefault="00A52A35">
      <w:pPr>
        <w:spacing w:after="0"/>
        <w:ind w:left="120"/>
        <w:rPr>
          <w:lang w:val="ru-RU"/>
        </w:rPr>
      </w:pPr>
      <w:r w:rsidRPr="00A52A35">
        <w:rPr>
          <w:rFonts w:ascii="Times New Roman" w:hAnsi="Times New Roman"/>
          <w:color w:val="333333"/>
          <w:sz w:val="28"/>
          <w:lang w:val="ru-RU"/>
        </w:rPr>
        <w:t>МЕТАПРЕДМЕТНЫЕ РЕЗУЛЬТАТЫ</w:t>
      </w:r>
    </w:p>
    <w:p w:rsidR="00597F24" w:rsidRPr="00BD3B55" w:rsidRDefault="00597F24" w:rsidP="00597F24">
      <w:pPr>
        <w:ind w:left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D3B55">
        <w:rPr>
          <w:rFonts w:ascii="Times New Roman" w:hAnsi="Times New Roman" w:cs="Times New Roman"/>
          <w:sz w:val="28"/>
          <w:szCs w:val="28"/>
          <w:lang w:val="ru-RU"/>
        </w:rPr>
        <w:t>Метапредметные результаты должны отражать:</w:t>
      </w:r>
    </w:p>
    <w:p w:rsidR="00597F24" w:rsidRPr="00FB49D3" w:rsidRDefault="00597F24" w:rsidP="00597F2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B49D3">
        <w:rPr>
          <w:rFonts w:ascii="Times New Roman" w:hAnsi="Times New Roman" w:cs="Times New Roman"/>
          <w:sz w:val="28"/>
          <w:szCs w:val="28"/>
          <w:lang w:val="ru-RU"/>
        </w:rPr>
        <w:t>умения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деятельность,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</w:t>
      </w:r>
    </w:p>
    <w:p w:rsidR="00597F24" w:rsidRPr="00FB49D3" w:rsidRDefault="00597F24" w:rsidP="00597F2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B49D3">
        <w:rPr>
          <w:rFonts w:ascii="Times New Roman" w:hAnsi="Times New Roman" w:cs="Times New Roman"/>
          <w:sz w:val="28"/>
          <w:szCs w:val="28"/>
          <w:lang w:val="ru-RU"/>
        </w:rPr>
        <w:t>умение продуктивно общаться и взаимодействовать в процессе совместной деятельности, учитывая позиции других участников деятельности, эффективно разрешать конфликты;</w:t>
      </w:r>
    </w:p>
    <w:p w:rsidR="00597F24" w:rsidRPr="00FB49D3" w:rsidRDefault="00597F24" w:rsidP="00597F2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B49D3">
        <w:rPr>
          <w:rFonts w:ascii="Times New Roman" w:hAnsi="Times New Roman" w:cs="Times New Roman"/>
          <w:sz w:val="28"/>
          <w:szCs w:val="28"/>
          <w:lang w:val="ru-RU"/>
        </w:rPr>
        <w:t>владение навыками познавательной учебно-исследовательской и проектной деятельности, навыкам разрешения проблем; способность и готовность к самостоятельному поиску методов решения практических задач, применению различных методов познания;</w:t>
      </w:r>
    </w:p>
    <w:p w:rsidR="00597F24" w:rsidRPr="00FB49D3" w:rsidRDefault="00597F24" w:rsidP="00597F2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B49D3">
        <w:rPr>
          <w:rFonts w:ascii="Times New Roman" w:hAnsi="Times New Roman" w:cs="Times New Roman"/>
          <w:sz w:val="28"/>
          <w:szCs w:val="28"/>
          <w:lang w:val="ru-RU"/>
        </w:rPr>
        <w:t>готовность и способность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информация, получаемую из различных источников;</w:t>
      </w:r>
    </w:p>
    <w:p w:rsidR="00597F24" w:rsidRPr="00FB49D3" w:rsidRDefault="00597F24" w:rsidP="00597F2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B49D3">
        <w:rPr>
          <w:rFonts w:ascii="Times New Roman" w:hAnsi="Times New Roman" w:cs="Times New Roman"/>
          <w:sz w:val="28"/>
          <w:szCs w:val="28"/>
          <w:lang w:val="ru-RU"/>
        </w:rPr>
        <w:t>умение использовать средства информационных и коммуникативных технологий в решении когнитивных, коммуникативных и организационных задач с соблюдением требований экономики, техники безопасности, гигиены, ресурсосбережения, правовых и этических норм, норм информационной безопасности;</w:t>
      </w:r>
    </w:p>
    <w:p w:rsidR="00597F24" w:rsidRPr="00FB49D3" w:rsidRDefault="00597F24" w:rsidP="00597F2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B49D3">
        <w:rPr>
          <w:rFonts w:ascii="Times New Roman" w:hAnsi="Times New Roman" w:cs="Times New Roman"/>
          <w:sz w:val="28"/>
          <w:szCs w:val="28"/>
          <w:lang w:val="ru-RU"/>
        </w:rPr>
        <w:lastRenderedPageBreak/>
        <w:t>умение определять назначение и функции различных социальных институтов;</w:t>
      </w:r>
    </w:p>
    <w:p w:rsidR="00597F24" w:rsidRPr="00FB49D3" w:rsidRDefault="00597F24" w:rsidP="00597F2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B49D3">
        <w:rPr>
          <w:rFonts w:ascii="Times New Roman" w:hAnsi="Times New Roman" w:cs="Times New Roman"/>
          <w:sz w:val="28"/>
          <w:szCs w:val="28"/>
          <w:lang w:val="ru-RU"/>
        </w:rPr>
        <w:t>умение самостоятельно оценивать и принимать решения, определяющие стратегию поведения, с учётом гражданских и нравственных ценностей;</w:t>
      </w:r>
    </w:p>
    <w:p w:rsidR="00597F24" w:rsidRPr="00FB49D3" w:rsidRDefault="00597F24" w:rsidP="00597F2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B49D3">
        <w:rPr>
          <w:rFonts w:ascii="Times New Roman" w:hAnsi="Times New Roman" w:cs="Times New Roman"/>
          <w:sz w:val="28"/>
          <w:szCs w:val="28"/>
          <w:lang w:val="ru-RU"/>
        </w:rPr>
        <w:t>владение языковыми средствами – умение ясно, логично и точно излагать свою точку зрения, использовать адекватные языковые средства;</w:t>
      </w:r>
    </w:p>
    <w:p w:rsidR="00597F24" w:rsidRPr="00FB49D3" w:rsidRDefault="00597F24" w:rsidP="00597F2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B49D3">
        <w:rPr>
          <w:rFonts w:ascii="Times New Roman" w:hAnsi="Times New Roman" w:cs="Times New Roman"/>
          <w:sz w:val="28"/>
          <w:szCs w:val="28"/>
          <w:lang w:val="ru-RU"/>
        </w:rPr>
        <w:t xml:space="preserve">владение навыками познавательной рефлексии как осознания совершаемых действий и </w:t>
      </w:r>
      <w:proofErr w:type="spellStart"/>
      <w:r w:rsidRPr="00FB49D3">
        <w:rPr>
          <w:rFonts w:ascii="Times New Roman" w:hAnsi="Times New Roman" w:cs="Times New Roman"/>
          <w:sz w:val="28"/>
          <w:szCs w:val="28"/>
          <w:lang w:val="ru-RU"/>
        </w:rPr>
        <w:t>мыслитетельных</w:t>
      </w:r>
      <w:proofErr w:type="spellEnd"/>
      <w:r w:rsidRPr="00FB49D3">
        <w:rPr>
          <w:rFonts w:ascii="Times New Roman" w:hAnsi="Times New Roman" w:cs="Times New Roman"/>
          <w:sz w:val="28"/>
          <w:szCs w:val="28"/>
          <w:lang w:val="ru-RU"/>
        </w:rPr>
        <w:t xml:space="preserve"> процессов, их результатов и оснований, границ своего знания и незнания, новых познавательных задач и средств их достижения. </w:t>
      </w:r>
    </w:p>
    <w:p w:rsidR="002E54E6" w:rsidRPr="00A52A35" w:rsidRDefault="002E54E6">
      <w:pPr>
        <w:spacing w:after="0"/>
        <w:ind w:left="120"/>
        <w:rPr>
          <w:lang w:val="ru-RU"/>
        </w:rPr>
      </w:pPr>
    </w:p>
    <w:p w:rsidR="002E54E6" w:rsidRPr="00A52A35" w:rsidRDefault="002E54E6">
      <w:pPr>
        <w:spacing w:after="0"/>
        <w:ind w:left="120"/>
        <w:rPr>
          <w:lang w:val="ru-RU"/>
        </w:rPr>
      </w:pPr>
    </w:p>
    <w:p w:rsidR="002E54E6" w:rsidRPr="00A52A35" w:rsidRDefault="00A52A35">
      <w:pPr>
        <w:spacing w:after="0"/>
        <w:ind w:left="120"/>
        <w:rPr>
          <w:lang w:val="ru-RU"/>
        </w:rPr>
      </w:pPr>
      <w:r w:rsidRPr="00A52A35">
        <w:rPr>
          <w:rFonts w:ascii="Times New Roman" w:hAnsi="Times New Roman"/>
          <w:color w:val="333333"/>
          <w:sz w:val="28"/>
          <w:lang w:val="ru-RU"/>
        </w:rPr>
        <w:t>ПРЕДМЕТНЫЕ РЕЗУЛЬТАТЫ</w:t>
      </w:r>
    </w:p>
    <w:p w:rsidR="00FB49D3" w:rsidRPr="00FB49D3" w:rsidRDefault="00FB49D3" w:rsidP="00FB49D3">
      <w:pPr>
        <w:shd w:val="clear" w:color="auto" w:fill="FFFFFF"/>
        <w:tabs>
          <w:tab w:val="left" w:pos="7938"/>
        </w:tabs>
        <w:spacing w:before="5"/>
        <w:ind w:left="750" w:right="6"/>
        <w:rPr>
          <w:rFonts w:ascii="Times New Roman" w:hAnsi="Times New Roman" w:cs="Times New Roman"/>
          <w:sz w:val="28"/>
          <w:szCs w:val="28"/>
          <w:lang w:val="ru-RU"/>
        </w:rPr>
      </w:pPr>
      <w:r w:rsidRPr="00FB49D3">
        <w:rPr>
          <w:rFonts w:ascii="Times New Roman" w:hAnsi="Times New Roman" w:cs="Times New Roman"/>
          <w:sz w:val="28"/>
          <w:szCs w:val="28"/>
          <w:lang w:val="ru-RU"/>
        </w:rPr>
        <w:t>Предметные результаты:</w:t>
      </w:r>
    </w:p>
    <w:p w:rsidR="00FB49D3" w:rsidRPr="00FB49D3" w:rsidRDefault="00FB49D3" w:rsidP="00FB49D3">
      <w:pPr>
        <w:shd w:val="clear" w:color="auto" w:fill="FFFFFF"/>
        <w:tabs>
          <w:tab w:val="left" w:pos="7938"/>
        </w:tabs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B49D3">
        <w:rPr>
          <w:rFonts w:ascii="Times New Roman" w:hAnsi="Times New Roman" w:cs="Times New Roman"/>
          <w:b/>
          <w:bCs/>
          <w:sz w:val="28"/>
          <w:szCs w:val="28"/>
          <w:lang w:val="ru-RU"/>
        </w:rPr>
        <w:t>1.</w:t>
      </w:r>
      <w:r w:rsidRPr="00FB49D3">
        <w:rPr>
          <w:rFonts w:ascii="Times New Roman" w:hAnsi="Times New Roman" w:cs="Times New Roman"/>
          <w:sz w:val="28"/>
          <w:szCs w:val="28"/>
          <w:lang w:val="ru-RU"/>
        </w:rPr>
        <w:t xml:space="preserve"> Формирование дружелюбного и толерантного отношения к ценностям иных культур, оптимизма и выраженной личност</w:t>
      </w:r>
      <w:r w:rsidRPr="00FB49D3">
        <w:rPr>
          <w:rFonts w:ascii="Times New Roman" w:hAnsi="Times New Roman" w:cs="Times New Roman"/>
          <w:sz w:val="28"/>
          <w:szCs w:val="28"/>
          <w:lang w:val="ru-RU"/>
        </w:rPr>
        <w:softHyphen/>
        <w:t>ной позиции в восприятии мира, в развитии национального са</w:t>
      </w:r>
      <w:r w:rsidRPr="00FB49D3">
        <w:rPr>
          <w:rFonts w:ascii="Times New Roman" w:hAnsi="Times New Roman" w:cs="Times New Roman"/>
          <w:sz w:val="28"/>
          <w:szCs w:val="28"/>
          <w:lang w:val="ru-RU"/>
        </w:rPr>
        <w:softHyphen/>
        <w:t>мосознания на основе знакомства с жизнью своих сверстников в других странах, с образцами зарубежной литературы разных жанров, с учётом достигнутого обучающимися уровня иноязыч</w:t>
      </w:r>
      <w:r w:rsidRPr="00FB49D3">
        <w:rPr>
          <w:rFonts w:ascii="Times New Roman" w:hAnsi="Times New Roman" w:cs="Times New Roman"/>
          <w:sz w:val="28"/>
          <w:szCs w:val="28"/>
          <w:lang w:val="ru-RU"/>
        </w:rPr>
        <w:softHyphen/>
        <w:t>ной компетентности.</w:t>
      </w:r>
    </w:p>
    <w:p w:rsidR="00FB49D3" w:rsidRPr="00FB49D3" w:rsidRDefault="00FB49D3" w:rsidP="00FB49D3">
      <w:pPr>
        <w:widowControl w:val="0"/>
        <w:shd w:val="clear" w:color="auto" w:fill="FFFFFF"/>
        <w:tabs>
          <w:tab w:val="left" w:pos="1291"/>
          <w:tab w:val="left" w:pos="7938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B49D3">
        <w:rPr>
          <w:rFonts w:ascii="Times New Roman" w:hAnsi="Times New Roman" w:cs="Times New Roman"/>
          <w:b/>
          <w:bCs/>
          <w:sz w:val="28"/>
          <w:szCs w:val="28"/>
          <w:lang w:val="ru-RU"/>
        </w:rPr>
        <w:t>2.</w:t>
      </w:r>
      <w:r w:rsidRPr="00FB49D3">
        <w:rPr>
          <w:rFonts w:ascii="Times New Roman" w:hAnsi="Times New Roman" w:cs="Times New Roman"/>
          <w:sz w:val="28"/>
          <w:szCs w:val="28"/>
          <w:lang w:val="ru-RU"/>
        </w:rPr>
        <w:t xml:space="preserve"> Формирование и совершенствование иноязычной комму</w:t>
      </w:r>
      <w:r w:rsidRPr="00FB49D3">
        <w:rPr>
          <w:rFonts w:ascii="Times New Roman" w:hAnsi="Times New Roman" w:cs="Times New Roman"/>
          <w:sz w:val="28"/>
          <w:szCs w:val="28"/>
          <w:lang w:val="ru-RU"/>
        </w:rPr>
        <w:softHyphen/>
        <w:t>никативной компетенции; расширение и систематизация знаний о языке, расширение лингвистического кругозора и лексическо</w:t>
      </w:r>
      <w:r w:rsidRPr="00FB49D3">
        <w:rPr>
          <w:rFonts w:ascii="Times New Roman" w:hAnsi="Times New Roman" w:cs="Times New Roman"/>
          <w:sz w:val="28"/>
          <w:szCs w:val="28"/>
          <w:lang w:val="ru-RU"/>
        </w:rPr>
        <w:softHyphen/>
        <w:t>го запаса, дальнейшее овладение общей речевой культурой.</w:t>
      </w:r>
    </w:p>
    <w:p w:rsidR="00FB49D3" w:rsidRPr="00FB49D3" w:rsidRDefault="00FB49D3" w:rsidP="00FB49D3">
      <w:pPr>
        <w:widowControl w:val="0"/>
        <w:shd w:val="clear" w:color="auto" w:fill="FFFFFF"/>
        <w:tabs>
          <w:tab w:val="left" w:pos="1291"/>
          <w:tab w:val="left" w:pos="7938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B49D3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3. </w:t>
      </w:r>
      <w:r w:rsidRPr="00FB49D3">
        <w:rPr>
          <w:rFonts w:ascii="Times New Roman" w:hAnsi="Times New Roman" w:cs="Times New Roman"/>
          <w:sz w:val="28"/>
          <w:szCs w:val="28"/>
          <w:lang w:val="ru-RU"/>
        </w:rPr>
        <w:t xml:space="preserve">Достижение </w:t>
      </w:r>
      <w:proofErr w:type="spellStart"/>
      <w:r w:rsidRPr="00FB49D3">
        <w:rPr>
          <w:rFonts w:ascii="Times New Roman" w:hAnsi="Times New Roman" w:cs="Times New Roman"/>
          <w:sz w:val="28"/>
          <w:szCs w:val="28"/>
          <w:lang w:val="ru-RU"/>
        </w:rPr>
        <w:t>допорогового</w:t>
      </w:r>
      <w:proofErr w:type="spellEnd"/>
      <w:r w:rsidRPr="00FB49D3">
        <w:rPr>
          <w:rFonts w:ascii="Times New Roman" w:hAnsi="Times New Roman" w:cs="Times New Roman"/>
          <w:sz w:val="28"/>
          <w:szCs w:val="28"/>
          <w:lang w:val="ru-RU"/>
        </w:rPr>
        <w:t xml:space="preserve"> уровня иноязычной коммуни</w:t>
      </w:r>
      <w:r w:rsidRPr="00FB49D3">
        <w:rPr>
          <w:rFonts w:ascii="Times New Roman" w:hAnsi="Times New Roman" w:cs="Times New Roman"/>
          <w:sz w:val="28"/>
          <w:szCs w:val="28"/>
          <w:lang w:val="ru-RU"/>
        </w:rPr>
        <w:softHyphen/>
        <w:t>кативной компетенции.</w:t>
      </w:r>
    </w:p>
    <w:p w:rsidR="00FB49D3" w:rsidRPr="00FB49D3" w:rsidRDefault="00FB49D3" w:rsidP="00FB49D3">
      <w:pPr>
        <w:widowControl w:val="0"/>
        <w:shd w:val="clear" w:color="auto" w:fill="FFFFFF"/>
        <w:tabs>
          <w:tab w:val="left" w:pos="1291"/>
          <w:tab w:val="left" w:pos="7938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pacing w:val="-6"/>
          <w:sz w:val="28"/>
          <w:szCs w:val="28"/>
          <w:lang w:val="ru-RU"/>
        </w:rPr>
      </w:pPr>
      <w:r w:rsidRPr="00FB49D3">
        <w:rPr>
          <w:rFonts w:ascii="Times New Roman" w:hAnsi="Times New Roman" w:cs="Times New Roman"/>
          <w:b/>
          <w:bCs/>
          <w:sz w:val="28"/>
          <w:szCs w:val="28"/>
          <w:lang w:val="ru-RU"/>
        </w:rPr>
        <w:t>4.</w:t>
      </w:r>
      <w:r w:rsidRPr="00FB49D3">
        <w:rPr>
          <w:rFonts w:ascii="Times New Roman" w:hAnsi="Times New Roman" w:cs="Times New Roman"/>
          <w:sz w:val="28"/>
          <w:szCs w:val="28"/>
          <w:lang w:val="ru-RU"/>
        </w:rPr>
        <w:t xml:space="preserve"> Создание основы для формирования интереса к совершен</w:t>
      </w:r>
      <w:r w:rsidRPr="00FB49D3">
        <w:rPr>
          <w:rFonts w:ascii="Times New Roman" w:hAnsi="Times New Roman" w:cs="Times New Roman"/>
          <w:sz w:val="28"/>
          <w:szCs w:val="28"/>
          <w:lang w:val="ru-RU"/>
        </w:rPr>
        <w:softHyphen/>
        <w:t>ствованию достигнутого уровня владения изучаемым иностранным языком, в том числе на основе самонаблюдения и самооценки, к изучению второго/третьего иностранного языка, к использова</w:t>
      </w:r>
      <w:r w:rsidRPr="00FB49D3">
        <w:rPr>
          <w:rFonts w:ascii="Times New Roman" w:hAnsi="Times New Roman" w:cs="Times New Roman"/>
          <w:sz w:val="28"/>
          <w:szCs w:val="28"/>
          <w:lang w:val="ru-RU"/>
        </w:rPr>
        <w:softHyphen/>
        <w:t>нию иностранного языка как средства получения информации, позволяющей расширять свои знания в других предметных об</w:t>
      </w:r>
      <w:r w:rsidRPr="00FB49D3">
        <w:rPr>
          <w:rFonts w:ascii="Times New Roman" w:hAnsi="Times New Roman" w:cs="Times New Roman"/>
          <w:sz w:val="28"/>
          <w:szCs w:val="28"/>
          <w:lang w:val="ru-RU"/>
        </w:rPr>
        <w:softHyphen/>
        <w:t>ластях.</w:t>
      </w:r>
    </w:p>
    <w:p w:rsidR="002E54E6" w:rsidRPr="00A52A35" w:rsidRDefault="002E54E6" w:rsidP="00FB49D3">
      <w:pPr>
        <w:spacing w:after="0"/>
        <w:ind w:left="120"/>
        <w:rPr>
          <w:lang w:val="ru-RU"/>
        </w:rPr>
      </w:pPr>
    </w:p>
    <w:p w:rsidR="002E54E6" w:rsidRPr="00A52A35" w:rsidRDefault="002E54E6">
      <w:pPr>
        <w:spacing w:after="0"/>
        <w:ind w:left="120"/>
        <w:rPr>
          <w:lang w:val="ru-RU"/>
        </w:rPr>
      </w:pPr>
    </w:p>
    <w:p w:rsidR="002E54E6" w:rsidRPr="00A52A35" w:rsidRDefault="002E54E6" w:rsidP="00FB49D3">
      <w:pPr>
        <w:spacing w:after="0"/>
        <w:ind w:left="120"/>
        <w:rPr>
          <w:lang w:val="ru-RU"/>
        </w:rPr>
      </w:pPr>
    </w:p>
    <w:p w:rsidR="002E54E6" w:rsidRPr="00A52A35" w:rsidRDefault="002E54E6">
      <w:pPr>
        <w:spacing w:after="0"/>
        <w:ind w:left="120"/>
        <w:rPr>
          <w:lang w:val="ru-RU"/>
        </w:rPr>
      </w:pPr>
    </w:p>
    <w:p w:rsidR="002E54E6" w:rsidRPr="00A52A35" w:rsidRDefault="002E54E6">
      <w:pPr>
        <w:rPr>
          <w:lang w:val="ru-RU"/>
        </w:rPr>
        <w:sectPr w:rsidR="002E54E6" w:rsidRPr="00A52A35">
          <w:pgSz w:w="11906" w:h="16383"/>
          <w:pgMar w:top="1134" w:right="850" w:bottom="1134" w:left="1701" w:header="720" w:footer="720" w:gutter="0"/>
          <w:cols w:space="720"/>
        </w:sectPr>
      </w:pPr>
    </w:p>
    <w:p w:rsidR="002E54E6" w:rsidRDefault="00A52A35">
      <w:pPr>
        <w:spacing w:after="0"/>
        <w:ind w:left="120"/>
      </w:pPr>
      <w:bookmarkStart w:id="8" w:name="block-42364164"/>
      <w:bookmarkEnd w:id="7"/>
      <w:r w:rsidRPr="00A52A3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2E54E6" w:rsidRDefault="00A52A3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p w:rsidR="002E54E6" w:rsidRDefault="002E54E6"/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4"/>
        <w:gridCol w:w="4867"/>
        <w:gridCol w:w="1398"/>
        <w:gridCol w:w="1841"/>
        <w:gridCol w:w="1910"/>
        <w:gridCol w:w="2403"/>
      </w:tblGrid>
      <w:tr w:rsidR="004313EE" w:rsidTr="004313EE">
        <w:trPr>
          <w:trHeight w:val="144"/>
          <w:tblCellSpacing w:w="20" w:type="nil"/>
        </w:trPr>
        <w:tc>
          <w:tcPr>
            <w:tcW w:w="8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313EE" w:rsidRDefault="004313EE" w:rsidP="00A03091">
            <w:pPr>
              <w:spacing w:after="0"/>
              <w:ind w:left="135"/>
            </w:pPr>
            <w:bookmarkStart w:id="9" w:name="_Hlk176976671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313EE" w:rsidRDefault="004313EE" w:rsidP="00A03091">
            <w:pPr>
              <w:spacing w:after="0"/>
              <w:ind w:left="135"/>
            </w:pPr>
          </w:p>
        </w:tc>
        <w:tc>
          <w:tcPr>
            <w:tcW w:w="48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313EE" w:rsidRDefault="004313EE" w:rsidP="00A030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313EE" w:rsidRDefault="004313EE" w:rsidP="00A0309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313EE" w:rsidRDefault="004313EE" w:rsidP="00A0309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313EE" w:rsidRDefault="004313EE" w:rsidP="00A030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313EE" w:rsidRDefault="004313EE" w:rsidP="00A03091">
            <w:pPr>
              <w:spacing w:after="0"/>
              <w:ind w:left="135"/>
            </w:pPr>
          </w:p>
        </w:tc>
      </w:tr>
      <w:tr w:rsidR="004313EE" w:rsidTr="004313E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313EE" w:rsidRDefault="004313EE" w:rsidP="00A0309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313EE" w:rsidRDefault="004313EE" w:rsidP="00A03091"/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4313EE" w:rsidRDefault="004313EE" w:rsidP="00A030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313EE" w:rsidRDefault="004313EE" w:rsidP="00A03091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313EE" w:rsidRDefault="004313EE" w:rsidP="00A030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313EE" w:rsidRDefault="004313EE" w:rsidP="00A03091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313EE" w:rsidRDefault="004313EE" w:rsidP="00A030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313EE" w:rsidRDefault="004313EE" w:rsidP="00A0309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313EE" w:rsidRDefault="004313EE" w:rsidP="00A03091"/>
        </w:tc>
      </w:tr>
      <w:tr w:rsidR="004313EE" w:rsidTr="00A03091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4313EE" w:rsidRDefault="004313EE" w:rsidP="004313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</w:tcPr>
          <w:p w:rsidR="004313EE" w:rsidRPr="004313EE" w:rsidRDefault="004313EE" w:rsidP="004313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313EE">
              <w:rPr>
                <w:rFonts w:ascii="Times New Roman" w:hAnsi="Times New Roman" w:cs="Times New Roman"/>
                <w:sz w:val="28"/>
                <w:szCs w:val="28"/>
              </w:rPr>
              <w:t>Отпуск</w:t>
            </w:r>
            <w:proofErr w:type="spellEnd"/>
            <w:r w:rsidRPr="004313EE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4313EE">
              <w:rPr>
                <w:rFonts w:ascii="Times New Roman" w:hAnsi="Times New Roman" w:cs="Times New Roman"/>
                <w:sz w:val="28"/>
                <w:szCs w:val="28"/>
              </w:rPr>
              <w:t>каникулы</w:t>
            </w:r>
            <w:proofErr w:type="spellEnd"/>
          </w:p>
        </w:tc>
        <w:tc>
          <w:tcPr>
            <w:tcW w:w="1398" w:type="dxa"/>
            <w:tcMar>
              <w:top w:w="50" w:type="dxa"/>
              <w:left w:w="100" w:type="dxa"/>
            </w:tcMar>
          </w:tcPr>
          <w:p w:rsidR="004313EE" w:rsidRPr="004C1212" w:rsidRDefault="004313EE" w:rsidP="004313EE">
            <w:pPr>
              <w:jc w:val="both"/>
              <w:rPr>
                <w:sz w:val="28"/>
                <w:szCs w:val="28"/>
              </w:rPr>
            </w:pPr>
            <w:r w:rsidRPr="004C1212">
              <w:rPr>
                <w:sz w:val="28"/>
                <w:szCs w:val="28"/>
              </w:rPr>
              <w:t>12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313EE" w:rsidRDefault="00BD2133" w:rsidP="00431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313EE" w:rsidRDefault="004313EE" w:rsidP="004313E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313EE" w:rsidRDefault="004313EE" w:rsidP="004313EE">
            <w:pPr>
              <w:spacing w:after="0"/>
              <w:ind w:left="135"/>
            </w:pPr>
          </w:p>
        </w:tc>
      </w:tr>
      <w:tr w:rsidR="004313EE" w:rsidTr="00A03091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4313EE" w:rsidRDefault="004313EE" w:rsidP="004313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</w:tcPr>
          <w:p w:rsidR="004313EE" w:rsidRPr="004313EE" w:rsidRDefault="004313EE" w:rsidP="004313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313EE">
              <w:rPr>
                <w:rFonts w:ascii="Times New Roman" w:hAnsi="Times New Roman" w:cs="Times New Roman"/>
                <w:sz w:val="28"/>
                <w:szCs w:val="28"/>
              </w:rPr>
              <w:t>Школа</w:t>
            </w:r>
            <w:proofErr w:type="spellEnd"/>
            <w:r w:rsidRPr="004313EE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4313EE">
              <w:rPr>
                <w:rFonts w:ascii="Times New Roman" w:hAnsi="Times New Roman" w:cs="Times New Roman"/>
                <w:sz w:val="28"/>
                <w:szCs w:val="28"/>
              </w:rPr>
              <w:t>школьная</w:t>
            </w:r>
            <w:proofErr w:type="spellEnd"/>
            <w:r w:rsidRPr="004313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313EE">
              <w:rPr>
                <w:rFonts w:ascii="Times New Roman" w:hAnsi="Times New Roman" w:cs="Times New Roman"/>
                <w:sz w:val="28"/>
                <w:szCs w:val="28"/>
              </w:rPr>
              <w:t>жизнь</w:t>
            </w:r>
            <w:proofErr w:type="spellEnd"/>
          </w:p>
        </w:tc>
        <w:tc>
          <w:tcPr>
            <w:tcW w:w="1398" w:type="dxa"/>
            <w:tcMar>
              <w:top w:w="50" w:type="dxa"/>
              <w:left w:w="100" w:type="dxa"/>
            </w:tcMar>
          </w:tcPr>
          <w:p w:rsidR="004313EE" w:rsidRPr="004C1212" w:rsidRDefault="004313EE" w:rsidP="004313EE">
            <w:pPr>
              <w:jc w:val="both"/>
              <w:rPr>
                <w:sz w:val="28"/>
                <w:szCs w:val="28"/>
              </w:rPr>
            </w:pPr>
            <w:r w:rsidRPr="004C1212">
              <w:rPr>
                <w:sz w:val="28"/>
                <w:szCs w:val="28"/>
              </w:rPr>
              <w:t>11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313EE" w:rsidRDefault="004313EE" w:rsidP="004313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313EE" w:rsidRDefault="004313EE" w:rsidP="004313E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313EE" w:rsidRDefault="004313EE" w:rsidP="004313EE">
            <w:pPr>
              <w:spacing w:after="0"/>
              <w:ind w:left="135"/>
            </w:pPr>
          </w:p>
        </w:tc>
      </w:tr>
      <w:tr w:rsidR="004313EE" w:rsidTr="00A03091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4313EE" w:rsidRDefault="004313EE" w:rsidP="004313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</w:tcPr>
          <w:p w:rsidR="004313EE" w:rsidRPr="004313EE" w:rsidRDefault="004313EE" w:rsidP="004313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313EE">
              <w:rPr>
                <w:rFonts w:ascii="Times New Roman" w:hAnsi="Times New Roman" w:cs="Times New Roman"/>
                <w:sz w:val="28"/>
                <w:szCs w:val="28"/>
              </w:rPr>
              <w:t>Моя</w:t>
            </w:r>
            <w:proofErr w:type="spellEnd"/>
            <w:r w:rsidRPr="004313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313EE">
              <w:rPr>
                <w:rFonts w:ascii="Times New Roman" w:hAnsi="Times New Roman" w:cs="Times New Roman"/>
                <w:sz w:val="28"/>
                <w:szCs w:val="28"/>
              </w:rPr>
              <w:t>семья</w:t>
            </w:r>
            <w:proofErr w:type="spellEnd"/>
            <w:r w:rsidRPr="004313EE">
              <w:rPr>
                <w:rFonts w:ascii="Times New Roman" w:hAnsi="Times New Roman" w:cs="Times New Roman"/>
                <w:sz w:val="28"/>
                <w:szCs w:val="28"/>
              </w:rPr>
              <w:t xml:space="preserve"> и я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</w:tcPr>
          <w:p w:rsidR="004313EE" w:rsidRPr="004C1212" w:rsidRDefault="004313EE" w:rsidP="004313EE">
            <w:pPr>
              <w:jc w:val="both"/>
              <w:rPr>
                <w:sz w:val="28"/>
                <w:szCs w:val="28"/>
              </w:rPr>
            </w:pPr>
            <w:r w:rsidRPr="004C1212">
              <w:rPr>
                <w:sz w:val="28"/>
                <w:szCs w:val="28"/>
              </w:rPr>
              <w:t>12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313EE" w:rsidRDefault="004313EE" w:rsidP="00431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313EE" w:rsidRDefault="004313EE" w:rsidP="004313E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313EE" w:rsidRDefault="004313EE" w:rsidP="004313EE">
            <w:pPr>
              <w:spacing w:after="0"/>
              <w:ind w:left="135"/>
            </w:pPr>
          </w:p>
        </w:tc>
      </w:tr>
      <w:tr w:rsidR="004313EE" w:rsidTr="00A03091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4313EE" w:rsidRDefault="004313EE" w:rsidP="004313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</w:tcPr>
          <w:p w:rsidR="004313EE" w:rsidRPr="004313EE" w:rsidRDefault="004313EE" w:rsidP="004313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313EE">
              <w:rPr>
                <w:rFonts w:ascii="Times New Roman" w:hAnsi="Times New Roman" w:cs="Times New Roman"/>
                <w:sz w:val="28"/>
                <w:szCs w:val="28"/>
              </w:rPr>
              <w:t>Мир</w:t>
            </w:r>
            <w:proofErr w:type="spellEnd"/>
            <w:r w:rsidRPr="004313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313EE">
              <w:rPr>
                <w:rFonts w:ascii="Times New Roman" w:hAnsi="Times New Roman" w:cs="Times New Roman"/>
                <w:sz w:val="28"/>
                <w:szCs w:val="28"/>
              </w:rPr>
              <w:t>книг</w:t>
            </w:r>
            <w:proofErr w:type="spellEnd"/>
          </w:p>
        </w:tc>
        <w:tc>
          <w:tcPr>
            <w:tcW w:w="1398" w:type="dxa"/>
            <w:tcMar>
              <w:top w:w="50" w:type="dxa"/>
              <w:left w:w="100" w:type="dxa"/>
            </w:tcMar>
          </w:tcPr>
          <w:p w:rsidR="004313EE" w:rsidRPr="004C1212" w:rsidRDefault="004313EE" w:rsidP="004313EE">
            <w:pPr>
              <w:jc w:val="both"/>
              <w:rPr>
                <w:sz w:val="28"/>
                <w:szCs w:val="28"/>
              </w:rPr>
            </w:pPr>
            <w:r w:rsidRPr="004C1212">
              <w:rPr>
                <w:sz w:val="28"/>
                <w:szCs w:val="28"/>
              </w:rPr>
              <w:t>10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313EE" w:rsidRDefault="00BD2133" w:rsidP="00431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313EE" w:rsidRDefault="004313EE" w:rsidP="004313E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313EE" w:rsidRDefault="004313EE" w:rsidP="004313EE">
            <w:pPr>
              <w:spacing w:after="0"/>
              <w:ind w:left="135"/>
            </w:pPr>
          </w:p>
        </w:tc>
      </w:tr>
      <w:tr w:rsidR="004313EE" w:rsidTr="00A03091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4313EE" w:rsidRDefault="004313EE" w:rsidP="004313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</w:tcPr>
          <w:p w:rsidR="004313EE" w:rsidRPr="004313EE" w:rsidRDefault="004313EE" w:rsidP="004313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313EE">
              <w:rPr>
                <w:rFonts w:ascii="Times New Roman" w:hAnsi="Times New Roman" w:cs="Times New Roman"/>
                <w:sz w:val="28"/>
                <w:szCs w:val="28"/>
              </w:rPr>
              <w:t>Научно-технический</w:t>
            </w:r>
            <w:proofErr w:type="spellEnd"/>
            <w:r w:rsidRPr="004313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313EE">
              <w:rPr>
                <w:rFonts w:ascii="Times New Roman" w:hAnsi="Times New Roman" w:cs="Times New Roman"/>
                <w:sz w:val="28"/>
                <w:szCs w:val="28"/>
              </w:rPr>
              <w:t>прогресс</w:t>
            </w:r>
            <w:proofErr w:type="spellEnd"/>
          </w:p>
        </w:tc>
        <w:tc>
          <w:tcPr>
            <w:tcW w:w="1398" w:type="dxa"/>
            <w:tcMar>
              <w:top w:w="50" w:type="dxa"/>
              <w:left w:w="100" w:type="dxa"/>
            </w:tcMar>
          </w:tcPr>
          <w:p w:rsidR="004313EE" w:rsidRPr="004C1212" w:rsidRDefault="004313EE" w:rsidP="004313EE">
            <w:pPr>
              <w:jc w:val="both"/>
              <w:rPr>
                <w:sz w:val="28"/>
                <w:szCs w:val="28"/>
              </w:rPr>
            </w:pPr>
            <w:r w:rsidRPr="004C1212">
              <w:rPr>
                <w:sz w:val="28"/>
                <w:szCs w:val="28"/>
              </w:rPr>
              <w:t>12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313EE" w:rsidRDefault="004313EE" w:rsidP="00431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313EE" w:rsidRDefault="004313EE" w:rsidP="004313E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313EE" w:rsidRDefault="004313EE" w:rsidP="004313EE">
            <w:pPr>
              <w:spacing w:after="0"/>
              <w:ind w:left="135"/>
            </w:pPr>
          </w:p>
        </w:tc>
      </w:tr>
      <w:tr w:rsidR="004313EE" w:rsidTr="00A03091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4313EE" w:rsidRDefault="004313EE" w:rsidP="004313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</w:tcPr>
          <w:p w:rsidR="004313EE" w:rsidRPr="004313EE" w:rsidRDefault="004313EE" w:rsidP="004313E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313E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Климатические изменения и его последствия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</w:tcPr>
          <w:p w:rsidR="004313EE" w:rsidRPr="004C1212" w:rsidRDefault="004313EE" w:rsidP="004313EE">
            <w:pPr>
              <w:jc w:val="both"/>
              <w:rPr>
                <w:sz w:val="28"/>
                <w:szCs w:val="28"/>
              </w:rPr>
            </w:pPr>
            <w:r w:rsidRPr="004C1212">
              <w:rPr>
                <w:sz w:val="28"/>
                <w:szCs w:val="28"/>
              </w:rPr>
              <w:t>8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313EE" w:rsidRDefault="00BD2133" w:rsidP="00431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313EE" w:rsidRDefault="004313EE" w:rsidP="004313E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313EE" w:rsidRDefault="004313EE" w:rsidP="004313EE">
            <w:pPr>
              <w:spacing w:after="0"/>
              <w:ind w:left="135"/>
            </w:pPr>
          </w:p>
        </w:tc>
      </w:tr>
      <w:tr w:rsidR="004313EE" w:rsidTr="00A03091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4313EE" w:rsidRDefault="004313EE" w:rsidP="004313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</w:tcPr>
          <w:p w:rsidR="004313EE" w:rsidRPr="004313EE" w:rsidRDefault="004313EE" w:rsidP="004313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313EE">
              <w:rPr>
                <w:rFonts w:ascii="Times New Roman" w:hAnsi="Times New Roman" w:cs="Times New Roman"/>
                <w:sz w:val="28"/>
                <w:szCs w:val="28"/>
              </w:rPr>
              <w:t>Германия</w:t>
            </w:r>
            <w:proofErr w:type="spellEnd"/>
            <w:r w:rsidRPr="004313EE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4313EE">
              <w:rPr>
                <w:rFonts w:ascii="Times New Roman" w:hAnsi="Times New Roman" w:cs="Times New Roman"/>
                <w:sz w:val="28"/>
                <w:szCs w:val="28"/>
              </w:rPr>
              <w:t>раньше</w:t>
            </w:r>
            <w:proofErr w:type="spellEnd"/>
            <w:r w:rsidRPr="004313EE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4313EE">
              <w:rPr>
                <w:rFonts w:ascii="Times New Roman" w:hAnsi="Times New Roman" w:cs="Times New Roman"/>
                <w:sz w:val="28"/>
                <w:szCs w:val="28"/>
              </w:rPr>
              <w:t>сегодня</w:t>
            </w:r>
            <w:proofErr w:type="spellEnd"/>
          </w:p>
        </w:tc>
        <w:tc>
          <w:tcPr>
            <w:tcW w:w="1398" w:type="dxa"/>
            <w:tcMar>
              <w:top w:w="50" w:type="dxa"/>
              <w:left w:w="100" w:type="dxa"/>
            </w:tcMar>
          </w:tcPr>
          <w:p w:rsidR="004313EE" w:rsidRPr="004C1212" w:rsidRDefault="004313EE" w:rsidP="004313EE">
            <w:pPr>
              <w:jc w:val="both"/>
              <w:rPr>
                <w:sz w:val="28"/>
                <w:szCs w:val="28"/>
              </w:rPr>
            </w:pPr>
            <w:r w:rsidRPr="004C1212">
              <w:rPr>
                <w:sz w:val="28"/>
                <w:szCs w:val="28"/>
              </w:rPr>
              <w:t>11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313EE" w:rsidRDefault="004313EE" w:rsidP="00431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313EE" w:rsidRDefault="004313EE" w:rsidP="004313E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313EE" w:rsidRDefault="004313EE" w:rsidP="004313EE">
            <w:pPr>
              <w:spacing w:after="0"/>
              <w:ind w:left="135"/>
            </w:pPr>
          </w:p>
        </w:tc>
      </w:tr>
      <w:tr w:rsidR="004313EE" w:rsidTr="00A03091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4313EE" w:rsidRDefault="004313EE" w:rsidP="004313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</w:tcPr>
          <w:p w:rsidR="004313EE" w:rsidRPr="004313EE" w:rsidRDefault="004313EE" w:rsidP="004313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313EE">
              <w:rPr>
                <w:rFonts w:ascii="Times New Roman" w:hAnsi="Times New Roman" w:cs="Times New Roman"/>
                <w:sz w:val="28"/>
                <w:szCs w:val="28"/>
              </w:rPr>
              <w:t>Современные</w:t>
            </w:r>
            <w:proofErr w:type="spellEnd"/>
            <w:r w:rsidRPr="004313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313EE">
              <w:rPr>
                <w:rFonts w:ascii="Times New Roman" w:hAnsi="Times New Roman" w:cs="Times New Roman"/>
                <w:sz w:val="28"/>
                <w:szCs w:val="28"/>
              </w:rPr>
              <w:t>средства</w:t>
            </w:r>
            <w:proofErr w:type="spellEnd"/>
            <w:r w:rsidRPr="004313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313EE">
              <w:rPr>
                <w:rFonts w:ascii="Times New Roman" w:hAnsi="Times New Roman" w:cs="Times New Roman"/>
                <w:sz w:val="28"/>
                <w:szCs w:val="28"/>
              </w:rPr>
              <w:t>информации</w:t>
            </w:r>
            <w:proofErr w:type="spellEnd"/>
          </w:p>
        </w:tc>
        <w:tc>
          <w:tcPr>
            <w:tcW w:w="1398" w:type="dxa"/>
            <w:tcMar>
              <w:top w:w="50" w:type="dxa"/>
              <w:left w:w="100" w:type="dxa"/>
            </w:tcMar>
          </w:tcPr>
          <w:p w:rsidR="004313EE" w:rsidRPr="004C1212" w:rsidRDefault="004313EE" w:rsidP="004313EE">
            <w:pPr>
              <w:jc w:val="both"/>
              <w:rPr>
                <w:sz w:val="28"/>
                <w:szCs w:val="28"/>
              </w:rPr>
            </w:pPr>
            <w:r w:rsidRPr="004C1212">
              <w:rPr>
                <w:sz w:val="28"/>
                <w:szCs w:val="28"/>
              </w:rPr>
              <w:t>12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313EE" w:rsidRDefault="00BD2133" w:rsidP="00431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313EE" w:rsidRDefault="004313EE" w:rsidP="004313E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313EE" w:rsidRDefault="004313EE" w:rsidP="004313EE">
            <w:pPr>
              <w:spacing w:after="0"/>
              <w:ind w:left="135"/>
            </w:pPr>
          </w:p>
        </w:tc>
      </w:tr>
      <w:tr w:rsidR="004313EE" w:rsidTr="00A03091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4313EE" w:rsidRDefault="004313EE" w:rsidP="004313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</w:tcPr>
          <w:p w:rsidR="004313EE" w:rsidRPr="004313EE" w:rsidRDefault="004313EE" w:rsidP="004313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313EE">
              <w:rPr>
                <w:rFonts w:ascii="Times New Roman" w:hAnsi="Times New Roman" w:cs="Times New Roman"/>
                <w:sz w:val="28"/>
                <w:szCs w:val="28"/>
              </w:rPr>
              <w:t>Свободное</w:t>
            </w:r>
            <w:proofErr w:type="spellEnd"/>
            <w:r w:rsidRPr="004313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313EE"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  <w:proofErr w:type="spellEnd"/>
            <w:r w:rsidRPr="004313EE">
              <w:rPr>
                <w:rFonts w:ascii="Times New Roman" w:hAnsi="Times New Roman" w:cs="Times New Roman"/>
                <w:sz w:val="28"/>
                <w:szCs w:val="28"/>
              </w:rPr>
              <w:t xml:space="preserve"> с </w:t>
            </w:r>
            <w:proofErr w:type="spellStart"/>
            <w:r w:rsidRPr="004313EE">
              <w:rPr>
                <w:rFonts w:ascii="Times New Roman" w:hAnsi="Times New Roman" w:cs="Times New Roman"/>
                <w:sz w:val="28"/>
                <w:szCs w:val="28"/>
              </w:rPr>
              <w:t>пользой</w:t>
            </w:r>
            <w:proofErr w:type="spellEnd"/>
          </w:p>
        </w:tc>
        <w:tc>
          <w:tcPr>
            <w:tcW w:w="1398" w:type="dxa"/>
            <w:tcMar>
              <w:top w:w="50" w:type="dxa"/>
              <w:left w:w="100" w:type="dxa"/>
            </w:tcMar>
          </w:tcPr>
          <w:p w:rsidR="004313EE" w:rsidRPr="004C1212" w:rsidRDefault="004313EE" w:rsidP="004313EE">
            <w:pPr>
              <w:jc w:val="both"/>
              <w:rPr>
                <w:sz w:val="28"/>
                <w:szCs w:val="28"/>
              </w:rPr>
            </w:pPr>
            <w:r w:rsidRPr="004C1212">
              <w:rPr>
                <w:sz w:val="28"/>
                <w:szCs w:val="28"/>
              </w:rPr>
              <w:t>9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313EE" w:rsidRDefault="004313EE" w:rsidP="00431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313EE" w:rsidRDefault="004313EE" w:rsidP="004313E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313EE" w:rsidRDefault="004313EE" w:rsidP="004313EE">
            <w:pPr>
              <w:spacing w:after="0"/>
              <w:ind w:left="135"/>
            </w:pPr>
          </w:p>
        </w:tc>
      </w:tr>
      <w:tr w:rsidR="004313EE" w:rsidTr="004313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313EE" w:rsidRPr="00FB4582" w:rsidRDefault="004313EE" w:rsidP="004313EE">
            <w:pPr>
              <w:spacing w:after="0"/>
              <w:ind w:left="135"/>
              <w:rPr>
                <w:lang w:val="ru-RU"/>
              </w:rPr>
            </w:pPr>
            <w:r w:rsidRPr="00FB458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4313EE" w:rsidRDefault="004313EE" w:rsidP="004313EE">
            <w:pPr>
              <w:spacing w:after="0"/>
              <w:ind w:left="135"/>
              <w:jc w:val="center"/>
            </w:pPr>
            <w:r w:rsidRPr="00FB45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BD2133">
              <w:rPr>
                <w:rFonts w:ascii="Times New Roman" w:hAnsi="Times New Roman"/>
                <w:color w:val="000000"/>
                <w:sz w:val="24"/>
              </w:rPr>
              <w:t>101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313EE" w:rsidRPr="00706152" w:rsidRDefault="004313EE" w:rsidP="004313E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706152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313EE" w:rsidRDefault="00BD2133" w:rsidP="00431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313EE" w:rsidRDefault="004313EE" w:rsidP="004313EE"/>
        </w:tc>
      </w:tr>
      <w:bookmarkEnd w:id="9"/>
    </w:tbl>
    <w:p w:rsidR="004313EE" w:rsidRDefault="004313EE">
      <w:pPr>
        <w:sectPr w:rsidR="004313E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E54E6" w:rsidRDefault="00A52A35" w:rsidP="004313E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p w:rsidR="004313EE" w:rsidRDefault="004313EE" w:rsidP="004313EE">
      <w:pPr>
        <w:spacing w:after="0"/>
        <w:ind w:left="120"/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4"/>
        <w:gridCol w:w="4867"/>
        <w:gridCol w:w="1398"/>
        <w:gridCol w:w="1841"/>
        <w:gridCol w:w="1910"/>
        <w:gridCol w:w="2403"/>
      </w:tblGrid>
      <w:tr w:rsidR="004313EE" w:rsidTr="00A03091">
        <w:trPr>
          <w:trHeight w:val="144"/>
          <w:tblCellSpacing w:w="20" w:type="nil"/>
        </w:trPr>
        <w:tc>
          <w:tcPr>
            <w:tcW w:w="8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313EE" w:rsidRDefault="004313EE" w:rsidP="00A0309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313EE" w:rsidRDefault="004313EE" w:rsidP="00A03091">
            <w:pPr>
              <w:spacing w:after="0"/>
              <w:ind w:left="135"/>
            </w:pPr>
          </w:p>
        </w:tc>
        <w:tc>
          <w:tcPr>
            <w:tcW w:w="48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313EE" w:rsidRDefault="004313EE" w:rsidP="00A030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313EE" w:rsidRDefault="004313EE" w:rsidP="00A0309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313EE" w:rsidRDefault="004313EE" w:rsidP="00A0309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313EE" w:rsidRDefault="004313EE" w:rsidP="00A030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313EE" w:rsidRDefault="004313EE" w:rsidP="00A03091">
            <w:pPr>
              <w:spacing w:after="0"/>
              <w:ind w:left="135"/>
            </w:pPr>
          </w:p>
        </w:tc>
      </w:tr>
      <w:tr w:rsidR="004313EE" w:rsidTr="00A0309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313EE" w:rsidRDefault="004313EE" w:rsidP="00A0309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313EE" w:rsidRDefault="004313EE" w:rsidP="00A03091"/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4313EE" w:rsidRDefault="004313EE" w:rsidP="00A030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313EE" w:rsidRDefault="004313EE" w:rsidP="00A03091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313EE" w:rsidRDefault="004313EE" w:rsidP="00A030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313EE" w:rsidRDefault="004313EE" w:rsidP="00A03091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313EE" w:rsidRDefault="004313EE" w:rsidP="00A0309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313EE" w:rsidRDefault="004313EE" w:rsidP="00A0309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313EE" w:rsidRDefault="004313EE" w:rsidP="00A03091"/>
        </w:tc>
      </w:tr>
      <w:tr w:rsidR="004313EE" w:rsidTr="00A03091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4313EE" w:rsidRDefault="004313EE" w:rsidP="00A030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</w:tcPr>
          <w:p w:rsidR="004313EE" w:rsidRPr="004313EE" w:rsidRDefault="004313EE" w:rsidP="00A0309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313EE">
              <w:rPr>
                <w:rFonts w:ascii="Times New Roman" w:hAnsi="Times New Roman" w:cs="Times New Roman"/>
                <w:sz w:val="28"/>
                <w:szCs w:val="28"/>
              </w:rPr>
              <w:t>Культурные</w:t>
            </w:r>
            <w:proofErr w:type="spellEnd"/>
            <w:r w:rsidRPr="004313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313EE">
              <w:rPr>
                <w:rFonts w:ascii="Times New Roman" w:hAnsi="Times New Roman" w:cs="Times New Roman"/>
                <w:sz w:val="28"/>
                <w:szCs w:val="28"/>
              </w:rPr>
              <w:t>путешествия</w:t>
            </w:r>
            <w:proofErr w:type="spellEnd"/>
          </w:p>
        </w:tc>
        <w:tc>
          <w:tcPr>
            <w:tcW w:w="1398" w:type="dxa"/>
            <w:tcMar>
              <w:top w:w="50" w:type="dxa"/>
              <w:left w:w="100" w:type="dxa"/>
            </w:tcMar>
          </w:tcPr>
          <w:p w:rsidR="004313EE" w:rsidRPr="004C1212" w:rsidRDefault="004313EE" w:rsidP="00A03091">
            <w:pPr>
              <w:jc w:val="both"/>
              <w:rPr>
                <w:sz w:val="28"/>
                <w:szCs w:val="28"/>
              </w:rPr>
            </w:pPr>
            <w:r w:rsidRPr="004C1212">
              <w:rPr>
                <w:sz w:val="28"/>
                <w:szCs w:val="28"/>
              </w:rPr>
              <w:t>12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313EE" w:rsidRDefault="00BD2133" w:rsidP="00A030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313EE" w:rsidRDefault="004313EE" w:rsidP="00A0309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313EE" w:rsidRDefault="004313EE" w:rsidP="00A03091">
            <w:pPr>
              <w:spacing w:after="0"/>
              <w:ind w:left="135"/>
            </w:pPr>
          </w:p>
        </w:tc>
      </w:tr>
      <w:tr w:rsidR="004313EE" w:rsidTr="00A03091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4313EE" w:rsidRDefault="004313EE" w:rsidP="004313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</w:tcPr>
          <w:p w:rsidR="004313EE" w:rsidRPr="004313EE" w:rsidRDefault="004313EE" w:rsidP="004313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313EE">
              <w:rPr>
                <w:rFonts w:ascii="Times New Roman" w:hAnsi="Times New Roman" w:cs="Times New Roman"/>
                <w:sz w:val="28"/>
                <w:szCs w:val="28"/>
              </w:rPr>
              <w:t>Международные</w:t>
            </w:r>
            <w:proofErr w:type="spellEnd"/>
            <w:r w:rsidRPr="004313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313EE">
              <w:rPr>
                <w:rFonts w:ascii="Times New Roman" w:hAnsi="Times New Roman" w:cs="Times New Roman"/>
                <w:sz w:val="28"/>
                <w:szCs w:val="28"/>
              </w:rPr>
              <w:t>проекты</w:t>
            </w:r>
            <w:proofErr w:type="spellEnd"/>
          </w:p>
        </w:tc>
        <w:tc>
          <w:tcPr>
            <w:tcW w:w="1398" w:type="dxa"/>
            <w:tcMar>
              <w:top w:w="50" w:type="dxa"/>
              <w:left w:w="100" w:type="dxa"/>
            </w:tcMar>
          </w:tcPr>
          <w:p w:rsidR="004313EE" w:rsidRPr="004C1212" w:rsidRDefault="004313EE" w:rsidP="004313EE">
            <w:pPr>
              <w:jc w:val="both"/>
              <w:rPr>
                <w:sz w:val="28"/>
                <w:szCs w:val="28"/>
              </w:rPr>
            </w:pPr>
            <w:r w:rsidRPr="004C1212">
              <w:rPr>
                <w:sz w:val="28"/>
                <w:szCs w:val="28"/>
              </w:rPr>
              <w:t>11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313EE" w:rsidRDefault="004313EE" w:rsidP="004313E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313EE" w:rsidRDefault="004313EE" w:rsidP="004313E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313EE" w:rsidRDefault="004313EE" w:rsidP="004313EE">
            <w:pPr>
              <w:spacing w:after="0"/>
              <w:ind w:left="135"/>
            </w:pPr>
          </w:p>
        </w:tc>
      </w:tr>
      <w:tr w:rsidR="004313EE" w:rsidTr="00A03091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4313EE" w:rsidRDefault="004313EE" w:rsidP="004313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</w:tcPr>
          <w:p w:rsidR="004313EE" w:rsidRPr="004313EE" w:rsidRDefault="004313EE" w:rsidP="004313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313EE">
              <w:rPr>
                <w:rFonts w:ascii="Times New Roman" w:hAnsi="Times New Roman" w:cs="Times New Roman"/>
                <w:sz w:val="28"/>
                <w:szCs w:val="28"/>
              </w:rPr>
              <w:t>Искусство</w:t>
            </w:r>
            <w:proofErr w:type="spellEnd"/>
          </w:p>
        </w:tc>
        <w:tc>
          <w:tcPr>
            <w:tcW w:w="1398" w:type="dxa"/>
            <w:tcMar>
              <w:top w:w="50" w:type="dxa"/>
              <w:left w:w="100" w:type="dxa"/>
            </w:tcMar>
          </w:tcPr>
          <w:p w:rsidR="004313EE" w:rsidRPr="004C1212" w:rsidRDefault="004313EE" w:rsidP="004313EE">
            <w:pPr>
              <w:jc w:val="both"/>
              <w:rPr>
                <w:sz w:val="28"/>
                <w:szCs w:val="28"/>
              </w:rPr>
            </w:pPr>
            <w:r w:rsidRPr="004C1212">
              <w:rPr>
                <w:sz w:val="28"/>
                <w:szCs w:val="28"/>
              </w:rPr>
              <w:t>12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313EE" w:rsidRDefault="004313EE" w:rsidP="00431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313EE" w:rsidRDefault="004313EE" w:rsidP="004313E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313EE" w:rsidRDefault="004313EE" w:rsidP="004313EE">
            <w:pPr>
              <w:spacing w:after="0"/>
              <w:ind w:left="135"/>
            </w:pPr>
          </w:p>
        </w:tc>
      </w:tr>
      <w:tr w:rsidR="004313EE" w:rsidTr="00A03091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4313EE" w:rsidRDefault="004313EE" w:rsidP="004313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</w:tcPr>
          <w:p w:rsidR="004313EE" w:rsidRPr="004313EE" w:rsidRDefault="004313EE" w:rsidP="004313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313EE">
              <w:rPr>
                <w:rFonts w:ascii="Times New Roman" w:hAnsi="Times New Roman" w:cs="Times New Roman"/>
                <w:sz w:val="28"/>
                <w:szCs w:val="28"/>
              </w:rPr>
              <w:t>Любовь</w:t>
            </w:r>
            <w:proofErr w:type="spellEnd"/>
            <w:r w:rsidRPr="004313EE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4313EE">
              <w:rPr>
                <w:rFonts w:ascii="Times New Roman" w:hAnsi="Times New Roman" w:cs="Times New Roman"/>
                <w:sz w:val="28"/>
                <w:szCs w:val="28"/>
              </w:rPr>
              <w:t>дружба</w:t>
            </w:r>
            <w:proofErr w:type="spellEnd"/>
          </w:p>
        </w:tc>
        <w:tc>
          <w:tcPr>
            <w:tcW w:w="1398" w:type="dxa"/>
            <w:tcMar>
              <w:top w:w="50" w:type="dxa"/>
              <w:left w:w="100" w:type="dxa"/>
            </w:tcMar>
          </w:tcPr>
          <w:p w:rsidR="004313EE" w:rsidRPr="004C1212" w:rsidRDefault="004313EE" w:rsidP="004313EE">
            <w:pPr>
              <w:jc w:val="both"/>
              <w:rPr>
                <w:sz w:val="28"/>
                <w:szCs w:val="28"/>
              </w:rPr>
            </w:pPr>
            <w:r w:rsidRPr="004C1212">
              <w:rPr>
                <w:sz w:val="28"/>
                <w:szCs w:val="28"/>
              </w:rPr>
              <w:t>10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313EE" w:rsidRDefault="00BD2133" w:rsidP="00431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313EE" w:rsidRDefault="004313EE" w:rsidP="004313E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313EE" w:rsidRDefault="004313EE" w:rsidP="004313EE">
            <w:pPr>
              <w:spacing w:after="0"/>
              <w:ind w:left="135"/>
            </w:pPr>
          </w:p>
        </w:tc>
      </w:tr>
      <w:tr w:rsidR="004313EE" w:rsidTr="00A03091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4313EE" w:rsidRDefault="004313EE" w:rsidP="004313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</w:tcPr>
          <w:p w:rsidR="004313EE" w:rsidRPr="004313EE" w:rsidRDefault="004313EE" w:rsidP="004313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313EE">
              <w:rPr>
                <w:rFonts w:ascii="Times New Roman" w:hAnsi="Times New Roman" w:cs="Times New Roman"/>
                <w:sz w:val="28"/>
                <w:szCs w:val="28"/>
              </w:rPr>
              <w:t>Здоровый</w:t>
            </w:r>
            <w:proofErr w:type="spellEnd"/>
            <w:r w:rsidRPr="004313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313EE">
              <w:rPr>
                <w:rFonts w:ascii="Times New Roman" w:hAnsi="Times New Roman" w:cs="Times New Roman"/>
                <w:sz w:val="28"/>
                <w:szCs w:val="28"/>
              </w:rPr>
              <w:t>образ</w:t>
            </w:r>
            <w:proofErr w:type="spellEnd"/>
            <w:r w:rsidRPr="004313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313EE">
              <w:rPr>
                <w:rFonts w:ascii="Times New Roman" w:hAnsi="Times New Roman" w:cs="Times New Roman"/>
                <w:sz w:val="28"/>
                <w:szCs w:val="28"/>
              </w:rPr>
              <w:t>жизни</w:t>
            </w:r>
            <w:proofErr w:type="spellEnd"/>
          </w:p>
        </w:tc>
        <w:tc>
          <w:tcPr>
            <w:tcW w:w="1398" w:type="dxa"/>
            <w:tcMar>
              <w:top w:w="50" w:type="dxa"/>
              <w:left w:w="100" w:type="dxa"/>
            </w:tcMar>
          </w:tcPr>
          <w:p w:rsidR="004313EE" w:rsidRPr="004C1212" w:rsidRDefault="004313EE" w:rsidP="004313EE">
            <w:pPr>
              <w:jc w:val="both"/>
              <w:rPr>
                <w:sz w:val="28"/>
                <w:szCs w:val="28"/>
              </w:rPr>
            </w:pPr>
            <w:r w:rsidRPr="004C1212">
              <w:rPr>
                <w:sz w:val="28"/>
                <w:szCs w:val="28"/>
              </w:rPr>
              <w:t>12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313EE" w:rsidRDefault="004313EE" w:rsidP="00431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313EE" w:rsidRDefault="004313EE" w:rsidP="004313E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313EE" w:rsidRDefault="004313EE" w:rsidP="004313EE">
            <w:pPr>
              <w:spacing w:after="0"/>
              <w:ind w:left="135"/>
            </w:pPr>
          </w:p>
        </w:tc>
      </w:tr>
      <w:tr w:rsidR="004313EE" w:rsidTr="00A03091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4313EE" w:rsidRDefault="004313EE" w:rsidP="004313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</w:tcPr>
          <w:p w:rsidR="004313EE" w:rsidRPr="004313EE" w:rsidRDefault="004313EE" w:rsidP="004313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313EE">
              <w:rPr>
                <w:rFonts w:ascii="Times New Roman" w:hAnsi="Times New Roman" w:cs="Times New Roman"/>
                <w:sz w:val="28"/>
                <w:szCs w:val="28"/>
              </w:rPr>
              <w:t>Мода</w:t>
            </w:r>
            <w:proofErr w:type="spellEnd"/>
            <w:r w:rsidRPr="004313EE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4313EE">
              <w:rPr>
                <w:rFonts w:ascii="Times New Roman" w:hAnsi="Times New Roman" w:cs="Times New Roman"/>
                <w:sz w:val="28"/>
                <w:szCs w:val="28"/>
              </w:rPr>
              <w:t>красота</w:t>
            </w:r>
            <w:proofErr w:type="spellEnd"/>
          </w:p>
        </w:tc>
        <w:tc>
          <w:tcPr>
            <w:tcW w:w="1398" w:type="dxa"/>
            <w:tcMar>
              <w:top w:w="50" w:type="dxa"/>
              <w:left w:w="100" w:type="dxa"/>
            </w:tcMar>
          </w:tcPr>
          <w:p w:rsidR="004313EE" w:rsidRPr="004C1212" w:rsidRDefault="004313EE" w:rsidP="004313EE">
            <w:pPr>
              <w:jc w:val="both"/>
              <w:rPr>
                <w:sz w:val="28"/>
                <w:szCs w:val="28"/>
              </w:rPr>
            </w:pPr>
            <w:r w:rsidRPr="004C1212">
              <w:rPr>
                <w:sz w:val="28"/>
                <w:szCs w:val="28"/>
              </w:rPr>
              <w:t>8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313EE" w:rsidRDefault="00BD2133" w:rsidP="00431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313EE" w:rsidRDefault="004313EE" w:rsidP="004313E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313EE" w:rsidRDefault="004313EE" w:rsidP="004313EE">
            <w:pPr>
              <w:spacing w:after="0"/>
              <w:ind w:left="135"/>
            </w:pPr>
          </w:p>
        </w:tc>
      </w:tr>
      <w:tr w:rsidR="004313EE" w:rsidTr="00A03091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4313EE" w:rsidRDefault="004313EE" w:rsidP="004313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</w:tcPr>
          <w:p w:rsidR="004313EE" w:rsidRPr="004313EE" w:rsidRDefault="004313EE" w:rsidP="004313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313EE">
              <w:rPr>
                <w:rFonts w:ascii="Times New Roman" w:hAnsi="Times New Roman" w:cs="Times New Roman"/>
                <w:sz w:val="28"/>
                <w:szCs w:val="28"/>
              </w:rPr>
              <w:t>Деньги</w:t>
            </w:r>
            <w:proofErr w:type="spellEnd"/>
            <w:r w:rsidRPr="004313EE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4313EE">
              <w:rPr>
                <w:rFonts w:ascii="Times New Roman" w:hAnsi="Times New Roman" w:cs="Times New Roman"/>
                <w:sz w:val="28"/>
                <w:szCs w:val="28"/>
              </w:rPr>
              <w:t>общество</w:t>
            </w:r>
            <w:proofErr w:type="spellEnd"/>
            <w:r w:rsidRPr="004313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313EE">
              <w:rPr>
                <w:rFonts w:ascii="Times New Roman" w:hAnsi="Times New Roman" w:cs="Times New Roman"/>
                <w:sz w:val="28"/>
                <w:szCs w:val="28"/>
              </w:rPr>
              <w:t>потребления</w:t>
            </w:r>
            <w:proofErr w:type="spellEnd"/>
          </w:p>
        </w:tc>
        <w:tc>
          <w:tcPr>
            <w:tcW w:w="1398" w:type="dxa"/>
            <w:tcMar>
              <w:top w:w="50" w:type="dxa"/>
              <w:left w:w="100" w:type="dxa"/>
            </w:tcMar>
          </w:tcPr>
          <w:p w:rsidR="004313EE" w:rsidRPr="004C1212" w:rsidRDefault="004313EE" w:rsidP="004313EE">
            <w:pPr>
              <w:jc w:val="both"/>
              <w:rPr>
                <w:sz w:val="28"/>
                <w:szCs w:val="28"/>
              </w:rPr>
            </w:pPr>
            <w:r w:rsidRPr="004C1212">
              <w:rPr>
                <w:sz w:val="28"/>
                <w:szCs w:val="28"/>
              </w:rPr>
              <w:t>11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313EE" w:rsidRDefault="00BD2133" w:rsidP="00431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313EE" w:rsidRDefault="004313EE" w:rsidP="004313E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313EE" w:rsidRDefault="004313EE" w:rsidP="004313EE">
            <w:pPr>
              <w:spacing w:after="0"/>
              <w:ind w:left="135"/>
            </w:pPr>
          </w:p>
        </w:tc>
      </w:tr>
      <w:tr w:rsidR="004313EE" w:rsidTr="00A03091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4313EE" w:rsidRDefault="004313EE" w:rsidP="004313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</w:tcPr>
          <w:p w:rsidR="004313EE" w:rsidRPr="004313EE" w:rsidRDefault="004313EE" w:rsidP="004313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313EE">
              <w:rPr>
                <w:rFonts w:ascii="Times New Roman" w:hAnsi="Times New Roman" w:cs="Times New Roman"/>
                <w:sz w:val="28"/>
                <w:szCs w:val="28"/>
              </w:rPr>
              <w:t>Выбор</w:t>
            </w:r>
            <w:proofErr w:type="spellEnd"/>
            <w:r w:rsidRPr="004313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313EE">
              <w:rPr>
                <w:rFonts w:ascii="Times New Roman" w:hAnsi="Times New Roman" w:cs="Times New Roman"/>
                <w:sz w:val="28"/>
                <w:szCs w:val="28"/>
              </w:rPr>
              <w:t>профессии</w:t>
            </w:r>
            <w:proofErr w:type="spellEnd"/>
          </w:p>
        </w:tc>
        <w:tc>
          <w:tcPr>
            <w:tcW w:w="1398" w:type="dxa"/>
            <w:tcMar>
              <w:top w:w="50" w:type="dxa"/>
              <w:left w:w="100" w:type="dxa"/>
            </w:tcMar>
          </w:tcPr>
          <w:p w:rsidR="004313EE" w:rsidRPr="004C1212" w:rsidRDefault="004313EE" w:rsidP="004313EE">
            <w:pPr>
              <w:jc w:val="both"/>
              <w:rPr>
                <w:sz w:val="28"/>
                <w:szCs w:val="28"/>
              </w:rPr>
            </w:pPr>
            <w:r w:rsidRPr="004C1212">
              <w:rPr>
                <w:sz w:val="28"/>
                <w:szCs w:val="28"/>
              </w:rPr>
              <w:t>12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313EE" w:rsidRDefault="00BD2133" w:rsidP="00431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313EE" w:rsidRDefault="004313EE" w:rsidP="004313E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313EE" w:rsidRDefault="004313EE" w:rsidP="004313EE">
            <w:pPr>
              <w:spacing w:after="0"/>
              <w:ind w:left="135"/>
            </w:pPr>
          </w:p>
        </w:tc>
      </w:tr>
      <w:tr w:rsidR="004313EE" w:rsidTr="00A03091">
        <w:trPr>
          <w:trHeight w:val="144"/>
          <w:tblCellSpacing w:w="20" w:type="nil"/>
        </w:trPr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4313EE" w:rsidRDefault="004313EE" w:rsidP="004313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867" w:type="dxa"/>
            <w:tcMar>
              <w:top w:w="50" w:type="dxa"/>
              <w:left w:w="100" w:type="dxa"/>
            </w:tcMar>
          </w:tcPr>
          <w:p w:rsidR="004313EE" w:rsidRPr="004313EE" w:rsidRDefault="004313EE" w:rsidP="004313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313EE">
              <w:rPr>
                <w:rFonts w:ascii="Times New Roman" w:hAnsi="Times New Roman" w:cs="Times New Roman"/>
                <w:sz w:val="28"/>
                <w:szCs w:val="28"/>
              </w:rPr>
              <w:t>Ключевые</w:t>
            </w:r>
            <w:proofErr w:type="spellEnd"/>
            <w:r w:rsidRPr="004313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313EE">
              <w:rPr>
                <w:rFonts w:ascii="Times New Roman" w:hAnsi="Times New Roman" w:cs="Times New Roman"/>
                <w:sz w:val="28"/>
                <w:szCs w:val="28"/>
              </w:rPr>
              <w:t>компетенции</w:t>
            </w:r>
            <w:proofErr w:type="spellEnd"/>
            <w:r w:rsidRPr="004313EE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4313EE">
              <w:rPr>
                <w:rFonts w:ascii="Times New Roman" w:hAnsi="Times New Roman" w:cs="Times New Roman"/>
                <w:sz w:val="28"/>
                <w:szCs w:val="28"/>
              </w:rPr>
              <w:t>залог</w:t>
            </w:r>
            <w:proofErr w:type="spellEnd"/>
            <w:r w:rsidRPr="004313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313EE">
              <w:rPr>
                <w:rFonts w:ascii="Times New Roman" w:hAnsi="Times New Roman" w:cs="Times New Roman"/>
                <w:sz w:val="28"/>
                <w:szCs w:val="28"/>
              </w:rPr>
              <w:t>успеха</w:t>
            </w:r>
            <w:proofErr w:type="spellEnd"/>
          </w:p>
        </w:tc>
        <w:tc>
          <w:tcPr>
            <w:tcW w:w="1398" w:type="dxa"/>
            <w:tcMar>
              <w:top w:w="50" w:type="dxa"/>
              <w:left w:w="100" w:type="dxa"/>
            </w:tcMar>
          </w:tcPr>
          <w:p w:rsidR="004313EE" w:rsidRPr="004C1212" w:rsidRDefault="004313EE" w:rsidP="004313EE">
            <w:pPr>
              <w:jc w:val="both"/>
              <w:rPr>
                <w:sz w:val="28"/>
                <w:szCs w:val="28"/>
              </w:rPr>
            </w:pPr>
            <w:r w:rsidRPr="004C1212">
              <w:rPr>
                <w:sz w:val="28"/>
                <w:szCs w:val="28"/>
              </w:rPr>
              <w:t>9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313EE" w:rsidRDefault="004313EE" w:rsidP="00431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313EE" w:rsidRDefault="004313EE" w:rsidP="004313E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313EE" w:rsidRDefault="004313EE" w:rsidP="004313EE">
            <w:pPr>
              <w:spacing w:after="0"/>
              <w:ind w:left="135"/>
            </w:pPr>
          </w:p>
        </w:tc>
      </w:tr>
      <w:tr w:rsidR="004313EE" w:rsidTr="00A0309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313EE" w:rsidRPr="00FB4582" w:rsidRDefault="004313EE" w:rsidP="004313EE">
            <w:pPr>
              <w:spacing w:after="0"/>
              <w:ind w:left="135"/>
              <w:rPr>
                <w:lang w:val="ru-RU"/>
              </w:rPr>
            </w:pPr>
            <w:r w:rsidRPr="00FB458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4313EE" w:rsidRPr="003A055F" w:rsidRDefault="004313EE" w:rsidP="004313EE">
            <w:pPr>
              <w:spacing w:after="0"/>
              <w:ind w:left="135"/>
              <w:jc w:val="center"/>
              <w:rPr>
                <w:lang w:val="ru-RU"/>
              </w:rPr>
            </w:pPr>
            <w:r w:rsidRPr="00FB45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A055F">
              <w:rPr>
                <w:rFonts w:ascii="Times New Roman" w:hAnsi="Times New Roman"/>
                <w:color w:val="000000"/>
                <w:sz w:val="24"/>
                <w:lang w:val="ru-RU"/>
              </w:rPr>
              <w:t>99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313EE" w:rsidRDefault="00DB1209" w:rsidP="00431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</w:t>
            </w:r>
            <w:r w:rsidR="004313E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313EE" w:rsidRDefault="00BD2133" w:rsidP="004313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313EE" w:rsidRDefault="004313EE" w:rsidP="004313EE"/>
        </w:tc>
      </w:tr>
    </w:tbl>
    <w:p w:rsidR="004313EE" w:rsidRDefault="004313EE" w:rsidP="004313EE">
      <w:pPr>
        <w:spacing w:after="0"/>
        <w:ind w:left="120"/>
        <w:sectPr w:rsidR="004313E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E54E6" w:rsidRDefault="002E54E6">
      <w:pPr>
        <w:sectPr w:rsidR="002E54E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E54E6" w:rsidRDefault="00A52A35">
      <w:pPr>
        <w:spacing w:after="0"/>
        <w:ind w:left="120"/>
      </w:pPr>
      <w:bookmarkStart w:id="10" w:name="block-42364165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2E54E6" w:rsidRDefault="00A52A3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p w:rsidR="002E54E6" w:rsidRDefault="002E54E6"/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6"/>
        <w:gridCol w:w="4743"/>
        <w:gridCol w:w="1072"/>
        <w:gridCol w:w="1841"/>
        <w:gridCol w:w="1910"/>
        <w:gridCol w:w="1347"/>
        <w:gridCol w:w="2221"/>
      </w:tblGrid>
      <w:tr w:rsidR="00A52A35" w:rsidRPr="00A52A35" w:rsidTr="00DB1209">
        <w:trPr>
          <w:trHeight w:val="144"/>
          <w:tblCellSpacing w:w="20" w:type="nil"/>
        </w:trPr>
        <w:tc>
          <w:tcPr>
            <w:tcW w:w="9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2A35" w:rsidRPr="00A52A35" w:rsidRDefault="00A52A35" w:rsidP="00A52A35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bookmarkStart w:id="11" w:name="_Hlk176895144"/>
            <w:r w:rsidRPr="00A52A35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:rsidR="00A52A35" w:rsidRPr="00A52A35" w:rsidRDefault="00A52A35" w:rsidP="00A52A35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47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2A35" w:rsidRPr="00A52A35" w:rsidRDefault="00A52A35" w:rsidP="00A52A35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A52A35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Тема</w:t>
            </w:r>
            <w:proofErr w:type="spellEnd"/>
            <w:r w:rsidRPr="00A52A35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52A35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урока</w:t>
            </w:r>
            <w:proofErr w:type="spellEnd"/>
            <w:r w:rsidRPr="00A52A35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A52A35" w:rsidRPr="00A52A35" w:rsidRDefault="00A52A35" w:rsidP="00A52A35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52A35" w:rsidRPr="00A52A35" w:rsidRDefault="00A52A35" w:rsidP="00A52A35">
            <w:pPr>
              <w:spacing w:after="0"/>
              <w:rPr>
                <w:rFonts w:ascii="Calibri" w:eastAsia="Calibri" w:hAnsi="Calibri" w:cs="Times New Roman"/>
              </w:rPr>
            </w:pPr>
            <w:proofErr w:type="spellStart"/>
            <w:r w:rsidRPr="00A52A35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A52A35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52A35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2A35" w:rsidRPr="00A52A35" w:rsidRDefault="00A52A35" w:rsidP="00A52A35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A52A35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Дата</w:t>
            </w:r>
            <w:proofErr w:type="spellEnd"/>
            <w:r w:rsidRPr="00A52A35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52A35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изучения</w:t>
            </w:r>
            <w:proofErr w:type="spellEnd"/>
            <w:r w:rsidRPr="00A52A35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A52A35" w:rsidRPr="00A52A35" w:rsidRDefault="00A52A35" w:rsidP="00A52A35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2A35" w:rsidRPr="00A52A35" w:rsidRDefault="00A52A35" w:rsidP="00A52A35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A52A35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A52A35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52A35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цифровые</w:t>
            </w:r>
            <w:proofErr w:type="spellEnd"/>
            <w:r w:rsidRPr="00A52A35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52A35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A52A35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52A35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ресурсы</w:t>
            </w:r>
            <w:proofErr w:type="spellEnd"/>
            <w:r w:rsidRPr="00A52A35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A52A35" w:rsidRPr="00A52A35" w:rsidRDefault="00A52A35" w:rsidP="00A52A35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52A35" w:rsidRPr="00A52A35" w:rsidTr="00DB120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2A35" w:rsidRPr="00A52A35" w:rsidRDefault="00A52A35" w:rsidP="00A52A3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2A35" w:rsidRPr="00A52A35" w:rsidRDefault="00A52A35" w:rsidP="00A52A3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52A35" w:rsidRPr="00A52A35" w:rsidRDefault="00A52A35" w:rsidP="00A52A35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A52A35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Всего</w:t>
            </w:r>
            <w:proofErr w:type="spellEnd"/>
            <w:r w:rsidRPr="00A52A35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A52A35" w:rsidRPr="00A52A35" w:rsidRDefault="00A52A35" w:rsidP="00A52A35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52A35" w:rsidRPr="00A52A35" w:rsidRDefault="00A52A35" w:rsidP="00A52A35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A52A35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A52A35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52A35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A52A35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A52A35" w:rsidRPr="00A52A35" w:rsidRDefault="00A52A35" w:rsidP="00A52A35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52A35" w:rsidRPr="00A52A35" w:rsidRDefault="00A52A35" w:rsidP="00A52A35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A52A35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A52A35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52A35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A52A35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A52A35" w:rsidRPr="00A52A35" w:rsidRDefault="00A52A35" w:rsidP="00A52A35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2A35" w:rsidRPr="00A52A35" w:rsidRDefault="00A52A35" w:rsidP="00A52A35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2A35" w:rsidRPr="00A52A35" w:rsidRDefault="00A52A35" w:rsidP="00A52A35">
            <w:pPr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647C6C" w:rsidRDefault="00A03091" w:rsidP="00A03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Отпуск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каникулы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647C6C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647C6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C6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E92C1C" w:rsidRDefault="00E92C1C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01.09.</w:t>
            </w:r>
            <w:r w:rsidR="009B3C0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647C6C" w:rsidRDefault="00A03091" w:rsidP="00A03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Фото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с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отпуска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647C6C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647C6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C6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E92C1C" w:rsidRDefault="00E92C1C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03.09.</w:t>
            </w:r>
            <w:r w:rsidR="009B3C0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647C6C" w:rsidRDefault="00A03091" w:rsidP="00A03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бюро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путешествий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647C6C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647C6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C6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E92C1C" w:rsidRDefault="00E92C1C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07.09.</w:t>
            </w:r>
            <w:r w:rsidR="009B3C0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647C6C" w:rsidRDefault="00A03091" w:rsidP="00A03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Впечатления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путешествий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647C6C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647C6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C6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E92C1C" w:rsidRDefault="00E92C1C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08.09.</w:t>
            </w:r>
            <w:r w:rsidR="009B3C0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647C6C" w:rsidRDefault="00A03091" w:rsidP="00A03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Обсуждение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каникул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с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друзьями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647C6C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647C6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C6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E92C1C" w:rsidRDefault="00E92C1C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10.09.</w:t>
            </w:r>
            <w:r w:rsidR="009B3C0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647C6C" w:rsidRDefault="00A03091" w:rsidP="00A03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Фотоальбом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647C6C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647C6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C6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E92C1C" w:rsidRDefault="00E92C1C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14.09.</w:t>
            </w:r>
            <w:r w:rsidR="009B3C0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647C6C" w:rsidRDefault="00A03091" w:rsidP="00A03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Путешествие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Россию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647C6C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647C6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C6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E92C1C" w:rsidRDefault="00E92C1C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15.09.</w:t>
            </w:r>
            <w:r w:rsidR="009B3C0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647C6C" w:rsidRDefault="00A03091" w:rsidP="00A03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Отпуск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без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родителей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647C6C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647C6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C6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E92C1C" w:rsidRDefault="00E92C1C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17.09.</w:t>
            </w:r>
            <w:r w:rsidR="009B3C0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647C6C" w:rsidRDefault="00A03091" w:rsidP="00A030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47C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Самостоятельность на каникулах: за и против.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647C6C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647C6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C6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E92C1C" w:rsidRDefault="00E92C1C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21.09.</w:t>
            </w:r>
            <w:r w:rsidR="009B3C0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647C6C" w:rsidRDefault="00A03091" w:rsidP="00A03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Сочи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647C6C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647C6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C6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E92C1C" w:rsidRDefault="00E92C1C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22.09.</w:t>
            </w:r>
            <w:r w:rsidR="009B3C0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647C6C" w:rsidRDefault="00A03091" w:rsidP="00A030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47C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Проект: «Путешествие немецких туристов в Россию».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647C6C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647C6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C6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E92C1C" w:rsidRDefault="00E92C1C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24.09.</w:t>
            </w:r>
            <w:r w:rsidR="009B3C0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647C6C" w:rsidRDefault="00A03091" w:rsidP="00A030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47C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Проверочная работа по теме «Каникулы».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647C6C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647C6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C6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E92C1C" w:rsidRDefault="00E92C1C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28.09.</w:t>
            </w:r>
            <w:r w:rsidR="009B3C0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647C6C" w:rsidRDefault="00A03091" w:rsidP="00A03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Школа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школьная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жизнь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647C6C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647C6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E92C1C" w:rsidRDefault="00E92C1C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29.09.</w:t>
            </w:r>
            <w:r w:rsidR="009B3C0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647C6C" w:rsidRDefault="00A03091" w:rsidP="00A030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47C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Обязательное школьное обучение в Германии.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647C6C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647C6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C6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E92C1C" w:rsidRDefault="00E92C1C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01.10.</w:t>
            </w:r>
            <w:r w:rsidR="009B3C0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15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647C6C" w:rsidRDefault="00A03091" w:rsidP="00A03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Виды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школ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Германии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647C6C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647C6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C6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E92C1C" w:rsidRDefault="00E92C1C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05.10.</w:t>
            </w:r>
            <w:r w:rsidR="009B3C0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16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647C6C" w:rsidRDefault="00A03091" w:rsidP="00A03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Проблемы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Школе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647C6C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647C6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C6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E92C1C" w:rsidRDefault="00E92C1C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06.10.</w:t>
            </w:r>
            <w:r w:rsidR="009B3C0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17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647C6C" w:rsidRDefault="00A03091" w:rsidP="00A030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47C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Придаточные причины и придаточные уступительные предложения.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647C6C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647C6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C6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E92C1C" w:rsidRDefault="00E92C1C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08.10.</w:t>
            </w:r>
            <w:r w:rsidR="009B3C0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18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647C6C" w:rsidRDefault="00A03091" w:rsidP="00A03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Ученики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с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ответственностью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647C6C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647C6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E92C1C" w:rsidRDefault="00E92C1C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12.10.</w:t>
            </w:r>
            <w:r w:rsidR="009B3C0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19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647C6C" w:rsidRDefault="00A03091" w:rsidP="00A030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47C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Для чего иностранцы учат немецкий язык?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647C6C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647C6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C6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E92C1C" w:rsidRDefault="00E92C1C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13.10.</w:t>
            </w:r>
            <w:r w:rsidR="009B3C0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20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647C6C" w:rsidRDefault="00A03091" w:rsidP="00A03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Высшая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ступень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гимназии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647C6C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647C6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C6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E92C1C" w:rsidRDefault="00E92C1C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15.10.</w:t>
            </w:r>
            <w:r w:rsidR="009B3C0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21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E025FF" w:rsidRDefault="00A03091" w:rsidP="00A0309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Итоговая контрольная работа за четверть.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E025FF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025FF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E025FF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E025FF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b/>
                <w:lang w:val="ru-RU"/>
              </w:rPr>
            </w:pPr>
            <w:r w:rsidRPr="00E025FF">
              <w:rPr>
                <w:rFonts w:ascii="Calibri" w:eastAsia="Calibri" w:hAnsi="Calibri" w:cs="Times New Roman"/>
                <w:b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E92C1C" w:rsidRDefault="00E92C1C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19.10.</w:t>
            </w:r>
            <w:r w:rsidR="009B3C0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647C6C" w:rsidRDefault="00A03091" w:rsidP="00A030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47C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Проект: брошюра о своей школе на немецком языке.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647C6C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647C6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C6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E92C1C" w:rsidRDefault="00E92C1C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20.10.</w:t>
            </w:r>
            <w:r w:rsidR="009B3C0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23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E025FF" w:rsidRDefault="00A03091" w:rsidP="00A0309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025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Мобильный телефон в школе.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647C6C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647C6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C6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E92C1C" w:rsidRDefault="00E92C1C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22.10.</w:t>
            </w:r>
            <w:r w:rsidR="009B3C0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24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647C6C" w:rsidRDefault="00A03091" w:rsidP="00A0309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Моя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семья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и я.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647C6C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647C6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C6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E92C1C" w:rsidRDefault="00E92C1C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26.10.</w:t>
            </w:r>
            <w:r w:rsidR="009B3C0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25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647C6C" w:rsidRDefault="00A03091" w:rsidP="00A03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Конфликты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между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поколениями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647C6C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647C6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C6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E92C1C" w:rsidRDefault="00E92C1C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27.10.</w:t>
            </w:r>
            <w:r w:rsidR="009B3C0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26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647C6C" w:rsidRDefault="00A03091" w:rsidP="00A03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Родители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о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своих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детях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647C6C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647C6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E92C1C" w:rsidRDefault="00E92C1C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05.11.</w:t>
            </w:r>
            <w:r w:rsidR="009B3C0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27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647C6C" w:rsidRDefault="00A03091" w:rsidP="00A03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Характеризуем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людей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647C6C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647C6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C6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E92C1C" w:rsidRDefault="00E92C1C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09.11.</w:t>
            </w:r>
            <w:r w:rsidR="009B3C0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28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647C6C" w:rsidRDefault="00A03091" w:rsidP="00A03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Сослагательное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наклонение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Konjuktiv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 II</w:t>
            </w:r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647C6C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647C6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E92C1C" w:rsidRDefault="00E92C1C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10.11.</w:t>
            </w:r>
            <w:r w:rsidR="009B3C0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29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647C6C" w:rsidRDefault="00A03091" w:rsidP="00A03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Братья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сёстры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647C6C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647C6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C6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E92C1C" w:rsidRDefault="00E92C1C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12.11.</w:t>
            </w:r>
            <w:r w:rsidR="009B3C0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647C6C" w:rsidRDefault="00A03091" w:rsidP="00A03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Карманные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деньги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647C6C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647C6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C6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E92C1C" w:rsidRDefault="00E92C1C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16.11.</w:t>
            </w:r>
            <w:r w:rsidR="009B3C0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31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647C6C" w:rsidRDefault="00A03091" w:rsidP="00A03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Без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ссор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семье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647C6C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647C6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C6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E92C1C" w:rsidRDefault="00E92C1C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17.11.</w:t>
            </w:r>
            <w:r w:rsidR="009B3C0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32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647C6C" w:rsidRDefault="00A03091" w:rsidP="00A03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Нужна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ли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нам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семья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647C6C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647C6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C6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E92C1C" w:rsidRDefault="00E92C1C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19.11.</w:t>
            </w:r>
            <w:r w:rsidR="009B3C0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33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647C6C" w:rsidRDefault="00A03091" w:rsidP="00A03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Хорошая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атмосфера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семье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647C6C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647C6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C6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E92C1C" w:rsidRDefault="00E92C1C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23.11.</w:t>
            </w:r>
            <w:r w:rsidR="009B3C0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34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647C6C" w:rsidRDefault="00A03091" w:rsidP="00A03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Знаменитые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семьи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647C6C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647C6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C6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E92C1C" w:rsidRDefault="00E92C1C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24.11.</w:t>
            </w:r>
            <w:r w:rsidR="009B3C0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35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647C6C" w:rsidRDefault="00A03091" w:rsidP="00A030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47C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Проверочная работа по теме </w:t>
            </w:r>
            <w:r w:rsidRPr="00647C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«Семья».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647C6C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647C6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647C6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E92C1C" w:rsidRDefault="00E92C1C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26.11.</w:t>
            </w:r>
            <w:r w:rsidR="009B3C0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647C6C" w:rsidRDefault="00A03091" w:rsidP="00A03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Мир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книг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647C6C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647C6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E92C1C" w:rsidRDefault="00E92C1C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30.11.</w:t>
            </w:r>
            <w:r w:rsidR="009B3C0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37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647C6C" w:rsidRDefault="00A03091" w:rsidP="00A03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Современные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книги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молодёжи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647C6C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647C6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C6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E92C1C" w:rsidRDefault="00E92C1C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01.12.</w:t>
            </w:r>
            <w:r w:rsidR="009B3C0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38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647C6C" w:rsidRDefault="00A03091" w:rsidP="00A03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Изобретение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книгопечатания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647C6C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647C6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C6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E92C1C" w:rsidRDefault="00E92C1C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03.12.</w:t>
            </w:r>
            <w:r w:rsidR="009B3C0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39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647C6C" w:rsidRDefault="00A03091" w:rsidP="00A03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Придаточные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относительные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предложения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647C6C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647C6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C6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E92C1C" w:rsidRDefault="00E92C1C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07.12.</w:t>
            </w:r>
            <w:r w:rsidR="009B3C0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40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647C6C" w:rsidRDefault="00A03091" w:rsidP="00A030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47C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Для чего мы читаем книги?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647C6C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647C6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C6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E92C1C" w:rsidRDefault="00E92C1C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08.12.</w:t>
            </w:r>
            <w:r w:rsidR="009B3C0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41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647C6C" w:rsidRDefault="00A03091" w:rsidP="00A03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Аудиокниги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против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647C6C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647C6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5F68DB" w:rsidRDefault="005F68DB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10.12.</w:t>
            </w:r>
            <w:r w:rsidR="009B3C0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42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647C6C" w:rsidRDefault="00A03091" w:rsidP="00A03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Учиться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читать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– 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учится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жить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647C6C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647C6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C6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5F68DB" w:rsidRDefault="005F68DB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14.12.</w:t>
            </w:r>
            <w:r w:rsidR="009B3C0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43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647C6C" w:rsidRDefault="00A03091" w:rsidP="00A03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Что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такое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сказки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647C6C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647C6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C6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5F68DB" w:rsidRDefault="005F68DB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15.12.</w:t>
            </w:r>
            <w:r w:rsidR="009B3C0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44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647C6C" w:rsidRDefault="00A03091" w:rsidP="00A0309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647C6C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Итоговая контрольная работа за полугодие.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E025FF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025FF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E025FF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E025FF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b/>
                <w:lang w:val="ru-RU"/>
              </w:rPr>
            </w:pPr>
            <w:r w:rsidRPr="00E025FF">
              <w:rPr>
                <w:rFonts w:ascii="Calibri" w:eastAsia="Calibri" w:hAnsi="Calibri" w:cs="Times New Roman"/>
                <w:b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5F68DB" w:rsidRDefault="005F68DB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17.12.</w:t>
            </w:r>
            <w:r w:rsidR="009B3C0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45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647C6C" w:rsidRDefault="00A03091" w:rsidP="00A03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Научно-технический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прогресс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647C6C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647C6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C6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5F68DB" w:rsidRDefault="005F68DB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21.12.</w:t>
            </w:r>
            <w:r w:rsidR="009B3C0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46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647C6C" w:rsidRDefault="00A03091" w:rsidP="00A03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Изобретения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647C6C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647C6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C6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5F68DB" w:rsidRDefault="005F68DB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22.12.</w:t>
            </w:r>
            <w:r w:rsidR="009B3C0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47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647C6C" w:rsidRDefault="00A03091" w:rsidP="00A03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Положительное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влияние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технического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прогресса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647C6C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647C6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C6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5F68DB" w:rsidRDefault="005F68DB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24.12.</w:t>
            </w:r>
            <w:r w:rsidR="009B3C0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647C6C" w:rsidRDefault="00A03091" w:rsidP="00A03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Раньше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сегодня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647C6C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647C6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C6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5F68DB" w:rsidRDefault="005F68DB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28.12.</w:t>
            </w:r>
            <w:r w:rsidR="009B3C0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49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647C6C" w:rsidRDefault="00A03091" w:rsidP="00A03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Инфинитив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пассив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модальных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глаголов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647C6C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647C6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C6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5F68DB" w:rsidRDefault="005F68DB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29.12.</w:t>
            </w:r>
            <w:r w:rsidR="009B3C0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50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647C6C" w:rsidRDefault="00A03091" w:rsidP="00A03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Женщины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наука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647C6C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647C6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C6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5F68DB" w:rsidRDefault="005F68DB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11.01.</w:t>
            </w:r>
            <w:r w:rsidR="009B3C0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51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647C6C" w:rsidRDefault="00A03091" w:rsidP="00A03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Четвёртая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промышленная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революция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647C6C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647C6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C6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5F68DB" w:rsidRDefault="005F68DB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12.01.</w:t>
            </w:r>
            <w:r w:rsidR="009B3C0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52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647C6C" w:rsidRDefault="00A03091" w:rsidP="00A030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47C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Что такое гены? И чем знаменита овечка Долли?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647C6C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647C6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C6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5F68DB" w:rsidRDefault="005F68DB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14.01.</w:t>
            </w:r>
            <w:r w:rsidR="009B3C0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53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647C6C" w:rsidRDefault="00A03091" w:rsidP="00A030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47C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Может ли прогресс быть опасным?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647C6C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647C6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C6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5F68DB" w:rsidRDefault="005F68DB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18.01.</w:t>
            </w:r>
            <w:r w:rsidR="009B3C0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54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647C6C" w:rsidRDefault="00A03091" w:rsidP="00A03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Молодёжь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дискутирует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647C6C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647C6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C6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5F68DB" w:rsidRDefault="005F68DB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19.01.</w:t>
            </w:r>
            <w:r w:rsidR="009B3C0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55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647C6C" w:rsidRDefault="00A03091" w:rsidP="00A030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47C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Проектная работа: Презентация о русских и немецких носителях Нобелевской премии.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647C6C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647C6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C6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5F68DB" w:rsidRDefault="005F68DB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21.01.</w:t>
            </w:r>
            <w:r w:rsidR="009B3C0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56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647C6C" w:rsidRDefault="00A03091" w:rsidP="00A030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47C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Проверочная работа по теме «Научно-технический прогресс».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647C6C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647C6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C6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5F68DB" w:rsidRDefault="005F68DB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25.01.</w:t>
            </w:r>
            <w:r w:rsidR="009B3C0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57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647C6C" w:rsidRDefault="00A03091" w:rsidP="00A030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47C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Климатические изменения и его последствия.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647C6C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647C6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C6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5F68DB" w:rsidRDefault="005F68DB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26.01.</w:t>
            </w:r>
            <w:r w:rsidR="009B3C0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58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647C6C" w:rsidRDefault="00A03091" w:rsidP="00A03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Человек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климат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647C6C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647C6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C6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5F68DB" w:rsidRDefault="005F68DB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28.01.</w:t>
            </w:r>
            <w:r w:rsidR="009B3C0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647C6C" w:rsidRDefault="00A03091" w:rsidP="00A03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Природные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катастрофы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647C6C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647C6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C6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5F68DB" w:rsidRDefault="005F68DB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01.02.</w:t>
            </w:r>
            <w:r w:rsidR="009B3C0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60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647C6C" w:rsidRDefault="00A03091" w:rsidP="00A030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47C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Использование причастий в функции определений в предложении.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647C6C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647C6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C6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5F68DB" w:rsidRDefault="005F68DB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02.02.</w:t>
            </w:r>
            <w:r w:rsidR="009B3C0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61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647C6C" w:rsidRDefault="00A03091" w:rsidP="00A030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47C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Организация Гринпис «Дети за лес».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647C6C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647C6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C6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5F68DB" w:rsidRDefault="005F68DB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04.02.</w:t>
            </w:r>
            <w:r w:rsidR="009B3C0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62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647C6C" w:rsidRDefault="00A03091" w:rsidP="00A03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Защищать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климат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легко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647C6C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647C6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C6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5F68DB" w:rsidRDefault="005F68DB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08.02.</w:t>
            </w:r>
            <w:r w:rsidR="009B3C0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63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647C6C" w:rsidRDefault="00A03091" w:rsidP="00A030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47C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Акции защиты окружающей среды в России.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647C6C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647C6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C6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5F68DB" w:rsidRDefault="005F68DB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09.02.</w:t>
            </w:r>
            <w:r w:rsidR="009B3C0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64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647C6C" w:rsidRDefault="00A03091" w:rsidP="00A030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47C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Проверочная работа на тему «Климатические изменения и его последствия».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647C6C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647C6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C6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5F68DB" w:rsidRDefault="005F68DB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11.02.</w:t>
            </w:r>
            <w:r w:rsidR="009B3C0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65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647C6C" w:rsidRDefault="00A03091" w:rsidP="00A03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Германия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раньше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сегодня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647C6C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647C6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C6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5F68DB" w:rsidRDefault="005F68DB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15.02.</w:t>
            </w:r>
            <w:r w:rsidR="009B3C0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66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647C6C" w:rsidRDefault="00A03091" w:rsidP="00A03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Взгляд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историю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Германии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647C6C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647C6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C6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5F68DB" w:rsidRDefault="005F68DB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16.02.</w:t>
            </w:r>
            <w:r w:rsidR="009B3C0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67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647C6C" w:rsidRDefault="00A03091" w:rsidP="00A03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Падение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Берлинской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стены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647C6C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647C6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C6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5F68DB" w:rsidRDefault="005F68DB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18.02.</w:t>
            </w:r>
            <w:r w:rsidR="009B3C0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68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647C6C" w:rsidRDefault="00A03091" w:rsidP="00A03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ГДР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или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ФРГ?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647C6C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647C6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C6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5F68DB" w:rsidRDefault="005F68DB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20.02.</w:t>
            </w:r>
            <w:r w:rsidR="009B3C0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69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647C6C" w:rsidRDefault="00A03091" w:rsidP="00A03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Придаточные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предложения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времени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Плюсквамперфект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647C6C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647C6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C6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5F68DB" w:rsidRDefault="005F68DB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25.02.</w:t>
            </w:r>
            <w:r w:rsidR="009B3C0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70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647C6C" w:rsidRDefault="00A03091" w:rsidP="00A030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47C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Немцы вспоминают день падения </w:t>
            </w:r>
            <w:r w:rsidRPr="00647C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стены.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647C6C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647C6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647C6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5F68DB" w:rsidRDefault="005F68DB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01.03.</w:t>
            </w:r>
            <w:r w:rsidR="009B3C0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647C6C" w:rsidRDefault="00A03091" w:rsidP="00A030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47C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Федеральные земли и их столицы.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647C6C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647C6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C6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5F68DB" w:rsidRDefault="005F68DB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02.03.</w:t>
            </w:r>
            <w:r w:rsidR="009B3C0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72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647C6C" w:rsidRDefault="00A03091" w:rsidP="00A03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Политические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партии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Германии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647C6C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647C6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C6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5F68DB" w:rsidRDefault="005F68DB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04.03.</w:t>
            </w:r>
            <w:r w:rsidR="009B3C0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73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647C6C" w:rsidRDefault="00A03091" w:rsidP="00A03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Политическая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система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Германии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647C6C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647C6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5F68DB" w:rsidRDefault="005F68DB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09.03.</w:t>
            </w:r>
            <w:r w:rsidR="009B3C0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74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647C6C" w:rsidRDefault="00A03091" w:rsidP="00A030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47C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Проектная работа: презентация о политической системе России и немецкоязычных стран.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647C6C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647C6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C6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5F68DB" w:rsidRDefault="005F68DB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11.03.</w:t>
            </w:r>
            <w:r w:rsidR="009B3C0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75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647C6C" w:rsidRDefault="00A03091" w:rsidP="00A03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Обобщающее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повторение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теме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647C6C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647C6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5F68DB" w:rsidRDefault="005F68DB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15.03.</w:t>
            </w:r>
            <w:r w:rsidR="009B3C0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76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647C6C" w:rsidRDefault="00A03091" w:rsidP="00A0309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647C6C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Итоговая контрольная работа за четверть.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E025FF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025FF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E025FF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E025FF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b/>
                <w:lang w:val="ru-RU"/>
              </w:rPr>
            </w:pPr>
            <w:r w:rsidRPr="00E025FF">
              <w:rPr>
                <w:rFonts w:ascii="Calibri" w:eastAsia="Calibri" w:hAnsi="Calibri" w:cs="Times New Roman"/>
                <w:b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5F68DB" w:rsidRDefault="005F68DB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16.03.</w:t>
            </w:r>
            <w:r w:rsidR="009B3C0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77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647C6C" w:rsidRDefault="00A03091" w:rsidP="00A03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Современные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средства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информации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647C6C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647C6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C6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5F68DB" w:rsidRDefault="005F68DB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18.03.</w:t>
            </w:r>
            <w:r w:rsidR="009B3C0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78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647C6C" w:rsidRDefault="00A03091" w:rsidP="00A03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Смартфоны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покоряют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мир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647C6C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647C6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C6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5F68DB" w:rsidRDefault="005F68DB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22.03.</w:t>
            </w:r>
            <w:r w:rsidR="009B3C0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79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647C6C" w:rsidRDefault="00A03091" w:rsidP="00A03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Возникновение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Интернета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647C6C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647C6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5F68DB" w:rsidRDefault="005F68DB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23.03.</w:t>
            </w:r>
            <w:r w:rsidR="009B3C0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80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647C6C" w:rsidRDefault="00A03091" w:rsidP="00A030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47C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Инфинитив с и без </w:t>
            </w:r>
            <w:r w:rsidRPr="00647C6C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zu</w:t>
            </w:r>
            <w:r w:rsidRPr="00647C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647C6C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647C6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C6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5F68DB" w:rsidRDefault="005F68DB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25.03.</w:t>
            </w:r>
            <w:r w:rsidR="009B3C0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81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647C6C" w:rsidRDefault="00A03091" w:rsidP="00A030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47C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Компьютерная программа на все случаи.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647C6C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647C6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C6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5F68DB" w:rsidRDefault="005F68DB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05.04.</w:t>
            </w:r>
            <w:r w:rsidR="009B3C0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647C6C" w:rsidRDefault="00A03091" w:rsidP="00A03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Молодёжь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Интернете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647C6C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647C6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5F68DB" w:rsidRDefault="005F68DB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06.04.</w:t>
            </w:r>
            <w:r w:rsidR="0017585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83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647C6C" w:rsidRDefault="00A03091" w:rsidP="00A03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Школа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современные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времена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647C6C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647C6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C6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5F68DB" w:rsidRDefault="005F68DB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08.04.</w:t>
            </w:r>
            <w:r w:rsidR="0017585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84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647C6C" w:rsidRDefault="00A03091" w:rsidP="00A030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47C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Новая зависимость: зависимость от Интернета.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647C6C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647C6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C6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5F68DB" w:rsidRDefault="005F68DB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12.04.</w:t>
            </w:r>
            <w:r w:rsidR="0017585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85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647C6C" w:rsidRDefault="00A03091" w:rsidP="00A03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Интернет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стоит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денег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647C6C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647C6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C6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5F68DB" w:rsidRDefault="005F68DB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13.04.</w:t>
            </w:r>
            <w:r w:rsidR="0017585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86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647C6C" w:rsidRDefault="00A03091" w:rsidP="00A030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47C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Проектная работа: представить обзор социальных сетей.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647C6C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647C6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C6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5F68DB" w:rsidRDefault="005F68DB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15.04.</w:t>
            </w:r>
            <w:r w:rsidR="0017585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87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6465AA" w:rsidRDefault="00A03091" w:rsidP="00A0309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647C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Проверочная работа по теме «Современные средства информации».</w:t>
            </w:r>
            <w:r w:rsidR="006465A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6465AA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ВПР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647C6C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647C6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C6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5F68DB" w:rsidRDefault="005F68DB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19.04.</w:t>
            </w:r>
            <w:r w:rsidR="0017585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88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647C6C" w:rsidRDefault="00A03091" w:rsidP="00A03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Свободное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с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пользой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647C6C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647C6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C6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5F68DB" w:rsidRDefault="005F68DB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20.04.</w:t>
            </w:r>
            <w:r w:rsidR="0017585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89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647C6C" w:rsidRDefault="00A03091" w:rsidP="00A030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47C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Что делает немецкая молодёжь в свободное время?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647C6C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647C6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C6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5F68DB" w:rsidRDefault="005F68DB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22.04.</w:t>
            </w:r>
            <w:r w:rsidR="0017585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90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647C6C" w:rsidRDefault="00A03091" w:rsidP="00A03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Обмен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мнениями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647C6C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647C6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C6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5F68DB" w:rsidRDefault="005F68DB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26.04.</w:t>
            </w:r>
            <w:r w:rsidR="0017585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91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647C6C" w:rsidRDefault="00A03091" w:rsidP="00A030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47C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Больше заниматься спортом, экономить деньги и беречь экологию может почти каждый.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647C6C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647C6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C6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5F68DB" w:rsidRDefault="005F68DB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27.04.</w:t>
            </w:r>
            <w:r w:rsidR="0017585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92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647C6C" w:rsidRDefault="00A03091" w:rsidP="00A030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47C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Прилагательные и причастия в </w:t>
            </w:r>
            <w:r w:rsidRPr="00647C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качестве имён существительных.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647C6C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647C6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647C6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5F68DB" w:rsidRDefault="005F68DB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29.04.</w:t>
            </w:r>
            <w:r w:rsidR="0017585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647C6C" w:rsidRDefault="00A03091" w:rsidP="00A03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Любители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хоккея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647C6C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647C6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C6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5F68DB" w:rsidRDefault="005F68DB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04.05.</w:t>
            </w:r>
            <w:r w:rsidR="0017585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94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647C6C" w:rsidRDefault="00A03091" w:rsidP="00A03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Олимпийские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игры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647C6C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647C6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C6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5F68DB" w:rsidRDefault="005F68DB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06.05.</w:t>
            </w:r>
            <w:r w:rsidR="0017585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95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647C6C" w:rsidRDefault="00A03091" w:rsidP="00A03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Экстремальные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виды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спорта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647C6C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647C6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C6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5F68DB" w:rsidRDefault="005F68DB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  <w:r w:rsidR="0017585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96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647C6C" w:rsidRDefault="00A03091" w:rsidP="00A030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Типично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женские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виды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спорта</w:t>
            </w:r>
            <w:proofErr w:type="spellEnd"/>
            <w:r w:rsidRPr="00647C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647C6C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647C6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C6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175855" w:rsidRDefault="00175855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13.05.2027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97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7A1F57" w:rsidRDefault="007A1F57" w:rsidP="00A030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Мой любимый вид спорта.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647C6C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647C6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C6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175855" w:rsidRDefault="00175855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17.05.2027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98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647C6C" w:rsidRDefault="007A1F57" w:rsidP="00A030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7A1F57">
              <w:rPr>
                <w:rFonts w:ascii="Times New Roman" w:hAnsi="Times New Roman" w:cs="Times New Roman"/>
                <w:sz w:val="28"/>
                <w:szCs w:val="28"/>
              </w:rPr>
              <w:t>Необычные</w:t>
            </w:r>
            <w:proofErr w:type="spellEnd"/>
            <w:r w:rsidRPr="007A1F5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A1F57">
              <w:rPr>
                <w:rFonts w:ascii="Times New Roman" w:hAnsi="Times New Roman" w:cs="Times New Roman"/>
                <w:sz w:val="28"/>
                <w:szCs w:val="28"/>
              </w:rPr>
              <w:t>увлечения</w:t>
            </w:r>
            <w:proofErr w:type="spellEnd"/>
            <w:r w:rsidRPr="007A1F5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647C6C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</w:rPr>
            </w:pPr>
            <w:r w:rsidRPr="00647C6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647C6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175855" w:rsidRDefault="00175855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18.05.2027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A03091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99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A03091" w:rsidRPr="007A1F57" w:rsidRDefault="007A1F57" w:rsidP="00A030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Мои увлечения.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03091" w:rsidRPr="00E025FF" w:rsidRDefault="00A03091" w:rsidP="00A03091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025FF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E025FF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03091" w:rsidRPr="00E025FF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b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A03091" w:rsidRPr="00175855" w:rsidRDefault="00175855" w:rsidP="00A03091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03091" w:rsidRPr="00A52A35" w:rsidRDefault="00A03091" w:rsidP="00A03091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7A1F57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7A1F57" w:rsidRPr="007A1F57" w:rsidRDefault="007A1F57" w:rsidP="007A1F57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100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7A1F57" w:rsidRPr="00647C6C" w:rsidRDefault="007A1F57" w:rsidP="007A1F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47C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Подготовка к итоговой контрольной работе.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7A1F57" w:rsidRPr="007A1F57" w:rsidRDefault="007A1F57" w:rsidP="007A1F57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1</w:t>
            </w:r>
            <w:r w:rsidRPr="00647C6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7A1F5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F57" w:rsidRPr="007A1F57" w:rsidRDefault="007A1F57" w:rsidP="007A1F5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F57" w:rsidRPr="007A1F57" w:rsidRDefault="007A1F57" w:rsidP="007A1F5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7A1F57" w:rsidRPr="00175855" w:rsidRDefault="00175855" w:rsidP="007A1F5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24.05.2027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1F57" w:rsidRPr="00A52A35" w:rsidRDefault="007A1F57" w:rsidP="007A1F5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7A1F57" w:rsidRPr="00A52A35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7A1F57" w:rsidRPr="007A1F57" w:rsidRDefault="007A1F57" w:rsidP="007A1F57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101</w:t>
            </w:r>
          </w:p>
        </w:tc>
        <w:tc>
          <w:tcPr>
            <w:tcW w:w="4744" w:type="dxa"/>
            <w:tcMar>
              <w:top w:w="50" w:type="dxa"/>
              <w:left w:w="100" w:type="dxa"/>
            </w:tcMar>
          </w:tcPr>
          <w:p w:rsidR="007A1F57" w:rsidRPr="00647C6C" w:rsidRDefault="007A1F57" w:rsidP="007A1F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647C6C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Итоговая контрольная работа за год.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7A1F57" w:rsidRPr="007A1F57" w:rsidRDefault="007A1F57" w:rsidP="007A1F5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7A1F5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1</w:t>
            </w:r>
            <w:r w:rsidRPr="007A1F57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F57" w:rsidRPr="007A1F57" w:rsidRDefault="007A1F57" w:rsidP="007A1F5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F57" w:rsidRPr="007A1F57" w:rsidRDefault="007A1F57" w:rsidP="007A1F5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7A1F57" w:rsidRPr="00175855" w:rsidRDefault="00175855" w:rsidP="007A1F5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25.05.2027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A1F57" w:rsidRPr="00A52A35" w:rsidRDefault="007A1F57" w:rsidP="007A1F5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7A1F57" w:rsidRPr="00A52A35" w:rsidTr="00DB12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1F57" w:rsidRPr="00A52A35" w:rsidRDefault="007A1F57" w:rsidP="007A1F57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7A1F57" w:rsidRPr="00A52A35" w:rsidRDefault="007A1F57" w:rsidP="007A1F5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="00DB120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101</w:t>
            </w: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F57" w:rsidRPr="00A52A35" w:rsidRDefault="007A1F57" w:rsidP="007A1F5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A52A35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4</w:t>
            </w: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F57" w:rsidRPr="00A52A35" w:rsidRDefault="007A1F57" w:rsidP="007A1F5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1F57" w:rsidRPr="00A52A35" w:rsidRDefault="007A1F57" w:rsidP="007A1F57">
            <w:pPr>
              <w:rPr>
                <w:rFonts w:ascii="Calibri" w:eastAsia="Calibri" w:hAnsi="Calibri" w:cs="Times New Roman"/>
              </w:rPr>
            </w:pPr>
          </w:p>
        </w:tc>
      </w:tr>
      <w:bookmarkEnd w:id="11"/>
    </w:tbl>
    <w:p w:rsidR="00A52A35" w:rsidRDefault="00A52A35">
      <w:pPr>
        <w:sectPr w:rsidR="00A52A3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E54E6" w:rsidRDefault="00A52A3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3"/>
        <w:gridCol w:w="4789"/>
        <w:gridCol w:w="1029"/>
        <w:gridCol w:w="1841"/>
        <w:gridCol w:w="1910"/>
        <w:gridCol w:w="1347"/>
        <w:gridCol w:w="2221"/>
      </w:tblGrid>
      <w:tr w:rsidR="00647C6C" w:rsidRPr="00A52A35" w:rsidTr="00DB1209">
        <w:trPr>
          <w:trHeight w:val="144"/>
          <w:tblCellSpacing w:w="20" w:type="nil"/>
        </w:trPr>
        <w:tc>
          <w:tcPr>
            <w:tcW w:w="9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7C6C" w:rsidRPr="00A52A35" w:rsidRDefault="00647C6C" w:rsidP="00647C6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:rsidR="00647C6C" w:rsidRPr="00A52A35" w:rsidRDefault="00647C6C" w:rsidP="00647C6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4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7C6C" w:rsidRPr="00A52A35" w:rsidRDefault="00647C6C" w:rsidP="00647C6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A52A35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Тема</w:t>
            </w:r>
            <w:proofErr w:type="spellEnd"/>
            <w:r w:rsidRPr="00A52A35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52A35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урока</w:t>
            </w:r>
            <w:proofErr w:type="spellEnd"/>
            <w:r w:rsidRPr="00A52A35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647C6C" w:rsidRPr="00A52A35" w:rsidRDefault="00647C6C" w:rsidP="00647C6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47C6C" w:rsidRPr="00A52A35" w:rsidRDefault="00647C6C" w:rsidP="00647C6C">
            <w:pPr>
              <w:spacing w:after="0"/>
              <w:rPr>
                <w:rFonts w:ascii="Calibri" w:eastAsia="Calibri" w:hAnsi="Calibri" w:cs="Times New Roman"/>
              </w:rPr>
            </w:pPr>
            <w:proofErr w:type="spellStart"/>
            <w:r w:rsidRPr="00A52A35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A52A35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52A35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7C6C" w:rsidRPr="00A52A35" w:rsidRDefault="00647C6C" w:rsidP="00647C6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A52A35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Дата</w:t>
            </w:r>
            <w:proofErr w:type="spellEnd"/>
            <w:r w:rsidRPr="00A52A35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52A35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изучения</w:t>
            </w:r>
            <w:proofErr w:type="spellEnd"/>
            <w:r w:rsidRPr="00A52A35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647C6C" w:rsidRPr="00A52A35" w:rsidRDefault="00647C6C" w:rsidP="00647C6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7C6C" w:rsidRPr="00A52A35" w:rsidRDefault="00647C6C" w:rsidP="00647C6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A52A35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A52A35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52A35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цифровые</w:t>
            </w:r>
            <w:proofErr w:type="spellEnd"/>
            <w:r w:rsidRPr="00A52A35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52A35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A52A35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52A35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ресурсы</w:t>
            </w:r>
            <w:proofErr w:type="spellEnd"/>
            <w:r w:rsidRPr="00A52A35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647C6C" w:rsidRPr="00A52A35" w:rsidRDefault="00647C6C" w:rsidP="00647C6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647C6C" w:rsidRPr="00A52A35" w:rsidTr="00DB120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7C6C" w:rsidRPr="00A52A35" w:rsidRDefault="00647C6C" w:rsidP="00647C6C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7C6C" w:rsidRPr="00A52A35" w:rsidRDefault="00647C6C" w:rsidP="00647C6C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647C6C" w:rsidRPr="00A52A35" w:rsidRDefault="00647C6C" w:rsidP="00647C6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A52A35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Всего</w:t>
            </w:r>
            <w:proofErr w:type="spellEnd"/>
            <w:r w:rsidRPr="00A52A35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647C6C" w:rsidRPr="00A52A35" w:rsidRDefault="00647C6C" w:rsidP="00647C6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47C6C" w:rsidRPr="00A52A35" w:rsidRDefault="00647C6C" w:rsidP="00647C6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A52A35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A52A35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52A35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A52A35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647C6C" w:rsidRPr="00A52A35" w:rsidRDefault="00647C6C" w:rsidP="00647C6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47C6C" w:rsidRPr="00A52A35" w:rsidRDefault="00647C6C" w:rsidP="00647C6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proofErr w:type="spellStart"/>
            <w:r w:rsidRPr="00A52A35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A52A35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52A35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  <w:r w:rsidRPr="00A52A35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</w:t>
            </w:r>
          </w:p>
          <w:p w:rsidR="00647C6C" w:rsidRPr="00A52A35" w:rsidRDefault="00647C6C" w:rsidP="00647C6C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647C6C" w:rsidRPr="00A52A35" w:rsidRDefault="00647C6C" w:rsidP="00647C6C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647C6C" w:rsidRPr="00A52A35" w:rsidRDefault="00647C6C" w:rsidP="00647C6C">
            <w:pPr>
              <w:rPr>
                <w:rFonts w:ascii="Calibri" w:eastAsia="Calibri" w:hAnsi="Calibri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193604" w:rsidRDefault="00FC1123" w:rsidP="00FC1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Сербы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их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культура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AE4A0C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C9046D" w:rsidRDefault="00C9046D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03.09.2026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193604" w:rsidRDefault="00FC1123" w:rsidP="00FC1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вокзале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AE4A0C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C9046D" w:rsidRDefault="00C9046D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04.09.2026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193604" w:rsidRDefault="00FC1123" w:rsidP="00FC112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36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Путешествие на поезде по Германии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193604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193604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193604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C9046D" w:rsidRDefault="00C9046D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07.09.2026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193604" w:rsidRDefault="00FC1123" w:rsidP="00FC1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Предложения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отелей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AE4A0C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C9046D" w:rsidRDefault="00C9046D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10.09.2026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193604" w:rsidRDefault="00FC1123" w:rsidP="00FC1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рецепшене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AE4A0C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C9046D" w:rsidRDefault="00C9046D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11.09.2026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193604" w:rsidRDefault="00FC1123" w:rsidP="00FC1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Транспортные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возможности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Германии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AE4A0C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C9046D" w:rsidRDefault="00C9046D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14.09.2026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193604" w:rsidRDefault="00FC1123" w:rsidP="00FC1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Путешествие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самолёте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AE4A0C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C9046D" w:rsidRDefault="00C9046D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17.09.2026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193604" w:rsidRDefault="00FC1123" w:rsidP="00FC1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Времяпрепровождение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Шпреевальде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AE4A0C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C9046D" w:rsidRDefault="00C9046D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18.09.2026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193604" w:rsidRDefault="00FC1123" w:rsidP="00FC1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Ассоциации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с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Германией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AE4A0C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C9046D" w:rsidRDefault="00C9046D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21.09.2026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193604" w:rsidRDefault="00FC1123" w:rsidP="00FC112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36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Проект: Виртуальное путешествие в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Шпреевальд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193604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193604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19360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 </w:t>
            </w: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193604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C9046D" w:rsidRDefault="00C9046D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24.09.2026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193604" w:rsidRDefault="00FC1123" w:rsidP="00FC1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Немецко-русский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молодёжный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парламент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AE4A0C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C9046D" w:rsidRDefault="00C9046D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25.09.2026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193604" w:rsidRDefault="00FC1123" w:rsidP="00FC1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Блог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путешествия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AE4A0C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C9046D" w:rsidRDefault="00C9046D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28.09.2026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193604" w:rsidRDefault="00FC1123" w:rsidP="00FC1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Путешествие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Байкал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AE4A0C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C9046D" w:rsidRDefault="00C9046D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01.10.2026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193604" w:rsidRDefault="00FC1123" w:rsidP="00FC1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Программа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обмену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учениками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AE4A0C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C9046D" w:rsidRDefault="00C9046D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02.10.2026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15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193604" w:rsidRDefault="00FC1123" w:rsidP="00FC1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Интернациональная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космическая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станция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AE4A0C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C9046D" w:rsidRDefault="00C9046D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05.10.2026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16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193604" w:rsidRDefault="00FC1123" w:rsidP="00FC1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Обобщение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проектов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AE4A0C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C9046D" w:rsidRDefault="00C9046D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08.10.2026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17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193604" w:rsidRDefault="00FC1123" w:rsidP="00FC1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Обмен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учениками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Интернете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AE4A0C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C9046D" w:rsidRDefault="00C9046D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09.10.2026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18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193604" w:rsidRDefault="00FC1123" w:rsidP="00FC1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Проект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обмена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учениками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AE4A0C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C9046D" w:rsidRDefault="00C9046D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12.10.2026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19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193604" w:rsidRDefault="00FC1123" w:rsidP="00FC11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193604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Итоговая контрольная работа за четверть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AE4A0C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b/>
                <w:lang w:val="ru-RU"/>
              </w:rPr>
            </w:pPr>
            <w:r w:rsidRPr="00AE4A0C">
              <w:rPr>
                <w:rFonts w:ascii="Times New Roman" w:eastAsia="Calibri" w:hAnsi="Times New Roman" w:cs="Times New Roman"/>
                <w:b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AE4A0C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b/>
                <w:lang w:val="ru-RU"/>
              </w:rPr>
            </w:pPr>
            <w:r w:rsidRPr="00AE4A0C">
              <w:rPr>
                <w:rFonts w:ascii="Calibri" w:eastAsia="Calibri" w:hAnsi="Calibri" w:cs="Times New Roman"/>
                <w:b/>
                <w:lang w:val="ru-RU"/>
              </w:rPr>
              <w:t>1</w:t>
            </w: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193604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C9046D" w:rsidRDefault="00C9046D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15.10.2026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20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193604" w:rsidRDefault="00FC1123" w:rsidP="00FC1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Проектная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работа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теме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AE4A0C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C9046D" w:rsidRDefault="00C9046D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16.10.2026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21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193604" w:rsidRDefault="00FC1123" w:rsidP="00FC1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Что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относится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к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искусству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AE4A0C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C9046D" w:rsidRDefault="00C9046D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19.10.2026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22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193604" w:rsidRDefault="00FC1123" w:rsidP="00FC1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Театр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танцы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песни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AE4A0C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C9046D" w:rsidRDefault="00C9046D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22.10.2026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23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193604" w:rsidRDefault="00FC1123" w:rsidP="00FC1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Классика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молодёжь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AE4A0C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C9046D" w:rsidRDefault="00C9046D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23.10.2026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193604" w:rsidRDefault="00FC1123" w:rsidP="00FC112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36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Описание картины. Граффити: абстрактная современность.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193604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193604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193604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C9046D" w:rsidRDefault="00C9046D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26.10.2026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25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193604" w:rsidRDefault="00FC1123" w:rsidP="00FC112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36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Искусство в быту. Театр или кино.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193604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193604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193604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C9046D" w:rsidRDefault="00C9046D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05.11.2026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26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193604" w:rsidRDefault="00FC1123" w:rsidP="00FC1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Профессия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актрисы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AE4A0C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C9046D" w:rsidRDefault="00C9046D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06.11.2026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27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193604" w:rsidRDefault="00FC1123" w:rsidP="00FC1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Искусство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помогает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AE4A0C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C9046D" w:rsidRDefault="00C9046D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09.11.2026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28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193604" w:rsidRDefault="00FC1123" w:rsidP="00FC1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Проектная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работа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Знаменитые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художники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AE4A0C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C9046D" w:rsidRDefault="00C9046D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12.11.2026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29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193604" w:rsidRDefault="00FC1123" w:rsidP="00FC1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Что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значит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настоящая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дружба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AE4A0C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C9046D" w:rsidRDefault="00C9046D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13.11.2026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193604" w:rsidRDefault="00FC1123" w:rsidP="00FC112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36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Могут ли парни и девушки быть лучшими друзьями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193604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193604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193604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C9046D" w:rsidRDefault="00C9046D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16.11.2026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31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193604" w:rsidRDefault="00FC1123" w:rsidP="00FC1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Энциклопедия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типов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дружбы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AE4A0C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C9046D" w:rsidRDefault="00C9046D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19.11.2026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32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193604" w:rsidRDefault="00FC1123" w:rsidP="00FC1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Кризисы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дружбе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AE4A0C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C9046D" w:rsidRDefault="00C9046D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20.11.2026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33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193604" w:rsidRDefault="00FC1123" w:rsidP="00FC112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36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Находим друзей и налаживаем контакты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193604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193604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193604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C9046D" w:rsidRDefault="00C9046D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23.11.2026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34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193604" w:rsidRDefault="00FC1123" w:rsidP="00FC1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Первая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любовь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AE4A0C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C9046D" w:rsidRDefault="00C9046D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26.11.2026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35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193604" w:rsidRDefault="00FC1123" w:rsidP="00FC1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Первые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сердечные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переживания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AE4A0C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C9046D" w:rsidRDefault="00C9046D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27.11.2026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193604" w:rsidRDefault="00FC1123" w:rsidP="00FC1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Истории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о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любви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AE4A0C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C9046D" w:rsidRDefault="00C9046D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03.12.2026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37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193604" w:rsidRDefault="00FC1123" w:rsidP="00FC1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Выбор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партнёра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сегодня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AE4A0C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C9046D" w:rsidRDefault="00C9046D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04.12.2026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38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193604" w:rsidRDefault="00FC1123" w:rsidP="00FC1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Дружба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любовь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AE4A0C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C9046D" w:rsidRDefault="00C9046D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07.12.2026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39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193604" w:rsidRDefault="00FC1123" w:rsidP="00FC1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Стихи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о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любви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AE4A0C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C9046D" w:rsidRDefault="00C9046D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10.12.2026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40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193604" w:rsidRDefault="00FC1123" w:rsidP="00FC112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36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Здоровый образ в нашей жизни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193604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193604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193604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C9046D" w:rsidRDefault="00C9046D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11.12.2026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41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193604" w:rsidRDefault="00FC1123" w:rsidP="00FC112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36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Один день из жизни ученика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193604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193604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193604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C9046D" w:rsidRDefault="00C9046D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14.12.2026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42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193604" w:rsidRDefault="00FC1123" w:rsidP="00FC1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Еда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Германии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193604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193604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193604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C9046D" w:rsidRDefault="00C9046D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17.12.2026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43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193604" w:rsidRDefault="00FC1123" w:rsidP="00FC1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Советы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здоровому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питанию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AE4A0C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C9046D" w:rsidRDefault="00C9046D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18.12.2026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44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193604" w:rsidRDefault="00FC1123" w:rsidP="00FC1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Типы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питания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AE4A0C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C9046D" w:rsidRDefault="00C9046D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21.12.2026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45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FC4EAC" w:rsidRDefault="00FC1123" w:rsidP="00FC11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Итоговая контрольная работа за четверть.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FC4EAC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b/>
                <w:lang w:val="ru-RU"/>
              </w:rPr>
            </w:pPr>
            <w:r w:rsidRPr="00FC4EAC">
              <w:rPr>
                <w:rFonts w:ascii="Times New Roman" w:eastAsia="Calibri" w:hAnsi="Times New Roman" w:cs="Times New Roman"/>
                <w:b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FC4EAC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b/>
                <w:lang w:val="ru-RU"/>
              </w:rPr>
            </w:pPr>
            <w:r w:rsidRPr="00FC4EAC">
              <w:rPr>
                <w:rFonts w:ascii="Calibri" w:eastAsia="Calibri" w:hAnsi="Calibri" w:cs="Times New Roman"/>
                <w:b/>
                <w:lang w:val="ru-RU"/>
              </w:rPr>
              <w:t>1</w:t>
            </w: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C9046D" w:rsidRDefault="00C9046D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24.12.2026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46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193604" w:rsidRDefault="00FC1123" w:rsidP="00FC1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Правильный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распорядок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дня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AE4A0C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C9046D" w:rsidRDefault="00C9046D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25.12.2026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47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193604" w:rsidRDefault="00FC1123" w:rsidP="00FC1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Спорт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AE4A0C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C9046D" w:rsidRDefault="00C9046D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28.12.2026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48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193604" w:rsidRDefault="00FC1123" w:rsidP="00FC1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Школьный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эксперимент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AE4A0C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C9046D" w:rsidRDefault="00C9046D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11.01.2027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49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193604" w:rsidRDefault="00FC1123" w:rsidP="00FC112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36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Ток-шоу «Здоровый образ жизни молодёжи»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193604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193604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193604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C9046D" w:rsidRDefault="00C9046D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14.01.2027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193604" w:rsidRDefault="00FC1123" w:rsidP="00FC1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Шоколад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AE4A0C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DB1209" w:rsidRDefault="00DB1209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15.01.2027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51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193604" w:rsidRDefault="00FC1123" w:rsidP="00FC1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Подготовка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к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экзаменам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AE4A0C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DB1209" w:rsidRDefault="00DB1209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18.01.2027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52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193604" w:rsidRDefault="00FC1123" w:rsidP="00FC1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Проектная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работа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AE4A0C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DB1209" w:rsidRDefault="00DB1209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21.01.2027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53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193604" w:rsidRDefault="00FC1123" w:rsidP="00FC1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Современный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стиль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AE4A0C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DB1209" w:rsidRDefault="00DB1209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22.01.2027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54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193604" w:rsidRDefault="00FC1123" w:rsidP="00FC1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Мой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стиль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AE4A0C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DB1209" w:rsidRDefault="00DB1209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25.01.2027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55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193604" w:rsidRDefault="00FC1123" w:rsidP="00FC1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Покупка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одежды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AE4A0C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DB1209" w:rsidRDefault="00DB1209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28.01.2027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56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193604" w:rsidRDefault="00FC1123" w:rsidP="00FC1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Обмен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возврат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товара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AE4A0C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DB1209" w:rsidRDefault="00DB1209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29.01.2027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57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193604" w:rsidRDefault="00FC1123" w:rsidP="00FC112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36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Как я могу решить свои проблемы?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193604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9360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DB1209" w:rsidRDefault="00DB1209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01.02.2027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58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193604" w:rsidRDefault="00FC1123" w:rsidP="00FC112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36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Заказывать одежду в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онлай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-каталоге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193604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193604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193604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DB1209" w:rsidRDefault="00DB1209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04.02.2027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59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193604" w:rsidRDefault="00FC1123" w:rsidP="00FC1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Одежда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мода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AE4A0C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DB1209" w:rsidRDefault="00DB1209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05.02.2027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60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193604" w:rsidRDefault="00FC1123" w:rsidP="00FC1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Знаменитый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дизайнер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AE4A0C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DB1209" w:rsidRDefault="00DB1209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08.02.2027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61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193604" w:rsidRDefault="00FC1123" w:rsidP="00FC1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Недовольство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своей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внешностью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AE4A0C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DB1209" w:rsidRDefault="00DB1209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11.02.2027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62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193604" w:rsidRDefault="00FC1123" w:rsidP="00FC1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Школьная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форма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AE4A0C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DB1209" w:rsidRDefault="00DB1209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12.02.2027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63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193604" w:rsidRDefault="00FC1123" w:rsidP="00FC1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Дизайнер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моды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профессия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мечты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AE4A0C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DB1209" w:rsidRDefault="00DB1209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15.02.2027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64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193604" w:rsidRDefault="00FC1123" w:rsidP="00FC112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36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Национальные костюмы в России и в </w:t>
            </w:r>
            <w:r w:rsidRPr="001936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Германии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193604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lastRenderedPageBreak/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9360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DB1209" w:rsidRDefault="00DB1209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18.02.2027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193604" w:rsidRDefault="00FC1123" w:rsidP="00FC1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Проверочная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работа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теме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AE4A0C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DB1209" w:rsidRDefault="00DB1209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19.02.2027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66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193604" w:rsidRDefault="00FC1123" w:rsidP="00FC1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Экономить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или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тратить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AE4A0C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DB1209" w:rsidRDefault="00DB1209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20.02.2027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67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193604" w:rsidRDefault="00FC1123" w:rsidP="00FC1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Потребности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молодёжи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AE4A0C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DB1209" w:rsidRDefault="00DB1209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25.02.2027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68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193604" w:rsidRDefault="00FC1123" w:rsidP="00FC112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36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Как молодёжь может экономить деньги?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193604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193604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193604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DB1209" w:rsidRDefault="00DB1209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26.02.2027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69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193604" w:rsidRDefault="00FC1123" w:rsidP="00FC1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Откуда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появились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деньги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AE4A0C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DB1209" w:rsidRDefault="00DB1209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01.03.2027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70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193604" w:rsidRDefault="00FC1123" w:rsidP="00FC112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36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Если бы я был миллионером…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193604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193604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193604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DB1209" w:rsidRDefault="00DB1209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04.03.2027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71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193604" w:rsidRDefault="00FC1123" w:rsidP="00FC1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Покупки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Интернете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193604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193604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19360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193604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DB1209" w:rsidRDefault="00DB1209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05.03.2027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72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193604" w:rsidRDefault="00FC1123" w:rsidP="00FC1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Реклама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AE4A0C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DB1209" w:rsidRDefault="00DB1209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11.03.2027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73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193604" w:rsidRDefault="00FC1123" w:rsidP="00FC1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Миллионер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в 16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лет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AE4A0C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DB1209" w:rsidRDefault="00DB1209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12.03.2027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74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193604" w:rsidRDefault="00FC1123" w:rsidP="00FC1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Деньги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правят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миром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AE4A0C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DB1209" w:rsidRDefault="00DB1209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15.03.2027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75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193604" w:rsidRDefault="00FC1123" w:rsidP="00FC112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36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Расточительные русские и экономные немцы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AE4A0C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DB1209" w:rsidRDefault="00DB1209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18.03.2027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76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FC4EAC" w:rsidRDefault="00FC1123" w:rsidP="00FC11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Итоговая контрольная работа за четверть.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FC4EAC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b/>
                <w:lang w:val="ru-RU"/>
              </w:rPr>
            </w:pPr>
            <w:r w:rsidRPr="00FC4EAC">
              <w:rPr>
                <w:rFonts w:ascii="Times New Roman" w:eastAsia="Calibri" w:hAnsi="Times New Roman" w:cs="Times New Roman"/>
                <w:b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FC4EAC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b/>
                <w:lang w:val="ru-RU"/>
              </w:rPr>
            </w:pPr>
            <w:r w:rsidRPr="00FC4EAC">
              <w:rPr>
                <w:rFonts w:ascii="Calibri" w:eastAsia="Calibri" w:hAnsi="Calibri" w:cs="Times New Roman"/>
                <w:b/>
                <w:lang w:val="ru-RU"/>
              </w:rPr>
              <w:t>1</w:t>
            </w: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DB1209" w:rsidRDefault="00DB1209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19.03.2027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193604" w:rsidRDefault="00FC1123" w:rsidP="00FC112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36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Проект: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1936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Сравниваем рекламы в различных странах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193604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193604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193604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DB1209" w:rsidRDefault="00DB1209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22.03.2027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78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193604" w:rsidRDefault="00FC1123" w:rsidP="00FC1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Моя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работа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мечты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AE4A0C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DB1209" w:rsidRDefault="00DB1209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25.03.2027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79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193604" w:rsidRDefault="00FC1123" w:rsidP="00FC1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Популярные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профессии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AE4A0C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DB1209" w:rsidRDefault="00DB1209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26.03.2027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80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193604" w:rsidRDefault="00FC1123" w:rsidP="00FC1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увлечения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к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профессии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AE4A0C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DB1209" w:rsidRDefault="00DB1209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05.04.2027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81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193604" w:rsidRDefault="00FC1123" w:rsidP="00FC1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Увлечение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это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профессия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AE4A0C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DB1209" w:rsidRDefault="00DB1209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08.04.2027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82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193604" w:rsidRDefault="00FC1123" w:rsidP="00FC1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Придаточные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определительные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предложения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AE4A0C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DB1209" w:rsidRDefault="00DB1209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09.04.2027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83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193604" w:rsidRDefault="00FC1123" w:rsidP="00FC1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Университеты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Германии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AE4A0C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DB1209" w:rsidRDefault="00DB1209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12.04.2027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84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193604" w:rsidRDefault="00FC1123" w:rsidP="00FC1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Германия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новые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горизонты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AE4A0C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DB1209" w:rsidRDefault="00DB1209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15.04.2027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85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193604" w:rsidRDefault="00FC1123" w:rsidP="00FC1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Страна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различных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возможностей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AE4A0C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DB1209" w:rsidRDefault="00DB1209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16.04.2027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86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193604" w:rsidRDefault="00FC1123" w:rsidP="00FC1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Подработка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вместо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учёбы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AE4A0C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DB1209" w:rsidRDefault="00DB1209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19.04.2027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87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193604" w:rsidRDefault="00FC1123" w:rsidP="00FC1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Автобиография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AE4A0C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DB1209" w:rsidRDefault="00DB1209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22.04.2027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88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193604" w:rsidRDefault="00FC1123" w:rsidP="00FC1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Проектная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работа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Онлайн-заявления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AE4A0C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DB1209" w:rsidRDefault="00DB1209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23.04.2027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89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193604" w:rsidRDefault="00FC1123" w:rsidP="00FC1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Молодёжь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разговаривает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о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будущем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AE4A0C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DB1209" w:rsidRDefault="00DB1209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26.04.2027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90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193604" w:rsidRDefault="00FC1123" w:rsidP="00FC112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360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Какой я буду в 20 лет? Речь идёт о твоём будущем!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193604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193604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193604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DB1209" w:rsidRDefault="00DB1209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29.04.2027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91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193604" w:rsidRDefault="00FC1123" w:rsidP="00FC1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Вопросы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ответы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AE4A0C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DB1209" w:rsidRDefault="00DB1209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30.04.2027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92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193604" w:rsidRDefault="00FC1123" w:rsidP="00FC1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Моя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подработка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AE4A0C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DB1209" w:rsidRDefault="00DB1209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06.05.2027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93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193604" w:rsidRDefault="00FC1123" w:rsidP="00FC1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Успех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с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иностранным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языком</w:t>
            </w:r>
            <w:proofErr w:type="spellEnd"/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AE4A0C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DB1209" w:rsidRDefault="00DB1209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07.05.2027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94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193604" w:rsidRDefault="00FC1123" w:rsidP="00FC1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Успех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собеседовании</w:t>
            </w:r>
            <w:proofErr w:type="spellEnd"/>
            <w:r w:rsidRPr="0019360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AE4A0C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DB1209" w:rsidRDefault="00DB1209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13.05.2027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95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AE4A0C" w:rsidRDefault="00541D61" w:rsidP="00FC112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Город и деревня, где лучше жить?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AE4A0C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DB1209" w:rsidRDefault="00DB1209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14.05.2027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96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541D61" w:rsidRDefault="00541D61" w:rsidP="00FC112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41D6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Интервью: жить в деревне или переехать в город.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AE4A0C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b/>
                <w:lang w:val="ru-RU"/>
              </w:rPr>
            </w:pPr>
            <w:r w:rsidRPr="00AE4A0C">
              <w:rPr>
                <w:rFonts w:ascii="Times New Roman" w:eastAsia="Calibri" w:hAnsi="Times New Roman" w:cs="Times New Roman"/>
                <w:b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AE4A0C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b/>
                <w:lang w:val="ru-RU"/>
              </w:rPr>
            </w:pP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DB1209" w:rsidRDefault="00DB1209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17.05.2027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FC1123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97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FC1123" w:rsidRPr="00541D61" w:rsidRDefault="00541D61" w:rsidP="00FC112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Учебные дисциплины для успеха.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FC1123" w:rsidRPr="00AE4A0C" w:rsidRDefault="00FC1123" w:rsidP="00FC1123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A52A35" w:rsidRDefault="00FC1123" w:rsidP="00FC1123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FC1123" w:rsidRPr="00DB1209" w:rsidRDefault="00DB1209" w:rsidP="00FC112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20.05.2027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C1123" w:rsidRPr="00FC1123" w:rsidRDefault="00FC1123" w:rsidP="00FC1123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7A1F57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7A1F57" w:rsidRPr="00A52A35" w:rsidRDefault="007A1F57" w:rsidP="007A1F57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98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7A1F57" w:rsidRPr="00AE4A0C" w:rsidRDefault="007A1F57" w:rsidP="007A1F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Подготовка к контрольной работе.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1F57" w:rsidRPr="00AE4A0C" w:rsidRDefault="007A1F57" w:rsidP="007A1F57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F57" w:rsidRPr="00A52A35" w:rsidRDefault="007A1F57" w:rsidP="007A1F5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A1F57" w:rsidRPr="00A52A35" w:rsidRDefault="007A1F57" w:rsidP="007A1F5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7A1F57" w:rsidRPr="00DB1209" w:rsidRDefault="00DB1209" w:rsidP="007A1F5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21.05.2027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A1F57" w:rsidRPr="00FC1123" w:rsidRDefault="007A1F57" w:rsidP="007A1F57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7A1F57" w:rsidRPr="00FC1123" w:rsidTr="00DB1209">
        <w:trPr>
          <w:trHeight w:val="144"/>
          <w:tblCellSpacing w:w="20" w:type="nil"/>
        </w:trPr>
        <w:tc>
          <w:tcPr>
            <w:tcW w:w="902" w:type="dxa"/>
            <w:tcMar>
              <w:top w:w="50" w:type="dxa"/>
              <w:left w:w="100" w:type="dxa"/>
            </w:tcMar>
            <w:vAlign w:val="center"/>
          </w:tcPr>
          <w:p w:rsidR="007A1F57" w:rsidRPr="00A52A35" w:rsidRDefault="007A1F57" w:rsidP="007A1F57">
            <w:pPr>
              <w:spacing w:after="0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>99</w:t>
            </w:r>
          </w:p>
        </w:tc>
        <w:tc>
          <w:tcPr>
            <w:tcW w:w="4789" w:type="dxa"/>
            <w:tcMar>
              <w:top w:w="50" w:type="dxa"/>
              <w:left w:w="100" w:type="dxa"/>
            </w:tcMar>
          </w:tcPr>
          <w:p w:rsidR="007A1F57" w:rsidRPr="00193604" w:rsidRDefault="007A1F57" w:rsidP="007A1F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193604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Итоговая контрольная работа за год.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1F57" w:rsidRPr="007A1F57" w:rsidRDefault="007A1F57" w:rsidP="007A1F57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F57" w:rsidRPr="007A1F57" w:rsidRDefault="007A1F57" w:rsidP="007A1F5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>
              <w:rPr>
                <w:rFonts w:ascii="Calibri" w:eastAsia="Calibri" w:hAnsi="Calibri" w:cs="Times New Roman"/>
                <w:lang w:val="ru-RU"/>
              </w:rPr>
              <w:t>1</w:t>
            </w:r>
          </w:p>
        </w:tc>
        <w:tc>
          <w:tcPr>
            <w:tcW w:w="19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A1F57" w:rsidRPr="007A1F57" w:rsidRDefault="007A1F57" w:rsidP="007A1F5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0" w:type="dxa"/>
              <w:left w:w="100" w:type="dxa"/>
            </w:tcMar>
          </w:tcPr>
          <w:p w:rsidR="007A1F57" w:rsidRPr="00DB1209" w:rsidRDefault="00DB1209" w:rsidP="007A1F5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24.05.2027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A1F57" w:rsidRPr="00FC1123" w:rsidRDefault="007A1F57" w:rsidP="007A1F57">
            <w:pPr>
              <w:spacing w:after="0"/>
              <w:ind w:left="135"/>
              <w:rPr>
                <w:rFonts w:ascii="Times New Roman" w:eastAsia="Calibri" w:hAnsi="Times New Roman" w:cs="Times New Roman"/>
              </w:rPr>
            </w:pPr>
          </w:p>
        </w:tc>
      </w:tr>
      <w:tr w:rsidR="007A1F57" w:rsidRPr="00A52A35" w:rsidTr="00DB12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1F57" w:rsidRPr="00A52A35" w:rsidRDefault="007A1F57" w:rsidP="007A1F57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30" w:type="dxa"/>
            <w:tcMar>
              <w:top w:w="50" w:type="dxa"/>
              <w:left w:w="100" w:type="dxa"/>
            </w:tcMar>
            <w:vAlign w:val="center"/>
          </w:tcPr>
          <w:p w:rsidR="007A1F57" w:rsidRPr="00A52A35" w:rsidRDefault="00DB1209" w:rsidP="007A1F5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99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1F57" w:rsidRPr="00A52A35" w:rsidRDefault="007A1F57" w:rsidP="007A1F5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A52A35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4</w:t>
            </w: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1F57" w:rsidRPr="00A52A35" w:rsidRDefault="007A1F57" w:rsidP="007A1F5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A52A35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7A1F57" w:rsidRPr="00A52A35" w:rsidRDefault="007A1F57" w:rsidP="007A1F57">
            <w:pPr>
              <w:rPr>
                <w:rFonts w:ascii="Calibri" w:eastAsia="Calibri" w:hAnsi="Calibri" w:cs="Times New Roman"/>
              </w:rPr>
            </w:pPr>
          </w:p>
        </w:tc>
      </w:tr>
    </w:tbl>
    <w:p w:rsidR="002E54E6" w:rsidRDefault="002E54E6"/>
    <w:p w:rsidR="00647C6C" w:rsidRDefault="00647C6C">
      <w:pPr>
        <w:sectPr w:rsidR="00647C6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E54E6" w:rsidRDefault="002E54E6">
      <w:pPr>
        <w:sectPr w:rsidR="002E54E6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10"/>
    <w:p w:rsidR="00A52A35" w:rsidRDefault="00A52A35"/>
    <w:sectPr w:rsidR="00A52A3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4C0B2E"/>
    <w:multiLevelType w:val="hybridMultilevel"/>
    <w:tmpl w:val="3EFA7BB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920343A"/>
    <w:multiLevelType w:val="hybridMultilevel"/>
    <w:tmpl w:val="2444BC8E"/>
    <w:lvl w:ilvl="0" w:tplc="12907642">
      <w:start w:val="1"/>
      <w:numFmt w:val="decimal"/>
      <w:lvlText w:val="%1)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2E54E6"/>
    <w:rsid w:val="00003337"/>
    <w:rsid w:val="00175855"/>
    <w:rsid w:val="00193604"/>
    <w:rsid w:val="002E54E6"/>
    <w:rsid w:val="003A055F"/>
    <w:rsid w:val="004313EE"/>
    <w:rsid w:val="004B3B17"/>
    <w:rsid w:val="00541D61"/>
    <w:rsid w:val="00597F24"/>
    <w:rsid w:val="005F68DB"/>
    <w:rsid w:val="006465AA"/>
    <w:rsid w:val="00647C6C"/>
    <w:rsid w:val="006D1224"/>
    <w:rsid w:val="00706152"/>
    <w:rsid w:val="007A1F57"/>
    <w:rsid w:val="009B3C0E"/>
    <w:rsid w:val="00A03091"/>
    <w:rsid w:val="00A52A35"/>
    <w:rsid w:val="00AE4A0C"/>
    <w:rsid w:val="00BD2133"/>
    <w:rsid w:val="00BD3B55"/>
    <w:rsid w:val="00C9046D"/>
    <w:rsid w:val="00DB1209"/>
    <w:rsid w:val="00E025FF"/>
    <w:rsid w:val="00E92C1C"/>
    <w:rsid w:val="00F425F3"/>
    <w:rsid w:val="00FB49D3"/>
    <w:rsid w:val="00FC1123"/>
    <w:rsid w:val="00FC4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66765A-5FE2-43E2-9C2D-5AEA8A093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7C6C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F425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F425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6CB773-21DA-47F7-A4A4-AD4CEEA12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4036</Words>
  <Characters>23010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Добрынина Екатерина</cp:lastModifiedBy>
  <cp:revision>17</cp:revision>
  <cp:lastPrinted>2026-10-21T08:34:00Z</cp:lastPrinted>
  <dcterms:created xsi:type="dcterms:W3CDTF">2024-09-10T17:53:00Z</dcterms:created>
  <dcterms:modified xsi:type="dcterms:W3CDTF">2026-10-21T08:34:00Z</dcterms:modified>
</cp:coreProperties>
</file>