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6F9" w:rsidRPr="00556C04" w:rsidRDefault="00556C04">
      <w:pPr>
        <w:spacing w:after="0" w:line="408" w:lineRule="auto"/>
        <w:ind w:left="120"/>
        <w:jc w:val="center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566F9" w:rsidRPr="00556C04" w:rsidRDefault="008566F9">
      <w:pPr>
        <w:spacing w:after="0" w:line="408" w:lineRule="auto"/>
        <w:ind w:left="120"/>
        <w:jc w:val="center"/>
        <w:rPr>
          <w:lang w:val="ru-RU"/>
        </w:rPr>
      </w:pPr>
    </w:p>
    <w:p w:rsidR="008566F9" w:rsidRPr="00556C04" w:rsidRDefault="008566F9">
      <w:pPr>
        <w:spacing w:after="0" w:line="408" w:lineRule="auto"/>
        <w:ind w:left="120"/>
        <w:jc w:val="center"/>
        <w:rPr>
          <w:lang w:val="ru-RU"/>
        </w:rPr>
      </w:pPr>
    </w:p>
    <w:p w:rsidR="008566F9" w:rsidRPr="00556C04" w:rsidRDefault="00556C04">
      <w:pPr>
        <w:spacing w:after="0" w:line="408" w:lineRule="auto"/>
        <w:ind w:left="120"/>
        <w:jc w:val="center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 xml:space="preserve">МБОУ СОШ №2 </w:t>
      </w:r>
      <w:proofErr w:type="spellStart"/>
      <w:r w:rsidRPr="00556C04">
        <w:rPr>
          <w:rFonts w:ascii="Times New Roman" w:hAnsi="Times New Roman"/>
          <w:b/>
          <w:color w:val="000000"/>
          <w:sz w:val="28"/>
          <w:lang w:val="ru-RU"/>
        </w:rPr>
        <w:t>г.Цимлянска</w:t>
      </w:r>
      <w:proofErr w:type="spellEnd"/>
    </w:p>
    <w:p w:rsidR="008566F9" w:rsidRPr="00556C04" w:rsidRDefault="008566F9">
      <w:pPr>
        <w:spacing w:after="0"/>
        <w:ind w:left="120"/>
        <w:rPr>
          <w:lang w:val="ru-RU"/>
        </w:rPr>
      </w:pPr>
    </w:p>
    <w:p w:rsidR="008566F9" w:rsidRPr="00556C04" w:rsidRDefault="008566F9">
      <w:pPr>
        <w:spacing w:after="0"/>
        <w:ind w:left="120"/>
        <w:rPr>
          <w:lang w:val="ru-RU"/>
        </w:rPr>
      </w:pPr>
    </w:p>
    <w:p w:rsidR="008566F9" w:rsidRPr="00556C04" w:rsidRDefault="008566F9">
      <w:pPr>
        <w:spacing w:after="0"/>
        <w:ind w:left="120"/>
        <w:rPr>
          <w:lang w:val="ru-RU"/>
        </w:rPr>
      </w:pPr>
    </w:p>
    <w:p w:rsidR="00A86C0D" w:rsidRPr="00A86C0D" w:rsidRDefault="00A86C0D" w:rsidP="00A86C0D">
      <w:pPr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86C0D" w:rsidRPr="00734236" w:rsidTr="00FB08C1">
        <w:tc>
          <w:tcPr>
            <w:tcW w:w="3114" w:type="dxa"/>
          </w:tcPr>
          <w:p w:rsidR="00A86C0D" w:rsidRPr="008A66FB" w:rsidRDefault="00A86C0D" w:rsidP="00FB08C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РАССМОТРЕНО</w:t>
            </w:r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Методическим советом</w:t>
            </w:r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МБОУ СОШ №2</w:t>
            </w:r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734236" w:rsidRPr="00734236" w:rsidRDefault="00734236" w:rsidP="007342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proofErr w:type="spellStart"/>
            <w:r w:rsidRPr="00734236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Е.А.Добрынина</w:t>
            </w:r>
            <w:proofErr w:type="spellEnd"/>
          </w:p>
          <w:p w:rsidR="00A86C0D" w:rsidRPr="008A66FB" w:rsidRDefault="00A86C0D" w:rsidP="00FB08C1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протокол № 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4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27.08.2026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3115" w:type="dxa"/>
          </w:tcPr>
          <w:p w:rsidR="00A86C0D" w:rsidRPr="008A66FB" w:rsidRDefault="00A86C0D" w:rsidP="00FB08C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СОГЛАСОВАНО</w:t>
            </w:r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 педагогическом совете</w:t>
            </w:r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МБОУ СОШ №2</w:t>
            </w:r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734236" w:rsidRPr="00734236" w:rsidRDefault="00734236" w:rsidP="0073423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proofErr w:type="spellStart"/>
            <w:r w:rsidRPr="00734236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Е.А.Добрынина</w:t>
            </w:r>
            <w:proofErr w:type="spellEnd"/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протокол № 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1</w:t>
            </w:r>
            <w:bookmarkStart w:id="0" w:name="_GoBack"/>
            <w:bookmarkEnd w:id="0"/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27.08.2026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г.</w:t>
            </w:r>
          </w:p>
        </w:tc>
        <w:tc>
          <w:tcPr>
            <w:tcW w:w="3115" w:type="dxa"/>
          </w:tcPr>
          <w:p w:rsidR="00A86C0D" w:rsidRPr="008A66FB" w:rsidRDefault="00A86C0D" w:rsidP="00FB08C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УТВЕРЖДАЮ</w:t>
            </w:r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Директор МБОУ СОШ №2</w:t>
            </w:r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г. Цимлянска</w:t>
            </w:r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Приказ №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180-о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от «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  <w:lang w:val="ru-RU"/>
              </w:rPr>
              <w:t>28</w:t>
            </w: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» августа 2026 г.</w:t>
            </w:r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_________________________</w:t>
            </w:r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Л. П. </w:t>
            </w:r>
            <w:proofErr w:type="spellStart"/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Перфилова</w:t>
            </w:r>
            <w:proofErr w:type="spellEnd"/>
          </w:p>
          <w:p w:rsidR="00A86C0D" w:rsidRPr="008A66FB" w:rsidRDefault="00A86C0D" w:rsidP="00FB08C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ru-RU"/>
              </w:rPr>
            </w:pPr>
            <w:r w:rsidRPr="008A66F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М. П.</w:t>
            </w:r>
          </w:p>
        </w:tc>
      </w:tr>
    </w:tbl>
    <w:p w:rsidR="00A86C0D" w:rsidRPr="008A66FB" w:rsidRDefault="00A86C0D" w:rsidP="00A86C0D">
      <w:pPr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8566F9" w:rsidRPr="00556C04" w:rsidRDefault="008566F9">
      <w:pPr>
        <w:spacing w:after="0"/>
        <w:ind w:left="120"/>
        <w:rPr>
          <w:lang w:val="ru-RU"/>
        </w:rPr>
      </w:pPr>
    </w:p>
    <w:p w:rsidR="008566F9" w:rsidRPr="00556C04" w:rsidRDefault="008566F9">
      <w:pPr>
        <w:spacing w:after="0"/>
        <w:ind w:left="120"/>
        <w:rPr>
          <w:lang w:val="ru-RU"/>
        </w:rPr>
      </w:pPr>
    </w:p>
    <w:p w:rsidR="008566F9" w:rsidRPr="00556C04" w:rsidRDefault="008566F9">
      <w:pPr>
        <w:spacing w:after="0"/>
        <w:ind w:left="120"/>
        <w:rPr>
          <w:lang w:val="ru-RU"/>
        </w:rPr>
      </w:pPr>
    </w:p>
    <w:p w:rsidR="008566F9" w:rsidRPr="00556C04" w:rsidRDefault="008566F9">
      <w:pPr>
        <w:spacing w:after="0"/>
        <w:ind w:left="120"/>
        <w:rPr>
          <w:lang w:val="ru-RU"/>
        </w:rPr>
      </w:pPr>
    </w:p>
    <w:p w:rsidR="008566F9" w:rsidRPr="00556C04" w:rsidRDefault="00556C04">
      <w:pPr>
        <w:spacing w:after="0" w:line="408" w:lineRule="auto"/>
        <w:ind w:left="120"/>
        <w:jc w:val="center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566F9" w:rsidRPr="00556C04" w:rsidRDefault="00556C04">
      <w:pPr>
        <w:spacing w:after="0" w:line="408" w:lineRule="auto"/>
        <w:ind w:left="120"/>
        <w:jc w:val="center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56C04">
        <w:rPr>
          <w:rFonts w:ascii="Times New Roman" w:hAnsi="Times New Roman"/>
          <w:color w:val="000000"/>
          <w:sz w:val="28"/>
          <w:lang w:val="ru-RU"/>
        </w:rPr>
        <w:t xml:space="preserve"> 11637670)</w:t>
      </w:r>
    </w:p>
    <w:p w:rsidR="008566F9" w:rsidRPr="00556C04" w:rsidRDefault="008566F9">
      <w:pPr>
        <w:spacing w:after="0"/>
        <w:ind w:left="120"/>
        <w:jc w:val="center"/>
        <w:rPr>
          <w:lang w:val="ru-RU"/>
        </w:rPr>
      </w:pPr>
    </w:p>
    <w:p w:rsidR="008566F9" w:rsidRPr="00556C04" w:rsidRDefault="00556C04">
      <w:pPr>
        <w:spacing w:after="0" w:line="408" w:lineRule="auto"/>
        <w:ind w:left="120"/>
        <w:jc w:val="center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8566F9" w:rsidRPr="00556C04" w:rsidRDefault="00556C04">
      <w:pPr>
        <w:spacing w:after="0" w:line="408" w:lineRule="auto"/>
        <w:ind w:left="120"/>
        <w:jc w:val="center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для обучающихся 10 классов </w:t>
      </w:r>
    </w:p>
    <w:p w:rsidR="008566F9" w:rsidRPr="00556C04" w:rsidRDefault="008566F9">
      <w:pPr>
        <w:spacing w:after="0"/>
        <w:ind w:left="120"/>
        <w:jc w:val="center"/>
        <w:rPr>
          <w:lang w:val="ru-RU"/>
        </w:rPr>
      </w:pPr>
    </w:p>
    <w:p w:rsidR="008566F9" w:rsidRPr="00556C04" w:rsidRDefault="008566F9">
      <w:pPr>
        <w:spacing w:after="0"/>
        <w:ind w:left="120"/>
        <w:jc w:val="center"/>
        <w:rPr>
          <w:lang w:val="ru-RU"/>
        </w:rPr>
      </w:pPr>
    </w:p>
    <w:p w:rsidR="008566F9" w:rsidRPr="00556C04" w:rsidRDefault="008566F9">
      <w:pPr>
        <w:spacing w:after="0"/>
        <w:ind w:left="120"/>
        <w:jc w:val="center"/>
        <w:rPr>
          <w:lang w:val="ru-RU"/>
        </w:rPr>
      </w:pPr>
    </w:p>
    <w:p w:rsidR="008566F9" w:rsidRPr="00556C04" w:rsidRDefault="008566F9">
      <w:pPr>
        <w:spacing w:after="0"/>
        <w:ind w:left="120"/>
        <w:jc w:val="center"/>
        <w:rPr>
          <w:lang w:val="ru-RU"/>
        </w:rPr>
      </w:pPr>
    </w:p>
    <w:p w:rsidR="008566F9" w:rsidRPr="00556C04" w:rsidRDefault="008566F9">
      <w:pPr>
        <w:spacing w:after="0"/>
        <w:ind w:left="120"/>
        <w:jc w:val="center"/>
        <w:rPr>
          <w:lang w:val="ru-RU"/>
        </w:rPr>
      </w:pPr>
    </w:p>
    <w:p w:rsidR="008566F9" w:rsidRPr="00556C04" w:rsidRDefault="008566F9">
      <w:pPr>
        <w:spacing w:after="0"/>
        <w:ind w:left="120"/>
        <w:jc w:val="center"/>
        <w:rPr>
          <w:lang w:val="ru-RU"/>
        </w:rPr>
      </w:pPr>
    </w:p>
    <w:p w:rsidR="008566F9" w:rsidRPr="00556C04" w:rsidRDefault="008566F9">
      <w:pPr>
        <w:spacing w:after="0"/>
        <w:ind w:left="120"/>
        <w:jc w:val="center"/>
        <w:rPr>
          <w:lang w:val="ru-RU"/>
        </w:rPr>
      </w:pPr>
    </w:p>
    <w:p w:rsidR="008566F9" w:rsidRPr="00556C04" w:rsidRDefault="008566F9">
      <w:pPr>
        <w:spacing w:after="0"/>
        <w:ind w:left="120"/>
        <w:jc w:val="center"/>
        <w:rPr>
          <w:lang w:val="ru-RU"/>
        </w:rPr>
      </w:pPr>
    </w:p>
    <w:p w:rsidR="008566F9" w:rsidRPr="00556C04" w:rsidRDefault="008566F9">
      <w:pPr>
        <w:spacing w:after="0"/>
        <w:ind w:left="120"/>
        <w:jc w:val="center"/>
        <w:rPr>
          <w:lang w:val="ru-RU"/>
        </w:rPr>
      </w:pPr>
    </w:p>
    <w:p w:rsidR="008566F9" w:rsidRPr="00556C04" w:rsidRDefault="008566F9">
      <w:pPr>
        <w:spacing w:after="0"/>
        <w:ind w:left="120"/>
        <w:jc w:val="center"/>
        <w:rPr>
          <w:lang w:val="ru-RU"/>
        </w:rPr>
      </w:pPr>
    </w:p>
    <w:p w:rsidR="00A86C0D" w:rsidRDefault="00A86C0D" w:rsidP="00A86C0D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ae4c76de-41ab-46d4-9fe8-5c6b8c856b06"/>
      <w:bookmarkStart w:id="2" w:name="block-97143271"/>
      <w:r w:rsidRPr="007761D0">
        <w:rPr>
          <w:rFonts w:ascii="Times New Roman" w:hAnsi="Times New Roman"/>
          <w:b/>
          <w:color w:val="000000"/>
          <w:sz w:val="28"/>
          <w:lang w:val="ru-RU"/>
        </w:rPr>
        <w:t>г. Цимлянск</w:t>
      </w:r>
      <w:bookmarkEnd w:id="1"/>
      <w:r w:rsidRPr="007761D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2e736e0-d89d-49da-83ee-47ec29d46038"/>
      <w:r w:rsidRPr="007761D0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3"/>
    </w:p>
    <w:p w:rsidR="00A86C0D" w:rsidRPr="006474E0" w:rsidRDefault="00A86C0D" w:rsidP="00A86C0D">
      <w:pPr>
        <w:rPr>
          <w:lang w:val="ru-RU"/>
        </w:rPr>
        <w:sectPr w:rsidR="00A86C0D" w:rsidRPr="006474E0">
          <w:pgSz w:w="11906" w:h="16383"/>
          <w:pgMar w:top="1134" w:right="850" w:bottom="1134" w:left="1701" w:header="720" w:footer="720" w:gutter="0"/>
          <w:cols w:space="720"/>
        </w:sectPr>
      </w:pPr>
    </w:p>
    <w:p w:rsidR="008566F9" w:rsidRPr="00556C04" w:rsidRDefault="00556C04">
      <w:pPr>
        <w:spacing w:after="0" w:line="264" w:lineRule="auto"/>
        <w:ind w:left="120"/>
        <w:jc w:val="both"/>
        <w:rPr>
          <w:lang w:val="ru-RU"/>
        </w:rPr>
      </w:pPr>
      <w:bookmarkStart w:id="4" w:name="block-97183644"/>
      <w:bookmarkEnd w:id="2"/>
      <w:r w:rsidRPr="00556C0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</w:t>
      </w:r>
      <w:proofErr w:type="gramStart"/>
      <w:r w:rsidRPr="00556C04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556C04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8566F9" w:rsidRPr="00556C04" w:rsidRDefault="00556C04">
      <w:pPr>
        <w:spacing w:after="0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8566F9" w:rsidRPr="00556C04" w:rsidRDefault="00556C04">
      <w:pPr>
        <w:spacing w:after="0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8566F9" w:rsidRPr="00556C04" w:rsidRDefault="00556C04">
      <w:pPr>
        <w:spacing w:after="0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8566F9" w:rsidRPr="00556C04" w:rsidRDefault="00556C04">
      <w:pPr>
        <w:spacing w:after="0"/>
        <w:ind w:left="120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bookmarkStart w:id="5" w:name="6d191c0f-7a0e-48a8-b80d-063d85de251e"/>
      <w:r w:rsidRPr="00556C04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5"/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8566F9" w:rsidRPr="00556C04" w:rsidRDefault="008566F9">
      <w:pPr>
        <w:rPr>
          <w:lang w:val="ru-RU"/>
        </w:rPr>
        <w:sectPr w:rsidR="008566F9" w:rsidRPr="00556C04" w:rsidSect="00556C04">
          <w:pgSz w:w="11906" w:h="16383"/>
          <w:pgMar w:top="1134" w:right="851" w:bottom="1134" w:left="1701" w:header="720" w:footer="720" w:gutter="0"/>
          <w:cols w:space="720"/>
        </w:sectPr>
      </w:pPr>
    </w:p>
    <w:p w:rsidR="008566F9" w:rsidRPr="00556C04" w:rsidRDefault="00556C04">
      <w:pPr>
        <w:spacing w:after="0" w:line="264" w:lineRule="auto"/>
        <w:ind w:left="120"/>
        <w:jc w:val="both"/>
        <w:rPr>
          <w:lang w:val="ru-RU"/>
        </w:rPr>
      </w:pPr>
      <w:bookmarkStart w:id="6" w:name="block-97183642"/>
      <w:bookmarkEnd w:id="4"/>
      <w:r w:rsidRPr="00556C0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left="12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556C0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556C0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556C04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556C04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556C04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556C04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</w:t>
      </w:r>
      <w:r w:rsidRPr="00A86C0D">
        <w:rPr>
          <w:rFonts w:ascii="Times New Roman" w:hAnsi="Times New Roman"/>
          <w:color w:val="000000"/>
          <w:sz w:val="28"/>
          <w:lang w:val="ru-RU"/>
        </w:rPr>
        <w:t xml:space="preserve">Сумматор. Построение схемы на логических элементах по логическому выражению. </w:t>
      </w:r>
      <w:r w:rsidRPr="00556C04">
        <w:rPr>
          <w:rFonts w:ascii="Times New Roman" w:hAnsi="Times New Roman"/>
          <w:color w:val="000000"/>
          <w:sz w:val="28"/>
          <w:lang w:val="ru-RU"/>
        </w:rPr>
        <w:t>Запись логического выражения по логической схеме.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A86C0D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</w:t>
      </w:r>
      <w:r w:rsidRPr="00556C04">
        <w:rPr>
          <w:rFonts w:ascii="Times New Roman" w:hAnsi="Times New Roman"/>
          <w:color w:val="000000"/>
          <w:sz w:val="28"/>
          <w:lang w:val="ru-RU"/>
        </w:rPr>
        <w:t xml:space="preserve">Использование мультимедийных онлайн-сервисов для разработки презентаций проектных работ.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7" w:name="_Toc118725584"/>
      <w:bookmarkEnd w:id="7"/>
      <w:r w:rsidRPr="00556C04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556C04" w:rsidRDefault="00556C04">
      <w:pPr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97183648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br w:type="page"/>
      </w:r>
    </w:p>
    <w:p w:rsidR="008566F9" w:rsidRPr="00556C04" w:rsidRDefault="00556C04">
      <w:pPr>
        <w:spacing w:after="0" w:line="264" w:lineRule="auto"/>
        <w:ind w:left="12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left="12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556C04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</w:t>
      </w: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>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left="12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556C04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left="12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left="12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</w:t>
      </w:r>
      <w:proofErr w:type="gramStart"/>
      <w:r w:rsidRPr="00556C04">
        <w:rPr>
          <w:rFonts w:ascii="Times New Roman" w:hAnsi="Times New Roman"/>
          <w:color w:val="000000"/>
          <w:sz w:val="28"/>
          <w:lang w:val="ru-RU"/>
        </w:rPr>
        <w:t>методы совместных действий с учётом общих интересов</w:t>
      </w:r>
      <w:proofErr w:type="gramEnd"/>
      <w:r w:rsidRPr="00556C04">
        <w:rPr>
          <w:rFonts w:ascii="Times New Roman" w:hAnsi="Times New Roman"/>
          <w:color w:val="000000"/>
          <w:sz w:val="28"/>
          <w:lang w:val="ru-RU"/>
        </w:rPr>
        <w:t xml:space="preserve"> и возможностей каждого члена коллектива;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left="12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556C04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left="120"/>
        <w:jc w:val="both"/>
        <w:rPr>
          <w:lang w:val="ru-RU"/>
        </w:rPr>
      </w:pPr>
      <w:r w:rsidRPr="00556C0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566F9" w:rsidRPr="00556C04" w:rsidRDefault="008566F9">
      <w:pPr>
        <w:spacing w:after="0" w:line="264" w:lineRule="auto"/>
        <w:ind w:left="120"/>
        <w:jc w:val="both"/>
        <w:rPr>
          <w:lang w:val="ru-RU"/>
        </w:rPr>
      </w:pP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556C04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556C04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8566F9" w:rsidRPr="00556C04" w:rsidRDefault="00556C04">
      <w:pPr>
        <w:spacing w:after="0" w:line="264" w:lineRule="auto"/>
        <w:ind w:firstLine="600"/>
        <w:jc w:val="both"/>
        <w:rPr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556C04" w:rsidRDefault="00556C0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556C04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</w:t>
      </w:r>
      <w:r>
        <w:rPr>
          <w:rFonts w:ascii="Times New Roman" w:hAnsi="Times New Roman"/>
          <w:color w:val="000000"/>
          <w:sz w:val="28"/>
          <w:lang w:val="ru-RU"/>
        </w:rPr>
        <w:t>ных средств и облачных сервисов.</w:t>
      </w:r>
    </w:p>
    <w:p w:rsidR="00556C04" w:rsidRDefault="00556C04">
      <w:pPr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br w:type="page"/>
      </w:r>
    </w:p>
    <w:p w:rsidR="00306AB0" w:rsidRDefault="00306AB0">
      <w:pPr>
        <w:spacing w:after="0" w:line="264" w:lineRule="auto"/>
        <w:ind w:firstLine="600"/>
        <w:jc w:val="both"/>
        <w:rPr>
          <w:lang w:val="ru-RU"/>
        </w:rPr>
        <w:sectPr w:rsidR="00306AB0" w:rsidSect="00556C04">
          <w:pgSz w:w="11906" w:h="16383"/>
          <w:pgMar w:top="1134" w:right="851" w:bottom="1134" w:left="1701" w:header="720" w:footer="720" w:gutter="0"/>
          <w:cols w:space="720"/>
        </w:sectPr>
      </w:pPr>
    </w:p>
    <w:p w:rsidR="008566F9" w:rsidRDefault="00556C04">
      <w:pPr>
        <w:spacing w:after="0"/>
        <w:ind w:left="120"/>
      </w:pPr>
      <w:bookmarkStart w:id="9" w:name="block-9718364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8566F9" w:rsidRDefault="00556C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4495"/>
        <w:gridCol w:w="1579"/>
        <w:gridCol w:w="1841"/>
        <w:gridCol w:w="1910"/>
        <w:gridCol w:w="3326"/>
      </w:tblGrid>
      <w:tr w:rsidR="008566F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6F9" w:rsidRDefault="008566F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66F9" w:rsidRDefault="008566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66F9" w:rsidRDefault="008566F9">
            <w:pPr>
              <w:spacing w:after="0"/>
              <w:ind w:left="135"/>
            </w:pPr>
          </w:p>
        </w:tc>
      </w:tr>
      <w:tr w:rsidR="008566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6F9" w:rsidRDefault="008566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6F9" w:rsidRDefault="008566F9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66F9" w:rsidRDefault="008566F9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66F9" w:rsidRDefault="008566F9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66F9" w:rsidRDefault="008566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6F9" w:rsidRDefault="008566F9"/>
        </w:tc>
      </w:tr>
      <w:tr w:rsidR="008566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8566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6F9" w:rsidRDefault="00734236">
            <w:pPr>
              <w:spacing w:after="0"/>
              <w:ind w:left="135"/>
            </w:pPr>
            <w:hyperlink r:id="rId4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8566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6F9" w:rsidRDefault="008566F9"/>
        </w:tc>
      </w:tr>
      <w:tr w:rsidR="008566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8566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6F9" w:rsidRDefault="00734236">
            <w:pPr>
              <w:spacing w:after="0"/>
              <w:ind w:left="135"/>
            </w:pPr>
            <w:hyperlink r:id="rId5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8566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6F9" w:rsidRDefault="00734236">
            <w:pPr>
              <w:spacing w:after="0"/>
              <w:ind w:left="135"/>
            </w:pPr>
            <w:hyperlink r:id="rId6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8566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6F9" w:rsidRDefault="00734236">
            <w:pPr>
              <w:spacing w:after="0"/>
              <w:ind w:left="135"/>
            </w:pPr>
            <w:hyperlink r:id="rId7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8566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6F9" w:rsidRDefault="008566F9"/>
        </w:tc>
      </w:tr>
      <w:tr w:rsidR="008566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566F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6F9" w:rsidRDefault="00734236">
            <w:pPr>
              <w:spacing w:after="0"/>
              <w:ind w:left="135"/>
            </w:pPr>
            <w:hyperlink r:id="rId8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8566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6F9" w:rsidRDefault="008566F9"/>
        </w:tc>
      </w:tr>
      <w:tr w:rsidR="008566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566F9" w:rsidRDefault="008566F9"/>
        </w:tc>
      </w:tr>
    </w:tbl>
    <w:p w:rsidR="008566F9" w:rsidRDefault="008566F9">
      <w:pPr>
        <w:sectPr w:rsidR="008566F9" w:rsidSect="00306AB0">
          <w:pgSz w:w="16383" w:h="11906" w:orient="landscape"/>
          <w:pgMar w:top="851" w:right="1134" w:bottom="1701" w:left="1134" w:header="720" w:footer="720" w:gutter="0"/>
          <w:cols w:space="720"/>
        </w:sectPr>
      </w:pPr>
    </w:p>
    <w:p w:rsidR="008566F9" w:rsidRDefault="00556C04">
      <w:pPr>
        <w:spacing w:after="0"/>
        <w:ind w:left="120"/>
      </w:pPr>
      <w:bookmarkStart w:id="10" w:name="block-9718364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8566F9" w:rsidRDefault="00556C0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562"/>
        <w:gridCol w:w="1043"/>
        <w:gridCol w:w="1841"/>
        <w:gridCol w:w="1910"/>
        <w:gridCol w:w="1347"/>
        <w:gridCol w:w="3423"/>
      </w:tblGrid>
      <w:tr w:rsidR="008566F9" w:rsidTr="00A61F5A">
        <w:trPr>
          <w:trHeight w:val="144"/>
          <w:tblCellSpacing w:w="20" w:type="nil"/>
        </w:trPr>
        <w:tc>
          <w:tcPr>
            <w:tcW w:w="8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66F9" w:rsidRDefault="008566F9">
            <w:pPr>
              <w:spacing w:after="0"/>
              <w:ind w:left="135"/>
            </w:pPr>
          </w:p>
        </w:tc>
        <w:tc>
          <w:tcPr>
            <w:tcW w:w="3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66F9" w:rsidRDefault="008566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66F9" w:rsidRDefault="008566F9">
            <w:pPr>
              <w:spacing w:after="0"/>
              <w:ind w:left="135"/>
            </w:pPr>
          </w:p>
        </w:tc>
        <w:tc>
          <w:tcPr>
            <w:tcW w:w="3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66F9" w:rsidRDefault="008566F9">
            <w:pPr>
              <w:spacing w:after="0"/>
              <w:ind w:left="135"/>
            </w:pPr>
          </w:p>
        </w:tc>
      </w:tr>
      <w:tr w:rsidR="008566F9" w:rsidTr="00A61F5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6F9" w:rsidRDefault="008566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6F9" w:rsidRDefault="008566F9"/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66F9" w:rsidRDefault="008566F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66F9" w:rsidRDefault="008566F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566F9" w:rsidRDefault="008566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6F9" w:rsidRDefault="008566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66F9" w:rsidRDefault="008566F9"/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0E2009" w:rsidRDefault="000E20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9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MK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TJWJX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0E2009" w:rsidRDefault="000E20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10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VWI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0E2009" w:rsidRDefault="000E20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11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ZANY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OM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0E2009" w:rsidRDefault="000E20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12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XOGTUZO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0E2009" w:rsidRDefault="000E20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13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MTHWU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0E2009" w:rsidRDefault="000E200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14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QKRW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0E2009" w:rsidRDefault="000E2009" w:rsidP="004244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</w:t>
            </w:r>
            <w:r w:rsidR="004244FB">
              <w:rPr>
                <w:lang w:val="ru-RU"/>
              </w:rPr>
              <w:t>10</w:t>
            </w:r>
            <w:r>
              <w:rPr>
                <w:lang w:val="ru-RU"/>
              </w:rPr>
              <w:t>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15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AXFSNWH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760C2" w:rsidRDefault="00A760C2" w:rsidP="004244F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</w:t>
            </w:r>
            <w:r w:rsidR="004244FB">
              <w:rPr>
                <w:lang w:val="ru-RU"/>
              </w:rPr>
              <w:t>10</w:t>
            </w:r>
            <w:r>
              <w:rPr>
                <w:lang w:val="ru-RU"/>
              </w:rPr>
              <w:t>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16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DBTZDS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NE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760C2" w:rsidRDefault="00A760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17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SCATJ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760C2" w:rsidRDefault="00A760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18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SALVHGKXN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760C2" w:rsidRDefault="00A760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19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TQT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NEOAL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760C2" w:rsidRDefault="00A760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20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XWDL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RGRW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 и обратно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760C2" w:rsidRDefault="00A760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21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/449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TUJA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760C2" w:rsidRDefault="00A760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22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IH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JEN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760C2" w:rsidRDefault="00A760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23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ROWKT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760C2" w:rsidRDefault="00A760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24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WGZ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AHQV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760C2" w:rsidRDefault="00A760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25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LXZAXLE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760C2" w:rsidRDefault="00A760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26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ICRYENZWX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760C2" w:rsidRDefault="00A760C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27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XNFNYU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61F5A" w:rsidRDefault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28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JTIBW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61F5A" w:rsidRDefault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29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CVAZCDJC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61F5A" w:rsidRDefault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30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PJCH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ZAA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566F9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66F9" w:rsidRDefault="008566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66F9" w:rsidRPr="00A61F5A" w:rsidRDefault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8566F9" w:rsidRPr="00A86C0D" w:rsidRDefault="00734236">
            <w:pPr>
              <w:spacing w:after="0"/>
              <w:ind w:left="135"/>
              <w:rPr>
                <w:lang w:val="ru-RU"/>
              </w:rPr>
            </w:pPr>
            <w:hyperlink r:id="rId31">
              <w:r w:rsidR="00556C0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56C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56C04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56C04">
                <w:rPr>
                  <w:rFonts w:ascii="Times New Roman" w:hAnsi="Times New Roman"/>
                  <w:color w:val="0000FF"/>
                  <w:u w:val="single"/>
                </w:rPr>
                <w:t>ZNMMVI</w:t>
              </w:r>
            </w:hyperlink>
          </w:p>
        </w:tc>
      </w:tr>
      <w:tr w:rsidR="00A61F5A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A61F5A" w:rsidP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734236" w:rsidP="00A61F5A">
            <w:pPr>
              <w:spacing w:after="0"/>
              <w:ind w:left="135"/>
              <w:rPr>
                <w:lang w:val="ru-RU"/>
              </w:rPr>
            </w:pPr>
            <w:hyperlink r:id="rId32">
              <w:r w:rsidR="00A61F5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UZ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TF</w:t>
              </w:r>
            </w:hyperlink>
          </w:p>
        </w:tc>
      </w:tr>
      <w:tr w:rsidR="00A61F5A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A61F5A" w:rsidRPr="00556C04" w:rsidRDefault="00A61F5A" w:rsidP="00A61F5A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A61F5A" w:rsidP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734236" w:rsidP="00A61F5A">
            <w:pPr>
              <w:spacing w:after="0"/>
              <w:ind w:left="135"/>
              <w:rPr>
                <w:lang w:val="ru-RU"/>
              </w:rPr>
            </w:pPr>
            <w:hyperlink r:id="rId33">
              <w:r w:rsidR="00A61F5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GYU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QMT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A61F5A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A61F5A" w:rsidP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734236" w:rsidP="00A61F5A">
            <w:pPr>
              <w:spacing w:after="0"/>
              <w:ind w:left="135"/>
              <w:rPr>
                <w:lang w:val="ru-RU"/>
              </w:rPr>
            </w:pPr>
            <w:hyperlink r:id="rId34">
              <w:r w:rsidR="00A61F5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JW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ZL</w:t>
              </w:r>
            </w:hyperlink>
          </w:p>
        </w:tc>
      </w:tr>
      <w:tr w:rsidR="00A61F5A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A61F5A" w:rsidRPr="00556C04" w:rsidRDefault="00A61F5A" w:rsidP="00A61F5A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A61F5A" w:rsidP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734236" w:rsidP="00A61F5A">
            <w:pPr>
              <w:spacing w:after="0"/>
              <w:ind w:left="135"/>
              <w:rPr>
                <w:lang w:val="ru-RU"/>
              </w:rPr>
            </w:pPr>
            <w:hyperlink r:id="rId35">
              <w:r w:rsidR="00A61F5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1F5A" w:rsidRPr="00A61F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HKRYEPRPY</w:t>
              </w:r>
            </w:hyperlink>
          </w:p>
        </w:tc>
      </w:tr>
      <w:tr w:rsidR="00A61F5A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A61F5A" w:rsidRPr="00556C04" w:rsidRDefault="00A61F5A" w:rsidP="00A61F5A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A61F5A" w:rsidP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61F5A" w:rsidRPr="00A86C0D" w:rsidRDefault="00734236" w:rsidP="00A61F5A">
            <w:pPr>
              <w:spacing w:after="0"/>
              <w:ind w:left="135"/>
              <w:rPr>
                <w:lang w:val="ru-RU"/>
              </w:rPr>
            </w:pPr>
            <w:hyperlink r:id="rId36">
              <w:r w:rsidR="00A61F5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QYBHT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61F5A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A61F5A" w:rsidRPr="00556C04" w:rsidRDefault="00A61F5A" w:rsidP="00A61F5A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A61F5A" w:rsidP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61F5A" w:rsidRPr="00A86C0D" w:rsidRDefault="00734236" w:rsidP="00A61F5A">
            <w:pPr>
              <w:spacing w:after="0"/>
              <w:ind w:left="135"/>
              <w:rPr>
                <w:lang w:val="ru-RU"/>
              </w:rPr>
            </w:pPr>
            <w:hyperlink r:id="rId37">
              <w:r w:rsidR="00A61F5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UMIOEH</w:t>
              </w:r>
            </w:hyperlink>
          </w:p>
        </w:tc>
      </w:tr>
      <w:tr w:rsidR="00A61F5A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A61F5A" w:rsidP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61F5A" w:rsidRPr="00A86C0D" w:rsidRDefault="00734236" w:rsidP="00A61F5A">
            <w:pPr>
              <w:spacing w:after="0"/>
              <w:ind w:left="135"/>
              <w:rPr>
                <w:lang w:val="ru-RU"/>
              </w:rPr>
            </w:pPr>
            <w:hyperlink r:id="rId38">
              <w:r w:rsidR="00A61F5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TINK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UA</w:t>
              </w:r>
            </w:hyperlink>
          </w:p>
        </w:tc>
      </w:tr>
      <w:tr w:rsidR="00A61F5A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A61F5A" w:rsidP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61F5A" w:rsidRPr="00A86C0D" w:rsidRDefault="00734236" w:rsidP="00A61F5A">
            <w:pPr>
              <w:spacing w:after="0"/>
              <w:ind w:left="135"/>
              <w:rPr>
                <w:lang w:val="ru-RU"/>
              </w:rPr>
            </w:pPr>
            <w:hyperlink r:id="rId39">
              <w:r w:rsidR="00A61F5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WPR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A61F5A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A61F5A" w:rsidP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61F5A" w:rsidRPr="00A86C0D" w:rsidRDefault="00734236" w:rsidP="00A61F5A">
            <w:pPr>
              <w:spacing w:after="0"/>
              <w:ind w:left="135"/>
              <w:rPr>
                <w:lang w:val="ru-RU"/>
              </w:rPr>
            </w:pPr>
            <w:hyperlink r:id="rId40">
              <w:r w:rsidR="00A61F5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NB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61F5A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A61F5A" w:rsidRPr="00556C04" w:rsidRDefault="00A61F5A" w:rsidP="00A61F5A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A61F5A" w:rsidP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61F5A" w:rsidRPr="00A86C0D" w:rsidRDefault="00734236" w:rsidP="00A61F5A">
            <w:pPr>
              <w:spacing w:after="0"/>
              <w:ind w:left="135"/>
              <w:rPr>
                <w:lang w:val="ru-RU"/>
              </w:rPr>
            </w:pPr>
            <w:hyperlink r:id="rId41">
              <w:r w:rsidR="00A61F5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IKWS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368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IX</w:t>
              </w:r>
            </w:hyperlink>
          </w:p>
        </w:tc>
      </w:tr>
      <w:tr w:rsidR="00A61F5A" w:rsidRPr="00734236" w:rsidTr="00A61F5A">
        <w:trPr>
          <w:trHeight w:val="144"/>
          <w:tblCellSpacing w:w="20" w:type="nil"/>
        </w:trPr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A61F5A" w:rsidRPr="00556C04" w:rsidRDefault="00A61F5A" w:rsidP="00A61F5A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61F5A" w:rsidRPr="00A61F5A" w:rsidRDefault="00A61F5A" w:rsidP="00A61F5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</w:t>
            </w:r>
          </w:p>
        </w:tc>
        <w:tc>
          <w:tcPr>
            <w:tcW w:w="3423" w:type="dxa"/>
            <w:tcMar>
              <w:top w:w="50" w:type="dxa"/>
              <w:left w:w="100" w:type="dxa"/>
            </w:tcMar>
            <w:vAlign w:val="center"/>
          </w:tcPr>
          <w:p w:rsidR="00A61F5A" w:rsidRPr="00A86C0D" w:rsidRDefault="00734236" w:rsidP="00A61F5A">
            <w:pPr>
              <w:spacing w:after="0"/>
              <w:ind w:left="135"/>
              <w:rPr>
                <w:lang w:val="ru-RU"/>
              </w:rPr>
            </w:pPr>
            <w:hyperlink r:id="rId42">
              <w:r w:rsidR="00A61F5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61F5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61F5A" w:rsidRPr="00A86C0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A61F5A">
                <w:rPr>
                  <w:rFonts w:ascii="Times New Roman" w:hAnsi="Times New Roman"/>
                  <w:color w:val="0000FF"/>
                  <w:u w:val="single"/>
                </w:rPr>
                <w:t>SGTY</w:t>
              </w:r>
            </w:hyperlink>
          </w:p>
        </w:tc>
      </w:tr>
      <w:tr w:rsidR="00A61F5A" w:rsidTr="00A61F5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1F5A" w:rsidRPr="00556C04" w:rsidRDefault="00A61F5A" w:rsidP="00A61F5A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61F5A" w:rsidRDefault="00A61F5A" w:rsidP="00A61F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61F5A" w:rsidRDefault="00A61F5A" w:rsidP="00A61F5A"/>
        </w:tc>
      </w:tr>
    </w:tbl>
    <w:p w:rsidR="008566F9" w:rsidRDefault="008566F9">
      <w:pPr>
        <w:sectPr w:rsidR="008566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66F9" w:rsidRPr="00556C04" w:rsidRDefault="00556C04">
      <w:pPr>
        <w:spacing w:before="199" w:after="199"/>
        <w:ind w:left="120"/>
        <w:rPr>
          <w:lang w:val="ru-RU"/>
        </w:rPr>
      </w:pPr>
      <w:bookmarkStart w:id="11" w:name="block-97183645"/>
      <w:bookmarkEnd w:id="10"/>
      <w:r w:rsidRPr="00556C0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8566F9" w:rsidRDefault="00556C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8566F9" w:rsidRDefault="008566F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8566F9" w:rsidRPr="0073423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/>
              <w:ind w:left="135"/>
              <w:rPr>
                <w:lang w:val="ru-RU"/>
              </w:rPr>
            </w:pPr>
            <w:r w:rsidRPr="00556C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566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566F9" w:rsidRPr="0073423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8566F9" w:rsidRPr="0073423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8566F9" w:rsidRPr="0073423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8566F9" w:rsidRPr="0073423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8566F9" w:rsidRPr="0073423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8566F9" w:rsidRPr="0073423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8566F9" w:rsidRPr="0073423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8566F9" w:rsidRPr="0073423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8566F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566F9" w:rsidRPr="0073423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8566F9" w:rsidRPr="0073423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8566F9" w:rsidRPr="0073423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8566F9" w:rsidRPr="00556C04" w:rsidRDefault="008566F9">
      <w:pPr>
        <w:spacing w:after="0"/>
        <w:ind w:left="120"/>
        <w:rPr>
          <w:lang w:val="ru-RU"/>
        </w:rPr>
      </w:pPr>
    </w:p>
    <w:p w:rsidR="008566F9" w:rsidRDefault="00556C04">
      <w:pPr>
        <w:spacing w:before="199" w:after="199"/>
        <w:ind w:left="120"/>
      </w:pPr>
      <w:bookmarkStart w:id="12" w:name="block-97183646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8566F9" w:rsidRDefault="00556C0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8566F9" w:rsidRDefault="008566F9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8566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566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8566F9" w:rsidRPr="0073423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8566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firstLine="600"/>
              <w:jc w:val="both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8566F9" w:rsidRPr="0073423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8566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8566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firstLine="600"/>
              <w:jc w:val="both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8566F9" w:rsidRPr="0073423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8566F9" w:rsidRPr="0073423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равновероятности</w:t>
            </w:r>
            <w:proofErr w:type="spellEnd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символов), </w:t>
            </w: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8566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firstLine="600"/>
              <w:jc w:val="both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8566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firstLine="600"/>
              <w:jc w:val="both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8566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firstLine="600"/>
              <w:jc w:val="both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8566F9" w:rsidRPr="0073423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8566F9" w:rsidRPr="0073423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8566F9" w:rsidRPr="0073423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8566F9" w:rsidRPr="0073423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Pr="00556C04" w:rsidRDefault="00556C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8566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8566F9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8566F9" w:rsidRDefault="00556C04">
            <w:pPr>
              <w:spacing w:after="0" w:line="312" w:lineRule="auto"/>
              <w:ind w:firstLine="600"/>
              <w:jc w:val="both"/>
            </w:pPr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556C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  <w:bookmarkEnd w:id="12"/>
    </w:tbl>
    <w:p w:rsidR="008566F9" w:rsidRDefault="008566F9">
      <w:pPr>
        <w:spacing w:after="0"/>
        <w:ind w:left="120"/>
      </w:pPr>
    </w:p>
    <w:sectPr w:rsidR="008566F9" w:rsidSect="00FB08C1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566F9"/>
    <w:rsid w:val="000E2009"/>
    <w:rsid w:val="00306AB0"/>
    <w:rsid w:val="00361415"/>
    <w:rsid w:val="00403021"/>
    <w:rsid w:val="004244FB"/>
    <w:rsid w:val="00556C04"/>
    <w:rsid w:val="00734236"/>
    <w:rsid w:val="008566F9"/>
    <w:rsid w:val="008F40BE"/>
    <w:rsid w:val="00A61F5A"/>
    <w:rsid w:val="00A760C2"/>
    <w:rsid w:val="00A86C0D"/>
    <w:rsid w:val="00FB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6F2E4A-1CD2-4F7C-AC03-FF1E6F4E5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342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342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H2MTHWU6" TargetMode="External"/><Relationship Id="rId18" Type="http://schemas.openxmlformats.org/officeDocument/2006/relationships/hyperlink" Target="https://m.edsoo.ru/SALVHGKXN" TargetMode="External"/><Relationship Id="rId26" Type="http://schemas.openxmlformats.org/officeDocument/2006/relationships/hyperlink" Target="https://m.edsoo.ru/ICRYENZWX" TargetMode="External"/><Relationship Id="rId39" Type="http://schemas.openxmlformats.org/officeDocument/2006/relationships/hyperlink" Target="https://m.edsoo.ru/06U9WPR9Z" TargetMode="External"/><Relationship Id="rId21" Type="http://schemas.openxmlformats.org/officeDocument/2006/relationships/hyperlink" Target="https://m.edsoo.ru/449TUJA3A" TargetMode="External"/><Relationship Id="rId34" Type="http://schemas.openxmlformats.org/officeDocument/2006/relationships/hyperlink" Target="https://m.edsoo.ru/A1E3JW6ZL" TargetMode="External"/><Relationship Id="rId42" Type="http://schemas.openxmlformats.org/officeDocument/2006/relationships/hyperlink" Target="https://m.edsoo.ru/Y7Q56SGTY" TargetMode="External"/><Relationship Id="rId7" Type="http://schemas.openxmlformats.org/officeDocument/2006/relationships/hyperlink" Target="https://m.edsoo.ru/6H8HZIY0E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DBTZDS6NE" TargetMode="External"/><Relationship Id="rId20" Type="http://schemas.openxmlformats.org/officeDocument/2006/relationships/hyperlink" Target="https://m.edsoo.ru/XWDL9RGRW" TargetMode="External"/><Relationship Id="rId29" Type="http://schemas.openxmlformats.org/officeDocument/2006/relationships/hyperlink" Target="https://m.edsoo.ru/CVAZCDJC9" TargetMode="External"/><Relationship Id="rId41" Type="http://schemas.openxmlformats.org/officeDocument/2006/relationships/hyperlink" Target="https://m.edsoo.ru/IKWS368IX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D9PJ9CLUM" TargetMode="External"/><Relationship Id="rId11" Type="http://schemas.openxmlformats.org/officeDocument/2006/relationships/hyperlink" Target="https://m.edsoo.ru/ZANY97OM7" TargetMode="External"/><Relationship Id="rId24" Type="http://schemas.openxmlformats.org/officeDocument/2006/relationships/hyperlink" Target="https://m.edsoo.ru/WGZ27AHQV" TargetMode="External"/><Relationship Id="rId32" Type="http://schemas.openxmlformats.org/officeDocument/2006/relationships/hyperlink" Target="https://m.edsoo.ru/6UZ6VI2TF" TargetMode="External"/><Relationship Id="rId37" Type="http://schemas.openxmlformats.org/officeDocument/2006/relationships/hyperlink" Target="https://m.edsoo.ru/P83UMIOEH" TargetMode="External"/><Relationship Id="rId40" Type="http://schemas.openxmlformats.org/officeDocument/2006/relationships/hyperlink" Target="https://m.edsoo.ru/NB8NX1M2C" TargetMode="External"/><Relationship Id="rId5" Type="http://schemas.openxmlformats.org/officeDocument/2006/relationships/hyperlink" Target="https://m.edsoo.ru/3WPGM40R3" TargetMode="External"/><Relationship Id="rId15" Type="http://schemas.openxmlformats.org/officeDocument/2006/relationships/hyperlink" Target="https://m.edsoo.ru/AXFSNWH04" TargetMode="External"/><Relationship Id="rId23" Type="http://schemas.openxmlformats.org/officeDocument/2006/relationships/hyperlink" Target="https://m.edsoo.ru/L6ROWKT0K" TargetMode="External"/><Relationship Id="rId28" Type="http://schemas.openxmlformats.org/officeDocument/2006/relationships/hyperlink" Target="https://m.edsoo.ru/JTIBW4L59" TargetMode="External"/><Relationship Id="rId36" Type="http://schemas.openxmlformats.org/officeDocument/2006/relationships/hyperlink" Target="https://m.edsoo.ru/U60QYBHT8" TargetMode="External"/><Relationship Id="rId10" Type="http://schemas.openxmlformats.org/officeDocument/2006/relationships/hyperlink" Target="https://m.edsoo.ru/B5R8VWI8E" TargetMode="External"/><Relationship Id="rId19" Type="http://schemas.openxmlformats.org/officeDocument/2006/relationships/hyperlink" Target="https://m.edsoo.ru/TQT6NEOAL" TargetMode="External"/><Relationship Id="rId31" Type="http://schemas.openxmlformats.org/officeDocument/2006/relationships/hyperlink" Target="https://m.edsoo.ru/2V5ZNMMVI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m.edsoo.ru/FGVSKTRFV" TargetMode="External"/><Relationship Id="rId9" Type="http://schemas.openxmlformats.org/officeDocument/2006/relationships/hyperlink" Target="https://m.edsoo.ru/MK68TJWJX" TargetMode="External"/><Relationship Id="rId14" Type="http://schemas.openxmlformats.org/officeDocument/2006/relationships/hyperlink" Target="https://m.edsoo.ru/B9QKRW78V" TargetMode="External"/><Relationship Id="rId22" Type="http://schemas.openxmlformats.org/officeDocument/2006/relationships/hyperlink" Target="https://m.edsoo.ru/4H9IH3JEN" TargetMode="External"/><Relationship Id="rId27" Type="http://schemas.openxmlformats.org/officeDocument/2006/relationships/hyperlink" Target="https://m.edsoo.ru/8XNFNYU0M" TargetMode="External"/><Relationship Id="rId30" Type="http://schemas.openxmlformats.org/officeDocument/2006/relationships/hyperlink" Target="https://m.edsoo.ru/PJCH4ZAA4" TargetMode="External"/><Relationship Id="rId35" Type="http://schemas.openxmlformats.org/officeDocument/2006/relationships/hyperlink" Target="https://m.edsoo.ru/HKRYEPRPY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m.edsoo.ru/BHAXZCGK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W4XOGTUZO" TargetMode="External"/><Relationship Id="rId17" Type="http://schemas.openxmlformats.org/officeDocument/2006/relationships/hyperlink" Target="https://m.edsoo.ru/5SCATJ342" TargetMode="External"/><Relationship Id="rId25" Type="http://schemas.openxmlformats.org/officeDocument/2006/relationships/hyperlink" Target="https://m.edsoo.ru/LXZAXLE71" TargetMode="External"/><Relationship Id="rId33" Type="http://schemas.openxmlformats.org/officeDocument/2006/relationships/hyperlink" Target="https://m.edsoo.ru/GYU23QMT3" TargetMode="External"/><Relationship Id="rId38" Type="http://schemas.openxmlformats.org/officeDocument/2006/relationships/hyperlink" Target="https://m.edsoo.ru/TINK4U4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5325</Words>
  <Characters>30356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Добрынина Екатерина</cp:lastModifiedBy>
  <cp:revision>11</cp:revision>
  <cp:lastPrinted>2026-10-21T08:32:00Z</cp:lastPrinted>
  <dcterms:created xsi:type="dcterms:W3CDTF">2026-09-07T06:10:00Z</dcterms:created>
  <dcterms:modified xsi:type="dcterms:W3CDTF">2026-10-21T08:32:00Z</dcterms:modified>
</cp:coreProperties>
</file>