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7E15F" w14:textId="77777777" w:rsidR="00FB6E8B" w:rsidRPr="00033092" w:rsidRDefault="0003309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A3CCCF5" w14:textId="5F57AC53" w:rsidR="00FB6E8B" w:rsidRPr="00033092" w:rsidRDefault="00033092" w:rsidP="00FD3FD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 xml:space="preserve">Ростовская область </w:t>
      </w:r>
      <w:r w:rsidRPr="00033092">
        <w:rPr>
          <w:sz w:val="28"/>
          <w:lang w:val="ru-RU"/>
        </w:rPr>
        <w:br/>
      </w:r>
      <w:r w:rsidRPr="00033092">
        <w:rPr>
          <w:rFonts w:ascii="Times New Roman" w:hAnsi="Times New Roman"/>
          <w:b/>
          <w:color w:val="000000"/>
          <w:sz w:val="28"/>
          <w:lang w:val="ru-RU"/>
        </w:rPr>
        <w:t xml:space="preserve"> Цимлянский район</w:t>
      </w:r>
      <w:bookmarkStart w:id="0" w:name="b9bd104d-6082-47bd-8132-2766a2040a6c"/>
      <w:bookmarkEnd w:id="0"/>
    </w:p>
    <w:p w14:paraId="398FD36F" w14:textId="77777777" w:rsidR="00FB6E8B" w:rsidRDefault="000330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 г.Цимлянска</w:t>
      </w:r>
    </w:p>
    <w:p w14:paraId="5DAF0989" w14:textId="77777777" w:rsidR="00FB6E8B" w:rsidRDefault="00FB6E8B">
      <w:pPr>
        <w:spacing w:after="0"/>
        <w:ind w:left="120"/>
      </w:pPr>
    </w:p>
    <w:p w14:paraId="1F0DC029" w14:textId="77777777" w:rsidR="00FB6E8B" w:rsidRDefault="00FB6E8B">
      <w:pPr>
        <w:spacing w:after="0"/>
        <w:ind w:left="120"/>
      </w:pPr>
    </w:p>
    <w:p w14:paraId="6D91B43E" w14:textId="77777777" w:rsidR="00FB6E8B" w:rsidRDefault="00FB6E8B">
      <w:pPr>
        <w:spacing w:after="0"/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0E60A3" w:rsidRPr="0039761B" w14:paraId="63741506" w14:textId="77777777">
        <w:tc>
          <w:tcPr>
            <w:tcW w:w="3114" w:type="dxa"/>
          </w:tcPr>
          <w:p w14:paraId="180DAFA4" w14:textId="77777777" w:rsidR="000E60A3" w:rsidRPr="000E60A3" w:rsidRDefault="000E60A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6017DB67" w14:textId="77777777" w:rsidR="000E60A3" w:rsidRPr="000E60A3" w:rsidRDefault="000E60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0E48DA6F" w14:textId="77777777" w:rsidR="000E60A3" w:rsidRPr="000E60A3" w:rsidRDefault="000E60A3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1BF089E7" w14:textId="77777777" w:rsidR="000E60A3" w:rsidRP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E069C8E" w14:textId="77777777" w:rsidR="0039761B" w:rsidRPr="0039761B" w:rsidRDefault="0039761B" w:rsidP="0039761B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39761B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75E71185" w14:textId="77777777" w:rsidR="000E60A3" w:rsidRP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4 </w:t>
            </w:r>
          </w:p>
          <w:p w14:paraId="3C981AC5" w14:textId="4FD09B4F" w:rsidR="000E60A3" w:rsidRP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247D05C" w14:textId="77777777" w:rsidR="000E60A3" w:rsidRPr="000E60A3" w:rsidRDefault="000E60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8111644" w14:textId="77777777" w:rsidR="000E60A3" w:rsidRPr="000E60A3" w:rsidRDefault="000E60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28FF510" w14:textId="77777777" w:rsidR="000E60A3" w:rsidRPr="000E60A3" w:rsidRDefault="000E60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37B92FCB" w14:textId="77777777" w:rsidR="000E60A3" w:rsidRDefault="000E60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2F8DB6A" w14:textId="77777777" w:rsidR="0039761B" w:rsidRPr="0039761B" w:rsidRDefault="0039761B" w:rsidP="0039761B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39761B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566B5570" w14:textId="77777777" w:rsid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14:paraId="6EB98998" w14:textId="736DD31B" w:rsid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EE0793D" w14:textId="77777777" w:rsidR="000E60A3" w:rsidRDefault="000E60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6497FE16" w14:textId="77777777" w:rsidR="000E60A3" w:rsidRPr="000E60A3" w:rsidRDefault="000E60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5FB8588" w14:textId="77777777" w:rsidR="000E60A3" w:rsidRPr="000E60A3" w:rsidRDefault="000E60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14:paraId="341B589C" w14:textId="71228C93" w:rsidR="000E60A3" w:rsidRPr="000E60A3" w:rsidRDefault="000E60A3" w:rsidP="00FD3F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 Л.П.Перфилова</w:t>
            </w:r>
          </w:p>
          <w:p w14:paraId="18233450" w14:textId="1E7397F3" w:rsidR="000E60A3" w:rsidRP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0-о </w:t>
            </w:r>
          </w:p>
          <w:p w14:paraId="199A9A29" w14:textId="2671CD2E" w:rsidR="000E60A3" w:rsidRPr="000E60A3" w:rsidRDefault="000E60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0E60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B18DA1B" w14:textId="77777777" w:rsidR="000E60A3" w:rsidRPr="000E60A3" w:rsidRDefault="000E60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9BC9614" w14:textId="77777777" w:rsidR="00FB6E8B" w:rsidRPr="000E60A3" w:rsidRDefault="00FB6E8B">
      <w:pPr>
        <w:spacing w:after="0"/>
        <w:ind w:left="120"/>
        <w:rPr>
          <w:lang w:val="ru-RU"/>
        </w:rPr>
      </w:pPr>
    </w:p>
    <w:p w14:paraId="70778D25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356EB463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730AFBD3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076BC0E5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4BD3D2C1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18490D7B" w14:textId="77777777" w:rsidR="00FB6E8B" w:rsidRPr="00033092" w:rsidRDefault="0003309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596F995" w14:textId="77777777" w:rsidR="00FB6E8B" w:rsidRPr="00033092" w:rsidRDefault="0003309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11061099)</w:t>
      </w:r>
    </w:p>
    <w:p w14:paraId="4BF1910F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0D56D4AE" w14:textId="77777777" w:rsidR="00FB6E8B" w:rsidRPr="00033092" w:rsidRDefault="0003309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5729BDB9" w14:textId="77777777" w:rsidR="00FB6E8B" w:rsidRPr="00033092" w:rsidRDefault="00033092">
      <w:pPr>
        <w:spacing w:after="0" w:line="408" w:lineRule="auto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776049FB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440311FA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44D57DF6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4D4E0D8C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72F956F5" w14:textId="77777777" w:rsidR="00FB6E8B" w:rsidRPr="00033092" w:rsidRDefault="00FB6E8B" w:rsidP="000E60A3">
      <w:pPr>
        <w:spacing w:after="0"/>
        <w:rPr>
          <w:lang w:val="ru-RU"/>
        </w:rPr>
      </w:pPr>
    </w:p>
    <w:p w14:paraId="6289FAE6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626B3A2C" w14:textId="77777777" w:rsidR="00FB6E8B" w:rsidRPr="00033092" w:rsidRDefault="00FB6E8B">
      <w:pPr>
        <w:spacing w:after="0"/>
        <w:ind w:left="120"/>
        <w:jc w:val="center"/>
        <w:rPr>
          <w:lang w:val="ru-RU"/>
        </w:rPr>
      </w:pPr>
    </w:p>
    <w:p w14:paraId="46A3840C" w14:textId="77777777" w:rsidR="00FB6E8B" w:rsidRPr="00033092" w:rsidRDefault="00033092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033092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2"/>
      <w:r w:rsidRPr="000330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033092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14:paraId="48CA1237" w14:textId="77777777" w:rsidR="00FB6E8B" w:rsidRPr="00033092" w:rsidRDefault="00FB6E8B">
      <w:pPr>
        <w:rPr>
          <w:lang w:val="ru-RU"/>
        </w:rPr>
        <w:sectPr w:rsidR="00FB6E8B" w:rsidRPr="0003309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731277"/>
    </w:p>
    <w:p w14:paraId="559F5911" w14:textId="77777777" w:rsidR="00FB6E8B" w:rsidRPr="00033092" w:rsidRDefault="00033092" w:rsidP="00334C90">
      <w:pPr>
        <w:spacing w:after="0"/>
        <w:ind w:firstLine="567"/>
        <w:jc w:val="both"/>
        <w:rPr>
          <w:lang w:val="ru-RU"/>
        </w:rPr>
      </w:pPr>
      <w:bookmarkStart w:id="5" w:name="block-91731282"/>
      <w:bookmarkEnd w:id="4"/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5D28BC1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7EC3985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30B7217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C8C659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1224000" w14:textId="77777777" w:rsidR="00FB6E8B" w:rsidRPr="00033092" w:rsidRDefault="00FB6E8B">
      <w:pPr>
        <w:spacing w:after="0"/>
        <w:ind w:left="120"/>
        <w:rPr>
          <w:lang w:val="ru-RU"/>
        </w:rPr>
      </w:pPr>
      <w:bookmarkStart w:id="6" w:name="_Toc141079005"/>
      <w:bookmarkEnd w:id="6"/>
    </w:p>
    <w:p w14:paraId="09FE1A71" w14:textId="77777777" w:rsidR="00FB6E8B" w:rsidRPr="00033092" w:rsidRDefault="00FB6E8B">
      <w:pPr>
        <w:spacing w:after="0"/>
        <w:ind w:left="120"/>
        <w:jc w:val="both"/>
        <w:rPr>
          <w:lang w:val="ru-RU"/>
        </w:rPr>
      </w:pPr>
    </w:p>
    <w:p w14:paraId="74491DBD" w14:textId="77777777" w:rsidR="00FB6E8B" w:rsidRPr="00033092" w:rsidRDefault="00033092" w:rsidP="000E60A3">
      <w:pPr>
        <w:spacing w:after="0"/>
        <w:ind w:left="120"/>
        <w:jc w:val="center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406E0C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6EB368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896830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12E463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37478FA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F5FE3C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2CB2DDE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4F8BE9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5B56DFE" w14:textId="565E4715" w:rsidR="00FB6E8B" w:rsidRPr="00CE1267" w:rsidRDefault="0003309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033092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7"/>
      <w:r w:rsidR="00CE1267" w:rsidRPr="00CE1267">
        <w:rPr>
          <w:lang w:val="ru-RU"/>
        </w:rPr>
        <w:t xml:space="preserve"> </w:t>
      </w:r>
      <w:r w:rsidR="00CE1267" w:rsidRPr="00CE1267">
        <w:rPr>
          <w:rFonts w:ascii="Times New Roman" w:hAnsi="Times New Roman" w:cs="Times New Roman"/>
          <w:sz w:val="24"/>
          <w:szCs w:val="24"/>
          <w:lang w:val="ru-RU"/>
        </w:rPr>
        <w:t xml:space="preserve">‌‌ 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>Фактически,  согласно годовому календарному учебному графику МБОУ  СОШ № 2 на 202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>- 20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27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 xml:space="preserve"> учебный год будет проведено  134 час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>: в 1 классе – 33 часа, во 2 классе – 3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 xml:space="preserve"> часа, в 3 классе – 3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 xml:space="preserve"> часа, в 4 классе – 3</w:t>
      </w:r>
      <w:r w:rsidR="00CE126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E1267" w:rsidRPr="00CE1267">
        <w:rPr>
          <w:rFonts w:ascii="Times New Roman" w:hAnsi="Times New Roman" w:cs="Times New Roman"/>
          <w:sz w:val="28"/>
          <w:szCs w:val="28"/>
          <w:lang w:val="ru-RU"/>
        </w:rPr>
        <w:t xml:space="preserve"> часов.‌‌</w:t>
      </w:r>
    </w:p>
    <w:p w14:paraId="0C4984C4" w14:textId="77777777" w:rsidR="00FB6E8B" w:rsidRDefault="00033092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1F09013E" w14:textId="77777777" w:rsidR="00FB6E8B" w:rsidRPr="00033092" w:rsidRDefault="00FB6E8B">
      <w:pPr>
        <w:rPr>
          <w:lang w:val="ru-RU"/>
        </w:rPr>
        <w:sectPr w:rsidR="00FB6E8B" w:rsidRPr="00033092">
          <w:pgSz w:w="11906" w:h="16383"/>
          <w:pgMar w:top="1134" w:right="850" w:bottom="1134" w:left="1701" w:header="720" w:footer="720" w:gutter="0"/>
          <w:cols w:space="720"/>
        </w:sectPr>
      </w:pPr>
    </w:p>
    <w:p w14:paraId="378157B4" w14:textId="77777777" w:rsidR="00FB6E8B" w:rsidRPr="00033092" w:rsidRDefault="00033092" w:rsidP="00334C90">
      <w:pPr>
        <w:spacing w:after="0" w:line="264" w:lineRule="auto"/>
        <w:jc w:val="center"/>
        <w:rPr>
          <w:lang w:val="ru-RU"/>
        </w:rPr>
      </w:pPr>
      <w:bookmarkStart w:id="8" w:name="block-91731280"/>
      <w:bookmarkEnd w:id="5"/>
      <w:r w:rsidRPr="0003309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80E665C" w14:textId="77777777" w:rsidR="00FB6E8B" w:rsidRPr="00033092" w:rsidRDefault="00FB6E8B">
      <w:pPr>
        <w:spacing w:after="0"/>
        <w:ind w:left="120"/>
        <w:rPr>
          <w:lang w:val="ru-RU"/>
        </w:rPr>
      </w:pPr>
      <w:bookmarkStart w:id="9" w:name="_Toc141079007"/>
      <w:bookmarkEnd w:id="9"/>
    </w:p>
    <w:p w14:paraId="5B79CCAF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6AAE39C0" w14:textId="77777777" w:rsidR="00FB6E8B" w:rsidRPr="00033092" w:rsidRDefault="00033092">
      <w:pPr>
        <w:spacing w:after="0"/>
        <w:ind w:left="120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8EA7555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5A41E0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542034A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7290C32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369BC33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109D5EE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004EFE7E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185E63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8DCA50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03B4648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3A8228A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2E5D4CD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4C593E8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16C08EE5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436B67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7202D3C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7184B1A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0A9FF41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3564C90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76814990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8F01DB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EB0A77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2A151344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0590D06E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1F98AC55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3F17FE5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168511B2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A04951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6CD8220A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3A9ECA8D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78CD52DE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7F11212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764F2D74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568FB127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618C024D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53413BB5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033092">
        <w:rPr>
          <w:rFonts w:ascii="Times New Roman" w:hAnsi="Times New Roman"/>
          <w:color w:val="000000"/>
          <w:sz w:val="28"/>
          <w:lang w:val="ru-RU"/>
        </w:rPr>
        <w:t>.</w:t>
      </w:r>
    </w:p>
    <w:p w14:paraId="089C72A3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4E68F8F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4C1E5191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422C01D1" w14:textId="77777777" w:rsidR="00FB6E8B" w:rsidRPr="00033092" w:rsidRDefault="00FB6E8B">
      <w:pPr>
        <w:spacing w:after="0"/>
        <w:ind w:left="120"/>
        <w:rPr>
          <w:lang w:val="ru-RU"/>
        </w:rPr>
      </w:pPr>
      <w:bookmarkStart w:id="10" w:name="_Toc141079008"/>
      <w:bookmarkEnd w:id="10"/>
    </w:p>
    <w:p w14:paraId="2D4E761C" w14:textId="77777777" w:rsidR="00FB6E8B" w:rsidRPr="00033092" w:rsidRDefault="00033092">
      <w:pPr>
        <w:spacing w:after="0"/>
        <w:ind w:left="120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615D914" w14:textId="77777777" w:rsidR="00FB6E8B" w:rsidRPr="00033092" w:rsidRDefault="00033092">
      <w:pPr>
        <w:spacing w:after="0" w:line="269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7F35A3FC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47E104F0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1E8757E9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49444EA0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5C8926D1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14A2FFD6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4C3D7B66" w14:textId="77777777" w:rsidR="00FB6E8B" w:rsidRPr="00033092" w:rsidRDefault="00033092">
      <w:pPr>
        <w:spacing w:after="0" w:line="269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DB3DCE8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282E9CDB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1F4438AE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173F2AC1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6D57E2C9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14:paraId="5FA42D75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3870C5D5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59625E89" w14:textId="77777777" w:rsidR="00FB6E8B" w:rsidRPr="00033092" w:rsidRDefault="00033092">
      <w:pPr>
        <w:spacing w:after="0" w:line="269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DD185A9" w14:textId="77777777" w:rsidR="00FB6E8B" w:rsidRPr="00033092" w:rsidRDefault="00033092">
      <w:pPr>
        <w:spacing w:after="0" w:line="269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5A0180B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06B3713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2D0A9C60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B1DE97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159244D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2768827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6F61E13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190956CB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653679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18B8D38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0597E88B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FC0D1B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1339722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1DDD2FD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4982082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1C7EA17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41055D5F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5DBEB1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60D79D1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>.</w:t>
      </w:r>
    </w:p>
    <w:p w14:paraId="4AB14D5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0EF2183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7896F21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51D2DBA3" w14:textId="77777777" w:rsidR="00FB6E8B" w:rsidRPr="00033092" w:rsidRDefault="00FB6E8B">
      <w:pPr>
        <w:spacing w:after="0"/>
        <w:ind w:left="120"/>
        <w:rPr>
          <w:lang w:val="ru-RU"/>
        </w:rPr>
      </w:pPr>
      <w:bookmarkStart w:id="11" w:name="_Toc141079009"/>
      <w:bookmarkEnd w:id="11"/>
    </w:p>
    <w:p w14:paraId="4E863296" w14:textId="33C633F8" w:rsidR="00FB6E8B" w:rsidRPr="00033092" w:rsidRDefault="00033092">
      <w:pPr>
        <w:spacing w:after="0"/>
        <w:ind w:left="120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D4F842E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E8E8A7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7D62C21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50BC8B1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6C30440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12AE782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4A43CE8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2656D58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6C4A76A1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FB5EF7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01B1183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01FB3B1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1E17C3C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10BE2D3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6AD8475A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6363B6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699109D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7C32BAB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4132013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36660CED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40AA76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27C5FDC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71A68F5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1DD4FB3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0EB5DF92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24EAA2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4EE3346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7D5EF65C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F1E338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04AC026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55E44DD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14:paraId="328BA5B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32626C6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04E560F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6EC6C53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5A89B49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6FE2C3D3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97F58D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5580B64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45DDB12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64E1626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35890FB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33092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662BBFF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14:paraId="376FFEDC" w14:textId="77777777" w:rsidR="00FB6E8B" w:rsidRPr="00033092" w:rsidRDefault="00FB6E8B">
      <w:pPr>
        <w:spacing w:after="0"/>
        <w:ind w:left="120"/>
        <w:rPr>
          <w:lang w:val="ru-RU"/>
        </w:rPr>
      </w:pPr>
      <w:bookmarkStart w:id="12" w:name="_Toc141079010"/>
      <w:bookmarkEnd w:id="12"/>
    </w:p>
    <w:p w14:paraId="5E910421" w14:textId="77777777" w:rsidR="00FB6E8B" w:rsidRPr="00033092" w:rsidRDefault="00033092">
      <w:pPr>
        <w:spacing w:after="0"/>
        <w:ind w:left="120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C584764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1B7CCA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6331F55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0E9E9F1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764A18E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13AB7207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3422AE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0C7551F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0BD5327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0CFEB822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2EAB83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21A9AA8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04FF3497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D9145E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59332F2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1BA466D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0D0971F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3E65C4E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613ED5C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429B7481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0D14A7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5822634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3A47E03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727202C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1AE2B51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0648F60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3812AAB4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F2B9E8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076D3A1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045991A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</w:t>
      </w: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7B3516E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3EBC329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54EED919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A0B7E0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55EECC9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452C05A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44E21CC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3177E0B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33092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5EF4395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5A49E58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12B3DB20" w14:textId="77777777" w:rsidR="00FB6E8B" w:rsidRPr="00033092" w:rsidRDefault="00FB6E8B">
      <w:pPr>
        <w:rPr>
          <w:lang w:val="ru-RU"/>
        </w:rPr>
        <w:sectPr w:rsidR="00FB6E8B" w:rsidRPr="00033092">
          <w:pgSz w:w="11906" w:h="16383"/>
          <w:pgMar w:top="1134" w:right="850" w:bottom="1134" w:left="1701" w:header="720" w:footer="720" w:gutter="0"/>
          <w:cols w:space="720"/>
        </w:sectPr>
      </w:pPr>
    </w:p>
    <w:p w14:paraId="18EA24F5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bookmarkStart w:id="13" w:name="block-91731281"/>
      <w:bookmarkEnd w:id="8"/>
      <w:r w:rsidRPr="0003309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699885AC" w14:textId="77777777" w:rsidR="00FB6E8B" w:rsidRPr="00033092" w:rsidRDefault="00FB6E8B">
      <w:pPr>
        <w:spacing w:after="0" w:line="264" w:lineRule="auto"/>
        <w:ind w:left="120"/>
        <w:jc w:val="both"/>
        <w:rPr>
          <w:lang w:val="ru-RU"/>
        </w:rPr>
      </w:pPr>
    </w:p>
    <w:p w14:paraId="1B4CF9F1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1D5FF3" w14:textId="77777777" w:rsidR="00FB6E8B" w:rsidRPr="00033092" w:rsidRDefault="00FB6E8B">
      <w:pPr>
        <w:spacing w:after="0" w:line="264" w:lineRule="auto"/>
        <w:ind w:left="120"/>
        <w:jc w:val="both"/>
        <w:rPr>
          <w:lang w:val="ru-RU"/>
        </w:rPr>
      </w:pPr>
    </w:p>
    <w:p w14:paraId="48F6DF7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1E7D18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755E77E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42A611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28DB5B3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0246243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57E9364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28D39D1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93DF8F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984B00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32622BB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7B344BF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0535B4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38E1D27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4" w:name="_Toc124264881"/>
      <w:bookmarkEnd w:id="14"/>
    </w:p>
    <w:p w14:paraId="4A53FBFE" w14:textId="77777777" w:rsidR="00FB6E8B" w:rsidRPr="00033092" w:rsidRDefault="00FB6E8B">
      <w:pPr>
        <w:spacing w:after="0"/>
        <w:ind w:left="120"/>
        <w:rPr>
          <w:lang w:val="ru-RU"/>
        </w:rPr>
      </w:pPr>
      <w:bookmarkStart w:id="15" w:name="_Toc141079013"/>
      <w:bookmarkEnd w:id="15"/>
    </w:p>
    <w:p w14:paraId="12F7142C" w14:textId="77777777" w:rsidR="00FB6E8B" w:rsidRPr="00033092" w:rsidRDefault="00FB6E8B">
      <w:pPr>
        <w:spacing w:after="0"/>
        <w:ind w:left="120"/>
        <w:jc w:val="both"/>
        <w:rPr>
          <w:lang w:val="ru-RU"/>
        </w:rPr>
      </w:pPr>
    </w:p>
    <w:p w14:paraId="2BCD87BE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06DD60DD" w14:textId="77777777" w:rsidR="00FB6E8B" w:rsidRPr="00033092" w:rsidRDefault="00FB6E8B">
      <w:pPr>
        <w:spacing w:after="0"/>
        <w:ind w:left="120"/>
        <w:rPr>
          <w:lang w:val="ru-RU"/>
        </w:rPr>
      </w:pPr>
    </w:p>
    <w:p w14:paraId="75D9B3C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BD2F40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26E8411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71661C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70B104B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52101935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EA3EFF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023A2EF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0D28E88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756DC70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0F7A5B84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64158FD2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A3B6653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43D13B5E" w14:textId="77777777" w:rsidR="00FB6E8B" w:rsidRPr="00033092" w:rsidRDefault="00FB6E8B">
      <w:pPr>
        <w:spacing w:after="0" w:line="264" w:lineRule="auto"/>
        <w:ind w:left="120"/>
        <w:jc w:val="both"/>
        <w:rPr>
          <w:lang w:val="ru-RU"/>
        </w:rPr>
      </w:pPr>
    </w:p>
    <w:p w14:paraId="4CDF6E59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2992712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87CB61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2362F81C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6D51CE5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8C2450C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FDFBE9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35A08466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6A03FE17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3637ABAC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10C1ADD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7137E2F4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80AAB85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1C62D0F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15F7E17D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19223A4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3E6E435D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71B1922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559FF8BA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7515ED6E" w14:textId="77777777" w:rsidR="00FB6E8B" w:rsidRPr="00033092" w:rsidRDefault="00FB6E8B">
      <w:pPr>
        <w:spacing w:after="0" w:line="252" w:lineRule="auto"/>
        <w:ind w:left="120"/>
        <w:jc w:val="both"/>
        <w:rPr>
          <w:lang w:val="ru-RU"/>
        </w:rPr>
      </w:pPr>
    </w:p>
    <w:p w14:paraId="65428A72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4C6306C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23C867D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700286C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C1BAE3A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1CF79C4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6232DB8E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41DC448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14FFD500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359B287C" w14:textId="77777777" w:rsidR="00FB6E8B" w:rsidRPr="00033092" w:rsidRDefault="00FB6E8B">
      <w:pPr>
        <w:spacing w:after="0" w:line="252" w:lineRule="auto"/>
        <w:ind w:left="120"/>
        <w:jc w:val="both"/>
        <w:rPr>
          <w:lang w:val="ru-RU"/>
        </w:rPr>
      </w:pPr>
    </w:p>
    <w:p w14:paraId="1C6CDB77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72C2379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3599820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6F2DBBD2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88B49F8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22A1917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2B56BBC1" w14:textId="77777777" w:rsidR="00FB6E8B" w:rsidRPr="00033092" w:rsidRDefault="00FB6E8B">
      <w:pPr>
        <w:spacing w:after="0"/>
        <w:ind w:left="120"/>
        <w:rPr>
          <w:lang w:val="ru-RU"/>
        </w:rPr>
      </w:pPr>
      <w:bookmarkStart w:id="16" w:name="_Toc124264882"/>
      <w:bookmarkStart w:id="17" w:name="_Toc141079014"/>
      <w:bookmarkEnd w:id="16"/>
      <w:bookmarkEnd w:id="17"/>
    </w:p>
    <w:p w14:paraId="396DAB10" w14:textId="77777777" w:rsidR="00FB6E8B" w:rsidRPr="00033092" w:rsidRDefault="00FB6E8B">
      <w:pPr>
        <w:spacing w:after="0"/>
        <w:ind w:left="120"/>
        <w:jc w:val="both"/>
        <w:rPr>
          <w:lang w:val="ru-RU"/>
        </w:rPr>
      </w:pPr>
    </w:p>
    <w:p w14:paraId="3F485762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54D2AE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3309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C73099B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444293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35ED2B3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66A0DFA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44B2279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01A4F49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3047211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14:paraId="33CC3A1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3CDDF43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29EFA2D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6947BA38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FBFF08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017C34E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150565B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0B1B1BD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2A087CC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22A6F8A8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A9DFC8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19ED2DF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3B09C622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0102D8ED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548B604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317BA0F4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6EDA8C5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51473F1F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орнаментальной декоративной композиции (стилизованной: декоративный цветок или птица).</w:t>
      </w:r>
    </w:p>
    <w:p w14:paraId="354D6DC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7679BCF0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37524C3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6B4355D0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13FF95D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5E4E0E5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738A2514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15BD76E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2087B239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0CCE590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1F8F8946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6092129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5EE0856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666B542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3E8846C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D109F6F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14:paraId="51C115F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7774070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8" w:name="_TOC_250003"/>
      <w:bookmarkEnd w:id="18"/>
    </w:p>
    <w:p w14:paraId="393FA6F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3309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9F5F7F9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C36F0E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72C4F23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088DCE9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433BA58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62497BF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38248EDD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D89849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4FB123B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59B43BF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726D185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5E4BC8D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1C6527C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6FB44CF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2FA999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12E336A9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1B4AE2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7B8A40A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01DEED6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6046852C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C6FD36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390D44B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4D132DA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73CC1AF7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78335CC1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657A4F06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</w:t>
      </w: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20367D36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656E46E6" w14:textId="77777777" w:rsidR="00FB6E8B" w:rsidRPr="00033092" w:rsidRDefault="00033092">
      <w:pPr>
        <w:spacing w:after="0" w:line="257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2A2CDEE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4AC2FE46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35A1A2F7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14F5A7EA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2F3768BE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7BBA055B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2A6C6713" w14:textId="77777777" w:rsidR="00FB6E8B" w:rsidRPr="00033092" w:rsidRDefault="00033092">
      <w:pPr>
        <w:spacing w:after="0" w:line="257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BBB16DA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73685F97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06281F1E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4C3E6DBB" w14:textId="77777777" w:rsidR="00FB6E8B" w:rsidRPr="00033092" w:rsidRDefault="00033092">
      <w:pPr>
        <w:spacing w:after="0" w:line="257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120482B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52186467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0CD091CC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875F270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FE2766D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DE5EED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09098821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14:paraId="4DB8066C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3309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7DB2C10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E361896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1C5A03DE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4453192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42F93EF8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6EF17A58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40EF8265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3F6A436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6AA93AD5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7942EAD9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7386F2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создания живописной композиции (натюрморта) по наблюдению натуры или по представлению.</w:t>
      </w:r>
    </w:p>
    <w:p w14:paraId="6B0C3F3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4FE144D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1019F63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4F088D1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161908F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5979B74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2D783C6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78B2756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714E50B8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47BA97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772209F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6FE5DFC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60C6262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2CB2E982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6B4E84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4540EE7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670A692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157025E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0A69EB2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Получить опыт создания композиции орнамента в квадрате (в качестве эскиза росписи женского платка).</w:t>
      </w:r>
    </w:p>
    <w:p w14:paraId="1C6E01EB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34C5F4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63F0D90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29C2A30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2AF53A4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1CCA985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2343A29E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4C24CC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5D08762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28A902B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76D9224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0305FAA8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176DBD4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6803E44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78595633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033092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164CDDA3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1DDF7A7A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16A6001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08F1DD5C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41C5C17A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5A9C41DB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379754E9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43A14D21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1E18C6B4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3309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78BA775" w14:textId="77777777" w:rsidR="00FB6E8B" w:rsidRPr="00033092" w:rsidRDefault="00033092">
      <w:pPr>
        <w:spacing w:after="0" w:line="264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3A3F299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439E88CF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33F35400" w14:textId="77777777" w:rsidR="00FB6E8B" w:rsidRPr="00033092" w:rsidRDefault="00033092">
      <w:pPr>
        <w:spacing w:after="0" w:line="264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18EA65EF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35544C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293DA1E0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3C77DEC6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5DAA27F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63CB5CD5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0BB5432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43DD041B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0F365B7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6491D227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938169B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07C81C7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22F9BBA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619FEF9F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4FB88253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46C82A4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01DCBB47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0C094346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5A669BEA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2D78356B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77A6171E" w14:textId="77777777" w:rsidR="00FB6E8B" w:rsidRPr="00033092" w:rsidRDefault="00033092">
      <w:pPr>
        <w:spacing w:after="0" w:line="252" w:lineRule="auto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9D1E484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4438774A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</w:t>
      </w: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монастырских), о памятниках русского деревянного зодчества (архитектурный комплекс на острове Кижи).</w:t>
      </w:r>
    </w:p>
    <w:p w14:paraId="45453BD5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0C152E14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2395649F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3541F9CF" w14:textId="77777777" w:rsidR="00FB6E8B" w:rsidRPr="00033092" w:rsidRDefault="00033092">
      <w:pPr>
        <w:spacing w:after="0" w:line="252" w:lineRule="auto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3F195011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49217C2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24A4FE86" w14:textId="77777777" w:rsidR="00FB6E8B" w:rsidRPr="00033092" w:rsidRDefault="00033092">
      <w:pPr>
        <w:spacing w:after="0"/>
        <w:ind w:left="120"/>
        <w:jc w:val="both"/>
        <w:rPr>
          <w:lang w:val="ru-RU"/>
        </w:rPr>
      </w:pPr>
      <w:r w:rsidRPr="0003309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8C5150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33092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6BC55A4E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0D264039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0F7A951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6CB73B2C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4C65E552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7C1B48A3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33092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3DBE8ADA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33092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51E1ADED" w14:textId="77777777" w:rsidR="00FB6E8B" w:rsidRPr="00033092" w:rsidRDefault="00033092">
      <w:pPr>
        <w:spacing w:after="0"/>
        <w:ind w:firstLine="600"/>
        <w:jc w:val="both"/>
        <w:rPr>
          <w:lang w:val="ru-RU"/>
        </w:rPr>
      </w:pPr>
      <w:r w:rsidRPr="00033092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59DA4A0B" w14:textId="77777777" w:rsidR="00FB6E8B" w:rsidRPr="00033092" w:rsidRDefault="00FB6E8B">
      <w:pPr>
        <w:rPr>
          <w:lang w:val="ru-RU"/>
        </w:rPr>
        <w:sectPr w:rsidR="00FB6E8B" w:rsidRPr="00033092">
          <w:pgSz w:w="11906" w:h="16383"/>
          <w:pgMar w:top="1134" w:right="850" w:bottom="1134" w:left="1701" w:header="720" w:footer="720" w:gutter="0"/>
          <w:cols w:space="720"/>
        </w:sectPr>
      </w:pPr>
    </w:p>
    <w:p w14:paraId="01EC596F" w14:textId="1F0C5C02" w:rsidR="00FB6E8B" w:rsidRPr="00645011" w:rsidRDefault="00FB6E8B" w:rsidP="003B6695">
      <w:pPr>
        <w:spacing w:after="0"/>
        <w:ind w:left="120"/>
        <w:jc w:val="center"/>
        <w:rPr>
          <w:lang w:val="ru-RU"/>
        </w:rPr>
      </w:pPr>
      <w:bookmarkStart w:id="20" w:name="block-91731276"/>
      <w:bookmarkEnd w:id="13"/>
    </w:p>
    <w:p w14:paraId="1EF6C886" w14:textId="77777777" w:rsidR="00FB6E8B" w:rsidRPr="003C2CA4" w:rsidRDefault="00FB6E8B" w:rsidP="003C2CA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1BEE25C" w14:textId="3832830E" w:rsidR="003B6695" w:rsidRPr="003C2CA4" w:rsidRDefault="003B6695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14:paraId="22FED1A5" w14:textId="4FFE0E5B" w:rsidR="003B6695" w:rsidRPr="003C2CA4" w:rsidRDefault="003B6695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271"/>
        <w:gridCol w:w="1467"/>
        <w:gridCol w:w="1841"/>
        <w:gridCol w:w="1910"/>
        <w:gridCol w:w="3782"/>
      </w:tblGrid>
      <w:tr w:rsidR="003B6695" w:rsidRPr="003C2CA4" w14:paraId="2BEF7C92" w14:textId="77777777" w:rsidTr="00334C90">
        <w:trPr>
          <w:trHeight w:val="144"/>
          <w:tblCellSpacing w:w="20" w:type="nil"/>
        </w:trPr>
        <w:tc>
          <w:tcPr>
            <w:tcW w:w="12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BD61D6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05F1FBE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517D10" w14:textId="520FB4AC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4D379BC3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tcMar>
              <w:top w:w="50" w:type="dxa"/>
              <w:left w:w="100" w:type="dxa"/>
            </w:tcMar>
            <w:vAlign w:val="center"/>
          </w:tcPr>
          <w:p w14:paraId="695F7695" w14:textId="77777777" w:rsidR="003B6695" w:rsidRPr="003C2CA4" w:rsidRDefault="003B6695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551DCE" w14:textId="77777777" w:rsidR="003B6695" w:rsidRPr="003C2CA4" w:rsidRDefault="003B6695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2651BFC" w14:textId="77777777" w:rsidR="003B6695" w:rsidRPr="003C2CA4" w:rsidRDefault="003B6695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695" w:rsidRPr="003C2CA4" w14:paraId="46CB78AC" w14:textId="77777777" w:rsidTr="00334C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8AC7C8" w14:textId="77777777" w:rsidR="003B6695" w:rsidRPr="003C2CA4" w:rsidRDefault="003B6695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1EF5DB" w14:textId="77777777" w:rsidR="003B6695" w:rsidRPr="003C2CA4" w:rsidRDefault="003B6695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CAC738" w14:textId="3F931D33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449A880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22BC3" w14:textId="09D40AE4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41E5BC05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AE00A" w14:textId="26B28CBE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10219968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06DFFA" w14:textId="77777777" w:rsidR="003B6695" w:rsidRPr="003C2CA4" w:rsidRDefault="003B6695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695" w:rsidRPr="003C2CA4" w14:paraId="2043A170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6E14C42" w14:textId="77777777" w:rsidR="003B6695" w:rsidRPr="003C2CA4" w:rsidRDefault="003B6695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0C37376D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учишься изображать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5613F5" w14:textId="428F89F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88329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C779D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6E592F5" w14:textId="75B397C0" w:rsidR="003B6695" w:rsidRPr="00334C90" w:rsidRDefault="0039761B" w:rsidP="003C2CA4">
            <w:pPr>
              <w:spacing w:after="0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" w:history="1">
              <w:r w:rsidR="0033214F" w:rsidRPr="0033214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B6695" w:rsidRPr="003C2CA4" w14:paraId="2DADBA1A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D9516C2" w14:textId="77777777" w:rsidR="003B6695" w:rsidRPr="003C2CA4" w:rsidRDefault="003B6695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3B96FED9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украшаешь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ABB93AA" w14:textId="56BA17A1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CA983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FEEBD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DC2071D" w14:textId="77777777" w:rsidR="0033214F" w:rsidRPr="0033214F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6" w:history="1">
              <w:r w:rsidR="0033214F" w:rsidRPr="0033214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2196B515" w14:textId="05D18994" w:rsidR="003B6695" w:rsidRPr="00334C90" w:rsidRDefault="003B6695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B6695" w:rsidRPr="003C2CA4" w14:paraId="3F6194CA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CC93841" w14:textId="77777777" w:rsidR="003B6695" w:rsidRPr="003C2CA4" w:rsidRDefault="003B6695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4E801A63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строишь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811CB6" w14:textId="1B7B8981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7364E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B0D0E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C731896" w14:textId="77777777" w:rsidR="0033214F" w:rsidRPr="0033214F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7" w:history="1">
              <w:r w:rsidR="0033214F" w:rsidRPr="0033214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0EA086D7" w14:textId="5297AABC" w:rsidR="003B6695" w:rsidRPr="00334C90" w:rsidRDefault="003B6695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B6695" w:rsidRPr="003C2CA4" w14:paraId="11D004E6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D95D173" w14:textId="77777777" w:rsidR="003B6695" w:rsidRPr="003C2CA4" w:rsidRDefault="003B6695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1790DA15" w14:textId="77777777" w:rsidR="003B6695" w:rsidRPr="003C2CA4" w:rsidRDefault="003B6695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0B1F0A" w14:textId="39EA47EB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27A14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23AFE" w14:textId="77777777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707550D" w14:textId="77777777" w:rsidR="0033214F" w:rsidRPr="0033214F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8" w:history="1">
              <w:r w:rsidR="0033214F" w:rsidRPr="0033214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269DE111" w14:textId="1F7DE270" w:rsidR="003B6695" w:rsidRPr="00334C90" w:rsidRDefault="003B6695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B6695" w:rsidRPr="003C2CA4" w14:paraId="236445C0" w14:textId="77777777" w:rsidTr="00334C90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14:paraId="7458961C" w14:textId="77777777" w:rsidR="003B6695" w:rsidRPr="003C2CA4" w:rsidRDefault="003B6695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83B6F9" w14:textId="07428BB9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F193E" w14:textId="01F5E7AA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82E7F" w14:textId="1053D214" w:rsidR="003B6695" w:rsidRPr="003C2CA4" w:rsidRDefault="003B6695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32CA936" w14:textId="77777777" w:rsidR="003B6695" w:rsidRPr="00334C90" w:rsidRDefault="003B6695" w:rsidP="003C2CA4">
            <w:pPr>
              <w:spacing w:after="0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</w:tbl>
    <w:p w14:paraId="0C89A68B" w14:textId="77777777" w:rsidR="003B6695" w:rsidRPr="003C2CA4" w:rsidRDefault="003B6695" w:rsidP="003C2C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E9FFAF" w14:textId="30DF5F5F" w:rsidR="003B6695" w:rsidRPr="003C2CA4" w:rsidRDefault="003B6695" w:rsidP="003C2CA4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3B6695" w:rsidRPr="003C2CA4" w:rsidSect="003C2CA4"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370299CB" w14:textId="22E7E14D" w:rsidR="00FB6E8B" w:rsidRPr="003C2CA4" w:rsidRDefault="00033092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271"/>
        <w:gridCol w:w="1467"/>
        <w:gridCol w:w="1841"/>
        <w:gridCol w:w="1910"/>
        <w:gridCol w:w="3782"/>
      </w:tblGrid>
      <w:tr w:rsidR="00FB6E8B" w:rsidRPr="003C2CA4" w14:paraId="05E2E9A2" w14:textId="77777777" w:rsidTr="00334C90">
        <w:trPr>
          <w:trHeight w:val="144"/>
          <w:tblCellSpacing w:w="20" w:type="nil"/>
        </w:trPr>
        <w:tc>
          <w:tcPr>
            <w:tcW w:w="12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2C394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5A605DE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BEE49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2F316227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tcMar>
              <w:top w:w="50" w:type="dxa"/>
              <w:left w:w="100" w:type="dxa"/>
            </w:tcMar>
            <w:vAlign w:val="center"/>
          </w:tcPr>
          <w:p w14:paraId="148F40EC" w14:textId="77777777" w:rsidR="00FB6E8B" w:rsidRPr="003C2CA4" w:rsidRDefault="00033092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BA4D8A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443D7CA0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7F048FEF" w14:textId="77777777" w:rsidTr="00334C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29A7B8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141CB3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9DFDBC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01BCEC5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81B42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E9A7597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DE7B0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2CE2FDE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0F24D4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1D1F5F72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D12C97E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04C8E8C7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A96D377" w14:textId="286A5C72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B4668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8FD3E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BE7F7EF" w14:textId="3EEDBEFA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9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https://uchi.ru/podgotovka-k-uroku/izo_eor_topics/2-klass</w:t>
              </w:r>
            </w:hyperlink>
          </w:p>
        </w:tc>
      </w:tr>
      <w:tr w:rsidR="00FB6E8B" w:rsidRPr="003C2CA4" w14:paraId="26CDE9BC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79D672A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4C8B8C6D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970718" w14:textId="472D1458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7E0DC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7A3A28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815C906" w14:textId="094FC73F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0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https://uchi.ru/podgotovka-k-uroku/izo_eor_topics/2-klass</w:t>
              </w:r>
            </w:hyperlink>
          </w:p>
        </w:tc>
      </w:tr>
      <w:tr w:rsidR="00FB6E8B" w:rsidRPr="003C2CA4" w14:paraId="041EDE24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48CA31E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625A9D39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 и фантазия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4E800E" w14:textId="667ED71C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36596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D16CB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350216C" w14:textId="195DB1B1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1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https://uchi.ru/podgotovka-k-uroku/izo_eor_topics/2-klass</w:t>
              </w:r>
            </w:hyperlink>
          </w:p>
        </w:tc>
      </w:tr>
      <w:tr w:rsidR="00FB6E8B" w:rsidRPr="003C2CA4" w14:paraId="103881F4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F3CBD82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483EE111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говорит искусство?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4D35E6" w14:textId="2B0F4D87" w:rsidR="00FB6E8B" w:rsidRPr="003C2CA4" w:rsidRDefault="0033214F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98189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B3B77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174FDC6" w14:textId="4D5840D7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2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https://uchi.ru/podgotovka-k-uroku/izo_eor_topics/2-klass</w:t>
              </w:r>
            </w:hyperlink>
          </w:p>
        </w:tc>
      </w:tr>
      <w:tr w:rsidR="00FB6E8B" w:rsidRPr="003C2CA4" w14:paraId="312B8362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2DE2C21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004FDA90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говорит искусство?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80815C" w14:textId="051DED4B" w:rsidR="00FB6E8B" w:rsidRPr="003C2CA4" w:rsidRDefault="0033214F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F5EFE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C23CE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A96403F" w14:textId="39AA5071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3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https://uchi.ru/podgotovka-k-uroku/izo_eor_topics/2-klass</w:t>
              </w:r>
            </w:hyperlink>
          </w:p>
        </w:tc>
      </w:tr>
      <w:tr w:rsidR="00FB6E8B" w:rsidRPr="003C2CA4" w14:paraId="0D39EDC7" w14:textId="77777777" w:rsidTr="00334C90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14:paraId="6D5C1FEA" w14:textId="77777777" w:rsidR="00FB6E8B" w:rsidRPr="003C2CA4" w:rsidRDefault="00033092" w:rsidP="00334C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4141A2" w14:textId="68250107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3214F"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F8D70" w14:textId="5935C8CF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61D442" w14:textId="783BF6CC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818DF44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39602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6E8B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417E6C5F" w14:textId="05B38D9B" w:rsidR="00FB6E8B" w:rsidRPr="003C2CA4" w:rsidRDefault="00033092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271"/>
        <w:gridCol w:w="1467"/>
        <w:gridCol w:w="1841"/>
        <w:gridCol w:w="1910"/>
        <w:gridCol w:w="3782"/>
      </w:tblGrid>
      <w:tr w:rsidR="00FB6E8B" w:rsidRPr="003C2CA4" w14:paraId="78ACCEA9" w14:textId="77777777" w:rsidTr="00334C90">
        <w:trPr>
          <w:trHeight w:val="144"/>
          <w:tblCellSpacing w:w="20" w:type="nil"/>
        </w:trPr>
        <w:tc>
          <w:tcPr>
            <w:tcW w:w="12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104159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CA7ACBA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9A3AA7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52C905C3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tcMar>
              <w:top w:w="50" w:type="dxa"/>
              <w:left w:w="100" w:type="dxa"/>
            </w:tcMar>
            <w:vAlign w:val="center"/>
          </w:tcPr>
          <w:p w14:paraId="04EEF5AA" w14:textId="77777777" w:rsidR="00FB6E8B" w:rsidRPr="003C2CA4" w:rsidRDefault="00033092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533CD8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A520C40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686B7132" w14:textId="77777777" w:rsidTr="00334C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11A50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DB3EB6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501A92E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BC4141D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4848A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B9D5A1A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68B96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075C1CD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893D0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0E3FED4E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CE274CF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16A82DC0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EFDEAA" w14:textId="265989AD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DF747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41843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463A864" w14:textId="50477049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4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FB6E8B" w:rsidRPr="003C2CA4" w14:paraId="6D9B1E66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57F8F2B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49A4498D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 твоем доме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A67366" w14:textId="226F8606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5ED58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F01EB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34949A5" w14:textId="13E89826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5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FB6E8B" w:rsidRPr="003C2CA4" w14:paraId="3E69DDD5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2EA2FA1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1D322801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357339" w14:textId="4F53124B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228C7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31050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0905CBD8" w14:textId="24AD9AC4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6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FB6E8B" w:rsidRPr="003C2CA4" w14:paraId="5269EC92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E700F57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2C096A14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зрелище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374348" w14:textId="13DF9696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CD59B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B7AD7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8E48908" w14:textId="21F51370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7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FB6E8B" w:rsidRPr="003C2CA4" w14:paraId="32C4258C" w14:textId="77777777" w:rsidTr="00334C90">
        <w:trPr>
          <w:trHeight w:val="144"/>
          <w:tblCellSpacing w:w="20" w:type="nil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4A56FC3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14:paraId="19BD53B3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музей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40B4ED" w14:textId="460BF99A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992BB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EF756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7DD36B31" w14:textId="4FB960C9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8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FB6E8B" w:rsidRPr="003C2CA4" w14:paraId="781BD93D" w14:textId="77777777" w:rsidTr="00334C90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14:paraId="29E13152" w14:textId="77777777" w:rsidR="00FB6E8B" w:rsidRPr="003C2CA4" w:rsidRDefault="00033092" w:rsidP="00334C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F2DD8E0" w14:textId="69C12944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5EB28" w14:textId="1D8DA3C2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B38F1" w14:textId="12BCE510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1446678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9FC95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6E8B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000BD10D" w14:textId="096A33D5" w:rsidR="00FB6E8B" w:rsidRPr="003C2CA4" w:rsidRDefault="00033092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4298"/>
        <w:gridCol w:w="1624"/>
        <w:gridCol w:w="1841"/>
        <w:gridCol w:w="1910"/>
        <w:gridCol w:w="3562"/>
      </w:tblGrid>
      <w:tr w:rsidR="00FB6E8B" w:rsidRPr="003C2CA4" w14:paraId="52040419" w14:textId="77777777" w:rsidTr="003C2CA4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5F88EE" w14:textId="0E479E83" w:rsidR="00FB6E8B" w:rsidRPr="003C2CA4" w:rsidRDefault="00033092" w:rsidP="00334C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4C150EEB" w14:textId="77777777" w:rsidR="00FB6E8B" w:rsidRPr="003C2CA4" w:rsidRDefault="00FB6E8B" w:rsidP="00334C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EA2988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Наименование разделов и тем программы </w:t>
            </w:r>
          </w:p>
          <w:p w14:paraId="58483047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9" w:type="dxa"/>
            <w:gridSpan w:val="3"/>
            <w:tcMar>
              <w:top w:w="50" w:type="dxa"/>
              <w:left w:w="100" w:type="dxa"/>
            </w:tcMar>
            <w:vAlign w:val="center"/>
          </w:tcPr>
          <w:p w14:paraId="647106E2" w14:textId="77777777" w:rsidR="00FB6E8B" w:rsidRPr="003C2CA4" w:rsidRDefault="00033092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5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21E5F0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27F2039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48A6A52D" w14:textId="77777777" w:rsidTr="003C2C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E014E" w14:textId="77777777" w:rsidR="00FB6E8B" w:rsidRPr="003C2CA4" w:rsidRDefault="00FB6E8B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24FF74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F68D131" w14:textId="55729BF2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032E2CA8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3D312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7F750931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47EEA1B9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8BF190A" w14:textId="77777777" w:rsidR="00FB6E8B" w:rsidRPr="003C2CA4" w:rsidRDefault="00FB6E8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05E83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8B" w:rsidRPr="003C2CA4" w14:paraId="397C2396" w14:textId="77777777" w:rsidTr="003C2C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C1B842B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6AA30C7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1DFCE3" w14:textId="1FCB0D80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B6BF3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48E9412A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3775B3B6" w14:textId="23335212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9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https://uchi.ru/podgotovka-k-uroku/izo_eor_topics/4-klass</w:t>
              </w:r>
            </w:hyperlink>
          </w:p>
        </w:tc>
      </w:tr>
      <w:tr w:rsidR="00FB6E8B" w:rsidRPr="003C2CA4" w14:paraId="437068BF" w14:textId="77777777" w:rsidTr="003C2C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6A6DFC7E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187C6729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 родного искусства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78E4D42" w14:textId="47B3E6A2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6D41D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37742F2F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7F42DEF5" w14:textId="1449FD0A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0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https://uchi.ru/podgotovka-k-uroku/izo_eor_topics/4-klass</w:t>
              </w:r>
            </w:hyperlink>
          </w:p>
        </w:tc>
      </w:tr>
      <w:tr w:rsidR="00FB6E8B" w:rsidRPr="003C2CA4" w14:paraId="48EDF411" w14:textId="77777777" w:rsidTr="003C2C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A6F3816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7C76F86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города нашей земли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90E1EC1" w14:textId="30F033CB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E98FF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34004208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08F20D1E" w14:textId="77222EBB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1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https://uchi.ru/podgotovka-k-uroku/izo_eor_topics/4-klass</w:t>
              </w:r>
            </w:hyperlink>
          </w:p>
        </w:tc>
      </w:tr>
      <w:tr w:rsidR="00FB6E8B" w:rsidRPr="003C2CA4" w14:paraId="5AD25A3B" w14:textId="77777777" w:rsidTr="003C2C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6BB9048B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33F03691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 народ –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16A2C13" w14:textId="3452D3EF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298EC0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325617EB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2BE066BE" w14:textId="25077E67" w:rsidR="00FB6E8B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2" w:history="1">
              <w:r w:rsidR="0033214F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https://uchi.ru/podgotovka-k-uroku/izo_eor_topics/4-klass</w:t>
              </w:r>
            </w:hyperlink>
          </w:p>
        </w:tc>
      </w:tr>
      <w:tr w:rsidR="00FB6E8B" w:rsidRPr="003C2CA4" w14:paraId="38C43997" w14:textId="77777777" w:rsidTr="003C2C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52DC6B67" w14:textId="77777777" w:rsidR="00FB6E8B" w:rsidRPr="003C2CA4" w:rsidRDefault="00033092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D112808" w14:textId="77777777" w:rsidR="00FB6E8B" w:rsidRPr="003C2CA4" w:rsidRDefault="00033092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объединяет народы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6399E09" w14:textId="68994898" w:rsidR="00FB6E8B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0A519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1B7A8427" w14:textId="77777777" w:rsidR="00FB6E8B" w:rsidRPr="003C2CA4" w:rsidRDefault="00FB6E8B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462C9E5D" w14:textId="3328BEFC" w:rsidR="00FB6E8B" w:rsidRPr="003C2CA4" w:rsidRDefault="0033214F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https://uchi.ru/podgotovka-k-uroku/izo_eor_topics/4-klass</w:t>
            </w:r>
          </w:p>
        </w:tc>
      </w:tr>
      <w:tr w:rsidR="00FB6E8B" w:rsidRPr="003C2CA4" w14:paraId="4D95836A" w14:textId="77777777" w:rsidTr="003C2C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22D98" w14:textId="77777777" w:rsidR="00FB6E8B" w:rsidRPr="003C2CA4" w:rsidRDefault="00033092" w:rsidP="00334C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1FC14F5" w14:textId="320FBD0D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C2CA4"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CD4B2" w14:textId="0DF491ED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14:paraId="1D387467" w14:textId="54E40418" w:rsidR="00FB6E8B" w:rsidRPr="003C2CA4" w:rsidRDefault="00033092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6" w:type="dxa"/>
            <w:tcMar>
              <w:top w:w="50" w:type="dxa"/>
              <w:left w:w="100" w:type="dxa"/>
            </w:tcMar>
            <w:vAlign w:val="center"/>
          </w:tcPr>
          <w:p w14:paraId="19D64EB0" w14:textId="77777777" w:rsidR="00FB6E8B" w:rsidRPr="003C2CA4" w:rsidRDefault="00FB6E8B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DF4C4D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6E8B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407F1B29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6E8B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4C264FB9" w14:textId="5BA3C661" w:rsidR="003B6695" w:rsidRPr="003C2CA4" w:rsidRDefault="003B6695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block-91731278"/>
      <w:bookmarkEnd w:id="20"/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14:paraId="74CD4C0A" w14:textId="1B50FFC0" w:rsidR="003B6695" w:rsidRPr="003C2CA4" w:rsidRDefault="003B6695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670"/>
        <w:gridCol w:w="1418"/>
        <w:gridCol w:w="1842"/>
        <w:gridCol w:w="3828"/>
      </w:tblGrid>
      <w:tr w:rsidR="003C2CA4" w:rsidRPr="003C2CA4" w14:paraId="781CFED6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A2F7EF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7300E3A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D0E7D0A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199EA45C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0D6E1E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614165D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5EA5DCF8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7BAAEFC8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</w:tcPr>
          <w:p w14:paraId="1C1B1147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67BDD18D" w14:textId="77777777" w:rsid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2CA4" w:rsidRPr="0039761B" w14:paraId="629A5363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</w:tcPr>
          <w:p w14:paraId="26DBD079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14:paraId="59D989FF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8FE5E4" w14:textId="378AD26F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072FEA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6A0D1B9" w14:textId="4D9BAD5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23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https://uchi.ru/podgotovka-k-uroku/izo_eor_topics/1-klass</w:t>
              </w:r>
            </w:hyperlink>
          </w:p>
        </w:tc>
      </w:tr>
      <w:tr w:rsidR="003C2CA4" w:rsidRPr="003C2CA4" w14:paraId="5EDFED5D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7DEB1C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AB16B76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7462FC" w14:textId="1B4895CC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3064494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2818BE1" w14:textId="5BE6BF41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4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649A5A61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A1E339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096E4C4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D2EBA1" w14:textId="13289964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1A62A59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EB36E47" w14:textId="0DE8F5EF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5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21B4FF04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8A2B1C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FA48BEB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987970" w14:textId="3D034DBF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277609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8C1E682" w14:textId="642AB16A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6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9761B" w14:paraId="480BFE85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A8049C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3C5AB70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4ECE91" w14:textId="6C05A74F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7575337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C2023D9" w14:textId="6A97B709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27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https://uchi.ru/podgotovka-k-uroku/izo_eor_topics/1-klass</w:t>
              </w:r>
            </w:hyperlink>
          </w:p>
        </w:tc>
      </w:tr>
      <w:tr w:rsidR="003C2CA4" w:rsidRPr="003C2CA4" w14:paraId="48ECF664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30011F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FA7BCB5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в объёме». Лепка.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(Целостность формы)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0FF394F" w14:textId="35B1EF53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A463F19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3EF9325" w14:textId="73910248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8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2E499511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B52F39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2E16FD4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D8BF4DA" w14:textId="0B23B0AA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D3D2B0E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EA9AC73" w14:textId="3437E10E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9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9761B" w14:paraId="242327C8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E8661F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09A28EE7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50ED04" w14:textId="0BFEA84E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A175A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82BD1F9" w14:textId="507E49CB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30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https://uchi.ru/podgotovka-k-uroku/izo_eor_topics/1-klass</w:t>
              </w:r>
            </w:hyperlink>
          </w:p>
        </w:tc>
      </w:tr>
      <w:tr w:rsidR="003C2CA4" w:rsidRPr="0039761B" w14:paraId="29CB80DA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B9F3D4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FCBF37E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и то, что невидимо (настроение)».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цвета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E48FCC5" w14:textId="59EFB6FD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115DCCC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EC43FAC" w14:textId="309CE656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31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https://uchi.ru/podgotovka-k-uroku/izo_eor_topics/1-klass</w:t>
              </w:r>
            </w:hyperlink>
          </w:p>
        </w:tc>
      </w:tr>
      <w:tr w:rsidR="003C2CA4" w:rsidRPr="003C2CA4" w14:paraId="1BD88642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1AFD17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96C49A6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524D87" w14:textId="666B110F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2752749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370DCF0" w14:textId="49C2CC14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2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403EC6DC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A345C0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EB7C44B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F26083" w14:textId="5306C99F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F6D77C0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597EBD2" w14:textId="748259BE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3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2183D143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5FAB28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835F113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симметрии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6E540C" w14:textId="1447BF53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B9B2AA7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ABFF76D" w14:textId="4ABFA541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4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9761B" w14:paraId="2123B94A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FFC7D0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7A1538C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Монотипия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0F0BA9" w14:textId="166B8229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33F1827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68E6E22" w14:textId="455E4712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35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https://uchi.ru/podgotovka-k-uroku/izo_eor_topics/1-klass</w:t>
              </w:r>
            </w:hyperlink>
          </w:p>
        </w:tc>
      </w:tr>
      <w:tr w:rsidR="003C2CA4" w:rsidRPr="003C2CA4" w14:paraId="4CFFF48B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288026E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6D218CA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«Украшения птиц». Выразительные средства объёмной аппликации.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0DEDB4" w14:textId="34C853CA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264D095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0A2B4D4" w14:textId="1709FF06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6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4CB76306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5555EF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ECE78B4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F98B27" w14:textId="2018765A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D5C1116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008627F" w14:textId="2CC1794F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7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C2CA4" w14:paraId="33A3BA1E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5EC28F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85AB892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«Нарядные узоры на глиняных игрушках».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Художественные промыслы России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67A3F6" w14:textId="25FA9DC6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209F5FF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32F2B7A" w14:textId="50511521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8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</w:tc>
      </w:tr>
      <w:tr w:rsidR="003C2CA4" w:rsidRPr="0039761B" w14:paraId="1870A6BC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27DFB9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3BE9958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0D9658" w14:textId="4322F796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E4D6B7C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2A58B0C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39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0B2152C3" w14:textId="564690A6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662F8607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B92E00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F267637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191E902" w14:textId="02CEDD3B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5A4C114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11CBFC5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0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6C8FDD73" w14:textId="14A05F25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C2CA4" w14:paraId="60787991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35A11F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C72EF4A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52B93B" w14:textId="74F0E4DE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098F3FC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19E4560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1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76D4E595" w14:textId="46A216E4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9761B" w14:paraId="1A28CB1D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DC9402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126CC86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«Дома бывают разными». Структура и элементы здания.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печатками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880E236" w14:textId="1DD61D04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372E791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7DBCF01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42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0A2A7720" w14:textId="043F4DBD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5BEAB7EC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04CBC3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509C279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764C23" w14:textId="102B4B16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F53ACAF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5425CA4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3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4814AAD6" w14:textId="6FFB07DE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9761B" w14:paraId="165FA11D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9EACF4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205DECC7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51437E" w14:textId="6F8997B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E971144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CE0D9C0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44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247E2509" w14:textId="452C72C3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6B1B1901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B49D04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4F8873B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68C81D" w14:textId="49FEEF48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D1C6AC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DF7723F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5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15BF6890" w14:textId="779D23AC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C2CA4" w14:paraId="73D6DD56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9B1A27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E46F51B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335C35C" w14:textId="182468F4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0945CE3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4D47379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6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36BC60B5" w14:textId="0AAFB7B9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C2CA4" w14:paraId="429F4FD0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F6276D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2534BC0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8DE5B6" w14:textId="3CE4E49C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EB22C3E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E91959B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7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0458180D" w14:textId="291728CF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9761B" w14:paraId="7227DDC5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C5B507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FBEBEE8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AEC3BE" w14:textId="3EC2B6D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298145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05A8D4B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48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2F51DA13" w14:textId="67CFC799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9761B" w14:paraId="4DAC1802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73CAB8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B34F44C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8CE065" w14:textId="7DDEF6DD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C898C43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C9AE206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49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33D6ACB3" w14:textId="2E61FDF3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18F0832D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21DB6B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3EB77C7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B5EFA51" w14:textId="4E912741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B5B3EA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FB997AF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0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36C40494" w14:textId="74BFA39F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C2CA4" w14:paraId="4A73D9FB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E50DEB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753CF88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4D621C" w14:textId="41EC91E1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4B98D83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D42BFEF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1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7D769D0C" w14:textId="5A1E687E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9761B" w14:paraId="310CB23C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97E5F81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022B23A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1C3729" w14:textId="7C2253A9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B7CDC71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1F57CB6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2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50218589" w14:textId="61FEDE8F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9761B" w14:paraId="7AD378B4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1E7CFD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FADE3E7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«Времена года». Каждое время года имеет свой цвет.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D0D07A2" w14:textId="627C9E42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7EAAF36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919161F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3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315090E5" w14:textId="28D85942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6ADE05C6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CA9797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00263BA0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CA0C57" w14:textId="0E393E35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3484DAF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94F282A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4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https://uchi.ru/podgotovka-k-uroku/izo_eor_topics/1-klass</w:t>
              </w:r>
            </w:hyperlink>
          </w:p>
          <w:p w14:paraId="47D8FFE6" w14:textId="7EA096AB" w:rsidR="003C2CA4" w:rsidRPr="00334C90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C2CA4" w:rsidRPr="0039761B" w14:paraId="7E9DA88C" w14:textId="77777777" w:rsidTr="003C2CA4">
        <w:trPr>
          <w:trHeight w:val="144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907A5C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BB2F7F5" w14:textId="77777777" w:rsidR="003C2CA4" w:rsidRPr="003C2CA4" w:rsidRDefault="003C2CA4" w:rsidP="003C2C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DF585A" w14:textId="30B28560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24D798B" w14:textId="77777777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C9DE406" w14:textId="77777777" w:rsidR="003C2CA4" w:rsidRPr="00334C90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5" w:history="1"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/1-</w:t>
              </w:r>
              <w:r w:rsidR="003C2CA4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313CA549" w14:textId="04DF9679" w:rsidR="003C2CA4" w:rsidRPr="00334C90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3C2CA4" w:rsidRPr="003C2CA4" w14:paraId="1D8F9495" w14:textId="77777777" w:rsidTr="003C2CA4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01580A8F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99C1A1" w14:textId="283D6195" w:rsidR="003C2CA4" w:rsidRPr="003C2CA4" w:rsidRDefault="003C2CA4" w:rsidP="003C2C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0AA60161" w14:textId="77777777" w:rsidR="003C2CA4" w:rsidRPr="003C2CA4" w:rsidRDefault="003C2CA4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7CBEEA" w14:textId="42335065" w:rsidR="00FB6E8B" w:rsidRPr="003C2CA4" w:rsidRDefault="00033092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p w14:paraId="0CB73190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87272C" w14:textId="47064AC7" w:rsidR="00B41929" w:rsidRPr="00B41929" w:rsidRDefault="00B41929" w:rsidP="003C2CA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8"/>
        <w:gridCol w:w="5825"/>
        <w:gridCol w:w="1491"/>
        <w:gridCol w:w="1842"/>
        <w:gridCol w:w="3828"/>
      </w:tblGrid>
      <w:tr w:rsidR="00B41929" w:rsidRPr="003C2CA4" w14:paraId="379D2073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331539" w14:textId="12A4479C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175AD011" w14:textId="77777777" w:rsidR="00B41929" w:rsidRPr="003C2CA4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C2107D" w14:textId="435BE272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11ECDF8A" w14:textId="77777777" w:rsidR="00B41929" w:rsidRPr="003C2CA4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58FD72" w14:textId="370B00C9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  <w:r w:rsidRPr="003C2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47486FEC" w14:textId="77777777" w:rsidR="00B41929" w:rsidRPr="003C2CA4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9C2CDC" w14:textId="3C2A02E6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14:paraId="77C86143" w14:textId="77777777" w:rsidR="00B41929" w:rsidRPr="003C2CA4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71D361" w14:textId="32BE1044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14:paraId="5D483EC6" w14:textId="77777777" w:rsidR="00B41929" w:rsidRPr="003C2CA4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C90" w:rsidRPr="0039761B" w14:paraId="26B745F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5829B0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4405AD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9A954B" w14:textId="517E74E3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39AB8D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770994" w14:textId="31B90625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6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5E8BD5E5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02D37D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78514D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D3F096" w14:textId="53C6BE98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47A5A2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AA2CF7" w14:textId="71D07EA5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7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006AD774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99AE0D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B6E5DD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9D3183" w14:textId="0506B2D0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28DFC0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1CAECD" w14:textId="6786394F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8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2D791FB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D81CB0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D1517A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Пастель, восковые мелки или акварель.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Выразительные свойства художественных материалов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2F6384" w14:textId="3039C57E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999153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6911AA" w14:textId="4AC05B3E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59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6784AAAA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082153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F35082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аппликация? Ритм пятен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645F86" w14:textId="2A5C7328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0C4DED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166746" w14:textId="489061C1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0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7721678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942B79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54BA7E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833F13" w14:textId="0BC6251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F2A055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FDA14A" w14:textId="04E235F2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1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2FEC1CB6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8C8E9D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7F347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Линейный рисунок на экране компьютера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4CC741" w14:textId="0CB9513C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4099DD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5B76DE" w14:textId="57E30872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2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08CF2351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16387A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81694D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B185AA" w14:textId="6639045C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723F25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ED5B2A" w14:textId="32055950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3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1EB78D7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8A91BA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0541FF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Бумага, ножницы, клей. Конструирование из бумаги.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Бумагопластика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C19AAC" w14:textId="427F8B0B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384C17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28.10.2026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CBDBAE" w14:textId="6E228A4B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4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AB247FA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B9B265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FD82B7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8C7EE7" w14:textId="27FA8CD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88D5C8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7E41E2" w14:textId="1AA2C9D6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5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1FDF3CF8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802999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C89C03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15F93B" w14:textId="0A168E3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70490F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AFA87A" w14:textId="22F08E8C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6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DEE06D5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32B81B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CDBE9E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16B94C" w14:textId="220E6CC2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CB46E9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6C25AC" w14:textId="05015C53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7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0F6F05EE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8900EE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F5855A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098DD6" w14:textId="284B0A08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EC13BB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BDA4FB" w14:textId="510D9E9D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8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6A9998D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433FA6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ED8204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Кружево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A1D4ED" w14:textId="02CBF8E9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AF154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490033" w14:textId="7D6B71EB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69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63F96C2C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88602C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DE2E16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9ABB03" w14:textId="5BFBA15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EFB5F4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23FEF9" w14:textId="0C5A145D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0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634150B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B7CC64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291490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069216" w14:textId="79526709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0C17A8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F43F7A" w14:textId="4A3B00E7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1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4DB9C0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182C26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628FE3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Постройка и фантазия. Строим из бумаги сказочный город.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Образ архитектурной постройки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36C863" w14:textId="7E386B15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94FA26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4D3448" w14:textId="4DAFF8DC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2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2897C968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FC90EE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50C7A2" w14:textId="4BB384A6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природы в различных состояниях.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079581" w14:textId="69F8E68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F4D917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39484E" w14:textId="51083137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3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58EB100D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1651ED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51E551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природы в различных состояниях. Образ моря в разных состояниях.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D6FD57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E9AE85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D91443" w14:textId="288AE95F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4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https://uchi.ru/podgotovka-k-uroku/izo_eor_topics/2-klass</w:t>
              </w:r>
            </w:hyperlink>
          </w:p>
        </w:tc>
      </w:tr>
      <w:tr w:rsidR="00334C90" w:rsidRPr="0039761B" w14:paraId="12C9512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D3A806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E1DE32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Изображение характера разных животных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161335" w14:textId="0114DE1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C876EE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878A16" w14:textId="044E52C7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5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2448F85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39F804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EC7E8E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Женский образ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BFE3E7" w14:textId="37A86960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8E2F33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B58F57" w14:textId="5A7EA9F9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6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71014276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6AEAA2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B80CF7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D6177A" w14:textId="5AFB95FC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09DF57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CA03D1" w14:textId="4F5DCFB1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7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1707EAAE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5FAB64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3F0559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BD285C" w14:textId="5A410C03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F47B82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32F5AE" w14:textId="6218DAA4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8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16597797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C2E037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207100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9BF0BB" w14:textId="3F91CBB8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1F10A4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CE31CE" w14:textId="0AAFF015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79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F61BA2B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DA7D6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2C7744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E819DD" w14:textId="77A9279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0A0749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C63164" w14:textId="0FB4B05F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0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0FFDBE8B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2FF2BD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8024D0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11059E" w14:textId="3D25B024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933CD2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913727" w14:textId="0800D148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podgotovka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uroku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izo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eor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topics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/2-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klass</w:t>
            </w:r>
          </w:p>
        </w:tc>
      </w:tr>
      <w:tr w:rsidR="00334C90" w:rsidRPr="0039761B" w14:paraId="2F2A4F60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839924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96A7DD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B27C17" w14:textId="4A976A09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2C3195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770C93" w14:textId="69A67794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1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0FA6D37F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33E5E7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078218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звонкий, яркий и цвет тихий, мягкий. Выразительные свойства цвета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16AEE1" w14:textId="7B9F1CF4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8908AE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1ECCE2" w14:textId="7828EB92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2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5467E413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0C5700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7266C2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DCC617" w14:textId="3FE8C1AA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0A09DC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28E1B6" w14:textId="3DB5773E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3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42911325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A5888A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73F597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A18B6E" w14:textId="2DE5F501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4780A9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1F9481" w14:textId="7C87B075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4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79AFF616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985D10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371ADC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Ритм пятен. Полет птиц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0E40E9" w14:textId="72878FBF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C9FEB5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3D1DE0" w14:textId="238AA823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5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206E3706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80906B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313E66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33ADB0" w14:textId="58DB9CCE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F57D0D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CB2C46" w14:textId="70F2255C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6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56DDF11C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41A07F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B6EE45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DFA782" w14:textId="44959421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8B3FC0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19A50F" w14:textId="50EC7A16" w:rsidR="00B41929" w:rsidRPr="00B41929" w:rsidRDefault="0039761B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87" w:history="1"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/2-</w:t>
              </w:r>
              <w:r w:rsidR="00B41929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334C90" w:rsidRPr="0039761B" w14:paraId="782A10E4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77B603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8E47B6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GIF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61FAEB" w14:textId="4704DA80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13F593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C0E54F" w14:textId="7132BE70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podgotovka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uroku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izo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eor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topics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/4-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klass</w:t>
            </w:r>
          </w:p>
        </w:tc>
      </w:tr>
      <w:tr w:rsidR="00334C90" w:rsidRPr="0039761B" w14:paraId="574480F9" w14:textId="77777777" w:rsidTr="003C2CA4">
        <w:trPr>
          <w:trHeight w:val="144"/>
        </w:trPr>
        <w:tc>
          <w:tcPr>
            <w:tcW w:w="1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D6EB26" w14:textId="77777777" w:rsidR="00B41929" w:rsidRPr="00B41929" w:rsidRDefault="00B41929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07CF12" w14:textId="77777777" w:rsidR="00B41929" w:rsidRPr="00B41929" w:rsidRDefault="00B41929" w:rsidP="003C2C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9FBD35" w14:textId="3468F062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32F3E3" w14:textId="77777777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C31D37" w14:textId="4E5F7C84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podgotovka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uroku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izo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eor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_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topics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/4-</w:t>
            </w:r>
            <w:r w:rsidRPr="00334C9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klass</w:t>
            </w:r>
          </w:p>
        </w:tc>
      </w:tr>
      <w:tr w:rsidR="00B41929" w:rsidRPr="003C2CA4" w14:paraId="03D85B1D" w14:textId="77777777" w:rsidTr="003C2CA4">
        <w:trPr>
          <w:trHeight w:val="144"/>
        </w:trPr>
        <w:tc>
          <w:tcPr>
            <w:tcW w:w="69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14C0EC" w14:textId="77777777" w:rsidR="00B41929" w:rsidRPr="00B41929" w:rsidRDefault="00B41929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3A103A" w14:textId="55D55550" w:rsidR="00B41929" w:rsidRPr="00B41929" w:rsidRDefault="00B41929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1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6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F5FC2E" w14:textId="77777777" w:rsidR="00B41929" w:rsidRPr="00B41929" w:rsidRDefault="00B41929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C1851" w14:textId="77777777" w:rsidR="00B41929" w:rsidRPr="00B41929" w:rsidRDefault="00B41929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B41929" w:rsidRPr="00B41929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7923611A" w14:textId="77777777" w:rsidR="00B41929" w:rsidRPr="003C2CA4" w:rsidRDefault="00B41929" w:rsidP="003C2CA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B41929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5D510F64" w14:textId="374A8491" w:rsidR="00FB6E8B" w:rsidRPr="003C2CA4" w:rsidRDefault="00033092" w:rsidP="003C2CA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812"/>
        <w:gridCol w:w="1418"/>
        <w:gridCol w:w="1925"/>
        <w:gridCol w:w="4240"/>
      </w:tblGrid>
      <w:tr w:rsidR="003C2CA4" w:rsidRPr="003C2CA4" w14:paraId="0804F31D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058C1B" w14:textId="77777777" w:rsid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7EDC12DF" w14:textId="1AD27FE6" w:rsidR="003C2CA4" w:rsidRPr="003C2CA4" w:rsidRDefault="003C2CA4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0EDCBAC2" w14:textId="77777777" w:rsid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5BCCF9C9" w14:textId="4E46791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2AE5B5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 Всего</w:t>
            </w:r>
          </w:p>
          <w:p w14:paraId="619768C3" w14:textId="07E0AA5C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AC1637" w14:textId="77777777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изучения</w:t>
            </w:r>
          </w:p>
          <w:p w14:paraId="089AEB64" w14:textId="3E65DBBD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3A451A0B" w14:textId="50F44D35" w:rsidR="003C2CA4" w:rsidRPr="003C2CA4" w:rsidRDefault="003C2CA4" w:rsidP="003C2CA4">
            <w:pPr>
              <w:spacing w:after="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CE1267" w:rsidRPr="003C2CA4" w14:paraId="7E15FAF8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</w:tcPr>
          <w:p w14:paraId="1078F214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14:paraId="0AEB9EC5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369335" w14:textId="37F214F9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BA0F1A" w14:textId="7F28061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0E230CA" w14:textId="3D7E75D9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5D4A58B6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49E7EB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A52E489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«Одушевление» неожиданных материалов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161E28" w14:textId="7F5AB72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8FBBD2" w14:textId="377BE96A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55255894" w14:textId="27B64A58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7794C6D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3A1423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7234A46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E524D0" w14:textId="5F18F08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C2210B" w14:textId="174EECB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567A88E6" w14:textId="49DBB452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6A161490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75C5D1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832C310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71F202" w14:textId="61EF3FDC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5E3595" w14:textId="0CA17C18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4D3A5C89" w14:textId="2A225114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13C02F89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1FBA64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83E859E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 инструментами цифровой графики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98B878" w14:textId="53386015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E9A4AA" w14:textId="018D3420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05EFC22" w14:textId="21156A85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7BDB0FD5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EC5BE2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C8DCC85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орнамента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EC038D" w14:textId="685B9433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510E03" w14:textId="4DA4415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2B938878" w14:textId="316A8CF7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610A4DB3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FB50DF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D5A4378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DB1EE0" w14:textId="785154F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3C2767" w14:textId="5FAEBB4B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5C084D2" w14:textId="4D5404BC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2D5B9E1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53B320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D0BD06F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47E4D3" w14:textId="7387ADCB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225CD4" w14:textId="2B468DFE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6F4FF340" w14:textId="4CC2201D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3ACF38A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48B126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BC0D26D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556E59" w14:textId="5DD41EB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772281" w14:textId="4E56E66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44735DFE" w14:textId="76D0FC04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453AF9E4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07CD54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7F5CBAF8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37DC9C9" w14:textId="17E1D938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B2EA14" w14:textId="4A610B0E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9CAD4BD" w14:textId="07F1FD9E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090D75FA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918A61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47669F5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CB90C1" w14:textId="77ED644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7D2829" w14:textId="699B4E98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D7A840A" w14:textId="0622FFE7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735C37B0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73B748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64B3F97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D3560D" w14:textId="7AD9FE7C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991486" w14:textId="07BFFCD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0B556CA" w14:textId="6B5469BF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2A326C97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D15B71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01ADC550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773794" w14:textId="0C39A523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9BCE02" w14:textId="2069BED2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E3AF7C5" w14:textId="13CA50A3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53D393C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7CA3F6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7AAFCAB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ABFFF7" w14:textId="5EC0B32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878A63" w14:textId="53844898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74D4C1C4" w14:textId="14E1BEB8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4B7163B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C970EB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2FD8ABD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Витрины. Декоративно-прикладное искусство в жизни человека.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 или аппликация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3C0444F" w14:textId="6D47387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0967C3" w14:textId="335E67F8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7DDE6E3D" w14:textId="47C767BD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48CD1824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DC9DBD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09C405E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5E0E6C" w14:textId="0AF930E2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5C0886" w14:textId="47E3A4E9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79BFB480" w14:textId="033A6407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B89176D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2402C1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38A929D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27451D" w14:textId="4DFA5649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932639" w14:textId="721C0AC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572E5DDB" w14:textId="38D74566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648D37F8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547A7B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4EB77E7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863D41A" w14:textId="317E4F4F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CCB499" w14:textId="358E2C4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039328B" w14:textId="2A44770E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51C9C947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A921ED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B874C1A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7F5478" w14:textId="2826346C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D83CF6" w14:textId="1F982BD4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5A77A25" w14:textId="2BD63264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0076253F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3B9B82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AC9A797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2F0BC5" w14:textId="47F63ED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E35C15" w14:textId="53580004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5507177" w14:textId="7205838D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281DAFF7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7F810E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986E581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материалов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71F6EFC" w14:textId="59B49A30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F1B3AF" w14:textId="589499DA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5286F70C" w14:textId="57DF341C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6386B4A9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F46F13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D55E54C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34A73B2" w14:textId="15833E5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453A66" w14:textId="28DEEFF0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6CDE2083" w14:textId="0BA794E5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77BE5A19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CDA012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0882A2DE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плаката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AEC756" w14:textId="4F9A01B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21F9EB" w14:textId="3707CC5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147D97BF" w14:textId="4136F375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24A5BFD5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937721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04E052E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298788" w14:textId="41D7C4CB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4153BC" w14:textId="74269EC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3536195B" w14:textId="08A618E1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7B0BCC72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BD03BB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F44DCFF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DF0817" w14:textId="213BD56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4631F3" w14:textId="67152875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31F6F7B8" w14:textId="31BDFD9A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0C19E6E0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AF281B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70A23C7E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F79FD1" w14:textId="4C284DFB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BADA16" w14:textId="60B6C26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234D4A92" w14:textId="5E4CD1DE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C988AFB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BACE47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1886EC2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0DD0B5" w14:textId="7B25755B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0C8D7D" w14:textId="441C136E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5F9CD72A" w14:textId="04223E61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B0DEF5B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188DDC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0070020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 великих русских пейзажистов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9C7EE0" w14:textId="089AE8B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9BC3A81" w14:textId="30BFB36E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251D4C9E" w14:textId="45535289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173C8AD1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A45153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AD099C5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A7F263" w14:textId="272F722F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0A6EF2" w14:textId="289227D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604F0F7B" w14:textId="0A1017D0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504CE65D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A6223C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87C1503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рассказали натюрморты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3EFD49" w14:textId="39E0CFE7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87DA9F" w14:textId="266E47D4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8DADE68" w14:textId="6FC64B82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5EF6DD88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2E5B86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A79E012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95FBD1" w14:textId="6195CF9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EA3C44" w14:textId="254B9C9C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916F784" w14:textId="60C3D32D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3FC33A0A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9D8D89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A4BA686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402FC7" w14:textId="639F4E0D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075E1FA" w14:textId="538962A0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356AF0E3" w14:textId="589988F0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0244CE06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9666FA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07F95A64" w14:textId="77777777" w:rsidR="003C2CA4" w:rsidRPr="003C2CA4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0D7271" w14:textId="292CB7B6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EC10CD" w14:textId="15273FD9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054D4159" w14:textId="1DC92773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579A11FA" w14:textId="77777777" w:rsidTr="00CE1267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A07787" w14:textId="77777777" w:rsidR="003C2CA4" w:rsidRPr="003C2CA4" w:rsidRDefault="003C2CA4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B163B1F" w14:textId="463D21A8" w:rsidR="003C2CA4" w:rsidRPr="00CE1267" w:rsidRDefault="003C2CA4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выставка</w:t>
            </w:r>
            <w:r w:rsidR="00CE12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E6F897" w14:textId="48823521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DB9B03" w14:textId="48FB226C" w:rsidR="003C2CA4" w:rsidRPr="003C2CA4" w:rsidRDefault="003C2CA4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4240" w:type="dxa"/>
            <w:tcMar>
              <w:top w:w="50" w:type="dxa"/>
              <w:left w:w="100" w:type="dxa"/>
            </w:tcMar>
            <w:vAlign w:val="center"/>
          </w:tcPr>
          <w:p w14:paraId="4CD699FB" w14:textId="65645330" w:rsidR="003C2CA4" w:rsidRPr="003C2CA4" w:rsidRDefault="0039761B" w:rsidP="00334C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3C2CA4" w:rsidRPr="003C2CA4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https://uchi.ru/podgotovka-k-uroku/izo_eor_topics/3-klass</w:t>
              </w:r>
            </w:hyperlink>
          </w:p>
        </w:tc>
      </w:tr>
      <w:tr w:rsidR="00CE1267" w:rsidRPr="003C2CA4" w14:paraId="1EE50387" w14:textId="77777777" w:rsidTr="00886F06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4CB07E68" w14:textId="77777777" w:rsidR="00CE1267" w:rsidRPr="003C2CA4" w:rsidRDefault="00CE1267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EE4CC6" w14:textId="213A3626" w:rsidR="00CE1267" w:rsidRPr="003C2CA4" w:rsidRDefault="00CE1267" w:rsidP="00334C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165" w:type="dxa"/>
            <w:gridSpan w:val="2"/>
            <w:tcMar>
              <w:top w:w="50" w:type="dxa"/>
              <w:left w:w="100" w:type="dxa"/>
            </w:tcMar>
            <w:vAlign w:val="center"/>
          </w:tcPr>
          <w:p w14:paraId="5711D9ED" w14:textId="64A30FCD" w:rsidR="00CE1267" w:rsidRPr="00CE1267" w:rsidRDefault="00CE1267" w:rsidP="00CE126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52C51F4B" w14:textId="77777777" w:rsidR="00FB6E8B" w:rsidRPr="003C2CA4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6E8B" w:rsidRPr="003C2CA4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5FE377A1" w14:textId="0D58AA32" w:rsidR="004E546C" w:rsidRPr="003C2CA4" w:rsidRDefault="004E546C" w:rsidP="00CE1267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3C2CA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5774"/>
        <w:gridCol w:w="1418"/>
        <w:gridCol w:w="1842"/>
        <w:gridCol w:w="4253"/>
      </w:tblGrid>
      <w:tr w:rsidR="004E546C" w:rsidRPr="003C2CA4" w14:paraId="7AD646AA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BEFD1A1" w14:textId="0703746A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03F6C6E0" w14:textId="77777777" w:rsidR="004E546C" w:rsidRPr="003C2CA4" w:rsidRDefault="004E546C" w:rsidP="00CE126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A49DAD0" w14:textId="2A95A90D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2D3826CA" w14:textId="77777777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88208B0" w14:textId="4A832772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E5C48C8" w14:textId="49E49A72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4DBB0" w14:textId="77777777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4C41644" w14:textId="6205EDEA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6B3C9AF" w14:textId="248D2472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61970CE3" w14:textId="77777777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46C" w:rsidRPr="0039761B" w14:paraId="2DBF8D19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1412E59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5C9BDBD4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(Высота линии горизонта)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4D4980" w14:textId="25E7680B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E02D3B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804ABA" w14:textId="2BE8CA15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2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79CACDA5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894D585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0D0163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перспективного построения пространства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F075EB" w14:textId="43294EF3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2971C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1FE09CD" w14:textId="77BD5D67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3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33C2E4E1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4401A6A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5A424EDD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красоты и пользы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D865F4" w14:textId="35BA7D9A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09B62B6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4267E29" w14:textId="3B00D656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4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AEE8F2A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56D365F3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06FB0FCB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899A387" w14:textId="69E233CE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640FD8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64BF47A" w14:textId="53CFEF6B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5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130862CD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CF7037E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4B4DCC51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A42D93" w14:textId="2B4E0B55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7F3D7F5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0B0A075" w14:textId="0814167C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6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83B7B58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3C31217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2D99C38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 молодец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EEDDE10" w14:textId="12FDE6F1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7F51CB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15BC258" w14:textId="13F8E4D7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7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7DBA42B9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CF79C7D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123B1FC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панно. Сюжетная композиция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3E1FBC" w14:textId="31F455D6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F1D5179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2CB564A" w14:textId="5863EBCA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8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05FE1F12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D9EBE7F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DFF01BF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Каждый народ строит, украшает, изображает. Традиционный образ сельской жизни. Роль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природных условий в характере традиционной культуры народа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F30714" w14:textId="29422095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2B968D4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F75ED7" w14:textId="1C015229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29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15DF69FC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0FABB87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2DF8D02F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576003" w14:textId="43A31241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825D9C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F1F7BDC" w14:textId="6E199A19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0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36B96486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6F1B1D4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13FDE37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3CD9C5" w14:textId="37139337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EFDC56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7E491C8" w14:textId="68BFE37A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1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43EBAB9C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1522B5F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485681F3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 городской среды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9C42816" w14:textId="6FA12CED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F69BD5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6909688" w14:textId="3C1F12B6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2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3F730DD7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3234F19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C9E3A3D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2D0CEE" w14:textId="26A2985C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55B349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3CBE093" w14:textId="7624F3A0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3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7F7DA361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BE6D1EA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210FCB9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0106B6" w14:textId="2C427445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EB4BD36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6CBB221" w14:textId="31FAE065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4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3CD9D0C8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1F1C923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03BDF1CD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8F1EDC9" w14:textId="3B45EB3A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643422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D4CF82D" w14:textId="0D96E36E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5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6C44E696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B2B5B02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194F00B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композиция. Аппликация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DC4887" w14:textId="2167C6E1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A3B45E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EF6C734" w14:textId="3387D71A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6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1068CDB3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A4EFA63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2E85F0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 – конструкция и символика в постройке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792C985" w14:textId="73FA5C6E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999CEA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C9A2421" w14:textId="05A3DA3F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7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31BD2DAE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FA7F8FD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0A07B4C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AF69AB" w14:textId="5C4560BC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B737E9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8CB7E67" w14:textId="4524CA1F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8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75272BC5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18E3438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0776112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77DB41A" w14:textId="5AB138D3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448274F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F18CAC0" w14:textId="6CE8F8B5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39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4950E979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AC726DD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452AE7B1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075170" w14:textId="69B66ADF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EBC2456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2CACE15" w14:textId="6DED0E2E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0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6C329151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019ABBC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3DE30E7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праздники. Коллективное панно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06CD14" w14:textId="1EE24497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82B89F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957E67F" w14:textId="0675B3CC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1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591E97BF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AFDC1F1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24061B96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5D05AA" w14:textId="3E5C29E1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99C43F8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AE833F9" w14:textId="62E90596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2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439E4C29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5B04E63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57BBD0D4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473CF1" w14:textId="791B8121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9B8240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849D5DC" w14:textId="532EECC9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3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153907F2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ADCA8D2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6E4557A7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4099ED" w14:textId="3C497458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E63B13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192BBBD" w14:textId="4118D916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4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EF2C6C4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7F290ED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FAEAEE9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79002E" w14:textId="6CE85423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216CF6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020A1F9" w14:textId="19105F3E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5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52B2CB3B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2C02A0A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11199D8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работа. Аппликация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BBDF24" w14:textId="57C381F3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A60A273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44CE80" w14:textId="3DB6352F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6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6CD81AB1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02B8242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1030E011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Готический собор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E10A798" w14:textId="4D9AC1BA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179075B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B1C0427" w14:textId="2E41DFB2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7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5307905D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984DFED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98F6908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BD1AE4" w14:textId="35A69CEE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03DDE7D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08D2D16" w14:textId="26034694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8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0BC4D14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43A24C9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25A22D87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B96D35" w14:textId="30253B7F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03C1F3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855FE3" w14:textId="1F038EE6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49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58D1473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2E5B04F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0A9C1C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7CE676" w14:textId="7E706A14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130274B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F601EDE" w14:textId="687EEC92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50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05E51959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0564589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78B676BA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F5B53C" w14:textId="27FD84FC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1B9533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BB4F7C" w14:textId="3DFAA511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51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6349473B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10A21E1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CC29792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Сюжетная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композиция живописными или графическими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3D85EC" w14:textId="08456312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A6D35CF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AB600CA" w14:textId="4702DECE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52" w:history="1"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4E546C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</w:tc>
      </w:tr>
      <w:tr w:rsidR="004E546C" w:rsidRPr="0039761B" w14:paraId="24F7D750" w14:textId="77777777" w:rsidTr="00CE1267">
        <w:trPr>
          <w:trHeight w:val="144"/>
          <w:tblCellSpacing w:w="20" w:type="nil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D3E9A53" w14:textId="77777777" w:rsidR="004E546C" w:rsidRPr="003C2CA4" w:rsidRDefault="004E546C" w:rsidP="00334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774" w:type="dxa"/>
            <w:tcMar>
              <w:top w:w="50" w:type="dxa"/>
              <w:left w:w="100" w:type="dxa"/>
            </w:tcMar>
            <w:vAlign w:val="center"/>
          </w:tcPr>
          <w:p w14:paraId="35B3073E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мемориальные комплексы. Лепка эскиза памятника героям Тема «Юности и надежды» в искусстве. </w:t>
            </w: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материалами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29ABFE" w14:textId="4BC8F1BD" w:rsidR="004E546C" w:rsidRPr="003C2CA4" w:rsidRDefault="004E546C" w:rsidP="00CE12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93B374B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D3ABFA1" w14:textId="182A54FA" w:rsidR="004E546C" w:rsidRPr="00334C90" w:rsidRDefault="0039761B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153" w:history="1"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uchi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podgotovka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-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uroku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izo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eor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_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topics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/4-</w:t>
              </w:r>
              <w:r w:rsidR="00CE1267" w:rsidRPr="00334C90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klass</w:t>
              </w:r>
            </w:hyperlink>
          </w:p>
          <w:p w14:paraId="5FC50904" w14:textId="5673EDC2" w:rsidR="00CE1267" w:rsidRPr="00334C90" w:rsidRDefault="00CE1267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</w:p>
        </w:tc>
      </w:tr>
      <w:tr w:rsidR="004E546C" w:rsidRPr="003C2CA4" w14:paraId="1C46B784" w14:textId="77777777" w:rsidTr="00CE126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530BF160" w14:textId="77777777" w:rsidR="004E546C" w:rsidRPr="003C2CA4" w:rsidRDefault="004E546C" w:rsidP="003C2CA4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37DD80" w14:textId="0792E49B" w:rsidR="004E546C" w:rsidRPr="003C2CA4" w:rsidRDefault="004E546C" w:rsidP="00334C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C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14:paraId="6562D9B4" w14:textId="77777777" w:rsidR="004E546C" w:rsidRPr="003C2CA4" w:rsidRDefault="004E546C" w:rsidP="003C2C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6A9B44" w14:textId="77777777" w:rsidR="00FB6E8B" w:rsidRPr="00334C90" w:rsidRDefault="00FB6E8B" w:rsidP="003C2CA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FB6E8B" w:rsidRPr="00334C90" w:rsidSect="003C2CA4">
          <w:type w:val="continuous"/>
          <w:pgSz w:w="16383" w:h="11906" w:orient="landscape"/>
          <w:pgMar w:top="1134" w:right="720" w:bottom="425" w:left="1134" w:header="720" w:footer="720" w:gutter="0"/>
          <w:cols w:space="720"/>
          <w:docGrid w:linePitch="299"/>
        </w:sectPr>
      </w:pPr>
    </w:p>
    <w:p w14:paraId="76DCB425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CE1267" w:rsidRPr="00CE1267" w:rsidSect="00334C90">
          <w:type w:val="continuous"/>
          <w:pgSz w:w="11906" w:h="16383"/>
          <w:pgMar w:top="1418" w:right="1134" w:bottom="850" w:left="1134" w:header="720" w:footer="720" w:gutter="0"/>
          <w:cols w:space="720"/>
        </w:sectPr>
      </w:pPr>
      <w:bookmarkStart w:id="22" w:name="block-91731279"/>
      <w:bookmarkEnd w:id="21"/>
    </w:p>
    <w:p w14:paraId="0BF7DB1E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3E9DC220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452D1041" w14:textId="7F48C12E" w:rsidR="00CE1267" w:rsidRPr="00CE1267" w:rsidRDefault="00CE1267" w:rsidP="00CE126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​‌‌​ </w:t>
      </w: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«Изобразительное искусство», 1 класс учебник под редакцией Б. М. Неменского, Москва «Просвещение»,202</w:t>
      </w:r>
      <w:r w:rsidR="00334C9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</w:t>
      </w:r>
    </w:p>
    <w:p w14:paraId="6CD56427" w14:textId="09C4A35C" w:rsidR="00CE1267" w:rsidRPr="00CE1267" w:rsidRDefault="00CE1267" w:rsidP="00CE126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«Изобразительное искусство», 2 класс учебник под редакцией Б. М. Неменского, Москва «Просвещение»,2023 класс Изобразительное искусство, учебник под редакцией Б. М. Неменского, Москва «Просвещение»,202</w:t>
      </w:r>
      <w:r w:rsidR="00334C9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</w:t>
      </w:r>
    </w:p>
    <w:p w14:paraId="51702481" w14:textId="7856793D" w:rsidR="00CE1267" w:rsidRPr="00CE1267" w:rsidRDefault="00CE1267" w:rsidP="00CE126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«Изобразительное искусство», 3 класс учебник под редакцией Б. М. Неменского, Москва «Просвещение»,20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="00334C9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5</w:t>
      </w:r>
    </w:p>
    <w:p w14:paraId="563537E9" w14:textId="5478C4D0" w:rsidR="00CE1267" w:rsidRPr="00CE1267" w:rsidRDefault="00CE1267" w:rsidP="00CE126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«Изобразительное искусство», 4 класс учебник под редакцией Б. М. Неменского, Москва «Просвещение»,20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="00334C9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5</w:t>
      </w:r>
    </w:p>
    <w:p w14:paraId="52AED7AF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​‌‌</w:t>
      </w:r>
    </w:p>
    <w:p w14:paraId="18953FF3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14:paraId="30C30BEB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45AD0A84" w14:textId="066B6CD3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Уроки изобразительного искусства. Поурочные разработки. 1—4 классы :    учеб. пособие для общеобразоват. организаций / [Б. М. Неменский, Л. А. Неменская, Е. И. Коротеева и др.] ; под ред. Б. М. Неменского. — 4-е изд. — М. : Просвещение, 20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20</w:t>
      </w:r>
      <w:r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1A79431F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3910B595" w14:textId="77777777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5E2454BD" w14:textId="2535E6BC" w:rsidR="00CE1267" w:rsidRPr="00CE1267" w:rsidRDefault="00CE1267" w:rsidP="00CE12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12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32D3C21C" w14:textId="2A95848E" w:rsidR="00CE1267" w:rsidRPr="00CE1267" w:rsidRDefault="00334C90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1</w:t>
      </w:r>
      <w:r w:rsidR="00CE1267"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.   Единая коллекция Цифровых Образовательных Ресурсов. </w:t>
      </w:r>
    </w:p>
    <w:p w14:paraId="00CA71C9" w14:textId="51E64EF0" w:rsidR="00CE1267" w:rsidRPr="00CE1267" w:rsidRDefault="00334C90" w:rsidP="00CE126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="00CE1267"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 </w:t>
      </w:r>
      <w:r w:rsidR="00CE1267" w:rsidRPr="00CE126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Образовательная онлайн -платформа для школьников, их родителей и учителей Учи.ру.</w:t>
      </w:r>
    </w:p>
    <w:p w14:paraId="717BD5AD" w14:textId="1A00B1E4" w:rsidR="00CE1267" w:rsidRPr="00334C90" w:rsidRDefault="00CE1267" w:rsidP="00334C9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34C90">
        <w:rPr>
          <w:rFonts w:ascii="Times New Roman" w:hAnsi="Times New Roman" w:cs="Times New Roman"/>
          <w:bCs/>
          <w:color w:val="000000"/>
          <w:sz w:val="24"/>
          <w:szCs w:val="24"/>
        </w:rPr>
        <w:t>Библиотека ЦОК.</w:t>
      </w:r>
    </w:p>
    <w:p w14:paraId="36C14DC1" w14:textId="12CB9BBF" w:rsidR="00CE1267" w:rsidRPr="00334C90" w:rsidRDefault="00CE1267" w:rsidP="00334C9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34C90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Презентации к урокам.</w:t>
      </w:r>
    </w:p>
    <w:bookmarkEnd w:id="22"/>
    <w:p w14:paraId="0C351556" w14:textId="77777777" w:rsidR="00033092" w:rsidRPr="003C2CA4" w:rsidRDefault="00033092" w:rsidP="003C2CA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33092" w:rsidRPr="003C2CA4" w:rsidSect="003C2CA4">
      <w:type w:val="continuous"/>
      <w:pgSz w:w="11907" w:h="16839" w:code="9"/>
      <w:pgMar w:top="1134" w:right="720" w:bottom="425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779DF"/>
    <w:multiLevelType w:val="hybridMultilevel"/>
    <w:tmpl w:val="DF3A545A"/>
    <w:lvl w:ilvl="0" w:tplc="741A9E8C">
      <w:start w:val="1"/>
      <w:numFmt w:val="decimal"/>
      <w:lvlText w:val="%1."/>
      <w:lvlJc w:val="left"/>
      <w:pPr>
        <w:ind w:left="479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199" w:hanging="360"/>
      </w:pPr>
    </w:lvl>
    <w:lvl w:ilvl="2" w:tplc="0419001B">
      <w:start w:val="1"/>
      <w:numFmt w:val="lowerRoman"/>
      <w:lvlText w:val="%3."/>
      <w:lvlJc w:val="right"/>
      <w:pPr>
        <w:ind w:left="1919" w:hanging="180"/>
      </w:pPr>
    </w:lvl>
    <w:lvl w:ilvl="3" w:tplc="0419000F">
      <w:start w:val="1"/>
      <w:numFmt w:val="decimal"/>
      <w:lvlText w:val="%4."/>
      <w:lvlJc w:val="left"/>
      <w:pPr>
        <w:ind w:left="2639" w:hanging="360"/>
      </w:pPr>
    </w:lvl>
    <w:lvl w:ilvl="4" w:tplc="04190019">
      <w:start w:val="1"/>
      <w:numFmt w:val="lowerLetter"/>
      <w:lvlText w:val="%5."/>
      <w:lvlJc w:val="left"/>
      <w:pPr>
        <w:ind w:left="3359" w:hanging="360"/>
      </w:pPr>
    </w:lvl>
    <w:lvl w:ilvl="5" w:tplc="0419001B">
      <w:start w:val="1"/>
      <w:numFmt w:val="lowerRoman"/>
      <w:lvlText w:val="%6."/>
      <w:lvlJc w:val="right"/>
      <w:pPr>
        <w:ind w:left="4079" w:hanging="180"/>
      </w:pPr>
    </w:lvl>
    <w:lvl w:ilvl="6" w:tplc="0419000F">
      <w:start w:val="1"/>
      <w:numFmt w:val="decimal"/>
      <w:lvlText w:val="%7."/>
      <w:lvlJc w:val="left"/>
      <w:pPr>
        <w:ind w:left="4799" w:hanging="360"/>
      </w:pPr>
    </w:lvl>
    <w:lvl w:ilvl="7" w:tplc="04190019">
      <w:start w:val="1"/>
      <w:numFmt w:val="lowerLetter"/>
      <w:lvlText w:val="%8."/>
      <w:lvlJc w:val="left"/>
      <w:pPr>
        <w:ind w:left="5519" w:hanging="360"/>
      </w:pPr>
    </w:lvl>
    <w:lvl w:ilvl="8" w:tplc="0419001B">
      <w:start w:val="1"/>
      <w:numFmt w:val="lowerRoman"/>
      <w:lvlText w:val="%9."/>
      <w:lvlJc w:val="right"/>
      <w:pPr>
        <w:ind w:left="6239" w:hanging="180"/>
      </w:pPr>
    </w:lvl>
  </w:abstractNum>
  <w:abstractNum w:abstractNumId="1" w15:restartNumberingAfterBreak="0">
    <w:nsid w:val="59F97EAD"/>
    <w:multiLevelType w:val="hybridMultilevel"/>
    <w:tmpl w:val="937EB432"/>
    <w:lvl w:ilvl="0" w:tplc="C0E2370E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8B"/>
    <w:rsid w:val="00033092"/>
    <w:rsid w:val="000E60A3"/>
    <w:rsid w:val="0033214F"/>
    <w:rsid w:val="00334C90"/>
    <w:rsid w:val="0039761B"/>
    <w:rsid w:val="003B6695"/>
    <w:rsid w:val="003C2CA4"/>
    <w:rsid w:val="003F6D73"/>
    <w:rsid w:val="004E546C"/>
    <w:rsid w:val="005D04DB"/>
    <w:rsid w:val="005F0ADD"/>
    <w:rsid w:val="00645011"/>
    <w:rsid w:val="006711B5"/>
    <w:rsid w:val="009C2B99"/>
    <w:rsid w:val="009D061E"/>
    <w:rsid w:val="00B41929"/>
    <w:rsid w:val="00CE1267"/>
    <w:rsid w:val="00DC7A43"/>
    <w:rsid w:val="00FB6E8B"/>
    <w:rsid w:val="00FD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4245"/>
  <w15:docId w15:val="{63021418-A4BB-417D-AC35-F6FB4D93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3B6695"/>
    <w:pPr>
      <w:spacing w:after="160" w:line="259" w:lineRule="auto"/>
      <w:ind w:left="720"/>
      <w:contextualSpacing/>
    </w:pPr>
    <w:rPr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45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podgotovka-k-uroku/izo_eor_topics/3-klass" TargetMode="External"/><Relationship Id="rId21" Type="http://schemas.openxmlformats.org/officeDocument/2006/relationships/hyperlink" Target="https://uchi.ru/podgotovka-k-uroku/izo_eor_topics/4-klass" TargetMode="External"/><Relationship Id="rId42" Type="http://schemas.openxmlformats.org/officeDocument/2006/relationships/hyperlink" Target="https://uchi.ru/podgotovka-k-uroku/izo_eor_topics/1-klass" TargetMode="External"/><Relationship Id="rId63" Type="http://schemas.openxmlformats.org/officeDocument/2006/relationships/hyperlink" Target="https://uchi.ru/podgotovka-k-uroku/izo_eor_topics/2-klass" TargetMode="External"/><Relationship Id="rId84" Type="http://schemas.openxmlformats.org/officeDocument/2006/relationships/hyperlink" Target="https://uchi.ru/podgotovka-k-uroku/izo_eor_topics/2-klass" TargetMode="External"/><Relationship Id="rId138" Type="http://schemas.openxmlformats.org/officeDocument/2006/relationships/hyperlink" Target="https://uchi.ru/podgotovka-k-uroku/izo_eor_topics/4-klass" TargetMode="External"/><Relationship Id="rId107" Type="http://schemas.openxmlformats.org/officeDocument/2006/relationships/hyperlink" Target="https://uchi.ru/podgotovka-k-uroku/izo_eor_topics/3-klass" TargetMode="External"/><Relationship Id="rId11" Type="http://schemas.openxmlformats.org/officeDocument/2006/relationships/hyperlink" Target="https://uchi.ru/podgotovka-k-uroku/izo_eor_topics/2-klass" TargetMode="External"/><Relationship Id="rId32" Type="http://schemas.openxmlformats.org/officeDocument/2006/relationships/hyperlink" Target="https://uchi.ru/podgotovka-k-uroku/izo_eor_topics/1-klass" TargetMode="External"/><Relationship Id="rId53" Type="http://schemas.openxmlformats.org/officeDocument/2006/relationships/hyperlink" Target="https://uchi.ru/podgotovka-k-uroku/izo_eor_topics/1-klass" TargetMode="External"/><Relationship Id="rId74" Type="http://schemas.openxmlformats.org/officeDocument/2006/relationships/hyperlink" Target="https://uchi.ru/podgotovka-k-uroku/izo_eor_topics/2-klass" TargetMode="External"/><Relationship Id="rId128" Type="http://schemas.openxmlformats.org/officeDocument/2006/relationships/hyperlink" Target="https://uchi.ru/podgotovka-k-uroku/izo_eor_topics/4-klass" TargetMode="External"/><Relationship Id="rId149" Type="http://schemas.openxmlformats.org/officeDocument/2006/relationships/hyperlink" Target="https://uchi.ru/podgotovka-k-uroku/izo_eor_topics/4-klass" TargetMode="External"/><Relationship Id="rId5" Type="http://schemas.openxmlformats.org/officeDocument/2006/relationships/hyperlink" Target="https://uchi.ru/podgotovka-k-uroku/izo_eor_topics/1-klass" TargetMode="External"/><Relationship Id="rId95" Type="http://schemas.openxmlformats.org/officeDocument/2006/relationships/hyperlink" Target="https://uchi.ru/podgotovka-k-uroku/izo_eor_topics/3-klass" TargetMode="External"/><Relationship Id="rId22" Type="http://schemas.openxmlformats.org/officeDocument/2006/relationships/hyperlink" Target="https://uchi.ru/podgotovka-k-uroku/izo_eor_topics/4-klass" TargetMode="External"/><Relationship Id="rId27" Type="http://schemas.openxmlformats.org/officeDocument/2006/relationships/hyperlink" Target="https://uchi.ru/podgotovka-k-uroku/izo_eor_topics/1-klass" TargetMode="External"/><Relationship Id="rId43" Type="http://schemas.openxmlformats.org/officeDocument/2006/relationships/hyperlink" Target="https://uchi.ru/podgotovka-k-uroku/izo_eor_topics/1-klass" TargetMode="External"/><Relationship Id="rId48" Type="http://schemas.openxmlformats.org/officeDocument/2006/relationships/hyperlink" Target="https://uchi.ru/podgotovka-k-uroku/izo_eor_topics/1-klass" TargetMode="External"/><Relationship Id="rId64" Type="http://schemas.openxmlformats.org/officeDocument/2006/relationships/hyperlink" Target="https://uchi.ru/podgotovka-k-uroku/izo_eor_topics/2-klass" TargetMode="External"/><Relationship Id="rId69" Type="http://schemas.openxmlformats.org/officeDocument/2006/relationships/hyperlink" Target="https://uchi.ru/podgotovka-k-uroku/izo_eor_topics/2-klass" TargetMode="External"/><Relationship Id="rId113" Type="http://schemas.openxmlformats.org/officeDocument/2006/relationships/hyperlink" Target="https://uchi.ru/podgotovka-k-uroku/izo_eor_topics/3-klass" TargetMode="External"/><Relationship Id="rId118" Type="http://schemas.openxmlformats.org/officeDocument/2006/relationships/hyperlink" Target="https://uchi.ru/podgotovka-k-uroku/izo_eor_topics/3-klass" TargetMode="External"/><Relationship Id="rId134" Type="http://schemas.openxmlformats.org/officeDocument/2006/relationships/hyperlink" Target="https://uchi.ru/podgotovka-k-uroku/izo_eor_topics/4-klass" TargetMode="External"/><Relationship Id="rId139" Type="http://schemas.openxmlformats.org/officeDocument/2006/relationships/hyperlink" Target="https://uchi.ru/podgotovka-k-uroku/izo_eor_topics/4-klass" TargetMode="External"/><Relationship Id="rId80" Type="http://schemas.openxmlformats.org/officeDocument/2006/relationships/hyperlink" Target="https://uchi.ru/podgotovka-k-uroku/izo_eor_topics/2-klass" TargetMode="External"/><Relationship Id="rId85" Type="http://schemas.openxmlformats.org/officeDocument/2006/relationships/hyperlink" Target="https://uchi.ru/podgotovka-k-uroku/izo_eor_topics/2-klass" TargetMode="External"/><Relationship Id="rId150" Type="http://schemas.openxmlformats.org/officeDocument/2006/relationships/hyperlink" Target="https://uchi.ru/podgotovka-k-uroku/izo_eor_topics/4-klass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uchi.ru/podgotovka-k-uroku/izo_eor_topics/2-klass" TargetMode="External"/><Relationship Id="rId17" Type="http://schemas.openxmlformats.org/officeDocument/2006/relationships/hyperlink" Target="https://uchi.ru/podgotovka-k-uroku/izo_eor_topics/3-klass" TargetMode="External"/><Relationship Id="rId33" Type="http://schemas.openxmlformats.org/officeDocument/2006/relationships/hyperlink" Target="https://uchi.ru/podgotovka-k-uroku/izo_eor_topics/1-klass" TargetMode="External"/><Relationship Id="rId38" Type="http://schemas.openxmlformats.org/officeDocument/2006/relationships/hyperlink" Target="https://uchi.ru/podgotovka-k-uroku/izo_eor_topics/1-klass" TargetMode="External"/><Relationship Id="rId59" Type="http://schemas.openxmlformats.org/officeDocument/2006/relationships/hyperlink" Target="https://uchi.ru/podgotovka-k-uroku/izo_eor_topics/2-klass" TargetMode="External"/><Relationship Id="rId103" Type="http://schemas.openxmlformats.org/officeDocument/2006/relationships/hyperlink" Target="https://uchi.ru/podgotovka-k-uroku/izo_eor_topics/3-klass" TargetMode="External"/><Relationship Id="rId108" Type="http://schemas.openxmlformats.org/officeDocument/2006/relationships/hyperlink" Target="https://uchi.ru/podgotovka-k-uroku/izo_eor_topics/3-klass" TargetMode="External"/><Relationship Id="rId124" Type="http://schemas.openxmlformats.org/officeDocument/2006/relationships/hyperlink" Target="https://uchi.ru/podgotovka-k-uroku/izo_eor_topics/4-klass" TargetMode="External"/><Relationship Id="rId129" Type="http://schemas.openxmlformats.org/officeDocument/2006/relationships/hyperlink" Target="https://uchi.ru/podgotovka-k-uroku/izo_eor_topics/4-klass" TargetMode="External"/><Relationship Id="rId54" Type="http://schemas.openxmlformats.org/officeDocument/2006/relationships/hyperlink" Target="https://uchi.ru/podgotovka-k-uroku/izo_eor_topics/1-klass" TargetMode="External"/><Relationship Id="rId70" Type="http://schemas.openxmlformats.org/officeDocument/2006/relationships/hyperlink" Target="https://uchi.ru/podgotovka-k-uroku/izo_eor_topics/2-klass" TargetMode="External"/><Relationship Id="rId75" Type="http://schemas.openxmlformats.org/officeDocument/2006/relationships/hyperlink" Target="https://uchi.ru/podgotovka-k-uroku/izo_eor_topics/2-klass" TargetMode="External"/><Relationship Id="rId91" Type="http://schemas.openxmlformats.org/officeDocument/2006/relationships/hyperlink" Target="https://uchi.ru/podgotovka-k-uroku/izo_eor_topics/3-klass" TargetMode="External"/><Relationship Id="rId96" Type="http://schemas.openxmlformats.org/officeDocument/2006/relationships/hyperlink" Target="https://uchi.ru/podgotovka-k-uroku/izo_eor_topics/3-klass" TargetMode="External"/><Relationship Id="rId140" Type="http://schemas.openxmlformats.org/officeDocument/2006/relationships/hyperlink" Target="https://uchi.ru/podgotovka-k-uroku/izo_eor_topics/4-klass" TargetMode="External"/><Relationship Id="rId145" Type="http://schemas.openxmlformats.org/officeDocument/2006/relationships/hyperlink" Target="https://uchi.ru/podgotovka-k-uroku/izo_eor_topics/4-klas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izo_eor_topics/1-klass" TargetMode="External"/><Relationship Id="rId23" Type="http://schemas.openxmlformats.org/officeDocument/2006/relationships/hyperlink" Target="https://uchi.ru/podgotovka-k-uroku/izo_eor_topics/1-klass" TargetMode="External"/><Relationship Id="rId28" Type="http://schemas.openxmlformats.org/officeDocument/2006/relationships/hyperlink" Target="https://uchi.ru/podgotovka-k-uroku/izo_eor_topics/1-klass" TargetMode="External"/><Relationship Id="rId49" Type="http://schemas.openxmlformats.org/officeDocument/2006/relationships/hyperlink" Target="https://uchi.ru/podgotovka-k-uroku/izo_eor_topics/1-klass" TargetMode="External"/><Relationship Id="rId114" Type="http://schemas.openxmlformats.org/officeDocument/2006/relationships/hyperlink" Target="https://uchi.ru/podgotovka-k-uroku/izo_eor_topics/3-klass" TargetMode="External"/><Relationship Id="rId119" Type="http://schemas.openxmlformats.org/officeDocument/2006/relationships/hyperlink" Target="https://uchi.ru/podgotovka-k-uroku/izo_eor_topics/3-klass" TargetMode="External"/><Relationship Id="rId44" Type="http://schemas.openxmlformats.org/officeDocument/2006/relationships/hyperlink" Target="https://uchi.ru/podgotovka-k-uroku/izo_eor_topics/1-klass" TargetMode="External"/><Relationship Id="rId60" Type="http://schemas.openxmlformats.org/officeDocument/2006/relationships/hyperlink" Target="https://uchi.ru/podgotovka-k-uroku/izo_eor_topics/2-klass" TargetMode="External"/><Relationship Id="rId65" Type="http://schemas.openxmlformats.org/officeDocument/2006/relationships/hyperlink" Target="https://uchi.ru/podgotovka-k-uroku/izo_eor_topics/2-klass" TargetMode="External"/><Relationship Id="rId81" Type="http://schemas.openxmlformats.org/officeDocument/2006/relationships/hyperlink" Target="https://uchi.ru/podgotovka-k-uroku/izo_eor_topics/2-klass" TargetMode="External"/><Relationship Id="rId86" Type="http://schemas.openxmlformats.org/officeDocument/2006/relationships/hyperlink" Target="https://uchi.ru/podgotovka-k-uroku/izo_eor_topics/2-klass" TargetMode="External"/><Relationship Id="rId130" Type="http://schemas.openxmlformats.org/officeDocument/2006/relationships/hyperlink" Target="https://uchi.ru/podgotovka-k-uroku/izo_eor_topics/4-klass" TargetMode="External"/><Relationship Id="rId135" Type="http://schemas.openxmlformats.org/officeDocument/2006/relationships/hyperlink" Target="https://uchi.ru/podgotovka-k-uroku/izo_eor_topics/4-klass" TargetMode="External"/><Relationship Id="rId151" Type="http://schemas.openxmlformats.org/officeDocument/2006/relationships/hyperlink" Target="https://uchi.ru/podgotovka-k-uroku/izo_eor_topics/4-klass" TargetMode="External"/><Relationship Id="rId13" Type="http://schemas.openxmlformats.org/officeDocument/2006/relationships/hyperlink" Target="https://uchi.ru/podgotovka-k-uroku/izo_eor_topics/2-klass" TargetMode="External"/><Relationship Id="rId18" Type="http://schemas.openxmlformats.org/officeDocument/2006/relationships/hyperlink" Target="https://uchi.ru/podgotovka-k-uroku/izo_eor_topics/3-klass" TargetMode="External"/><Relationship Id="rId39" Type="http://schemas.openxmlformats.org/officeDocument/2006/relationships/hyperlink" Target="https://uchi.ru/podgotovka-k-uroku/izo_eor_topics/1-klass" TargetMode="External"/><Relationship Id="rId109" Type="http://schemas.openxmlformats.org/officeDocument/2006/relationships/hyperlink" Target="https://uchi.ru/podgotovka-k-uroku/izo_eor_topics/3-klass" TargetMode="External"/><Relationship Id="rId34" Type="http://schemas.openxmlformats.org/officeDocument/2006/relationships/hyperlink" Target="https://uchi.ru/podgotovka-k-uroku/izo_eor_topics/1-klass" TargetMode="External"/><Relationship Id="rId50" Type="http://schemas.openxmlformats.org/officeDocument/2006/relationships/hyperlink" Target="https://uchi.ru/podgotovka-k-uroku/izo_eor_topics/1-klass" TargetMode="External"/><Relationship Id="rId55" Type="http://schemas.openxmlformats.org/officeDocument/2006/relationships/hyperlink" Target="https://uchi.ru/podgotovka-k-uroku/izo_eor_topics/1-klass" TargetMode="External"/><Relationship Id="rId76" Type="http://schemas.openxmlformats.org/officeDocument/2006/relationships/hyperlink" Target="https://uchi.ru/podgotovka-k-uroku/izo_eor_topics/2-klass" TargetMode="External"/><Relationship Id="rId97" Type="http://schemas.openxmlformats.org/officeDocument/2006/relationships/hyperlink" Target="https://uchi.ru/podgotovka-k-uroku/izo_eor_topics/3-klass" TargetMode="External"/><Relationship Id="rId104" Type="http://schemas.openxmlformats.org/officeDocument/2006/relationships/hyperlink" Target="https://uchi.ru/podgotovka-k-uroku/izo_eor_topics/3-klass" TargetMode="External"/><Relationship Id="rId120" Type="http://schemas.openxmlformats.org/officeDocument/2006/relationships/hyperlink" Target="https://uchi.ru/podgotovka-k-uroku/izo_eor_topics/3-klass" TargetMode="External"/><Relationship Id="rId125" Type="http://schemas.openxmlformats.org/officeDocument/2006/relationships/hyperlink" Target="https://uchi.ru/podgotovka-k-uroku/izo_eor_topics/4-klass" TargetMode="External"/><Relationship Id="rId141" Type="http://schemas.openxmlformats.org/officeDocument/2006/relationships/hyperlink" Target="https://uchi.ru/podgotovka-k-uroku/izo_eor_topics/4-klass" TargetMode="External"/><Relationship Id="rId146" Type="http://schemas.openxmlformats.org/officeDocument/2006/relationships/hyperlink" Target="https://uchi.ru/podgotovka-k-uroku/izo_eor_topics/4-klass" TargetMode="External"/><Relationship Id="rId7" Type="http://schemas.openxmlformats.org/officeDocument/2006/relationships/hyperlink" Target="https://uchi.ru/podgotovka-k-uroku/izo_eor_topics/1-klass" TargetMode="External"/><Relationship Id="rId71" Type="http://schemas.openxmlformats.org/officeDocument/2006/relationships/hyperlink" Target="https://uchi.ru/podgotovka-k-uroku/izo_eor_topics/2-klass" TargetMode="External"/><Relationship Id="rId92" Type="http://schemas.openxmlformats.org/officeDocument/2006/relationships/hyperlink" Target="https://uchi.ru/podgotovka-k-uroku/izo_eor_topics/3-klass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podgotovka-k-uroku/izo_eor_topics/1-klass" TargetMode="External"/><Relationship Id="rId24" Type="http://schemas.openxmlformats.org/officeDocument/2006/relationships/hyperlink" Target="https://uchi.ru/podgotovka-k-uroku/izo_eor_topics/1-klass" TargetMode="External"/><Relationship Id="rId40" Type="http://schemas.openxmlformats.org/officeDocument/2006/relationships/hyperlink" Target="https://uchi.ru/podgotovka-k-uroku/izo_eor_topics/1-klass" TargetMode="External"/><Relationship Id="rId45" Type="http://schemas.openxmlformats.org/officeDocument/2006/relationships/hyperlink" Target="https://uchi.ru/podgotovka-k-uroku/izo_eor_topics/1-klass" TargetMode="External"/><Relationship Id="rId66" Type="http://schemas.openxmlformats.org/officeDocument/2006/relationships/hyperlink" Target="https://uchi.ru/podgotovka-k-uroku/izo_eor_topics/2-klass" TargetMode="External"/><Relationship Id="rId87" Type="http://schemas.openxmlformats.org/officeDocument/2006/relationships/hyperlink" Target="https://uchi.ru/podgotovka-k-uroku/izo_eor_topics/2-klass" TargetMode="External"/><Relationship Id="rId110" Type="http://schemas.openxmlformats.org/officeDocument/2006/relationships/hyperlink" Target="https://uchi.ru/podgotovka-k-uroku/izo_eor_topics/3-klass" TargetMode="External"/><Relationship Id="rId115" Type="http://schemas.openxmlformats.org/officeDocument/2006/relationships/hyperlink" Target="https://uchi.ru/podgotovka-k-uroku/izo_eor_topics/3-klass" TargetMode="External"/><Relationship Id="rId131" Type="http://schemas.openxmlformats.org/officeDocument/2006/relationships/hyperlink" Target="https://uchi.ru/podgotovka-k-uroku/izo_eor_topics/4-klass" TargetMode="External"/><Relationship Id="rId136" Type="http://schemas.openxmlformats.org/officeDocument/2006/relationships/hyperlink" Target="https://uchi.ru/podgotovka-k-uroku/izo_eor_topics/4-klass" TargetMode="External"/><Relationship Id="rId61" Type="http://schemas.openxmlformats.org/officeDocument/2006/relationships/hyperlink" Target="https://uchi.ru/podgotovka-k-uroku/izo_eor_topics/2-klass" TargetMode="External"/><Relationship Id="rId82" Type="http://schemas.openxmlformats.org/officeDocument/2006/relationships/hyperlink" Target="https://uchi.ru/podgotovka-k-uroku/izo_eor_topics/2-klass" TargetMode="External"/><Relationship Id="rId152" Type="http://schemas.openxmlformats.org/officeDocument/2006/relationships/hyperlink" Target="https://uchi.ru/podgotovka-k-uroku/izo_eor_topics/4-klass" TargetMode="External"/><Relationship Id="rId19" Type="http://schemas.openxmlformats.org/officeDocument/2006/relationships/hyperlink" Target="https://uchi.ru/podgotovka-k-uroku/izo_eor_topics/4-klass" TargetMode="External"/><Relationship Id="rId14" Type="http://schemas.openxmlformats.org/officeDocument/2006/relationships/hyperlink" Target="https://uchi.ru/podgotovka-k-uroku/izo_eor_topics/3-klass" TargetMode="External"/><Relationship Id="rId30" Type="http://schemas.openxmlformats.org/officeDocument/2006/relationships/hyperlink" Target="https://uchi.ru/podgotovka-k-uroku/izo_eor_topics/1-klass" TargetMode="External"/><Relationship Id="rId35" Type="http://schemas.openxmlformats.org/officeDocument/2006/relationships/hyperlink" Target="https://uchi.ru/podgotovka-k-uroku/izo_eor_topics/1-klass" TargetMode="External"/><Relationship Id="rId56" Type="http://schemas.openxmlformats.org/officeDocument/2006/relationships/hyperlink" Target="https://uchi.ru/podgotovka-k-uroku/izo_eor_topics/2-klass" TargetMode="External"/><Relationship Id="rId77" Type="http://schemas.openxmlformats.org/officeDocument/2006/relationships/hyperlink" Target="https://uchi.ru/podgotovka-k-uroku/izo_eor_topics/2-klass" TargetMode="External"/><Relationship Id="rId100" Type="http://schemas.openxmlformats.org/officeDocument/2006/relationships/hyperlink" Target="https://uchi.ru/podgotovka-k-uroku/izo_eor_topics/3-klass" TargetMode="External"/><Relationship Id="rId105" Type="http://schemas.openxmlformats.org/officeDocument/2006/relationships/hyperlink" Target="https://uchi.ru/podgotovka-k-uroku/izo_eor_topics/3-klass" TargetMode="External"/><Relationship Id="rId126" Type="http://schemas.openxmlformats.org/officeDocument/2006/relationships/hyperlink" Target="https://uchi.ru/podgotovka-k-uroku/izo_eor_topics/4-klass" TargetMode="External"/><Relationship Id="rId147" Type="http://schemas.openxmlformats.org/officeDocument/2006/relationships/hyperlink" Target="https://uchi.ru/podgotovka-k-uroku/izo_eor_topics/4-klass" TargetMode="External"/><Relationship Id="rId8" Type="http://schemas.openxmlformats.org/officeDocument/2006/relationships/hyperlink" Target="https://uchi.ru/podgotovka-k-uroku/izo_eor_topics/1-klass" TargetMode="External"/><Relationship Id="rId51" Type="http://schemas.openxmlformats.org/officeDocument/2006/relationships/hyperlink" Target="https://uchi.ru/podgotovka-k-uroku/izo_eor_topics/1-klass" TargetMode="External"/><Relationship Id="rId72" Type="http://schemas.openxmlformats.org/officeDocument/2006/relationships/hyperlink" Target="https://uchi.ru/podgotovka-k-uroku/izo_eor_topics/2-klass" TargetMode="External"/><Relationship Id="rId93" Type="http://schemas.openxmlformats.org/officeDocument/2006/relationships/hyperlink" Target="https://uchi.ru/podgotovka-k-uroku/izo_eor_topics/3-klass" TargetMode="External"/><Relationship Id="rId98" Type="http://schemas.openxmlformats.org/officeDocument/2006/relationships/hyperlink" Target="https://uchi.ru/podgotovka-k-uroku/izo_eor_topics/3-klass" TargetMode="External"/><Relationship Id="rId121" Type="http://schemas.openxmlformats.org/officeDocument/2006/relationships/hyperlink" Target="https://uchi.ru/podgotovka-k-uroku/izo_eor_topics/3-klass" TargetMode="External"/><Relationship Id="rId142" Type="http://schemas.openxmlformats.org/officeDocument/2006/relationships/hyperlink" Target="https://uchi.ru/podgotovka-k-uroku/izo_eor_topics/4-klass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chi.ru/podgotovka-k-uroku/izo_eor_topics/1-klass" TargetMode="External"/><Relationship Id="rId46" Type="http://schemas.openxmlformats.org/officeDocument/2006/relationships/hyperlink" Target="https://uchi.ru/podgotovka-k-uroku/izo_eor_topics/1-klass" TargetMode="External"/><Relationship Id="rId67" Type="http://schemas.openxmlformats.org/officeDocument/2006/relationships/hyperlink" Target="https://uchi.ru/podgotovka-k-uroku/izo_eor_topics/2-klass" TargetMode="External"/><Relationship Id="rId116" Type="http://schemas.openxmlformats.org/officeDocument/2006/relationships/hyperlink" Target="https://uchi.ru/podgotovka-k-uroku/izo_eor_topics/3-klass" TargetMode="External"/><Relationship Id="rId137" Type="http://schemas.openxmlformats.org/officeDocument/2006/relationships/hyperlink" Target="https://uchi.ru/podgotovka-k-uroku/izo_eor_topics/4-klass" TargetMode="External"/><Relationship Id="rId20" Type="http://schemas.openxmlformats.org/officeDocument/2006/relationships/hyperlink" Target="https://uchi.ru/podgotovka-k-uroku/izo_eor_topics/4-klass" TargetMode="External"/><Relationship Id="rId41" Type="http://schemas.openxmlformats.org/officeDocument/2006/relationships/hyperlink" Target="https://uchi.ru/podgotovka-k-uroku/izo_eor_topics/1-klass" TargetMode="External"/><Relationship Id="rId62" Type="http://schemas.openxmlformats.org/officeDocument/2006/relationships/hyperlink" Target="https://uchi.ru/podgotovka-k-uroku/izo_eor_topics/2-klass" TargetMode="External"/><Relationship Id="rId83" Type="http://schemas.openxmlformats.org/officeDocument/2006/relationships/hyperlink" Target="https://uchi.ru/podgotovka-k-uroku/izo_eor_topics/2-klass" TargetMode="External"/><Relationship Id="rId88" Type="http://schemas.openxmlformats.org/officeDocument/2006/relationships/hyperlink" Target="https://uchi.ru/podgotovka-k-uroku/izo_eor_topics/3-klass" TargetMode="External"/><Relationship Id="rId111" Type="http://schemas.openxmlformats.org/officeDocument/2006/relationships/hyperlink" Target="https://uchi.ru/podgotovka-k-uroku/izo_eor_topics/3-klass" TargetMode="External"/><Relationship Id="rId132" Type="http://schemas.openxmlformats.org/officeDocument/2006/relationships/hyperlink" Target="https://uchi.ru/podgotovka-k-uroku/izo_eor_topics/4-klass" TargetMode="External"/><Relationship Id="rId153" Type="http://schemas.openxmlformats.org/officeDocument/2006/relationships/hyperlink" Target="https://uchi.ru/podgotovka-k-uroku/izo_eor_topics/4-klass" TargetMode="External"/><Relationship Id="rId15" Type="http://schemas.openxmlformats.org/officeDocument/2006/relationships/hyperlink" Target="https://uchi.ru/podgotovka-k-uroku/izo_eor_topics/3-klass" TargetMode="External"/><Relationship Id="rId36" Type="http://schemas.openxmlformats.org/officeDocument/2006/relationships/hyperlink" Target="https://uchi.ru/podgotovka-k-uroku/izo_eor_topics/1-klass" TargetMode="External"/><Relationship Id="rId57" Type="http://schemas.openxmlformats.org/officeDocument/2006/relationships/hyperlink" Target="https://uchi.ru/podgotovka-k-uroku/izo_eor_topics/2-klass" TargetMode="External"/><Relationship Id="rId106" Type="http://schemas.openxmlformats.org/officeDocument/2006/relationships/hyperlink" Target="https://uchi.ru/podgotovka-k-uroku/izo_eor_topics/3-klass" TargetMode="External"/><Relationship Id="rId127" Type="http://schemas.openxmlformats.org/officeDocument/2006/relationships/hyperlink" Target="https://uchi.ru/podgotovka-k-uroku/izo_eor_topics/4-klass" TargetMode="External"/><Relationship Id="rId10" Type="http://schemas.openxmlformats.org/officeDocument/2006/relationships/hyperlink" Target="https://uchi.ru/podgotovka-k-uroku/izo_eor_topics/2-klass" TargetMode="External"/><Relationship Id="rId31" Type="http://schemas.openxmlformats.org/officeDocument/2006/relationships/hyperlink" Target="https://uchi.ru/podgotovka-k-uroku/izo_eor_topics/1-klass" TargetMode="External"/><Relationship Id="rId52" Type="http://schemas.openxmlformats.org/officeDocument/2006/relationships/hyperlink" Target="https://uchi.ru/podgotovka-k-uroku/izo_eor_topics/1-klass" TargetMode="External"/><Relationship Id="rId73" Type="http://schemas.openxmlformats.org/officeDocument/2006/relationships/hyperlink" Target="https://uchi.ru/podgotovka-k-uroku/izo_eor_topics/2-klass" TargetMode="External"/><Relationship Id="rId78" Type="http://schemas.openxmlformats.org/officeDocument/2006/relationships/hyperlink" Target="https://uchi.ru/podgotovka-k-uroku/izo_eor_topics/2-klass" TargetMode="External"/><Relationship Id="rId94" Type="http://schemas.openxmlformats.org/officeDocument/2006/relationships/hyperlink" Target="https://uchi.ru/podgotovka-k-uroku/izo_eor_topics/3-klass" TargetMode="External"/><Relationship Id="rId99" Type="http://schemas.openxmlformats.org/officeDocument/2006/relationships/hyperlink" Target="https://uchi.ru/podgotovka-k-uroku/izo_eor_topics/3-klass" TargetMode="External"/><Relationship Id="rId101" Type="http://schemas.openxmlformats.org/officeDocument/2006/relationships/hyperlink" Target="https://uchi.ru/podgotovka-k-uroku/izo_eor_topics/3-klass" TargetMode="External"/><Relationship Id="rId122" Type="http://schemas.openxmlformats.org/officeDocument/2006/relationships/hyperlink" Target="https://uchi.ru/podgotovka-k-uroku/izo_eor_topics/4-klass" TargetMode="External"/><Relationship Id="rId143" Type="http://schemas.openxmlformats.org/officeDocument/2006/relationships/hyperlink" Target="https://uchi.ru/podgotovka-k-uroku/izo_eor_topics/4-klass" TargetMode="External"/><Relationship Id="rId148" Type="http://schemas.openxmlformats.org/officeDocument/2006/relationships/hyperlink" Target="https://uchi.ru/podgotovka-k-uroku/izo_eor_topics/4-kla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izo_eor_topics/2-klass" TargetMode="External"/><Relationship Id="rId26" Type="http://schemas.openxmlformats.org/officeDocument/2006/relationships/hyperlink" Target="https://uchi.ru/podgotovka-k-uroku/izo_eor_topics/1-klass" TargetMode="External"/><Relationship Id="rId47" Type="http://schemas.openxmlformats.org/officeDocument/2006/relationships/hyperlink" Target="https://uchi.ru/podgotovka-k-uroku/izo_eor_topics/1-klass" TargetMode="External"/><Relationship Id="rId68" Type="http://schemas.openxmlformats.org/officeDocument/2006/relationships/hyperlink" Target="https://uchi.ru/podgotovka-k-uroku/izo_eor_topics/2-klass" TargetMode="External"/><Relationship Id="rId89" Type="http://schemas.openxmlformats.org/officeDocument/2006/relationships/hyperlink" Target="https://uchi.ru/podgotovka-k-uroku/izo_eor_topics/3-klass" TargetMode="External"/><Relationship Id="rId112" Type="http://schemas.openxmlformats.org/officeDocument/2006/relationships/hyperlink" Target="https://uchi.ru/podgotovka-k-uroku/izo_eor_topics/3-klass" TargetMode="External"/><Relationship Id="rId133" Type="http://schemas.openxmlformats.org/officeDocument/2006/relationships/hyperlink" Target="https://uchi.ru/podgotovka-k-uroku/izo_eor_topics/4-klass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uchi.ru/podgotovka-k-uroku/izo_eor_topics/3-klass" TargetMode="External"/><Relationship Id="rId37" Type="http://schemas.openxmlformats.org/officeDocument/2006/relationships/hyperlink" Target="https://uchi.ru/podgotovka-k-uroku/izo_eor_topics/1-klass" TargetMode="External"/><Relationship Id="rId58" Type="http://schemas.openxmlformats.org/officeDocument/2006/relationships/hyperlink" Target="https://uchi.ru/podgotovka-k-uroku/izo_eor_topics/2-klass" TargetMode="External"/><Relationship Id="rId79" Type="http://schemas.openxmlformats.org/officeDocument/2006/relationships/hyperlink" Target="https://uchi.ru/podgotovka-k-uroku/izo_eor_topics/2-klass" TargetMode="External"/><Relationship Id="rId102" Type="http://schemas.openxmlformats.org/officeDocument/2006/relationships/hyperlink" Target="https://uchi.ru/podgotovka-k-uroku/izo_eor_topics/3-klass" TargetMode="External"/><Relationship Id="rId123" Type="http://schemas.openxmlformats.org/officeDocument/2006/relationships/hyperlink" Target="https://uchi.ru/podgotovka-k-uroku/izo_eor_topics/4-klass" TargetMode="External"/><Relationship Id="rId144" Type="http://schemas.openxmlformats.org/officeDocument/2006/relationships/hyperlink" Target="https://uchi.ru/podgotovka-k-uroku/izo_eor_topics/4-klass" TargetMode="External"/><Relationship Id="rId90" Type="http://schemas.openxmlformats.org/officeDocument/2006/relationships/hyperlink" Target="https://uchi.ru/podgotovka-k-uroku/izo_eor_topics/3-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14923</Words>
  <Characters>85064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12</cp:revision>
  <dcterms:created xsi:type="dcterms:W3CDTF">2026-08-31T14:23:00Z</dcterms:created>
  <dcterms:modified xsi:type="dcterms:W3CDTF">2026-10-20T08:50:00Z</dcterms:modified>
</cp:coreProperties>
</file>