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E78A68" w14:textId="77777777" w:rsidR="00A035CC" w:rsidRPr="00B7665B" w:rsidRDefault="00560E15" w:rsidP="00B7665B">
      <w:pPr>
        <w:spacing w:after="0" w:line="240" w:lineRule="auto"/>
        <w:ind w:left="120"/>
        <w:jc w:val="center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0EB57FDE" w14:textId="77777777" w:rsidR="00A035CC" w:rsidRPr="00B7665B" w:rsidRDefault="00560E15" w:rsidP="00B7665B">
      <w:pPr>
        <w:spacing w:after="0" w:line="240" w:lineRule="auto"/>
        <w:ind w:left="120"/>
        <w:jc w:val="center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 xml:space="preserve">Ростовская область </w:t>
      </w:r>
      <w:r w:rsidRPr="00B7665B">
        <w:rPr>
          <w:sz w:val="28"/>
          <w:lang w:val="ru-RU"/>
        </w:rPr>
        <w:br/>
      </w:r>
      <w:r w:rsidRPr="00B7665B">
        <w:rPr>
          <w:rFonts w:ascii="Times New Roman" w:hAnsi="Times New Roman"/>
          <w:b/>
          <w:color w:val="000000"/>
          <w:sz w:val="28"/>
          <w:lang w:val="ru-RU"/>
        </w:rPr>
        <w:t xml:space="preserve"> Цимлянский район </w:t>
      </w:r>
      <w:r w:rsidRPr="00B7665B">
        <w:rPr>
          <w:sz w:val="28"/>
          <w:lang w:val="ru-RU"/>
        </w:rPr>
        <w:br/>
      </w:r>
      <w:r w:rsidRPr="00B7665B">
        <w:rPr>
          <w:rFonts w:ascii="Times New Roman" w:hAnsi="Times New Roman"/>
          <w:b/>
          <w:color w:val="000000"/>
          <w:sz w:val="28"/>
          <w:lang w:val="ru-RU"/>
        </w:rPr>
        <w:t xml:space="preserve"> МБОУ СОШ №2 г.Цимлянска</w:t>
      </w:r>
      <w:r w:rsidRPr="00B7665B">
        <w:rPr>
          <w:sz w:val="28"/>
          <w:lang w:val="ru-RU"/>
        </w:rPr>
        <w:br/>
      </w:r>
      <w:bookmarkStart w:id="0" w:name="55a7169f-c0c0-44ac-bf37-cbc776930ef9"/>
      <w:bookmarkEnd w:id="0"/>
      <w:r w:rsidRPr="00B7665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63F71115" w14:textId="77777777" w:rsidR="00A035CC" w:rsidRPr="00B7665B" w:rsidRDefault="00A035CC">
      <w:pPr>
        <w:spacing w:after="0" w:line="408" w:lineRule="auto"/>
        <w:ind w:left="120"/>
        <w:jc w:val="center"/>
        <w:rPr>
          <w:lang w:val="ru-RU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114"/>
        <w:gridCol w:w="3115"/>
        <w:gridCol w:w="3518"/>
      </w:tblGrid>
      <w:tr w:rsidR="00DD398A" w:rsidRPr="00225EEF" w14:paraId="290F60B2" w14:textId="77777777">
        <w:tc>
          <w:tcPr>
            <w:tcW w:w="3114" w:type="dxa"/>
          </w:tcPr>
          <w:p w14:paraId="03FB127A" w14:textId="77777777" w:rsidR="00DD398A" w:rsidRDefault="00DD398A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52007250" w14:textId="77777777" w:rsidR="00DD398A" w:rsidRDefault="00DD398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Методическим советом МБОУ СОШ №2</w:t>
            </w:r>
          </w:p>
          <w:p w14:paraId="762E5667" w14:textId="77777777" w:rsidR="00DD398A" w:rsidRDefault="00DD398A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г. Цимлянска</w:t>
            </w:r>
          </w:p>
          <w:p w14:paraId="6AB5AA79" w14:textId="77777777" w:rsidR="00DD398A" w:rsidRDefault="00DD398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7BBC7629" w14:textId="77777777" w:rsidR="00225EEF" w:rsidRPr="00225EEF" w:rsidRDefault="00225EEF" w:rsidP="00225EEF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lang w:val="ru-RU"/>
              </w:rPr>
            </w:pPr>
            <w:r w:rsidRPr="00225EEF">
              <w:rPr>
                <w:rFonts w:ascii="Times New Roman" w:eastAsia="Calibri" w:hAnsi="Times New Roman" w:cs="Times New Roman"/>
                <w:sz w:val="24"/>
                <w:lang w:val="ru-RU"/>
              </w:rPr>
              <w:t>Е.А.Добрынина</w:t>
            </w:r>
          </w:p>
          <w:p w14:paraId="5659C3F0" w14:textId="77777777" w:rsidR="00DD398A" w:rsidRDefault="00DD398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 4 </w:t>
            </w:r>
          </w:p>
          <w:p w14:paraId="4CBEC22D" w14:textId="77777777" w:rsidR="00DD398A" w:rsidRDefault="00DD398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«27» августа 2026 г.</w:t>
            </w:r>
          </w:p>
          <w:p w14:paraId="4D2C1914" w14:textId="77777777" w:rsidR="00DD398A" w:rsidRDefault="00DD398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2FCB0136" w14:textId="77777777" w:rsidR="00DD398A" w:rsidRDefault="00DD398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19FA5281" w14:textId="77777777" w:rsidR="00DD398A" w:rsidRDefault="00DD398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педагогическом совете МБОУ СОШ №2 г. Цимлянска</w:t>
            </w:r>
          </w:p>
          <w:p w14:paraId="333BE931" w14:textId="77777777" w:rsidR="00DD398A" w:rsidRDefault="00DD398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72507B15" w14:textId="77777777" w:rsidR="00225EEF" w:rsidRPr="00225EEF" w:rsidRDefault="00225EEF" w:rsidP="00225EEF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lang w:val="ru-RU"/>
              </w:rPr>
            </w:pPr>
            <w:r w:rsidRPr="00225EEF">
              <w:rPr>
                <w:rFonts w:ascii="Times New Roman" w:eastAsia="Calibri" w:hAnsi="Times New Roman" w:cs="Times New Roman"/>
                <w:sz w:val="24"/>
                <w:lang w:val="ru-RU"/>
              </w:rPr>
              <w:t>Е.А.Добрынина</w:t>
            </w:r>
          </w:p>
          <w:p w14:paraId="1C6DDDD6" w14:textId="77777777" w:rsidR="00DD398A" w:rsidRDefault="00DD398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bookmarkStart w:id="1" w:name="_GoBack"/>
            <w:bookmarkEnd w:id="1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Протокол № 1 </w:t>
            </w:r>
          </w:p>
          <w:p w14:paraId="3DE416D6" w14:textId="77777777" w:rsidR="00DD398A" w:rsidRDefault="00DD398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 августа 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14:paraId="724CDD24" w14:textId="77777777" w:rsidR="00DD398A" w:rsidRDefault="00DD398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18" w:type="dxa"/>
          </w:tcPr>
          <w:p w14:paraId="09CCA046" w14:textId="77777777" w:rsidR="00DD398A" w:rsidRDefault="00DD398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0A2D4A04" w14:textId="77777777" w:rsidR="00DD398A" w:rsidRDefault="00DD398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СОШ №2</w:t>
            </w:r>
          </w:p>
          <w:p w14:paraId="449C0389" w14:textId="77777777" w:rsidR="00FB6E1B" w:rsidRDefault="00DD398A" w:rsidP="00DD398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</w:t>
            </w:r>
          </w:p>
          <w:p w14:paraId="0BEE4D18" w14:textId="614F91DF" w:rsidR="00DD398A" w:rsidRDefault="00DD398A" w:rsidP="00DD398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Л.П.Перфилова</w:t>
            </w:r>
          </w:p>
          <w:p w14:paraId="50103D7A" w14:textId="77777777" w:rsidR="00DD398A" w:rsidRDefault="00DD398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№180-о </w:t>
            </w:r>
          </w:p>
          <w:p w14:paraId="1A134E29" w14:textId="77777777" w:rsidR="00DD398A" w:rsidRDefault="00DD398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«28» августа 2026 г.</w:t>
            </w:r>
          </w:p>
          <w:p w14:paraId="71AA3064" w14:textId="77777777" w:rsidR="00DD398A" w:rsidRDefault="00DD398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65E40BA6" w14:textId="77777777" w:rsidR="00A035CC" w:rsidRPr="00B7665B" w:rsidRDefault="00A035CC">
      <w:pPr>
        <w:spacing w:after="0"/>
        <w:ind w:left="120"/>
        <w:rPr>
          <w:lang w:val="ru-RU"/>
        </w:rPr>
      </w:pPr>
    </w:p>
    <w:p w14:paraId="789FC80D" w14:textId="77777777" w:rsidR="00A035CC" w:rsidRPr="00B7665B" w:rsidRDefault="00A035CC">
      <w:pPr>
        <w:spacing w:after="0"/>
        <w:ind w:left="120"/>
        <w:rPr>
          <w:lang w:val="ru-RU"/>
        </w:rPr>
      </w:pPr>
    </w:p>
    <w:p w14:paraId="570F26DD" w14:textId="77777777" w:rsidR="00A035CC" w:rsidRPr="00B7665B" w:rsidRDefault="00A035CC" w:rsidP="00B7665B">
      <w:pPr>
        <w:spacing w:after="0"/>
        <w:rPr>
          <w:lang w:val="ru-RU"/>
        </w:rPr>
      </w:pPr>
    </w:p>
    <w:p w14:paraId="7B52C226" w14:textId="77777777" w:rsidR="00A035CC" w:rsidRPr="00B7665B" w:rsidRDefault="00A035CC">
      <w:pPr>
        <w:spacing w:after="0"/>
        <w:ind w:left="120"/>
        <w:rPr>
          <w:lang w:val="ru-RU"/>
        </w:rPr>
      </w:pPr>
    </w:p>
    <w:p w14:paraId="30EF3227" w14:textId="77777777" w:rsidR="00A035CC" w:rsidRPr="00B7665B" w:rsidRDefault="00A035CC">
      <w:pPr>
        <w:spacing w:after="0"/>
        <w:ind w:left="120"/>
        <w:rPr>
          <w:lang w:val="ru-RU"/>
        </w:rPr>
      </w:pPr>
    </w:p>
    <w:p w14:paraId="6363CFDE" w14:textId="77777777" w:rsidR="00A035CC" w:rsidRPr="00B7665B" w:rsidRDefault="00560E15">
      <w:pPr>
        <w:spacing w:after="0" w:line="408" w:lineRule="auto"/>
        <w:ind w:left="120"/>
        <w:jc w:val="center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072A5F5A" w14:textId="77777777" w:rsidR="00A035CC" w:rsidRPr="00B7665B" w:rsidRDefault="00560E15">
      <w:pPr>
        <w:spacing w:after="0" w:line="408" w:lineRule="auto"/>
        <w:ind w:left="120"/>
        <w:jc w:val="center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B7665B">
        <w:rPr>
          <w:rFonts w:ascii="Times New Roman" w:hAnsi="Times New Roman"/>
          <w:color w:val="000000"/>
          <w:sz w:val="28"/>
          <w:lang w:val="ru-RU"/>
        </w:rPr>
        <w:t xml:space="preserve"> 10651172)</w:t>
      </w:r>
    </w:p>
    <w:p w14:paraId="7F98C227" w14:textId="77777777" w:rsidR="00A035CC" w:rsidRPr="00B7665B" w:rsidRDefault="00A035CC">
      <w:pPr>
        <w:spacing w:after="0"/>
        <w:ind w:left="120"/>
        <w:jc w:val="center"/>
        <w:rPr>
          <w:lang w:val="ru-RU"/>
        </w:rPr>
      </w:pPr>
    </w:p>
    <w:p w14:paraId="225D56CB" w14:textId="77777777" w:rsidR="00A035CC" w:rsidRPr="00B7665B" w:rsidRDefault="00560E15">
      <w:pPr>
        <w:spacing w:after="0" w:line="408" w:lineRule="auto"/>
        <w:ind w:left="120"/>
        <w:jc w:val="center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язык»</w:t>
      </w:r>
    </w:p>
    <w:p w14:paraId="71D770B3" w14:textId="77777777" w:rsidR="00A035CC" w:rsidRPr="00B7665B" w:rsidRDefault="00560E15">
      <w:pPr>
        <w:spacing w:after="0" w:line="408" w:lineRule="auto"/>
        <w:ind w:left="120"/>
        <w:jc w:val="center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14:paraId="710B83C0" w14:textId="77777777" w:rsidR="00A035CC" w:rsidRPr="00B7665B" w:rsidRDefault="00A035CC">
      <w:pPr>
        <w:spacing w:after="0"/>
        <w:ind w:left="120"/>
        <w:jc w:val="center"/>
        <w:rPr>
          <w:lang w:val="ru-RU"/>
        </w:rPr>
      </w:pPr>
    </w:p>
    <w:p w14:paraId="61CA5F59" w14:textId="77777777" w:rsidR="00A035CC" w:rsidRPr="00B7665B" w:rsidRDefault="00A035CC">
      <w:pPr>
        <w:spacing w:after="0"/>
        <w:ind w:left="120"/>
        <w:jc w:val="center"/>
        <w:rPr>
          <w:lang w:val="ru-RU"/>
        </w:rPr>
      </w:pPr>
    </w:p>
    <w:p w14:paraId="78250DCF" w14:textId="2A1E2153" w:rsidR="00A035CC" w:rsidRPr="00B7665B" w:rsidRDefault="00A035CC" w:rsidP="00B7665B">
      <w:pPr>
        <w:spacing w:after="0"/>
        <w:rPr>
          <w:lang w:val="ru-RU"/>
        </w:rPr>
      </w:pPr>
    </w:p>
    <w:p w14:paraId="408FC751" w14:textId="77777777" w:rsidR="00A035CC" w:rsidRPr="00B7665B" w:rsidRDefault="00A035CC">
      <w:pPr>
        <w:spacing w:after="0"/>
        <w:ind w:left="120"/>
        <w:jc w:val="center"/>
        <w:rPr>
          <w:lang w:val="ru-RU"/>
        </w:rPr>
      </w:pPr>
    </w:p>
    <w:p w14:paraId="66DE57D9" w14:textId="77777777" w:rsidR="00A035CC" w:rsidRPr="00B7665B" w:rsidRDefault="00A035CC">
      <w:pPr>
        <w:spacing w:after="0"/>
        <w:ind w:left="120"/>
        <w:jc w:val="center"/>
        <w:rPr>
          <w:lang w:val="ru-RU"/>
        </w:rPr>
      </w:pPr>
    </w:p>
    <w:p w14:paraId="7ADD0F79" w14:textId="77777777" w:rsidR="00A035CC" w:rsidRDefault="00A035CC">
      <w:pPr>
        <w:spacing w:after="0"/>
        <w:ind w:left="120"/>
        <w:jc w:val="center"/>
        <w:rPr>
          <w:lang w:val="ru-RU"/>
        </w:rPr>
      </w:pPr>
    </w:p>
    <w:p w14:paraId="5B28F1B4" w14:textId="77777777" w:rsidR="00B7665B" w:rsidRDefault="00B7665B">
      <w:pPr>
        <w:spacing w:after="0"/>
        <w:ind w:left="120"/>
        <w:jc w:val="center"/>
        <w:rPr>
          <w:lang w:val="ru-RU"/>
        </w:rPr>
      </w:pPr>
    </w:p>
    <w:p w14:paraId="7E2DE663" w14:textId="77777777" w:rsidR="00B7665B" w:rsidRDefault="00B7665B">
      <w:pPr>
        <w:spacing w:after="0"/>
        <w:ind w:left="120"/>
        <w:jc w:val="center"/>
        <w:rPr>
          <w:lang w:val="ru-RU"/>
        </w:rPr>
      </w:pPr>
    </w:p>
    <w:p w14:paraId="2341C92A" w14:textId="77777777" w:rsidR="00B7665B" w:rsidRDefault="00B7665B">
      <w:pPr>
        <w:spacing w:after="0"/>
        <w:ind w:left="120"/>
        <w:jc w:val="center"/>
        <w:rPr>
          <w:lang w:val="ru-RU"/>
        </w:rPr>
      </w:pPr>
    </w:p>
    <w:p w14:paraId="7A33B070" w14:textId="77777777" w:rsidR="00B7665B" w:rsidRDefault="00B7665B">
      <w:pPr>
        <w:spacing w:after="0"/>
        <w:ind w:left="120"/>
        <w:jc w:val="center"/>
        <w:rPr>
          <w:lang w:val="ru-RU"/>
        </w:rPr>
      </w:pPr>
    </w:p>
    <w:p w14:paraId="4D86255E" w14:textId="77777777" w:rsidR="00B7665B" w:rsidRDefault="00B7665B">
      <w:pPr>
        <w:spacing w:after="0"/>
        <w:ind w:left="120"/>
        <w:jc w:val="center"/>
        <w:rPr>
          <w:lang w:val="ru-RU"/>
        </w:rPr>
      </w:pPr>
    </w:p>
    <w:p w14:paraId="78839FC6" w14:textId="77777777" w:rsidR="00B7665B" w:rsidRPr="00B7665B" w:rsidRDefault="00B7665B">
      <w:pPr>
        <w:spacing w:after="0"/>
        <w:ind w:left="120"/>
        <w:jc w:val="center"/>
        <w:rPr>
          <w:lang w:val="ru-RU"/>
        </w:rPr>
      </w:pPr>
    </w:p>
    <w:p w14:paraId="0DA78787" w14:textId="77777777" w:rsidR="00A035CC" w:rsidRPr="00B7665B" w:rsidRDefault="00A035CC">
      <w:pPr>
        <w:spacing w:after="0"/>
        <w:ind w:left="120"/>
        <w:jc w:val="center"/>
        <w:rPr>
          <w:lang w:val="ru-RU"/>
        </w:rPr>
      </w:pPr>
    </w:p>
    <w:p w14:paraId="6F06EF2D" w14:textId="77777777" w:rsidR="00A035CC" w:rsidRPr="00B7665B" w:rsidRDefault="00560E15">
      <w:pPr>
        <w:spacing w:after="0"/>
        <w:ind w:left="120"/>
        <w:jc w:val="center"/>
        <w:rPr>
          <w:lang w:val="ru-RU"/>
        </w:rPr>
      </w:pPr>
      <w:bookmarkStart w:id="2" w:name="8960954b-15b1-4c85-b40b-ae95f67136d9"/>
      <w:r w:rsidRPr="00B7665B">
        <w:rPr>
          <w:rFonts w:ascii="Times New Roman" w:hAnsi="Times New Roman"/>
          <w:b/>
          <w:color w:val="000000"/>
          <w:sz w:val="28"/>
          <w:lang w:val="ru-RU"/>
        </w:rPr>
        <w:t>г. Цимлянск 2026-2027</w:t>
      </w:r>
      <w:bookmarkEnd w:id="2"/>
      <w:r w:rsidRPr="00B7665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781286D5" w14:textId="77777777" w:rsidR="00A035CC" w:rsidRPr="00B7665B" w:rsidRDefault="00A035CC">
      <w:pPr>
        <w:spacing w:after="0"/>
        <w:ind w:left="120"/>
        <w:rPr>
          <w:lang w:val="ru-RU"/>
        </w:rPr>
      </w:pPr>
    </w:p>
    <w:p w14:paraId="79CB9263" w14:textId="77777777" w:rsidR="00A035CC" w:rsidRPr="00B7665B" w:rsidRDefault="00A035CC">
      <w:pPr>
        <w:rPr>
          <w:lang w:val="ru-RU"/>
        </w:rPr>
        <w:sectPr w:rsidR="00A035CC" w:rsidRPr="00B7665B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87862642"/>
    </w:p>
    <w:p w14:paraId="11BBC74B" w14:textId="77777777" w:rsidR="00A035CC" w:rsidRPr="00B7665B" w:rsidRDefault="00560E15" w:rsidP="00B7665B">
      <w:pPr>
        <w:spacing w:after="0" w:line="264" w:lineRule="auto"/>
        <w:ind w:left="120"/>
        <w:jc w:val="center"/>
        <w:rPr>
          <w:lang w:val="ru-RU"/>
        </w:rPr>
      </w:pPr>
      <w:bookmarkStart w:id="4" w:name="block-87862650"/>
      <w:bookmarkEnd w:id="3"/>
      <w:r w:rsidRPr="00B7665B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6BD94E4D" w14:textId="77777777" w:rsidR="00A035CC" w:rsidRPr="00B7665B" w:rsidRDefault="00A035CC">
      <w:pPr>
        <w:spacing w:after="0" w:line="264" w:lineRule="auto"/>
        <w:ind w:left="120"/>
        <w:jc w:val="both"/>
        <w:rPr>
          <w:lang w:val="ru-RU"/>
        </w:rPr>
      </w:pPr>
    </w:p>
    <w:p w14:paraId="0A9DD9CF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«Русский язык»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</w:p>
    <w:p w14:paraId="64B99B29" w14:textId="77777777" w:rsidR="00A035CC" w:rsidRPr="00B7665B" w:rsidRDefault="00A035CC">
      <w:pPr>
        <w:spacing w:after="0"/>
        <w:ind w:left="120"/>
        <w:rPr>
          <w:lang w:val="ru-RU"/>
        </w:rPr>
      </w:pPr>
    </w:p>
    <w:p w14:paraId="3F82603E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14:paraId="07B2F707" w14:textId="77777777" w:rsidR="00A035CC" w:rsidRPr="00B7665B" w:rsidRDefault="00A035CC">
      <w:pPr>
        <w:spacing w:after="0"/>
        <w:ind w:left="120"/>
        <w:rPr>
          <w:lang w:val="ru-RU"/>
        </w:rPr>
      </w:pPr>
    </w:p>
    <w:p w14:paraId="77BB8C79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14:paraId="7109025A" w14:textId="77777777" w:rsidR="00A035CC" w:rsidRPr="00B7665B" w:rsidRDefault="00A035CC">
      <w:pPr>
        <w:spacing w:after="0"/>
        <w:ind w:left="120"/>
        <w:rPr>
          <w:lang w:val="ru-RU"/>
        </w:rPr>
      </w:pPr>
    </w:p>
    <w:p w14:paraId="01AC3567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468969E3" w14:textId="77777777" w:rsidR="00A035CC" w:rsidRPr="00B7665B" w:rsidRDefault="00A035CC">
      <w:pPr>
        <w:spacing w:after="0"/>
        <w:ind w:left="120"/>
        <w:rPr>
          <w:lang w:val="ru-RU"/>
        </w:rPr>
      </w:pPr>
    </w:p>
    <w:p w14:paraId="20B00F86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D503AEF" w14:textId="77777777" w:rsidR="00A035CC" w:rsidRPr="00B7665B" w:rsidRDefault="00A035CC">
      <w:pPr>
        <w:spacing w:after="0" w:line="264" w:lineRule="auto"/>
        <w:ind w:left="120"/>
        <w:jc w:val="both"/>
        <w:rPr>
          <w:lang w:val="ru-RU"/>
        </w:rPr>
      </w:pPr>
    </w:p>
    <w:p w14:paraId="29F19F98" w14:textId="77777777" w:rsidR="00A035CC" w:rsidRPr="00B7665B" w:rsidRDefault="00560E15" w:rsidP="00353759">
      <w:pPr>
        <w:spacing w:after="0" w:line="264" w:lineRule="auto"/>
        <w:ind w:left="120"/>
        <w:jc w:val="center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14:paraId="3584499C" w14:textId="77777777" w:rsidR="00A035CC" w:rsidRPr="00B7665B" w:rsidRDefault="00A035CC">
      <w:pPr>
        <w:spacing w:after="0"/>
        <w:ind w:left="120"/>
        <w:rPr>
          <w:lang w:val="ru-RU"/>
        </w:rPr>
      </w:pPr>
    </w:p>
    <w:p w14:paraId="2F08B2C6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14:paraId="7BBF2C3E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lastRenderedPageBreak/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14:paraId="70115050" w14:textId="77777777" w:rsidR="00A035CC" w:rsidRPr="00B7665B" w:rsidRDefault="00A035CC">
      <w:pPr>
        <w:spacing w:after="0"/>
        <w:ind w:left="120"/>
        <w:rPr>
          <w:lang w:val="ru-RU"/>
        </w:rPr>
      </w:pPr>
    </w:p>
    <w:p w14:paraId="63430EC3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14:paraId="1E9A38DE" w14:textId="77777777" w:rsidR="00A035CC" w:rsidRPr="00B7665B" w:rsidRDefault="00A035CC">
      <w:pPr>
        <w:spacing w:after="0"/>
        <w:ind w:left="120"/>
        <w:rPr>
          <w:lang w:val="ru-RU"/>
        </w:rPr>
      </w:pPr>
    </w:p>
    <w:p w14:paraId="1D8450F3" w14:textId="77777777" w:rsidR="00A035CC" w:rsidRPr="00B7665B" w:rsidRDefault="00560E15">
      <w:pPr>
        <w:spacing w:after="0" w:line="252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14:paraId="78224BDF" w14:textId="77777777" w:rsidR="00A035CC" w:rsidRPr="00B7665B" w:rsidRDefault="00A035CC">
      <w:pPr>
        <w:spacing w:after="0"/>
        <w:ind w:left="120"/>
        <w:rPr>
          <w:lang w:val="ru-RU"/>
        </w:rPr>
      </w:pPr>
    </w:p>
    <w:p w14:paraId="56C5A2CC" w14:textId="77777777" w:rsidR="00A035CC" w:rsidRPr="00B7665B" w:rsidRDefault="00560E15">
      <w:pPr>
        <w:spacing w:after="0" w:line="252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14:paraId="77033E74" w14:textId="77777777" w:rsidR="00A035CC" w:rsidRPr="00B7665B" w:rsidRDefault="00A035CC">
      <w:pPr>
        <w:spacing w:after="0"/>
        <w:ind w:left="120"/>
        <w:rPr>
          <w:lang w:val="ru-RU"/>
        </w:rPr>
      </w:pPr>
    </w:p>
    <w:p w14:paraId="527FD9E2" w14:textId="77777777" w:rsidR="00A035CC" w:rsidRPr="00B7665B" w:rsidRDefault="00560E15">
      <w:pPr>
        <w:spacing w:after="0" w:line="252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14:paraId="0DD682C1" w14:textId="77777777" w:rsidR="00A035CC" w:rsidRPr="00B7665B" w:rsidRDefault="00A035CC">
      <w:pPr>
        <w:spacing w:after="0"/>
        <w:ind w:left="120"/>
        <w:rPr>
          <w:lang w:val="ru-RU"/>
        </w:rPr>
      </w:pPr>
    </w:p>
    <w:p w14:paraId="7962DCCF" w14:textId="77777777" w:rsidR="00A035CC" w:rsidRPr="00B7665B" w:rsidRDefault="00A035CC">
      <w:pPr>
        <w:spacing w:after="0" w:line="264" w:lineRule="auto"/>
        <w:ind w:left="120"/>
        <w:jc w:val="both"/>
        <w:rPr>
          <w:lang w:val="ru-RU"/>
        </w:rPr>
      </w:pPr>
    </w:p>
    <w:p w14:paraId="60BDE1F7" w14:textId="77777777" w:rsidR="00A035CC" w:rsidRPr="00B7665B" w:rsidRDefault="00560E15">
      <w:pPr>
        <w:spacing w:after="0" w:line="264" w:lineRule="auto"/>
        <w:ind w:left="12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B7665B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B7665B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14:paraId="6F92A8CE" w14:textId="77777777" w:rsidR="00A035CC" w:rsidRPr="00B7665B" w:rsidRDefault="00560E15">
      <w:pPr>
        <w:spacing w:after="0" w:line="252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14:paraId="6862CC23" w14:textId="77777777" w:rsidR="00A035CC" w:rsidRPr="00B7665B" w:rsidRDefault="00560E15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14:paraId="313E4ABC" w14:textId="77777777" w:rsidR="00A035CC" w:rsidRPr="00B7665B" w:rsidRDefault="00560E15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–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14:paraId="3DC5D6FA" w14:textId="77777777" w:rsidR="00A035CC" w:rsidRPr="00B7665B" w:rsidRDefault="00560E15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 xml:space="preserve">–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</w:t>
      </w:r>
    </w:p>
    <w:p w14:paraId="69D51600" w14:textId="77777777" w:rsidR="00A035CC" w:rsidRPr="00B7665B" w:rsidRDefault="00560E15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14:paraId="2EB9EE65" w14:textId="77777777" w:rsidR="00A035CC" w:rsidRPr="00B7665B" w:rsidRDefault="00560E15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14:paraId="2DFB5DDA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14:paraId="1F4C40C6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14:paraId="4B5DB7D5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Программа по русскому языку позволит педагогическому работнику:</w:t>
      </w:r>
    </w:p>
    <w:p w14:paraId="6562404A" w14:textId="77777777" w:rsidR="00A035CC" w:rsidRPr="00B7665B" w:rsidRDefault="00560E15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lastRenderedPageBreak/>
        <w:t>– 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 w14:paraId="054955E4" w14:textId="77777777" w:rsidR="00A035CC" w:rsidRPr="00B7665B" w:rsidRDefault="00560E15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14:paraId="6970BABB" w14:textId="77777777" w:rsidR="00A035CC" w:rsidRPr="00B7665B" w:rsidRDefault="00560E15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14:paraId="24B88CE6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В программе по русскому языку определяются цели изучения учебного предмета на уровне начального общего образования, планируемые результаты освоения обучающимися русского языка: личностные, 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14:paraId="57021BC9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14:paraId="06F0CBC2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предмета.</w:t>
      </w:r>
    </w:p>
    <w:p w14:paraId="5EC58DDE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Содержание программы по русскому языку составлено таким образом, что достижение обучающимися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14:paraId="5BE066EC" w14:textId="77777777" w:rsidR="00A035CC" w:rsidRPr="00B7665B" w:rsidRDefault="00560E15" w:rsidP="00353759">
      <w:pPr>
        <w:spacing w:after="0" w:line="252" w:lineRule="auto"/>
        <w:ind w:firstLine="600"/>
        <w:jc w:val="center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B7665B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B7665B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14:paraId="4AD94D71" w14:textId="77777777" w:rsidR="00A035CC" w:rsidRPr="00B7665B" w:rsidRDefault="00A035CC">
      <w:pPr>
        <w:spacing w:after="0" w:line="264" w:lineRule="auto"/>
        <w:ind w:left="120"/>
        <w:jc w:val="both"/>
        <w:rPr>
          <w:lang w:val="ru-RU"/>
        </w:rPr>
      </w:pPr>
    </w:p>
    <w:p w14:paraId="0D7CBC80" w14:textId="77777777" w:rsidR="00A035CC" w:rsidRPr="00353759" w:rsidRDefault="00560E15">
      <w:pPr>
        <w:spacing w:after="0" w:line="264" w:lineRule="auto"/>
        <w:ind w:left="120"/>
        <w:jc w:val="both"/>
        <w:rPr>
          <w:color w:val="EE0000"/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русского языка, </w:t>
      </w:r>
      <w:r w:rsidRPr="00353759">
        <w:rPr>
          <w:rFonts w:ascii="Times New Roman" w:hAnsi="Times New Roman"/>
          <w:color w:val="EE0000"/>
          <w:sz w:val="28"/>
          <w:lang w:val="ru-RU"/>
        </w:rPr>
        <w:t xml:space="preserve">– </w:t>
      </w:r>
      <w:bookmarkStart w:id="5" w:name="8c3bf606-7a1d-4fcd-94d7-0135a7a0563e"/>
      <w:r w:rsidRPr="00353759">
        <w:rPr>
          <w:rFonts w:ascii="Times New Roman" w:hAnsi="Times New Roman"/>
          <w:color w:val="EE0000"/>
          <w:sz w:val="28"/>
          <w:lang w:val="ru-RU"/>
        </w:rPr>
        <w:t>675</w:t>
      </w:r>
      <w:bookmarkEnd w:id="5"/>
      <w:r w:rsidRPr="00353759">
        <w:rPr>
          <w:rFonts w:ascii="Times New Roman" w:hAnsi="Times New Roman"/>
          <w:color w:val="EE0000"/>
          <w:sz w:val="28"/>
          <w:lang w:val="ru-RU"/>
        </w:rPr>
        <w:t xml:space="preserve"> (5 часов в неделю в каждом классе): в 1 классе – </w:t>
      </w:r>
      <w:bookmarkStart w:id="6" w:name="cd8a3143-f5bd-4e29-8dee-480b79605a52"/>
      <w:r w:rsidRPr="00353759">
        <w:rPr>
          <w:rFonts w:ascii="Times New Roman" w:hAnsi="Times New Roman"/>
          <w:color w:val="EE0000"/>
          <w:sz w:val="28"/>
          <w:lang w:val="ru-RU"/>
        </w:rPr>
        <w:t>165</w:t>
      </w:r>
      <w:bookmarkEnd w:id="6"/>
      <w:r w:rsidRPr="00353759">
        <w:rPr>
          <w:rFonts w:ascii="Times New Roman" w:hAnsi="Times New Roman"/>
          <w:color w:val="EE0000"/>
          <w:sz w:val="28"/>
          <w:lang w:val="ru-RU"/>
        </w:rPr>
        <w:t xml:space="preserve"> часов, во 2–4 классах – по 170 часов.</w:t>
      </w:r>
    </w:p>
    <w:p w14:paraId="055822D1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</w:t>
      </w:r>
      <w:r w:rsidRPr="00B7665B">
        <w:rPr>
          <w:rFonts w:ascii="Times New Roman" w:hAnsi="Times New Roman"/>
          <w:color w:val="333333"/>
          <w:sz w:val="28"/>
          <w:lang w:val="ru-RU"/>
        </w:rPr>
        <w:t xml:space="preserve">изучения русского языка, в 1 классе может быть </w:t>
      </w:r>
      <w:r w:rsidRPr="00B7665B">
        <w:rPr>
          <w:rFonts w:ascii="Times New Roman" w:hAnsi="Times New Roman"/>
          <w:color w:val="000000"/>
          <w:sz w:val="28"/>
          <w:lang w:val="ru-RU"/>
        </w:rPr>
        <w:t>сокращено (не более чем на 6%) в целях исполнения Санитарно-эпидемиологических требований в части обучения по 3 урока в день в сентябре и октябре.</w:t>
      </w:r>
    </w:p>
    <w:p w14:paraId="213C54C4" w14:textId="77777777" w:rsidR="00A035CC" w:rsidRPr="00B7665B" w:rsidRDefault="00A035CC">
      <w:pPr>
        <w:rPr>
          <w:lang w:val="ru-RU"/>
        </w:rPr>
        <w:sectPr w:rsidR="00A035CC" w:rsidRPr="00B7665B">
          <w:pgSz w:w="11906" w:h="16383"/>
          <w:pgMar w:top="1134" w:right="850" w:bottom="1134" w:left="1701" w:header="720" w:footer="720" w:gutter="0"/>
          <w:cols w:space="720"/>
        </w:sectPr>
      </w:pPr>
    </w:p>
    <w:p w14:paraId="228C9675" w14:textId="77777777" w:rsidR="00A035CC" w:rsidRPr="00B7665B" w:rsidRDefault="00560E15" w:rsidP="00B7665B">
      <w:pPr>
        <w:spacing w:after="0" w:line="264" w:lineRule="auto"/>
        <w:ind w:left="120"/>
        <w:jc w:val="center"/>
        <w:rPr>
          <w:lang w:val="ru-RU"/>
        </w:rPr>
      </w:pPr>
      <w:bookmarkStart w:id="7" w:name="block-87862646"/>
      <w:bookmarkEnd w:id="4"/>
      <w:r w:rsidRPr="00B7665B">
        <w:rPr>
          <w:rFonts w:ascii="Times New Roman" w:hAnsi="Times New Roman"/>
          <w:b/>
          <w:color w:val="000000"/>
          <w:sz w:val="28"/>
          <w:lang w:val="ru-RU"/>
        </w:rPr>
        <w:lastRenderedPageBreak/>
        <w:t>ОДЕРЖАНИЕ УЧЕБНОГО ПРЕДМЕТА</w:t>
      </w:r>
    </w:p>
    <w:p w14:paraId="0674C346" w14:textId="77777777" w:rsidR="00A035CC" w:rsidRPr="00B7665B" w:rsidRDefault="00A035CC">
      <w:pPr>
        <w:spacing w:after="0" w:line="264" w:lineRule="auto"/>
        <w:ind w:left="120"/>
        <w:jc w:val="both"/>
        <w:rPr>
          <w:lang w:val="ru-RU"/>
        </w:rPr>
      </w:pPr>
    </w:p>
    <w:p w14:paraId="487413D2" w14:textId="77777777" w:rsidR="00A035CC" w:rsidRPr="00B7665B" w:rsidRDefault="00560E15" w:rsidP="00B7665B">
      <w:pPr>
        <w:spacing w:after="0" w:line="240" w:lineRule="auto"/>
        <w:ind w:left="120"/>
        <w:jc w:val="center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14:paraId="28292C64" w14:textId="77777777" w:rsidR="00A035CC" w:rsidRPr="00B7665B" w:rsidRDefault="00A035CC" w:rsidP="00B7665B">
      <w:pPr>
        <w:spacing w:after="0" w:line="240" w:lineRule="auto"/>
        <w:ind w:left="120"/>
        <w:jc w:val="center"/>
        <w:rPr>
          <w:lang w:val="ru-RU"/>
        </w:rPr>
      </w:pPr>
    </w:p>
    <w:p w14:paraId="573C735F" w14:textId="264A06AD" w:rsidR="00A035CC" w:rsidRPr="00B7665B" w:rsidRDefault="00560E15" w:rsidP="00B7665B">
      <w:pPr>
        <w:spacing w:after="0" w:line="240" w:lineRule="auto"/>
        <w:ind w:firstLine="600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Обучение грамоте</w:t>
      </w:r>
    </w:p>
    <w:p w14:paraId="65C934E8" w14:textId="00536192" w:rsidR="00A035CC" w:rsidRPr="00B7665B" w:rsidRDefault="00560E15" w:rsidP="00353759">
      <w:pPr>
        <w:spacing w:after="0" w:line="252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Начальным этапом изучения учебных предметов «Русский язык», «Литературное чтение» в 1 классе является учебный курс «Обучение грамоте»: обучение письму идёт параллельно с обучением чтению. На учебный курс «Обучение грамоте» рекомендуется отводить 9 часов в неделю: 5 часов учебного предмета «Русский язык» (обучение письму) и 4 часа учебного предмета «Литературное чтение» (обучение чтению). Продолжительность учебного курса «Обучение грамоте» зависит от уровня подготовки класса и может составлять от 20 до 23 недель, соответственно, продолжительность изучения систематического курса в 1 классе может варьироваться от 10 до 13 недель.</w:t>
      </w:r>
    </w:p>
    <w:p w14:paraId="54A1D236" w14:textId="1130BA1A" w:rsidR="00A035CC" w:rsidRPr="00B7665B" w:rsidRDefault="00560E15" w:rsidP="00B7665B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25F6D06B" w14:textId="6795C9E7" w:rsidR="00A035CC" w:rsidRPr="00B7665B" w:rsidRDefault="00560E15" w:rsidP="00B7665B">
      <w:pPr>
        <w:spacing w:after="0" w:line="252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повествовательного характера по серии сюжетных картинок, на основе собственных игр, занятий. Участие в диалоге.</w:t>
      </w:r>
    </w:p>
    <w:p w14:paraId="74914187" w14:textId="19D2BEB6" w:rsidR="00A035CC" w:rsidRPr="00B7665B" w:rsidRDefault="00560E15" w:rsidP="00353759">
      <w:pPr>
        <w:spacing w:after="0" w:line="252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Понимание текста при его прослушивании и при самостоятельном чтении вслух.</w:t>
      </w:r>
    </w:p>
    <w:p w14:paraId="25A649A3" w14:textId="786F7EED" w:rsidR="00A035CC" w:rsidRPr="00B7665B" w:rsidRDefault="00560E15" w:rsidP="00B7665B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Слово и предложение</w:t>
      </w:r>
    </w:p>
    <w:p w14:paraId="4878BF33" w14:textId="68654C65" w:rsidR="00A035CC" w:rsidRPr="00B7665B" w:rsidRDefault="00560E15" w:rsidP="00B7665B">
      <w:pPr>
        <w:spacing w:after="0" w:line="252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Различение слова и предложения. Работа с предложением: выделение слов, изменение их порядка.</w:t>
      </w:r>
    </w:p>
    <w:p w14:paraId="0AC0D16D" w14:textId="44EB0716" w:rsidR="00A035CC" w:rsidRPr="00B7665B" w:rsidRDefault="00560E15" w:rsidP="00353759">
      <w:pPr>
        <w:spacing w:after="0" w:line="252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14:paraId="7DEB10D9" w14:textId="15603125" w:rsidR="00A035CC" w:rsidRPr="00B7665B" w:rsidRDefault="00560E15" w:rsidP="00B7665B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14:paraId="13EBD512" w14:textId="077BBD54" w:rsidR="00A035CC" w:rsidRPr="00B7665B" w:rsidRDefault="00560E15" w:rsidP="00353759">
      <w:pPr>
        <w:spacing w:after="0" w:line="252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Звуки речи. Единство звукового состава слова и его значения. Установление последовательности звуков в слове и определение количества звуков. Сопоставление слов, различающихся одним или несколькими звуками. Звуковой анализ слова, работа со звуковыми моделями: построение модели звукового состава слова, подбор слов, соответствующих заданной 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14:paraId="682B6879" w14:textId="311AFF81" w:rsidR="00A035CC" w:rsidRPr="00B7665B" w:rsidRDefault="00560E15" w:rsidP="00353759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Графика</w:t>
      </w:r>
      <w:hyperlink r:id="rId5" w:anchor="_ftn1">
        <w:r w:rsidRPr="00B7665B">
          <w:rPr>
            <w:rFonts w:ascii="Times New Roman" w:hAnsi="Times New Roman"/>
            <w:b/>
            <w:color w:val="0093FF"/>
            <w:sz w:val="24"/>
            <w:lang w:val="ru-RU"/>
          </w:rPr>
          <w:t>[1]</w:t>
        </w:r>
      </w:hyperlink>
    </w:p>
    <w:p w14:paraId="6453C66B" w14:textId="77777777" w:rsidR="00A035CC" w:rsidRPr="00B7665B" w:rsidRDefault="00560E15">
      <w:pPr>
        <w:spacing w:after="0" w:line="252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 xml:space="preserve">Различение звука и буквы: буква как знак звука. Слоговой принцип русской графики. Буквы гласных как показатель твёрдости-мягкости согласных звуков. Функции букв е, ё, ю, я. Мягкий знак как показатель </w:t>
      </w:r>
      <w:r w:rsidRPr="00B7665B">
        <w:rPr>
          <w:rFonts w:ascii="Times New Roman" w:hAnsi="Times New Roman"/>
          <w:color w:val="000000"/>
          <w:sz w:val="28"/>
          <w:lang w:val="ru-RU"/>
        </w:rPr>
        <w:lastRenderedPageBreak/>
        <w:t>мягкости предшествующего согласного звука в конце слова. Последовательность букв в русском алфавите.</w:t>
      </w:r>
    </w:p>
    <w:p w14:paraId="17FB5E39" w14:textId="00EED11A" w:rsidR="00A035CC" w:rsidRPr="00B7665B" w:rsidRDefault="00560E15" w:rsidP="00B7665B">
      <w:pPr>
        <w:spacing w:after="0" w:line="252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Чтение</w:t>
      </w:r>
    </w:p>
    <w:p w14:paraId="23FBAE29" w14:textId="64D8730A" w:rsidR="00A035CC" w:rsidRPr="00B7665B" w:rsidRDefault="00560E15" w:rsidP="00B7665B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Слоговое чтение (ориентация на букву, обозначающую гласный звук). Плавное слоговое чтение и чтение целыми словами со скоростью, 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</w:t>
      </w:r>
    </w:p>
    <w:p w14:paraId="23E92C93" w14:textId="73C8D658" w:rsidR="00A035CC" w:rsidRPr="00B7665B" w:rsidRDefault="00560E15" w:rsidP="00353759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Орфоэпическое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14:paraId="4E8C72A5" w14:textId="5EC220FF" w:rsidR="00A035CC" w:rsidRPr="00B7665B" w:rsidRDefault="00560E15" w:rsidP="00B7665B">
      <w:pPr>
        <w:spacing w:after="0" w:line="252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Письмо</w:t>
      </w:r>
    </w:p>
    <w:p w14:paraId="76FE68B8" w14:textId="5878BE30" w:rsidR="00A035CC" w:rsidRPr="00B7665B" w:rsidRDefault="00560E15" w:rsidP="00B7665B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</w:p>
    <w:p w14:paraId="582E2135" w14:textId="7AD3F00A" w:rsidR="00A035CC" w:rsidRPr="00B7665B" w:rsidRDefault="00560E15" w:rsidP="00353759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14:paraId="72FB9F60" w14:textId="2B251254" w:rsidR="00A035CC" w:rsidRPr="00B7665B" w:rsidRDefault="00560E15" w:rsidP="00B7665B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  <w:hyperlink r:id="rId6" w:anchor="_ftn1">
        <w:r w:rsidRPr="00B7665B">
          <w:rPr>
            <w:rFonts w:ascii="Times New Roman" w:hAnsi="Times New Roman"/>
            <w:b/>
            <w:color w:val="0093FF"/>
            <w:sz w:val="24"/>
            <w:lang w:val="ru-RU"/>
          </w:rPr>
          <w:t>[2]</w:t>
        </w:r>
      </w:hyperlink>
    </w:p>
    <w:p w14:paraId="46B21B3F" w14:textId="2FACBC6D" w:rsidR="00B7665B" w:rsidRPr="00353759" w:rsidRDefault="00560E15" w:rsidP="00353759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 раздельное написание слов; обозначение гласных после шипящих в сочетаниях «жи», «ши» (в положении под ударением), «ча», «ща», «чу», «щу»;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 w14:paraId="082590F2" w14:textId="10C560C4" w:rsidR="00A035CC" w:rsidRPr="00B7665B" w:rsidRDefault="00560E15" w:rsidP="00353759">
      <w:pPr>
        <w:spacing w:after="0" w:line="264" w:lineRule="auto"/>
        <w:ind w:left="120"/>
        <w:jc w:val="center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СИСТЕМАТИЧЕСКИЙ КУРС</w:t>
      </w:r>
    </w:p>
    <w:p w14:paraId="24364538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510A3CC0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общения. Цели и ситуации общения.</w:t>
      </w:r>
    </w:p>
    <w:p w14:paraId="1AC9AAAD" w14:textId="39CC1B13" w:rsidR="00A035CC" w:rsidRPr="00B7665B" w:rsidRDefault="00560E15" w:rsidP="00B7665B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14:paraId="766BE84B" w14:textId="663783EA" w:rsidR="00A035CC" w:rsidRPr="00B7665B" w:rsidRDefault="00560E15" w:rsidP="00B7665B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[й’] и гласный звук [и]. Шипящие [ж], [ш], [ч’], [щ’].</w:t>
      </w:r>
    </w:p>
    <w:p w14:paraId="47A54DD7" w14:textId="7ACC83F1" w:rsidR="00A035CC" w:rsidRPr="00B7665B" w:rsidRDefault="00560E15" w:rsidP="00B7665B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Слог. Количество слогов в слове. Ударный слог. Деление слов на слоги (простые случаи, без стечения согласных).</w:t>
      </w:r>
    </w:p>
    <w:p w14:paraId="2BA8022E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lastRenderedPageBreak/>
        <w:t>Графика</w:t>
      </w:r>
    </w:p>
    <w:p w14:paraId="676866B7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Звук и буква. Различение звуков и букв. Обозначение на письме твёрдости согласных звуков буквами «а», «о», «у», «ы», «э»; слова с буквой «э». Обозначение на письме мягкости согласных звуков буквами «е», «ё», «ю», «я», «и». Функции букв «е», «ё», «ю», «я». Мягкий знак как показатель мягкости предшествующего согласного звука в конце слова.</w:t>
      </w:r>
    </w:p>
    <w:p w14:paraId="2B3969AD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 xml:space="preserve">Установление соотношения звукового и буквенного состава слова в словах, например, </w:t>
      </w:r>
      <w:r w:rsidRPr="00B7665B">
        <w:rPr>
          <w:rFonts w:ascii="Times New Roman" w:hAnsi="Times New Roman"/>
          <w:i/>
          <w:color w:val="000000"/>
          <w:sz w:val="28"/>
          <w:lang w:val="ru-RU"/>
        </w:rPr>
        <w:t>стол</w:t>
      </w:r>
      <w:r w:rsidRPr="00B7665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7665B">
        <w:rPr>
          <w:rFonts w:ascii="Times New Roman" w:hAnsi="Times New Roman"/>
          <w:i/>
          <w:color w:val="000000"/>
          <w:sz w:val="28"/>
          <w:lang w:val="ru-RU"/>
        </w:rPr>
        <w:t>конь</w:t>
      </w:r>
      <w:r w:rsidRPr="00B7665B">
        <w:rPr>
          <w:rFonts w:ascii="Times New Roman" w:hAnsi="Times New Roman"/>
          <w:color w:val="000000"/>
          <w:sz w:val="28"/>
          <w:lang w:val="ru-RU"/>
        </w:rPr>
        <w:t>.</w:t>
      </w:r>
    </w:p>
    <w:p w14:paraId="5497DA9A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переноса.</w:t>
      </w:r>
    </w:p>
    <w:p w14:paraId="60AA2E18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14:paraId="3F5EE7CF" w14:textId="12EEAFE3" w:rsidR="00A035CC" w:rsidRPr="00B7665B" w:rsidRDefault="00560E15" w:rsidP="00B7665B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7" w:anchor="_ftn1">
        <w:r w:rsidRPr="00B7665B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14:paraId="25A2D047" w14:textId="69DE4A57" w:rsidR="00A035CC" w:rsidRPr="00B7665B" w:rsidRDefault="00560E15" w:rsidP="00B7665B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основе ограниченного перечня слов, отрабатываемого в учебнике, включённом в федеральный перечень учебников.</w:t>
      </w:r>
    </w:p>
    <w:p w14:paraId="721CE937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14:paraId="5A2BD060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Слово как единица языка (ознакомление).</w:t>
      </w:r>
    </w:p>
    <w:p w14:paraId="5DE5D435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Слово как название предмета, признака предмета, действия предмета (ознакомление).</w:t>
      </w:r>
    </w:p>
    <w:p w14:paraId="550ACD38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Выявление слов, значение которых требует уточнения.</w:t>
      </w:r>
    </w:p>
    <w:p w14:paraId="1A6FC0A0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14:paraId="4C3D8773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Предложение как единица языка (ознакомление).</w:t>
      </w:r>
    </w:p>
    <w:p w14:paraId="6F8231FF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14:paraId="70C50110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Восстановление деформированных предложений. Составление предложений из набора форм слов.</w:t>
      </w:r>
    </w:p>
    <w:p w14:paraId="749BBD8B" w14:textId="29DFA652" w:rsidR="00A035CC" w:rsidRPr="00B7665B" w:rsidRDefault="00560E15" w:rsidP="00B7665B">
      <w:pPr>
        <w:spacing w:after="0" w:line="240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14:paraId="03B7DC06" w14:textId="03FC6D49" w:rsidR="00A035CC" w:rsidRPr="00B7665B" w:rsidRDefault="00560E15" w:rsidP="00B7665B">
      <w:pPr>
        <w:spacing w:after="0" w:line="240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14:paraId="3EDC837E" w14:textId="4037650D" w:rsidR="00A035CC" w:rsidRPr="00B7665B" w:rsidRDefault="00560E15" w:rsidP="00B7665B">
      <w:pPr>
        <w:spacing w:after="0" w:line="240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раздельное написание слов в предложении;</w:t>
      </w:r>
    </w:p>
    <w:p w14:paraId="0CF728DD" w14:textId="282C7D44" w:rsidR="00A035CC" w:rsidRPr="00B7665B" w:rsidRDefault="00560E15" w:rsidP="00B7665B">
      <w:pPr>
        <w:spacing w:after="0" w:line="240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собственных: в именах и фамилиях людей, кличках животных;</w:t>
      </w:r>
    </w:p>
    <w:p w14:paraId="449114DA" w14:textId="4DCE4F80" w:rsidR="00A035CC" w:rsidRPr="00B7665B" w:rsidRDefault="00560E15" w:rsidP="00B7665B">
      <w:pPr>
        <w:spacing w:after="0" w:line="240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перенос слов (без учёта морфемного членения слова);</w:t>
      </w:r>
    </w:p>
    <w:p w14:paraId="185BAE6B" w14:textId="7ECCCB5F" w:rsidR="00A035CC" w:rsidRPr="00B7665B" w:rsidRDefault="00560E15" w:rsidP="00B7665B">
      <w:pPr>
        <w:spacing w:after="0" w:line="240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гласные после шипящих в сочетаниях «жи», «ши» (в положении под ударением), «ча», «ща», «чу», «щу»; сочетания «чк», «чн»;</w:t>
      </w:r>
    </w:p>
    <w:p w14:paraId="5D2B6C3D" w14:textId="11A2EE9B" w:rsidR="00A035CC" w:rsidRPr="00B7665B" w:rsidRDefault="00560E15" w:rsidP="00B7665B">
      <w:pPr>
        <w:spacing w:after="0" w:line="240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слова с непроверяемыми гласными и согласными (перечень слов в орфографическом словаре учебника);</w:t>
      </w:r>
    </w:p>
    <w:p w14:paraId="0323FA8D" w14:textId="44B9E053" w:rsidR="00A035CC" w:rsidRPr="00B7665B" w:rsidRDefault="00560E15" w:rsidP="00B7665B">
      <w:pPr>
        <w:spacing w:after="0" w:line="240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знаки препинания в конце предложения: точка, вопросительный и восклицательный знаки.</w:t>
      </w:r>
    </w:p>
    <w:p w14:paraId="07BDFE16" w14:textId="32A863C9" w:rsidR="00A035CC" w:rsidRPr="00B7665B" w:rsidRDefault="00560E15" w:rsidP="00B7665B">
      <w:pPr>
        <w:spacing w:after="0" w:line="240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Алгоритм списывания текста.</w:t>
      </w:r>
    </w:p>
    <w:p w14:paraId="2AB73B8D" w14:textId="0108E7B2" w:rsidR="00A035CC" w:rsidRPr="00B7665B" w:rsidRDefault="00560E15" w:rsidP="00B7665B">
      <w:pPr>
        <w:spacing w:after="0" w:line="240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lastRenderedPageBreak/>
        <w:t>Развитие речи</w:t>
      </w:r>
    </w:p>
    <w:p w14:paraId="558BEB33" w14:textId="4DAD4AB1" w:rsidR="00A035CC" w:rsidRPr="00B7665B" w:rsidRDefault="00560E15" w:rsidP="00B7665B">
      <w:pPr>
        <w:spacing w:after="0" w:line="240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Речь как основная форма общения между людьми. Текст как единица речи (ознакомление).</w:t>
      </w:r>
    </w:p>
    <w:p w14:paraId="4CA8E222" w14:textId="0C173688" w:rsidR="00A035CC" w:rsidRPr="00B7665B" w:rsidRDefault="00560E15" w:rsidP="00B7665B">
      <w:pPr>
        <w:spacing w:after="0" w:line="240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 w14:paraId="192EF782" w14:textId="7193B042" w:rsidR="00A035CC" w:rsidRPr="00B7665B" w:rsidRDefault="00560E15" w:rsidP="00B7665B">
      <w:pPr>
        <w:spacing w:after="0" w:line="240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14:paraId="39D9F88A" w14:textId="77777777" w:rsidR="00A035CC" w:rsidRPr="00B7665B" w:rsidRDefault="00560E15" w:rsidP="00B7665B">
      <w:pPr>
        <w:spacing w:after="0" w:line="240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на основе наблюдений.</w:t>
      </w:r>
    </w:p>
    <w:p w14:paraId="7A209674" w14:textId="77777777" w:rsidR="00A035CC" w:rsidRPr="00B7665B" w:rsidRDefault="00A035CC" w:rsidP="00B7665B">
      <w:pPr>
        <w:spacing w:after="0" w:line="240" w:lineRule="auto"/>
        <w:ind w:left="120"/>
        <w:jc w:val="center"/>
        <w:rPr>
          <w:lang w:val="ru-RU"/>
        </w:rPr>
      </w:pPr>
    </w:p>
    <w:p w14:paraId="4F38D58D" w14:textId="77777777" w:rsidR="00A035CC" w:rsidRPr="00B7665B" w:rsidRDefault="00560E15" w:rsidP="00B7665B">
      <w:pPr>
        <w:spacing w:after="0" w:line="240" w:lineRule="auto"/>
        <w:ind w:firstLine="600"/>
        <w:jc w:val="center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14:paraId="192CF996" w14:textId="49DDBE4D" w:rsidR="00A035CC" w:rsidRPr="00B7665B" w:rsidRDefault="00560E15" w:rsidP="00B7665B">
      <w:pPr>
        <w:spacing w:after="0" w:line="240" w:lineRule="auto"/>
        <w:ind w:firstLine="600"/>
        <w:jc w:val="center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(ПРОПЕДЕВТИЧЕСКИЙ УРОВЕНЬ)</w:t>
      </w:r>
    </w:p>
    <w:p w14:paraId="6D6FAA02" w14:textId="77777777" w:rsidR="00A035CC" w:rsidRPr="00B7665B" w:rsidRDefault="00A035CC" w:rsidP="00B7665B">
      <w:pPr>
        <w:spacing w:after="0" w:line="240" w:lineRule="auto"/>
        <w:ind w:left="120"/>
        <w:jc w:val="center"/>
        <w:rPr>
          <w:lang w:val="ru-RU"/>
        </w:rPr>
      </w:pPr>
    </w:p>
    <w:p w14:paraId="6FDA099B" w14:textId="77777777" w:rsidR="00A035CC" w:rsidRPr="00B7665B" w:rsidRDefault="00560E15" w:rsidP="00B7665B">
      <w:pPr>
        <w:spacing w:after="0" w:line="240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Изучение русского языка в 1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1AAF7B51" w14:textId="77777777" w:rsidR="00A035CC" w:rsidRPr="00B7665B" w:rsidRDefault="00A035CC">
      <w:pPr>
        <w:spacing w:after="0"/>
        <w:ind w:left="120"/>
        <w:rPr>
          <w:lang w:val="ru-RU"/>
        </w:rPr>
      </w:pPr>
    </w:p>
    <w:p w14:paraId="69C6EFB1" w14:textId="5ADA6038" w:rsidR="00A035CC" w:rsidRPr="00B7665B" w:rsidRDefault="00560E15" w:rsidP="00B7665B">
      <w:pPr>
        <w:spacing w:after="0" w:line="252" w:lineRule="auto"/>
        <w:ind w:left="12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0FE65144" w14:textId="77777777" w:rsidR="00A035CC" w:rsidRPr="00B7665B" w:rsidRDefault="00560E15">
      <w:pPr>
        <w:spacing w:after="0" w:line="252" w:lineRule="auto"/>
        <w:ind w:left="12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02224CD2" w14:textId="69BE4F1A" w:rsidR="00A035CC" w:rsidRPr="00B7665B" w:rsidRDefault="00B7665B" w:rsidP="00B7665B">
      <w:pPr>
        <w:spacing w:after="0" w:line="252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         </w:t>
      </w:r>
      <w:r w:rsidR="00560E15" w:rsidRPr="00B7665B">
        <w:rPr>
          <w:rFonts w:ascii="Times New Roman" w:hAnsi="Times New Roman"/>
          <w:color w:val="000000"/>
          <w:sz w:val="28"/>
          <w:lang w:val="ru-RU"/>
        </w:rPr>
        <w:t>сравнивать звуки в соответствии с учебной задачей: определять отличительные особенности гласных и согласных звуков; твёрдых и мягких согласных звуков;</w:t>
      </w:r>
    </w:p>
    <w:p w14:paraId="3A14CDBA" w14:textId="44ED829C" w:rsidR="00A035CC" w:rsidRPr="00B7665B" w:rsidRDefault="00560E15" w:rsidP="00B7665B">
      <w:pPr>
        <w:spacing w:after="0" w:line="252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сравнивать звуковой и буквенный состав слова в соответствии с учебной задачей: определять совпадения и расхождения в звуковом и буквенном составе слов;</w:t>
      </w:r>
    </w:p>
    <w:p w14:paraId="4B251BEE" w14:textId="77777777" w:rsidR="00A035CC" w:rsidRPr="00B7665B" w:rsidRDefault="00560E15">
      <w:pPr>
        <w:spacing w:after="0" w:line="252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звукового состава слов: выделять признаки сходства и различия;</w:t>
      </w:r>
    </w:p>
    <w:p w14:paraId="69AD5E9D" w14:textId="77777777" w:rsidR="00A035CC" w:rsidRPr="00B7665B" w:rsidRDefault="00A035CC">
      <w:pPr>
        <w:spacing w:after="0"/>
        <w:ind w:left="120"/>
        <w:rPr>
          <w:lang w:val="ru-RU"/>
        </w:rPr>
      </w:pPr>
    </w:p>
    <w:p w14:paraId="786642D1" w14:textId="66B873FC" w:rsidR="00A035CC" w:rsidRPr="00B7665B" w:rsidRDefault="00560E15" w:rsidP="00B7665B">
      <w:pPr>
        <w:spacing w:after="0" w:line="252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характеризовать звуки по заданным признакам; приводить примеры гласных звуков; твёрдых согласных, мягких согласных, звонких согласных, глухих согласных звуков; слов с заданным звуком.</w:t>
      </w:r>
    </w:p>
    <w:p w14:paraId="5458545A" w14:textId="4D46782B" w:rsidR="00A035CC" w:rsidRPr="00B7665B" w:rsidRDefault="00560E15" w:rsidP="00B7665B">
      <w:pPr>
        <w:spacing w:after="0" w:line="252" w:lineRule="auto"/>
        <w:ind w:left="12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B7665B">
        <w:rPr>
          <w:rFonts w:ascii="Times New Roman" w:hAnsi="Times New Roman"/>
          <w:color w:val="000000"/>
          <w:sz w:val="28"/>
          <w:lang w:val="ru-RU"/>
        </w:rPr>
        <w:t>:</w:t>
      </w:r>
    </w:p>
    <w:p w14:paraId="7BF37BFA" w14:textId="237CD97F" w:rsidR="00A035CC" w:rsidRPr="00B7665B" w:rsidRDefault="00560E15" w:rsidP="00B7665B">
      <w:pPr>
        <w:spacing w:after="0" w:line="252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проводить изменения звуковой модели по предложенному учителем правилу, подбирать слова к модели;</w:t>
      </w:r>
    </w:p>
    <w:p w14:paraId="508682B1" w14:textId="07B0A8BE" w:rsidR="00A035CC" w:rsidRPr="00B7665B" w:rsidRDefault="00560E15" w:rsidP="00B7665B">
      <w:pPr>
        <w:spacing w:after="0" w:line="252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формулировать выводы о соответствии звукового и буквенного состава слова;</w:t>
      </w:r>
    </w:p>
    <w:p w14:paraId="55E2CC80" w14:textId="1F463F11" w:rsidR="00A035CC" w:rsidRPr="00B7665B" w:rsidRDefault="00560E15" w:rsidP="00B7665B">
      <w:pPr>
        <w:spacing w:after="0" w:line="252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использовать алфавит для самостоятельного упорядочивания списка слов.</w:t>
      </w:r>
    </w:p>
    <w:p w14:paraId="4B33486C" w14:textId="64EE31EF" w:rsidR="00A035CC" w:rsidRPr="00B7665B" w:rsidRDefault="00560E15" w:rsidP="00B7665B">
      <w:pPr>
        <w:spacing w:after="0" w:line="252" w:lineRule="auto"/>
        <w:ind w:left="12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651263EA" w14:textId="20FE97F6" w:rsidR="00A035CC" w:rsidRPr="00B7665B" w:rsidRDefault="00560E15" w:rsidP="00B7665B">
      <w:pPr>
        <w:spacing w:after="0" w:line="252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lastRenderedPageBreak/>
        <w:t>выбирать источник получения информации: уточнять написание слова по орфографическому словарику учебника; место ударения в слове по перечню слов, отрабатываемых в учебнике;</w:t>
      </w:r>
    </w:p>
    <w:p w14:paraId="67A3A7CA" w14:textId="62186EB0" w:rsidR="00A035CC" w:rsidRPr="00B7665B" w:rsidRDefault="00560E15" w:rsidP="00B7665B">
      <w:pPr>
        <w:spacing w:after="0" w:line="252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анализировать графическую информацию – модели звукового состава слова;</w:t>
      </w:r>
    </w:p>
    <w:p w14:paraId="46EDBD47" w14:textId="6F3B694F" w:rsidR="00A035CC" w:rsidRPr="00B7665B" w:rsidRDefault="00560E15" w:rsidP="00B7665B">
      <w:pPr>
        <w:spacing w:after="0" w:line="252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самостоятельно создавать модели звукового состава слова.</w:t>
      </w:r>
    </w:p>
    <w:p w14:paraId="25A1FB38" w14:textId="5543FE86" w:rsidR="00A035CC" w:rsidRPr="00B7665B" w:rsidRDefault="00560E15" w:rsidP="00B7665B">
      <w:pPr>
        <w:spacing w:after="0" w:line="252" w:lineRule="auto"/>
        <w:ind w:left="12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7BBF6C51" w14:textId="2C883A37" w:rsidR="00A035CC" w:rsidRPr="00B7665B" w:rsidRDefault="00560E15" w:rsidP="00B7665B">
      <w:pPr>
        <w:spacing w:after="0" w:line="252" w:lineRule="auto"/>
        <w:ind w:left="12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4057E007" w14:textId="012E1A2A" w:rsidR="00A035CC" w:rsidRPr="00B7665B" w:rsidRDefault="00560E15" w:rsidP="00B7665B">
      <w:pPr>
        <w:spacing w:after="0" w:line="252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воспринимать суждения, выражать эмоции в соответствии с целями и условиями общения в знакомой среде;</w:t>
      </w:r>
    </w:p>
    <w:p w14:paraId="021B8CC4" w14:textId="60AE69FD" w:rsidR="00A035CC" w:rsidRPr="00B7665B" w:rsidRDefault="00560E15" w:rsidP="00B7665B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в процессе общения нормы речевого этикета;</w:t>
      </w:r>
    </w:p>
    <w:p w14:paraId="271BBD4A" w14:textId="1E24F99D" w:rsidR="00A035CC" w:rsidRPr="00B7665B" w:rsidRDefault="00560E15" w:rsidP="00B7665B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диалога;</w:t>
      </w:r>
    </w:p>
    <w:p w14:paraId="2DFCD73B" w14:textId="0B88ADCB" w:rsidR="00A035CC" w:rsidRPr="00B7665B" w:rsidRDefault="00560E15" w:rsidP="00B7665B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воспринимать разные точки зрения;</w:t>
      </w:r>
    </w:p>
    <w:p w14:paraId="59506D2B" w14:textId="157FE93D" w:rsidR="00A035CC" w:rsidRPr="00B7665B" w:rsidRDefault="00560E15" w:rsidP="00B7665B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в процессе учебного диалога отвечать на вопросы по изученному материалу;</w:t>
      </w:r>
    </w:p>
    <w:p w14:paraId="3B314B4F" w14:textId="67238E3E" w:rsidR="00A035CC" w:rsidRPr="00B7665B" w:rsidRDefault="00560E15" w:rsidP="00B7665B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строить устное речевое высказывание об обозначении звуков буквами; о звуковом и буквенном составе слова.</w:t>
      </w:r>
    </w:p>
    <w:p w14:paraId="6CDCBA60" w14:textId="6AF5F428" w:rsidR="00A035CC" w:rsidRPr="00B7665B" w:rsidRDefault="00560E15" w:rsidP="00B7665B">
      <w:pPr>
        <w:spacing w:after="0" w:line="264" w:lineRule="auto"/>
        <w:ind w:left="12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3885DB53" w14:textId="5A14CC7E" w:rsidR="00A035CC" w:rsidRPr="00B7665B" w:rsidRDefault="00560E15" w:rsidP="00B7665B">
      <w:pPr>
        <w:spacing w:after="0" w:line="264" w:lineRule="auto"/>
        <w:ind w:left="12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4C766027" w14:textId="78A4A26E" w:rsidR="00A035CC" w:rsidRPr="00B7665B" w:rsidRDefault="00560E15" w:rsidP="00B7665B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определять последовательность учебных операций при проведении звукового анализа слова;</w:t>
      </w:r>
    </w:p>
    <w:p w14:paraId="45E9F5D5" w14:textId="5EF8588F" w:rsidR="00A035CC" w:rsidRPr="00B7665B" w:rsidRDefault="00560E15" w:rsidP="00B7665B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определять последовательность учебных операций при списывании;</w:t>
      </w:r>
    </w:p>
    <w:p w14:paraId="0809B0F4" w14:textId="786A56DD" w:rsidR="00A035CC" w:rsidRPr="00B7665B" w:rsidRDefault="00560E15" w:rsidP="00B7665B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удерживать учебную задачу при проведении звукового анализа, при обозначении звуков буквами, при списывании текста, при письме под диктовку: применять отрабатываемый способ действия, соотносить цель и результат.</w:t>
      </w:r>
    </w:p>
    <w:p w14:paraId="110D866C" w14:textId="7F1DF765" w:rsidR="00A035CC" w:rsidRPr="00B7665B" w:rsidRDefault="00560E15" w:rsidP="00353759">
      <w:pPr>
        <w:spacing w:after="0" w:line="264" w:lineRule="auto"/>
        <w:ind w:left="12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B7665B">
        <w:rPr>
          <w:rFonts w:ascii="Times New Roman" w:hAnsi="Times New Roman"/>
          <w:color w:val="000000"/>
          <w:sz w:val="28"/>
          <w:lang w:val="ru-RU"/>
        </w:rPr>
        <w:t>:</w:t>
      </w:r>
    </w:p>
    <w:p w14:paraId="16AA7435" w14:textId="22935239" w:rsidR="00A035CC" w:rsidRPr="00B7665B" w:rsidRDefault="00560E15" w:rsidP="00B7665B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проведении звукового анализа, при письме под диктовку или списывании слов, предложений, с использованием указаний педагога о наличии ошибки;</w:t>
      </w:r>
    </w:p>
    <w:p w14:paraId="737CE9DB" w14:textId="08C62AF4" w:rsidR="00A035CC" w:rsidRPr="00B7665B" w:rsidRDefault="00560E15" w:rsidP="00B7665B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оценивать правильность написания букв, соединений букв, слов, предложений.</w:t>
      </w:r>
    </w:p>
    <w:p w14:paraId="0514FB58" w14:textId="356A88BD" w:rsidR="00A035CC" w:rsidRPr="00B7665B" w:rsidRDefault="00560E15" w:rsidP="00B7665B">
      <w:pPr>
        <w:spacing w:after="0" w:line="264" w:lineRule="auto"/>
        <w:ind w:left="12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0CA5FE14" w14:textId="530C9A0B" w:rsidR="00A035CC" w:rsidRPr="00B7665B" w:rsidRDefault="00560E15" w:rsidP="00B7665B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план действий по её достижению, распределять роли, договариваться, учитывать интересы и мнения участников совместной работы;</w:t>
      </w:r>
    </w:p>
    <w:p w14:paraId="5711004F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14:paraId="058C2BCB" w14:textId="77777777" w:rsidR="00A035CC" w:rsidRPr="00B7665B" w:rsidRDefault="00A035CC" w:rsidP="00B7665B">
      <w:pPr>
        <w:spacing w:after="0"/>
        <w:rPr>
          <w:lang w:val="ru-RU"/>
        </w:rPr>
      </w:pPr>
    </w:p>
    <w:p w14:paraId="59A89CAD" w14:textId="77777777" w:rsidR="00353759" w:rsidRDefault="00353759" w:rsidP="00B7665B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6D78CC15" w14:textId="3BA8E6BC" w:rsidR="00A035CC" w:rsidRPr="00B7665B" w:rsidRDefault="00560E15" w:rsidP="00B7665B">
      <w:pPr>
        <w:spacing w:after="0" w:line="264" w:lineRule="auto"/>
        <w:ind w:left="120"/>
        <w:jc w:val="center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lastRenderedPageBreak/>
        <w:t>2 КЛАСС</w:t>
      </w:r>
    </w:p>
    <w:p w14:paraId="4E3A2A74" w14:textId="77777777" w:rsidR="00A035CC" w:rsidRPr="00B7665B" w:rsidRDefault="00A035CC">
      <w:pPr>
        <w:spacing w:after="0" w:line="264" w:lineRule="auto"/>
        <w:ind w:left="120"/>
        <w:jc w:val="both"/>
        <w:rPr>
          <w:lang w:val="ru-RU"/>
        </w:rPr>
      </w:pPr>
    </w:p>
    <w:p w14:paraId="287B827A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25495019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14:paraId="7AC695AA" w14:textId="257E7A9B" w:rsidR="00A035CC" w:rsidRPr="00B7665B" w:rsidRDefault="00560E15" w:rsidP="00B7665B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14:paraId="5BC598D6" w14:textId="0032414A" w:rsidR="00A035CC" w:rsidRPr="00B7665B" w:rsidRDefault="00560E15" w:rsidP="00B7665B">
      <w:pPr>
        <w:spacing w:after="0" w:line="252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«е», «ё», «ю», «я» (повторение изученного в 1 классе).</w:t>
      </w:r>
    </w:p>
    <w:p w14:paraId="7E64E945" w14:textId="22FF511B" w:rsidR="00A035CC" w:rsidRPr="00B7665B" w:rsidRDefault="00560E15" w:rsidP="00B7665B">
      <w:pPr>
        <w:spacing w:after="0" w:line="252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Парные и непарные по твёрдости-мягкости согласные звуки.</w:t>
      </w:r>
    </w:p>
    <w:p w14:paraId="7C65A420" w14:textId="37D74C81" w:rsidR="00A035CC" w:rsidRPr="00B7665B" w:rsidRDefault="00560E15" w:rsidP="00B7665B">
      <w:pPr>
        <w:spacing w:after="0" w:line="252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Парные и непарные по звонкости-глухости согласные звуки.</w:t>
      </w:r>
    </w:p>
    <w:p w14:paraId="2556D735" w14:textId="599ED4F7" w:rsidR="00A035CC" w:rsidRPr="00B7665B" w:rsidRDefault="00560E15" w:rsidP="00B7665B">
      <w:pPr>
        <w:spacing w:after="0" w:line="252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непарный.</w:t>
      </w:r>
    </w:p>
    <w:p w14:paraId="5B657E06" w14:textId="3D5CFB58" w:rsidR="00A035CC" w:rsidRPr="00B7665B" w:rsidRDefault="00560E15" w:rsidP="00B7665B">
      <w:pPr>
        <w:spacing w:after="0" w:line="252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Функции «ь»: показатель мягкости предшествующего согласного в конце и в середине слова; разделительный. Использование на письме разделительных «ъ» и «ь».</w:t>
      </w:r>
    </w:p>
    <w:p w14:paraId="2DAF4F11" w14:textId="33234339" w:rsidR="00A035CC" w:rsidRPr="00B7665B" w:rsidRDefault="00560E15" w:rsidP="00B7665B">
      <w:pPr>
        <w:spacing w:after="0" w:line="252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буквами «е», «ё», «ю», «я» (в начале слова и после гласных).</w:t>
      </w:r>
    </w:p>
    <w:p w14:paraId="71FE8B72" w14:textId="6AD6BCE4" w:rsidR="00A035CC" w:rsidRPr="00B7665B" w:rsidRDefault="00560E15" w:rsidP="00B7665B">
      <w:pPr>
        <w:spacing w:after="0" w:line="252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Деление слов на слоги (в том числе при стечении согласных).</w:t>
      </w:r>
    </w:p>
    <w:p w14:paraId="0E84E4E8" w14:textId="4B197934" w:rsidR="00A035CC" w:rsidRPr="00B7665B" w:rsidRDefault="00560E15" w:rsidP="00B7665B">
      <w:pPr>
        <w:spacing w:after="0" w:line="252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Использование знания алфавита при работе со словарями.</w:t>
      </w:r>
    </w:p>
    <w:p w14:paraId="244A53D5" w14:textId="348F85A5" w:rsidR="00A035CC" w:rsidRPr="00B7665B" w:rsidRDefault="00560E15" w:rsidP="00353759">
      <w:pPr>
        <w:spacing w:after="0" w:line="252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14:paraId="527EE64C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8" w:anchor="_ftn1">
        <w:r w:rsidRPr="00B7665B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14:paraId="6955DC3B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 w14:paraId="1DEEAF7C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14:paraId="68CED8AC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 w14:paraId="625B3A44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Однозначные и многозначные слова (простые случаи, наблюдение).</w:t>
      </w:r>
    </w:p>
    <w:p w14:paraId="60D71F3D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lastRenderedPageBreak/>
        <w:t>Наблюдение за использованием в речи синонимов, антонимов.</w:t>
      </w:r>
    </w:p>
    <w:p w14:paraId="37D64D83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14:paraId="33687913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14:paraId="49F9A99D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 w14:paraId="09ECD277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Суффикс как часть слова (наблюдение). Приставка как часть слова (наблюдение).</w:t>
      </w:r>
    </w:p>
    <w:p w14:paraId="5D52DE52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14:paraId="4F27C761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Имя существительное (ознакомление): общее значение, вопросы («кто?», «что?»), употребление в речи.</w:t>
      </w:r>
    </w:p>
    <w:p w14:paraId="4418BB0A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Глагол (ознакомление): общее значение, вопросы («что делать?», «что сделать?» и другие), употребление в речи.</w:t>
      </w:r>
    </w:p>
    <w:p w14:paraId="03CC5091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Имя прилагательное (ознакомление): общее значение, вопросы («какой?», «какая?», «какое?», «какие?»), употребление в речи.</w:t>
      </w:r>
    </w:p>
    <w:p w14:paraId="503B8DA9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приставок. Наиболее распространённые предлоги: в, на, из, без, над, до, у, о, об и другое.</w:t>
      </w:r>
    </w:p>
    <w:p w14:paraId="17B67512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14:paraId="4DB603DD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Порядок слов в предложении; связь слов в предложении (повторение).</w:t>
      </w:r>
    </w:p>
    <w:p w14:paraId="5ABF0455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 w14:paraId="6D1622EB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высказывания: повествовательные, вопросительные, побудительные предложения.</w:t>
      </w:r>
    </w:p>
    <w:p w14:paraId="05467CBF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Виды предложений по эмоциональной окраске (по интонации): восклицательные и невосклицательные предложения.</w:t>
      </w:r>
    </w:p>
    <w:p w14:paraId="7C2C6A19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14:paraId="4BD93CFE" w14:textId="2B4B9BD4" w:rsidR="00A035CC" w:rsidRPr="00B7665B" w:rsidRDefault="00560E15" w:rsidP="00B7665B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«жи», «ши» (в положении под ударением), «ча», «ща», «чу», «щу»; сочетания «чк», «чн» (повторение правил правописания, изученных в 1 классе).</w:t>
      </w:r>
    </w:p>
    <w:p w14:paraId="3F16DD79" w14:textId="0EA5E8FD" w:rsidR="00A035CC" w:rsidRPr="00B7665B" w:rsidRDefault="00560E15" w:rsidP="00B7665B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 xml:space="preserve"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для </w:t>
      </w:r>
      <w:r w:rsidRPr="00B7665B">
        <w:rPr>
          <w:rFonts w:ascii="Times New Roman" w:hAnsi="Times New Roman"/>
          <w:color w:val="000000"/>
          <w:sz w:val="28"/>
          <w:lang w:val="ru-RU"/>
        </w:rPr>
        <w:lastRenderedPageBreak/>
        <w:t>определения (уточнения) написания слова. Контроль и самоконтроль при проверке собственных и предложенных текстов.</w:t>
      </w:r>
    </w:p>
    <w:p w14:paraId="5C3572FF" w14:textId="0DE7E4A4" w:rsidR="00A035CC" w:rsidRPr="00B7665B" w:rsidRDefault="00560E15" w:rsidP="00B7665B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14:paraId="7A436AF4" w14:textId="143B19EF" w:rsidR="00A035CC" w:rsidRPr="00B7665B" w:rsidRDefault="00560E15" w:rsidP="00B7665B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разделительный мягкий знак;</w:t>
      </w:r>
    </w:p>
    <w:p w14:paraId="327C71AE" w14:textId="3A5E9BB3" w:rsidR="00A035CC" w:rsidRPr="00B7665B" w:rsidRDefault="00560E15" w:rsidP="00B7665B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сочетания «чт», «щн», «нч»;</w:t>
      </w:r>
    </w:p>
    <w:p w14:paraId="11F87118" w14:textId="5A87EC81" w:rsidR="00A035CC" w:rsidRPr="00B7665B" w:rsidRDefault="00560E15" w:rsidP="00B7665B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проверяемые безударные гласные в корне слова;</w:t>
      </w:r>
    </w:p>
    <w:p w14:paraId="3523FE0A" w14:textId="2B88FFD5" w:rsidR="00A035CC" w:rsidRPr="00B7665B" w:rsidRDefault="00560E15" w:rsidP="00B7665B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парные звонкие и глухие согласные в корне слова;</w:t>
      </w:r>
    </w:p>
    <w:p w14:paraId="5CF51D68" w14:textId="41CB6898" w:rsidR="00A035CC" w:rsidRPr="00B7665B" w:rsidRDefault="00560E15" w:rsidP="00B7665B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14:paraId="47BDA4A9" w14:textId="33785D5F" w:rsidR="00A035CC" w:rsidRPr="00B7665B" w:rsidRDefault="00560E15" w:rsidP="00B7665B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прописная буква в именах собственных: имена, фамилии, отчества людей, клички животных, географические названия;</w:t>
      </w:r>
    </w:p>
    <w:p w14:paraId="53A1D7B8" w14:textId="2BA2CA4C" w:rsidR="00A035CC" w:rsidRPr="00B7665B" w:rsidRDefault="00560E15" w:rsidP="00B7665B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именами существительными.</w:t>
      </w:r>
    </w:p>
    <w:p w14:paraId="0996A023" w14:textId="1F3795B6" w:rsidR="00A035CC" w:rsidRPr="00B7665B" w:rsidRDefault="00560E15" w:rsidP="00B7665B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33B843B0" w14:textId="32772143" w:rsidR="00A035CC" w:rsidRPr="00B7665B" w:rsidRDefault="00560E15" w:rsidP="00B7665B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другие).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 w14:paraId="6904A201" w14:textId="1F43DF62" w:rsidR="00A035CC" w:rsidRPr="00B7665B" w:rsidRDefault="00560E15" w:rsidP="00B7665B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Составление устного рассказа по репродукции картины. Составление устного рассказа с использованием личных наблюдений и на вопросы.</w:t>
      </w:r>
    </w:p>
    <w:p w14:paraId="1C5DFF4E" w14:textId="09DD767D" w:rsidR="00A035CC" w:rsidRPr="00B7665B" w:rsidRDefault="00560E15" w:rsidP="00B7665B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 w14:paraId="7F96168A" w14:textId="1017629E" w:rsidR="00A035CC" w:rsidRPr="00B7665B" w:rsidRDefault="00560E15" w:rsidP="00B7665B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Типы текстов: описание, повествование, рассуждение, их особенности (первичное ознакомление).</w:t>
      </w:r>
    </w:p>
    <w:p w14:paraId="5A19FE2E" w14:textId="6C2F0CA1" w:rsidR="00A035CC" w:rsidRPr="00B7665B" w:rsidRDefault="00560E15" w:rsidP="00B7665B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Поздравление и поздравительная открытка.</w:t>
      </w:r>
    </w:p>
    <w:p w14:paraId="512B3E7D" w14:textId="64047665" w:rsidR="00A035CC" w:rsidRPr="00B7665B" w:rsidRDefault="00560E15" w:rsidP="00B7665B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 w14:paraId="03091B7A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Подробное изложение повествовательного текста объёмом 30–45 слов с использованием вопросов.</w:t>
      </w:r>
    </w:p>
    <w:p w14:paraId="0F6FD78A" w14:textId="77777777" w:rsidR="00A035CC" w:rsidRPr="00B7665B" w:rsidRDefault="00560E15">
      <w:pPr>
        <w:spacing w:after="0"/>
        <w:ind w:firstLine="600"/>
        <w:rPr>
          <w:lang w:val="ru-RU"/>
        </w:rPr>
      </w:pPr>
      <w:r w:rsidRPr="00B7665B">
        <w:rPr>
          <w:rFonts w:ascii="Times New Roman" w:hAnsi="Times New Roman"/>
          <w:b/>
          <w:color w:val="333333"/>
          <w:sz w:val="28"/>
          <w:lang w:val="ru-RU"/>
        </w:rPr>
        <w:t>УНИВЕРСАЛЬНЫЕ УЧЕБНЫЕ ДЕЙСТВИЯ</w:t>
      </w:r>
    </w:p>
    <w:p w14:paraId="0249CB77" w14:textId="1A3EEEEA" w:rsidR="00A035CC" w:rsidRPr="00B7665B" w:rsidRDefault="00560E15" w:rsidP="00B7665B">
      <w:pPr>
        <w:spacing w:after="0"/>
        <w:ind w:firstLine="600"/>
        <w:rPr>
          <w:lang w:val="ru-RU"/>
        </w:rPr>
      </w:pPr>
      <w:r w:rsidRPr="00B7665B">
        <w:rPr>
          <w:rFonts w:ascii="Times New Roman" w:hAnsi="Times New Roman"/>
          <w:b/>
          <w:color w:val="333333"/>
          <w:sz w:val="28"/>
          <w:lang w:val="ru-RU"/>
        </w:rPr>
        <w:t>(ПРОПЕДЕВТИЧЕСКИЙ УРОВЕНЬ)</w:t>
      </w:r>
    </w:p>
    <w:p w14:paraId="209BEF02" w14:textId="7B6041E6" w:rsidR="00A035CC" w:rsidRPr="00B7665B" w:rsidRDefault="00560E15" w:rsidP="00B7665B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во 2 классе позволяет на пропедевтическом уровне организовать работу над рядом метапредметных результатов: </w:t>
      </w:r>
      <w:r w:rsidRPr="00B7665B">
        <w:rPr>
          <w:rFonts w:ascii="Times New Roman" w:hAnsi="Times New Roman"/>
          <w:color w:val="000000"/>
          <w:sz w:val="28"/>
          <w:lang w:val="ru-RU"/>
        </w:rPr>
        <w:lastRenderedPageBreak/>
        <w:t>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192CD1DB" w14:textId="77777777" w:rsidR="00A035CC" w:rsidRPr="00B7665B" w:rsidRDefault="00560E15">
      <w:pPr>
        <w:spacing w:after="0" w:line="252" w:lineRule="auto"/>
        <w:ind w:left="12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08CC52AC" w14:textId="36CD0BEB" w:rsidR="00A035CC" w:rsidRPr="00B7665B" w:rsidRDefault="00560E15" w:rsidP="00B7665B">
      <w:pPr>
        <w:spacing w:after="0"/>
        <w:ind w:left="120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20178383" w14:textId="734EF77B" w:rsidR="00A035CC" w:rsidRPr="00B7665B" w:rsidRDefault="00560E15" w:rsidP="00B7665B">
      <w:pPr>
        <w:spacing w:after="0" w:line="252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сравнивать однокоренные (родственные) слова и синонимы; однокоренные (родственные) слова и слова с омонимичными корнями: называть признаки сходства и различия;</w:t>
      </w:r>
    </w:p>
    <w:p w14:paraId="0F5C658C" w14:textId="377923F8" w:rsidR="00A035CC" w:rsidRPr="00B7665B" w:rsidRDefault="00560E15" w:rsidP="00B7665B">
      <w:pPr>
        <w:spacing w:after="0" w:line="252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сравнивать значение однокоренных (родственных) слов: указывать сходство и различие лексического значения;</w:t>
      </w:r>
    </w:p>
    <w:p w14:paraId="17FB4FC5" w14:textId="3D65A55B" w:rsidR="00A035CC" w:rsidRPr="00B7665B" w:rsidRDefault="00560E15" w:rsidP="00B7665B">
      <w:pPr>
        <w:spacing w:after="0" w:line="252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сравнивать буквенную оболочку однокоренных (родственных) слов: выявлять случаи чередования;</w:t>
      </w:r>
    </w:p>
    <w:p w14:paraId="0DC4050F" w14:textId="7F8559BD" w:rsidR="00A035CC" w:rsidRPr="00B7665B" w:rsidRDefault="00560E15" w:rsidP="00B7665B">
      <w:pPr>
        <w:spacing w:after="0" w:line="252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слов: на какой вопрос отвечают, что обозначают;</w:t>
      </w:r>
    </w:p>
    <w:p w14:paraId="6845D6BA" w14:textId="39D0A504" w:rsidR="00A035CC" w:rsidRPr="00B7665B" w:rsidRDefault="00560E15" w:rsidP="00B7665B">
      <w:pPr>
        <w:spacing w:after="0" w:line="252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характеризовать звуки по заданным параметрам;</w:t>
      </w:r>
    </w:p>
    <w:p w14:paraId="1DAF179E" w14:textId="14575FF3" w:rsidR="00A035CC" w:rsidRPr="00B7665B" w:rsidRDefault="00560E15" w:rsidP="00B7665B">
      <w:pPr>
        <w:spacing w:after="0" w:line="252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определять признак, по которому проведена классификация звуков, букв, слов, предложений;</w:t>
      </w:r>
    </w:p>
    <w:p w14:paraId="1D21439F" w14:textId="7708AA6A" w:rsidR="00A035CC" w:rsidRPr="00B7665B" w:rsidRDefault="00560E15" w:rsidP="00B7665B">
      <w:pPr>
        <w:spacing w:after="0" w:line="252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находить закономерности в процессе наблюдения за языковыми единицами;</w:t>
      </w:r>
    </w:p>
    <w:p w14:paraId="50695FC5" w14:textId="227EAD1B" w:rsidR="00A035CC" w:rsidRPr="00B7665B" w:rsidRDefault="00560E15" w:rsidP="00B7665B">
      <w:pPr>
        <w:spacing w:after="0" w:line="252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(корень, окончание, текст); соотносить понятие с его краткой характеристикой.</w:t>
      </w:r>
    </w:p>
    <w:p w14:paraId="109F36CC" w14:textId="072F0A2C" w:rsidR="00A035CC" w:rsidRPr="00B7665B" w:rsidRDefault="00560E15" w:rsidP="00B7665B">
      <w:pPr>
        <w:spacing w:after="0" w:line="252" w:lineRule="auto"/>
        <w:ind w:left="12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4655160C" w14:textId="32A5F2A2" w:rsidR="00A035CC" w:rsidRPr="00B7665B" w:rsidRDefault="00B7665B" w:rsidP="00B7665B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</w:t>
      </w:r>
      <w:r w:rsidR="00560E15" w:rsidRPr="00B7665B">
        <w:rPr>
          <w:rFonts w:ascii="Times New Roman" w:hAnsi="Times New Roman"/>
          <w:color w:val="000000"/>
          <w:sz w:val="28"/>
          <w:lang w:val="ru-RU"/>
        </w:rPr>
        <w:t>роводить по предложенному плану наблюдение за языковыми единицами (слово, предложение, текст);</w:t>
      </w:r>
    </w:p>
    <w:p w14:paraId="0E341FEE" w14:textId="0106DAE5" w:rsidR="00A035CC" w:rsidRPr="00B7665B" w:rsidRDefault="00560E15" w:rsidP="00353759">
      <w:pPr>
        <w:spacing w:after="0" w:line="252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формулировать выводы и предлагать доказательства того, что слова являются (не являются) однокоренными (родственными).</w:t>
      </w:r>
    </w:p>
    <w:p w14:paraId="6C93A687" w14:textId="2359F09E" w:rsidR="00A035CC" w:rsidRPr="00B7665B" w:rsidRDefault="00560E15" w:rsidP="00B7665B">
      <w:pPr>
        <w:spacing w:after="0" w:line="252" w:lineRule="auto"/>
        <w:ind w:left="12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00B68F8E" w14:textId="4C70A6FA" w:rsidR="00A035CC" w:rsidRPr="00B7665B" w:rsidRDefault="00560E15" w:rsidP="00B7665B">
      <w:pPr>
        <w:spacing w:after="0" w:line="252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словарь учебника для получения информации;</w:t>
      </w:r>
    </w:p>
    <w:p w14:paraId="0A5BE470" w14:textId="18C2ACE6" w:rsidR="00A035CC" w:rsidRPr="00B7665B" w:rsidRDefault="00560E15" w:rsidP="00B7665B">
      <w:pPr>
        <w:spacing w:after="0" w:line="252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устанавливать с помощью словаря значения многозначных слов;</w:t>
      </w:r>
    </w:p>
    <w:p w14:paraId="6957FC30" w14:textId="7F6FB27E" w:rsidR="00A035CC" w:rsidRPr="00B7665B" w:rsidRDefault="00560E15" w:rsidP="00B7665B">
      <w:pPr>
        <w:spacing w:after="0" w:line="252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14:paraId="1DF3BB80" w14:textId="7B1F7BCA" w:rsidR="00A035CC" w:rsidRPr="00B7665B" w:rsidRDefault="00560E15" w:rsidP="00B7665B">
      <w:pPr>
        <w:spacing w:after="0" w:line="252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 и звуковую информацию в соответствии с учебной задачей; «читать» информацию, представленную в схеме, таблице;</w:t>
      </w:r>
    </w:p>
    <w:p w14:paraId="28CB9869" w14:textId="01DCE381" w:rsidR="00A035CC" w:rsidRPr="00B7665B" w:rsidRDefault="00560E15" w:rsidP="00B7665B">
      <w:pPr>
        <w:spacing w:after="0" w:line="252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с помощью учителя на уроках русского языка создавать схемы, таблицы для представления информации.</w:t>
      </w:r>
    </w:p>
    <w:p w14:paraId="709FDB68" w14:textId="12108DBA" w:rsidR="00A035CC" w:rsidRPr="00B7665B" w:rsidRDefault="00560E15" w:rsidP="00B7665B">
      <w:pPr>
        <w:spacing w:after="0" w:line="252" w:lineRule="auto"/>
        <w:ind w:left="12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09942CEB" w14:textId="2019E574" w:rsidR="00A035CC" w:rsidRPr="00B7665B" w:rsidRDefault="00560E15" w:rsidP="00B7665B">
      <w:pPr>
        <w:spacing w:after="0" w:line="252" w:lineRule="auto"/>
        <w:ind w:left="12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572978BC" w14:textId="1C844532" w:rsidR="00A035CC" w:rsidRPr="00B7665B" w:rsidRDefault="00560E15" w:rsidP="00B7665B">
      <w:pPr>
        <w:spacing w:after="0" w:line="252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о языковых единицах;</w:t>
      </w:r>
    </w:p>
    <w:p w14:paraId="263DC84B" w14:textId="195F4F88" w:rsidR="00A035CC" w:rsidRPr="00B7665B" w:rsidRDefault="00560E15" w:rsidP="00B7665B">
      <w:pPr>
        <w:spacing w:after="0" w:line="252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lastRenderedPageBreak/>
        <w:t>проявлять уважительное отношение к собеседнику, соблюдать правила ведения диалога;</w:t>
      </w:r>
    </w:p>
    <w:p w14:paraId="5D42B041" w14:textId="787AC901" w:rsidR="00A035CC" w:rsidRPr="00B7665B" w:rsidRDefault="00560E15" w:rsidP="00B7665B">
      <w:pPr>
        <w:spacing w:after="0" w:line="252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 в процессе анализа результатов наблюдения за языковыми единицами;</w:t>
      </w:r>
    </w:p>
    <w:p w14:paraId="1505DC6A" w14:textId="197E18D6" w:rsidR="00A035CC" w:rsidRPr="00B7665B" w:rsidRDefault="00560E15" w:rsidP="00B7665B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 о результатах наблюдения за языковыми единицами;</w:t>
      </w:r>
    </w:p>
    <w:p w14:paraId="2E19D6CE" w14:textId="158B8BC2" w:rsidR="00A035CC" w:rsidRPr="00B7665B" w:rsidRDefault="00560E15" w:rsidP="00B7665B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строить устное диалогическое выказывание;</w:t>
      </w:r>
    </w:p>
    <w:p w14:paraId="621C1082" w14:textId="257D45EE" w:rsidR="00A035CC" w:rsidRPr="00B7665B" w:rsidRDefault="00560E15" w:rsidP="00B7665B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строить устное монологическое высказывание на определённую тему, на основе наблюдения с соблюдением орфоэпических норм, правильной интонации;</w:t>
      </w:r>
    </w:p>
    <w:p w14:paraId="0EDBCEDB" w14:textId="51F074A1" w:rsidR="00A035CC" w:rsidRPr="00B7665B" w:rsidRDefault="00560E15" w:rsidP="00B7665B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устно и письменно формулировать простые выводы на основе прочитанного или услышанного текста.</w:t>
      </w:r>
    </w:p>
    <w:p w14:paraId="5E7C2B66" w14:textId="10B73509" w:rsidR="00A035CC" w:rsidRPr="00B7665B" w:rsidRDefault="00560E15" w:rsidP="00B7665B">
      <w:pPr>
        <w:spacing w:after="0" w:line="257" w:lineRule="auto"/>
        <w:ind w:left="12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1481BF68" w14:textId="5F7A4700" w:rsidR="00A035CC" w:rsidRPr="00B7665B" w:rsidRDefault="00560E15" w:rsidP="00B7665B">
      <w:pPr>
        <w:spacing w:after="0" w:line="257" w:lineRule="auto"/>
        <w:ind w:left="12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0C3A8FF8" w14:textId="7102B5B2" w:rsidR="00A035CC" w:rsidRPr="00B7665B" w:rsidRDefault="00560E15" w:rsidP="00B7665B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планировать с помощью учителя действия по решению орфографической задачи;</w:t>
      </w:r>
    </w:p>
    <w:p w14:paraId="6D023B86" w14:textId="100160AF" w:rsidR="00A035CC" w:rsidRPr="00B7665B" w:rsidRDefault="00560E15" w:rsidP="00B7665B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14:paraId="1D414BE4" w14:textId="1FE6C629" w:rsidR="00A035CC" w:rsidRPr="00B7665B" w:rsidRDefault="00560E15" w:rsidP="00B7665B">
      <w:pPr>
        <w:spacing w:after="0" w:line="257" w:lineRule="auto"/>
        <w:ind w:left="12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B7665B">
        <w:rPr>
          <w:rFonts w:ascii="Times New Roman" w:hAnsi="Times New Roman"/>
          <w:color w:val="000000"/>
          <w:sz w:val="28"/>
          <w:lang w:val="ru-RU"/>
        </w:rPr>
        <w:t>:</w:t>
      </w:r>
    </w:p>
    <w:p w14:paraId="166A74D3" w14:textId="734CC94A" w:rsidR="00A035CC" w:rsidRPr="00B7665B" w:rsidRDefault="00560E15" w:rsidP="00B7665B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устанавливать с помощью учителя причины успеха (неудач) при выполнении заданий по русскому языку;</w:t>
      </w:r>
    </w:p>
    <w:p w14:paraId="37D686E1" w14:textId="63D31723" w:rsidR="00A035CC" w:rsidRPr="00B7665B" w:rsidRDefault="00560E15" w:rsidP="00B7665B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списывании текстов и записи под диктовку.</w:t>
      </w:r>
    </w:p>
    <w:p w14:paraId="14A39CF4" w14:textId="342B9247" w:rsidR="00A035CC" w:rsidRPr="00B7665B" w:rsidRDefault="00560E15" w:rsidP="00B7665B">
      <w:pPr>
        <w:spacing w:after="0" w:line="257" w:lineRule="auto"/>
        <w:ind w:left="12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2EBEDFED" w14:textId="06976B3D" w:rsidR="00A035CC" w:rsidRPr="00B7665B" w:rsidRDefault="00560E15" w:rsidP="00B7665B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строить действия по достижению цели совместной деятельности при выполнении парных и групповых заданий на уроках русского языка: распределять роли, договариваться, корректно делать замечания и высказывать пожелания участникам совместной работы, спокойно принимать замечания в свой адрес, мирно решать конфликты (в том числе с помощью учителя);</w:t>
      </w:r>
    </w:p>
    <w:p w14:paraId="25E8ED34" w14:textId="79F9B489" w:rsidR="00A035CC" w:rsidRPr="00B7665B" w:rsidRDefault="00560E15" w:rsidP="00B7665B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совместно обсуждать процесс и результат работы;</w:t>
      </w:r>
    </w:p>
    <w:p w14:paraId="0B1E772F" w14:textId="7B8FE081" w:rsidR="00A035CC" w:rsidRPr="00B7665B" w:rsidRDefault="00560E15" w:rsidP="00B7665B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14:paraId="4748A49C" w14:textId="59A4B510" w:rsidR="00A035CC" w:rsidRPr="00B7665B" w:rsidRDefault="00560E15" w:rsidP="00B7665B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результат.</w:t>
      </w:r>
    </w:p>
    <w:p w14:paraId="4A956532" w14:textId="1EC31EED" w:rsidR="00A035CC" w:rsidRPr="00B7665B" w:rsidRDefault="00560E15" w:rsidP="00B7665B">
      <w:pPr>
        <w:spacing w:after="0" w:line="264" w:lineRule="auto"/>
        <w:ind w:left="120"/>
        <w:jc w:val="center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60581058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14:paraId="2D77F05D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14:paraId="6D4CE4F1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14:paraId="39F7E47E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 xml:space="preserve">Звуки русского языка: гласный (согласный); гласный ударный (безударный); согласный твёрдый (мягкий), парный (непарный); согласный </w:t>
      </w:r>
      <w:r w:rsidRPr="00B7665B">
        <w:rPr>
          <w:rFonts w:ascii="Times New Roman" w:hAnsi="Times New Roman"/>
          <w:color w:val="000000"/>
          <w:sz w:val="28"/>
          <w:lang w:val="ru-RU"/>
        </w:rPr>
        <w:lastRenderedPageBreak/>
        <w:t>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</w:p>
    <w:p w14:paraId="760581D3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 w14:paraId="4C526381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Использование алфавита при работе со словарями, справочниками, каталогами.</w:t>
      </w:r>
    </w:p>
    <w:p w14:paraId="0FC01C6A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r w:rsidR="00225EEF">
        <w:fldChar w:fldCharType="begin"/>
      </w:r>
      <w:r w:rsidR="00225EEF" w:rsidRPr="00225EEF">
        <w:rPr>
          <w:lang w:val="ru-RU"/>
        </w:rPr>
        <w:instrText xml:space="preserve"> </w:instrText>
      </w:r>
      <w:r w:rsidR="00225EEF">
        <w:instrText>HYPERLINK</w:instrText>
      </w:r>
      <w:r w:rsidR="00225EEF" w:rsidRPr="00225EEF">
        <w:rPr>
          <w:lang w:val="ru-RU"/>
        </w:rPr>
        <w:instrText xml:space="preserve"> "</w:instrText>
      </w:r>
      <w:r w:rsidR="00225EEF">
        <w:instrText>https</w:instrText>
      </w:r>
      <w:r w:rsidR="00225EEF" w:rsidRPr="00225EEF">
        <w:rPr>
          <w:lang w:val="ru-RU"/>
        </w:rPr>
        <w:instrText>://</w:instrText>
      </w:r>
      <w:r w:rsidR="00225EEF">
        <w:instrText>workprogram</w:instrText>
      </w:r>
      <w:r w:rsidR="00225EEF" w:rsidRPr="00225EEF">
        <w:rPr>
          <w:lang w:val="ru-RU"/>
        </w:rPr>
        <w:instrText>.</w:instrText>
      </w:r>
      <w:r w:rsidR="00225EEF">
        <w:instrText>edsoo</w:instrText>
      </w:r>
      <w:r w:rsidR="00225EEF" w:rsidRPr="00225EEF">
        <w:rPr>
          <w:lang w:val="ru-RU"/>
        </w:rPr>
        <w:instrText>.</w:instrText>
      </w:r>
      <w:r w:rsidR="00225EEF">
        <w:instrText>ru</w:instrText>
      </w:r>
      <w:r w:rsidR="00225EEF" w:rsidRPr="00225EEF">
        <w:rPr>
          <w:lang w:val="ru-RU"/>
        </w:rPr>
        <w:instrText>/</w:instrText>
      </w:r>
      <w:r w:rsidR="00225EEF">
        <w:instrText>templates</w:instrText>
      </w:r>
      <w:r w:rsidR="00225EEF" w:rsidRPr="00225EEF">
        <w:rPr>
          <w:lang w:val="ru-RU"/>
        </w:rPr>
        <w:instrText>/415" \</w:instrText>
      </w:r>
      <w:r w:rsidR="00225EEF">
        <w:instrText>l</w:instrText>
      </w:r>
      <w:r w:rsidR="00225EEF" w:rsidRPr="00225EEF">
        <w:rPr>
          <w:lang w:val="ru-RU"/>
        </w:rPr>
        <w:instrText xml:space="preserve"> "_</w:instrText>
      </w:r>
      <w:r w:rsidR="00225EEF">
        <w:instrText>ftn</w:instrText>
      </w:r>
      <w:r w:rsidR="00225EEF" w:rsidRPr="00225EEF">
        <w:rPr>
          <w:lang w:val="ru-RU"/>
        </w:rPr>
        <w:instrText>1" \</w:instrText>
      </w:r>
      <w:r w:rsidR="00225EEF">
        <w:instrText>h</w:instrText>
      </w:r>
      <w:r w:rsidR="00225EEF" w:rsidRPr="00225EEF">
        <w:rPr>
          <w:lang w:val="ru-RU"/>
        </w:rPr>
        <w:instrText xml:space="preserve"> </w:instrText>
      </w:r>
      <w:r w:rsidR="00225EEF">
        <w:fldChar w:fldCharType="separate"/>
      </w:r>
      <w:r w:rsidRPr="00B7665B">
        <w:rPr>
          <w:rFonts w:ascii="Times New Roman" w:hAnsi="Times New Roman"/>
          <w:b/>
          <w:color w:val="0093FF"/>
          <w:sz w:val="24"/>
          <w:lang w:val="ru-RU"/>
        </w:rPr>
        <w:t>[3]</w:t>
      </w:r>
      <w:r w:rsidR="00225EEF">
        <w:rPr>
          <w:rFonts w:ascii="Times New Roman" w:hAnsi="Times New Roman"/>
          <w:b/>
          <w:color w:val="0093FF"/>
          <w:sz w:val="24"/>
          <w:lang w:val="ru-RU"/>
        </w:rPr>
        <w:fldChar w:fldCharType="end"/>
      </w:r>
    </w:p>
    <w:p w14:paraId="580ECC19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14:paraId="4AB8C0C2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Использование орфоэпического словаря для решения практических задач.</w:t>
      </w:r>
    </w:p>
    <w:p w14:paraId="2CC7BEF9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14:paraId="05F630E6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Повторение: лексическое значение слова.</w:t>
      </w:r>
    </w:p>
    <w:p w14:paraId="50BEA43F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Прямое и переносное значение слова (ознакомление). Устаревшие слова (ознакомление).</w:t>
      </w:r>
    </w:p>
    <w:p w14:paraId="42BE0EB5" w14:textId="3E862418" w:rsidR="00A035CC" w:rsidRPr="00B7665B" w:rsidRDefault="00560E15" w:rsidP="00B7665B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14:paraId="1098929E" w14:textId="3B2376D3" w:rsidR="00A035CC" w:rsidRPr="00B7665B" w:rsidRDefault="00560E15" w:rsidP="00B7665B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изученного).</w:t>
      </w:r>
    </w:p>
    <w:p w14:paraId="483D80E7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Однокоренные слова и формы одного и того же слова. Корень, приставка, суффикс – значимые части слова. Нулевое окончание (ознакомление). Выделение в словах с однозначно выделяемыми морфемами окончания, корня, приставки, суффикса.</w:t>
      </w:r>
    </w:p>
    <w:p w14:paraId="7A86FF06" w14:textId="77777777" w:rsidR="00A035CC" w:rsidRPr="00B7665B" w:rsidRDefault="00A035CC">
      <w:pPr>
        <w:spacing w:after="0"/>
        <w:ind w:left="120"/>
        <w:rPr>
          <w:lang w:val="ru-RU"/>
        </w:rPr>
      </w:pPr>
    </w:p>
    <w:p w14:paraId="1B236DAA" w14:textId="5A9248C7" w:rsidR="00A035CC" w:rsidRPr="00B7665B" w:rsidRDefault="00560E15" w:rsidP="00B7665B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14:paraId="70ABA6C3" w14:textId="38FEE91D" w:rsidR="00A035CC" w:rsidRPr="00B7665B" w:rsidRDefault="00560E15" w:rsidP="00B7665B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Части речи.</w:t>
      </w:r>
    </w:p>
    <w:p w14:paraId="4596808B" w14:textId="2641C9D0" w:rsidR="00A035CC" w:rsidRPr="00B7665B" w:rsidRDefault="00560E15" w:rsidP="00B7665B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3-го склонения. Имена существительные одушевлённые и неодушевлённые.</w:t>
      </w:r>
    </w:p>
    <w:p w14:paraId="34B217FA" w14:textId="44E806F4" w:rsidR="00A035CC" w:rsidRPr="00B7665B" w:rsidRDefault="00560E15" w:rsidP="00B7665B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 xml:space="preserve"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</w:t>
      </w:r>
      <w:r w:rsidRPr="00B7665B">
        <w:rPr>
          <w:rFonts w:ascii="Times New Roman" w:hAnsi="Times New Roman"/>
          <w:color w:val="000000"/>
          <w:sz w:val="28"/>
          <w:lang w:val="ru-RU"/>
        </w:rPr>
        <w:lastRenderedPageBreak/>
        <w:t>падежам (кроме имён прилагательных на «-ий», «-ов», «-ин»). Склонение имён прилагательных.</w:t>
      </w:r>
    </w:p>
    <w:p w14:paraId="772DAECC" w14:textId="145FA90B" w:rsidR="00A035CC" w:rsidRPr="00B7665B" w:rsidRDefault="00560E15" w:rsidP="00B7665B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14:paraId="0F5F9D39" w14:textId="34E4BBC7" w:rsidR="00A035CC" w:rsidRPr="00B7665B" w:rsidRDefault="00560E15" w:rsidP="00B7665B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14:paraId="68841F02" w14:textId="46047E49" w:rsidR="00A035CC" w:rsidRPr="00B7665B" w:rsidRDefault="00560E15" w:rsidP="00B7665B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Частица «не», её значение.</w:t>
      </w:r>
    </w:p>
    <w:p w14:paraId="1F0A0764" w14:textId="356D8AD1" w:rsidR="00A035CC" w:rsidRPr="00B7665B" w:rsidRDefault="00560E15" w:rsidP="00B7665B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14:paraId="135DB30C" w14:textId="467334AA" w:rsidR="00A035CC" w:rsidRPr="00B7665B" w:rsidRDefault="00560E15" w:rsidP="00B7665B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Предложение. Установление при помощи смысловых (синтаксических) вопросов связи между словами в предложении. Главные члены предложения –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14:paraId="08424C0B" w14:textId="4CB83533" w:rsidR="00A035CC" w:rsidRPr="00B7665B" w:rsidRDefault="00560E15" w:rsidP="00B7665B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Наблюдение за однородными членами предложения с союзами «и», «а», «но» и без союзов.</w:t>
      </w:r>
    </w:p>
    <w:p w14:paraId="32619861" w14:textId="51DDBE64" w:rsidR="00A035CC" w:rsidRPr="00B7665B" w:rsidRDefault="00560E15" w:rsidP="00B7665B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14:paraId="092858F5" w14:textId="42DDEC80" w:rsidR="00A035CC" w:rsidRPr="00B7665B" w:rsidRDefault="00560E15" w:rsidP="00B7665B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14:paraId="7487CDF0" w14:textId="56C6D319" w:rsidR="00A035CC" w:rsidRPr="00B7665B" w:rsidRDefault="00560E15" w:rsidP="00B7665B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14:paraId="72B11348" w14:textId="249D55CD" w:rsidR="00A035CC" w:rsidRPr="00B7665B" w:rsidRDefault="00560E15" w:rsidP="00B7665B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14:paraId="6E909656" w14:textId="42F16CA5" w:rsidR="00A035CC" w:rsidRPr="00B7665B" w:rsidRDefault="00560E15" w:rsidP="00B7665B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разделительный твёрдый знак;</w:t>
      </w:r>
    </w:p>
    <w:p w14:paraId="43D4403A" w14:textId="7F082F65" w:rsidR="00A035CC" w:rsidRPr="00B7665B" w:rsidRDefault="00560E15" w:rsidP="00353759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непроизносимые согласные в корне слова;</w:t>
      </w:r>
    </w:p>
    <w:p w14:paraId="5984BCE4" w14:textId="42E1C13F" w:rsidR="00A035CC" w:rsidRPr="00B7665B" w:rsidRDefault="00560E15" w:rsidP="00B7665B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имён существительных;</w:t>
      </w:r>
    </w:p>
    <w:p w14:paraId="0679AC63" w14:textId="69BF566A" w:rsidR="00A035CC" w:rsidRPr="00B7665B" w:rsidRDefault="00560E15" w:rsidP="00B7665B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существительных (на уровне наблюдения);</w:t>
      </w:r>
    </w:p>
    <w:p w14:paraId="45CDCAAF" w14:textId="6C631A1D" w:rsidR="00A035CC" w:rsidRPr="00B7665B" w:rsidRDefault="00560E15" w:rsidP="00B7665B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прилагательных (на уровне наблюдения);</w:t>
      </w:r>
    </w:p>
    <w:p w14:paraId="363B27AD" w14:textId="30EDC32C" w:rsidR="00A035CC" w:rsidRPr="00B7665B" w:rsidRDefault="00560E15" w:rsidP="00B7665B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личными местоимениями;</w:t>
      </w:r>
    </w:p>
    <w:p w14:paraId="0F20A0AE" w14:textId="2C65338C" w:rsidR="00A035CC" w:rsidRPr="00B7665B" w:rsidRDefault="00560E15" w:rsidP="00B7665B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14:paraId="13611CF4" w14:textId="41773D0E" w:rsidR="00A035CC" w:rsidRPr="00B7665B" w:rsidRDefault="00560E15" w:rsidP="00B7665B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раздельное написание частицы не с глаголами.</w:t>
      </w:r>
    </w:p>
    <w:p w14:paraId="1A24F31F" w14:textId="166E0899" w:rsidR="00A035CC" w:rsidRPr="00B7665B" w:rsidRDefault="00560E15" w:rsidP="00B7665B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23A17147" w14:textId="164C8623" w:rsidR="00A035CC" w:rsidRPr="00B7665B" w:rsidRDefault="00560E15" w:rsidP="00B7665B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 xml:space="preserve">Нормы речевого этикета: устное и письменное приглашение, просьба, извинение, благодарность, отказ и другие. Соблюдение норм речевого этикета и орфоэпических норм в ситуациях учебного и бытового общения. Речевые </w:t>
      </w:r>
      <w:r w:rsidRPr="00B7665B">
        <w:rPr>
          <w:rFonts w:ascii="Times New Roman" w:hAnsi="Times New Roman"/>
          <w:color w:val="000000"/>
          <w:sz w:val="28"/>
          <w:lang w:val="ru-RU"/>
        </w:rPr>
        <w:lastRenderedPageBreak/>
        <w:t>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14:paraId="6328F70C" w14:textId="10C2BB2B" w:rsidR="00A035CC" w:rsidRPr="00B7665B" w:rsidRDefault="00560E15" w:rsidP="00B7665B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Особенности речевого этикета в условиях общения с людьми, плохо владеющими русским языком.</w:t>
      </w:r>
    </w:p>
    <w:p w14:paraId="0010E1E0" w14:textId="19931AEB" w:rsidR="00A035CC" w:rsidRPr="00B7665B" w:rsidRDefault="00560E15" w:rsidP="00B7665B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14:paraId="391BF4C5" w14:textId="3B7C68FC" w:rsidR="00A035CC" w:rsidRPr="00B7665B" w:rsidRDefault="00560E15" w:rsidP="00B7665B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«и», «а», «но». Ключевые слова в тексте.</w:t>
      </w:r>
    </w:p>
    <w:p w14:paraId="47E59325" w14:textId="2ED46D8E" w:rsidR="00A035CC" w:rsidRPr="00B7665B" w:rsidRDefault="00560E15" w:rsidP="00B7665B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14:paraId="4A8E77A7" w14:textId="267BAA8B" w:rsidR="00A035CC" w:rsidRPr="00B7665B" w:rsidRDefault="00560E15" w:rsidP="00B7665B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Жанр письма, объявления.</w:t>
      </w:r>
    </w:p>
    <w:p w14:paraId="187CF488" w14:textId="714A54AF" w:rsidR="00A035CC" w:rsidRPr="00B7665B" w:rsidRDefault="00560E15" w:rsidP="00B7665B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Изложение текста по коллективно или самостоятельно составленному плану.</w:t>
      </w:r>
    </w:p>
    <w:p w14:paraId="64A430B2" w14:textId="4B9FB4A3" w:rsidR="00A035CC" w:rsidRPr="00B7665B" w:rsidRDefault="00560E15" w:rsidP="00B7665B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Изучающее чтение. Функции ознакомительного чтения, ситуации применения.</w:t>
      </w:r>
    </w:p>
    <w:p w14:paraId="09ED05DE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B7665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506CA05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Изучение русского языка в 3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508120BF" w14:textId="77777777" w:rsidR="00A035CC" w:rsidRPr="00B7665B" w:rsidRDefault="00560E15">
      <w:pPr>
        <w:spacing w:after="0" w:line="257" w:lineRule="auto"/>
        <w:ind w:left="12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04D20DB1" w14:textId="77777777" w:rsidR="00A035CC" w:rsidRPr="00B7665B" w:rsidRDefault="00560E15">
      <w:pPr>
        <w:spacing w:after="0" w:line="257" w:lineRule="auto"/>
        <w:ind w:left="12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0963EBA9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сравнивать грамматические признаки разных частей речи: выделять общие и различные грамматические признаки;</w:t>
      </w:r>
    </w:p>
    <w:p w14:paraId="59547A40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сравнивать тему и основную мысль текста;</w:t>
      </w:r>
    </w:p>
    <w:p w14:paraId="18E2CA82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сравнивать типы текстов (повествование, описание, рассуждение): выделять особенности каждого типа текста;</w:t>
      </w:r>
    </w:p>
    <w:p w14:paraId="4F7FAE39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сравнивать прямое и переносное значение слова;</w:t>
      </w:r>
    </w:p>
    <w:p w14:paraId="704BA81B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группировать слова на основании того, какой частью речи они являются;</w:t>
      </w:r>
    </w:p>
    <w:p w14:paraId="217D0720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объединять имена существительные в группы по определённому грамматическому признаку (например, род или число), самостоятельно находить возможный признак группировки;</w:t>
      </w:r>
    </w:p>
    <w:p w14:paraId="54871F14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звуков, предложений;</w:t>
      </w:r>
    </w:p>
    <w:p w14:paraId="5EC034E8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(подлежащее, сказуемое, второстепенные члены предложения, часть речи, склонение) и соотносить понятие с его краткой характеристикой.</w:t>
      </w:r>
    </w:p>
    <w:p w14:paraId="0EBA7EAD" w14:textId="77777777" w:rsidR="00A035CC" w:rsidRPr="00B7665B" w:rsidRDefault="00560E15">
      <w:pPr>
        <w:spacing w:after="0" w:line="257" w:lineRule="auto"/>
        <w:ind w:left="12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исследовательские действия:</w:t>
      </w:r>
    </w:p>
    <w:p w14:paraId="239A76E2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качеством текста на основе предложенных учителем критериев;</w:t>
      </w:r>
    </w:p>
    <w:p w14:paraId="77CF933D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 изменения текста, планировать действия по изменению текста;</w:t>
      </w:r>
    </w:p>
    <w:p w14:paraId="715094E0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высказывать предположение в процессе наблюдения за языковым материалом;</w:t>
      </w:r>
    </w:p>
    <w:p w14:paraId="3B6C502F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14:paraId="454CE9D3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формулировать выводы об особенностях каждого из трёх типов текстов, подкреплять их доказательствами на основе результатов проведенного наблюдения;</w:t>
      </w:r>
    </w:p>
    <w:p w14:paraId="32B319D2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выбирать наиболее подходящий для данной ситуации тип текста (на основе предложенных критериев).</w:t>
      </w:r>
    </w:p>
    <w:p w14:paraId="1BF262C9" w14:textId="77777777" w:rsidR="00A035CC" w:rsidRPr="00B7665B" w:rsidRDefault="00560E15">
      <w:pPr>
        <w:spacing w:after="0" w:line="257" w:lineRule="auto"/>
        <w:ind w:left="12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3CC47629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 при выполнении мини-исследования;</w:t>
      </w:r>
    </w:p>
    <w:p w14:paraId="57F5E520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графическую, звуковую информацию в соответствии с учебной задачей;</w:t>
      </w:r>
    </w:p>
    <w:p w14:paraId="04E7FC3E" w14:textId="780F3C56" w:rsidR="00A035CC" w:rsidRPr="00B7665B" w:rsidRDefault="00560E15" w:rsidP="00353759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 как результата наблюдения за языковыми единицами.</w:t>
      </w:r>
    </w:p>
    <w:p w14:paraId="52C481FB" w14:textId="77777777" w:rsidR="00A035CC" w:rsidRPr="00B7665B" w:rsidRDefault="00560E15">
      <w:pPr>
        <w:spacing w:after="0" w:line="257" w:lineRule="auto"/>
        <w:ind w:left="12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57BB6182" w14:textId="77777777" w:rsidR="00A035CC" w:rsidRPr="00B7665B" w:rsidRDefault="00560E15">
      <w:pPr>
        <w:spacing w:after="0" w:line="257" w:lineRule="auto"/>
        <w:ind w:left="12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4A98A493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5CEE67E7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соответствующие ситуации общения;</w:t>
      </w:r>
    </w:p>
    <w:p w14:paraId="4114F437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подготавливать небольшие выступления о результатах групповой работы, наблюдения, выполненного мини-исследования, проектного задания;</w:t>
      </w:r>
    </w:p>
    <w:p w14:paraId="317831B8" w14:textId="7B8AA45A" w:rsidR="00A035CC" w:rsidRPr="00B7665B" w:rsidRDefault="00560E15" w:rsidP="00353759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создавать небольшие устные и письменные тексты, содержащие приглашение, просьбу, извинение, благодарность, отказ, с использованием норм речевого этикета.</w:t>
      </w:r>
    </w:p>
    <w:p w14:paraId="6B1838A2" w14:textId="77777777" w:rsidR="00A035CC" w:rsidRPr="00B7665B" w:rsidRDefault="00560E15">
      <w:pPr>
        <w:spacing w:after="0" w:line="257" w:lineRule="auto"/>
        <w:ind w:left="12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1B41820F" w14:textId="77777777" w:rsidR="00A035CC" w:rsidRPr="00B7665B" w:rsidRDefault="00560E15">
      <w:pPr>
        <w:spacing w:after="0" w:line="257" w:lineRule="auto"/>
        <w:ind w:left="12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3B273FCF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орфографической задачи;</w:t>
      </w:r>
    </w:p>
    <w:p w14:paraId="6BC7B12D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14:paraId="66E50867" w14:textId="77777777" w:rsidR="00A035CC" w:rsidRPr="00B7665B" w:rsidRDefault="00560E15">
      <w:pPr>
        <w:spacing w:after="0" w:line="257" w:lineRule="auto"/>
        <w:ind w:left="12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14:paraId="7B803766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при выполнении заданий по русскому языку;</w:t>
      </w:r>
    </w:p>
    <w:p w14:paraId="00DA380C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 xml:space="preserve">корректировать с помощью учителя свои учебные действия для преодоления ошибок при выделении в слове корня и окончания, при </w:t>
      </w:r>
      <w:r w:rsidRPr="00B7665B">
        <w:rPr>
          <w:rFonts w:ascii="Times New Roman" w:hAnsi="Times New Roman"/>
          <w:color w:val="000000"/>
          <w:sz w:val="28"/>
          <w:lang w:val="ru-RU"/>
        </w:rPr>
        <w:lastRenderedPageBreak/>
        <w:t>определении части речи, члена предложения при списывании текстов и записи под диктовку.</w:t>
      </w:r>
    </w:p>
    <w:p w14:paraId="4EA4DEBA" w14:textId="77777777" w:rsidR="00A035CC" w:rsidRPr="00B7665B" w:rsidRDefault="00560E15">
      <w:pPr>
        <w:spacing w:after="0" w:line="264" w:lineRule="auto"/>
        <w:ind w:left="12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26017285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при выполнении коллективного мини-исследования или проектного задания на основе предложенного формата планирования, распределения промежуточных шагов и сроков;</w:t>
      </w:r>
    </w:p>
    <w:p w14:paraId="20931B4E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выполнять совместные (в группах) проектные задания с использованием предложенных образцов;</w:t>
      </w:r>
    </w:p>
    <w:p w14:paraId="468B41A6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при выполнении совместной деятельности справедливо распределять работу, договариваться, обсуждать процесс и результат совместной работы; проявлять готовность выполнять разные роли: руководителя (лидера), подчиненного, проявлять самостоятельность, организованность, инициативность для достижения общего успеха деятельности.</w:t>
      </w:r>
    </w:p>
    <w:p w14:paraId="67624DA0" w14:textId="77777777" w:rsidR="00A035CC" w:rsidRPr="00B7665B" w:rsidRDefault="00A035CC">
      <w:pPr>
        <w:spacing w:after="0"/>
        <w:ind w:left="120"/>
        <w:rPr>
          <w:lang w:val="ru-RU"/>
        </w:rPr>
      </w:pPr>
    </w:p>
    <w:p w14:paraId="250DC1D0" w14:textId="10D00D4E" w:rsidR="00A035CC" w:rsidRPr="00B7665B" w:rsidRDefault="00560E15" w:rsidP="00353759">
      <w:pPr>
        <w:spacing w:after="0" w:line="257" w:lineRule="auto"/>
        <w:ind w:firstLine="600"/>
        <w:jc w:val="center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1BD10D93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14:paraId="3E027F0B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Русский язык как язык межнационального общения. Различные методы познания языка: наблюдение, анализ, лингвистический эксперимент, миниисследование, проект.</w:t>
      </w:r>
    </w:p>
    <w:p w14:paraId="00D09D25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14:paraId="5E29473E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Характеристика, сравнение, классификация звуков вне слова и в слове по заданным параметрам. Звукобуквенный разбор слова (по отработанному алгоритму).</w:t>
      </w:r>
    </w:p>
    <w:p w14:paraId="709EF535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bookmarkStart w:id="8" w:name="_ftnref1"/>
      <w:r>
        <w:fldChar w:fldCharType="begin"/>
      </w:r>
      <w:r>
        <w:instrText>HYPERLINK</w:instrText>
      </w:r>
      <w:r w:rsidRPr="00B7665B">
        <w:rPr>
          <w:lang w:val="ru-RU"/>
        </w:rPr>
        <w:instrText xml:space="preserve"> "</w:instrText>
      </w:r>
      <w:r>
        <w:instrText>https</w:instrText>
      </w:r>
      <w:r w:rsidRPr="00B7665B">
        <w:rPr>
          <w:lang w:val="ru-RU"/>
        </w:rPr>
        <w:instrText>://</w:instrText>
      </w:r>
      <w:r>
        <w:instrText>workprogram</w:instrText>
      </w:r>
      <w:r w:rsidRPr="00B7665B">
        <w:rPr>
          <w:lang w:val="ru-RU"/>
        </w:rPr>
        <w:instrText>.</w:instrText>
      </w:r>
      <w:r>
        <w:instrText>edsoo</w:instrText>
      </w:r>
      <w:r w:rsidRPr="00B7665B">
        <w:rPr>
          <w:lang w:val="ru-RU"/>
        </w:rPr>
        <w:instrText>.</w:instrText>
      </w:r>
      <w:r>
        <w:instrText>ru</w:instrText>
      </w:r>
      <w:r w:rsidRPr="00B7665B">
        <w:rPr>
          <w:lang w:val="ru-RU"/>
        </w:rPr>
        <w:instrText>/</w:instrText>
      </w:r>
      <w:r>
        <w:instrText>templates</w:instrText>
      </w:r>
      <w:r w:rsidRPr="00B7665B">
        <w:rPr>
          <w:lang w:val="ru-RU"/>
        </w:rPr>
        <w:instrText>/415" \</w:instrText>
      </w:r>
      <w:r>
        <w:instrText>l</w:instrText>
      </w:r>
      <w:r w:rsidRPr="00B7665B">
        <w:rPr>
          <w:lang w:val="ru-RU"/>
        </w:rPr>
        <w:instrText xml:space="preserve"> "_</w:instrText>
      </w:r>
      <w:r>
        <w:instrText>ftn</w:instrText>
      </w:r>
      <w:r w:rsidRPr="00B7665B">
        <w:rPr>
          <w:lang w:val="ru-RU"/>
        </w:rPr>
        <w:instrText>1" \</w:instrText>
      </w:r>
      <w:r>
        <w:instrText>h</w:instrText>
      </w:r>
      <w:r>
        <w:fldChar w:fldCharType="separate"/>
      </w:r>
      <w:r w:rsidRPr="00B7665B">
        <w:rPr>
          <w:rFonts w:ascii="Times New Roman" w:hAnsi="Times New Roman"/>
          <w:b/>
          <w:color w:val="0093FF"/>
          <w:sz w:val="24"/>
          <w:lang w:val="ru-RU"/>
        </w:rPr>
        <w:t>[3]</w:t>
      </w:r>
      <w:r>
        <w:fldChar w:fldCharType="end"/>
      </w:r>
      <w:bookmarkEnd w:id="8"/>
    </w:p>
    <w:p w14:paraId="1D31D5D6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14:paraId="1BE535A8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Использование орфоэпических словарей русского языка при определении правильного произношения слов.</w:t>
      </w:r>
    </w:p>
    <w:p w14:paraId="43482960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14:paraId="42681C52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14:paraId="2F134477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фразеологизмов (простые случаи).</w:t>
      </w:r>
    </w:p>
    <w:p w14:paraId="1136586F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14:paraId="6CEB4D93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14:paraId="1A0BE389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Основа слова.</w:t>
      </w:r>
    </w:p>
    <w:p w14:paraId="5524BE3C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Состав неизменяемых слов (ознакомление).</w:t>
      </w:r>
    </w:p>
    <w:p w14:paraId="7DA2D7DD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lastRenderedPageBreak/>
        <w:t>Значение наиболее употребляемых суффиксов изученных частей речи (ознакомление).</w:t>
      </w:r>
    </w:p>
    <w:p w14:paraId="18C50F5A" w14:textId="48E19CD1" w:rsidR="00A035CC" w:rsidRPr="00B7665B" w:rsidRDefault="00560E15" w:rsidP="00B7665B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14:paraId="7740581E" w14:textId="1249E255" w:rsidR="00A035CC" w:rsidRPr="00B7665B" w:rsidRDefault="00560E15" w:rsidP="00B7665B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Части речи самостоятельные и служебные.</w:t>
      </w:r>
    </w:p>
    <w:p w14:paraId="532D78EB" w14:textId="377C99A4" w:rsidR="00A035CC" w:rsidRPr="00B7665B" w:rsidRDefault="00560E15" w:rsidP="00B7665B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Имя существительное. Склонение имён существительных (кроме существительных на «-мя», «-ий», «-ие», «-ия»; на «-ья», например, «гостья»; на «-ье», например, «ожерелье» во множественном числе; а также кроме собственных имён существительных на «-ов», «-ин», «-ий»); имена существительные 1, 2, 3-го склонения (повторение изученного). Несклоняемые имена существительные (ознакомление).</w:t>
      </w:r>
    </w:p>
    <w:p w14:paraId="04F7DE54" w14:textId="421EFC59" w:rsidR="00A035CC" w:rsidRPr="00B7665B" w:rsidRDefault="00560E15" w:rsidP="00B7665B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14:paraId="3D81E083" w14:textId="189B1F83" w:rsidR="00A035CC" w:rsidRPr="00B7665B" w:rsidRDefault="00560E15" w:rsidP="00353759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Местоимение. Личные местоимения (повторение). Личные местоимения 1-го и 3-го лица единственного и множественного числа; склонение личных местоимений.</w:t>
      </w:r>
    </w:p>
    <w:p w14:paraId="159BDB9A" w14:textId="39C3BF05" w:rsidR="00A035CC" w:rsidRPr="00B7665B" w:rsidRDefault="00560E15" w:rsidP="00B7665B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 xml:space="preserve">Глагол. Изменение глаголов по лицам и числам в настоящем и будущем времени (спряжение). І и ІІ спряжение глаголов. Способы определения </w:t>
      </w:r>
      <w:r>
        <w:rPr>
          <w:rFonts w:ascii="Times New Roman" w:hAnsi="Times New Roman"/>
          <w:color w:val="000000"/>
          <w:sz w:val="28"/>
        </w:rPr>
        <w:t>I</w:t>
      </w:r>
      <w:r w:rsidRPr="00B7665B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B7665B">
        <w:rPr>
          <w:rFonts w:ascii="Times New Roman" w:hAnsi="Times New Roman"/>
          <w:color w:val="000000"/>
          <w:sz w:val="28"/>
          <w:lang w:val="ru-RU"/>
        </w:rPr>
        <w:t xml:space="preserve"> спряжения глаголов.</w:t>
      </w:r>
    </w:p>
    <w:p w14:paraId="3471F65F" w14:textId="2583F0BE" w:rsidR="00A035CC" w:rsidRPr="00B7665B" w:rsidRDefault="00560E15" w:rsidP="00B7665B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Наречие (общее представление). Значение, вопросы, употребление в речи.</w:t>
      </w:r>
    </w:p>
    <w:p w14:paraId="52B7F917" w14:textId="51B77F44" w:rsidR="00A035CC" w:rsidRPr="00B7665B" w:rsidRDefault="00560E15" w:rsidP="00B7665B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 (повторение).</w:t>
      </w:r>
    </w:p>
    <w:p w14:paraId="6ADC86D0" w14:textId="079A302B" w:rsidR="00A035CC" w:rsidRPr="00B7665B" w:rsidRDefault="00560E15" w:rsidP="00B7665B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Союз; союзы «и», «а», «но» в простых и сложных предложениях.</w:t>
      </w:r>
    </w:p>
    <w:p w14:paraId="35412D44" w14:textId="41369AA4" w:rsidR="00A035CC" w:rsidRPr="00B7665B" w:rsidRDefault="00560E15" w:rsidP="00B7665B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Частица «не», её значение (повторение).</w:t>
      </w:r>
    </w:p>
    <w:p w14:paraId="5E61C8AD" w14:textId="66D7682F" w:rsidR="00A035CC" w:rsidRPr="00B7665B" w:rsidRDefault="00560E15" w:rsidP="00B7665B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14:paraId="4036E345" w14:textId="70C4AE69" w:rsidR="00A035CC" w:rsidRPr="00B7665B" w:rsidRDefault="00560E15" w:rsidP="00B7665B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предложении (при помощи смысловых вопросов); распространённые и нераспространённые предложения (повторение изученного).</w:t>
      </w:r>
    </w:p>
    <w:p w14:paraId="3048EE04" w14:textId="4463DC18" w:rsidR="00A035CC" w:rsidRPr="00B7665B" w:rsidRDefault="00560E15" w:rsidP="00B7665B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Связь между словами в словосочетании.</w:t>
      </w:r>
    </w:p>
    <w:p w14:paraId="40171EA7" w14:textId="45FF5890" w:rsidR="00A035CC" w:rsidRPr="00B7665B" w:rsidRDefault="00560E15" w:rsidP="00B7665B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Предложения с однородными членами: без союзов, с союзами «а», «но», с одиночным союзом «и». Интонация перечисления в предложениях с однородными членами.</w:t>
      </w:r>
    </w:p>
    <w:p w14:paraId="5BE5411B" w14:textId="6FF56FF7" w:rsidR="00A035CC" w:rsidRPr="00B7665B" w:rsidRDefault="00560E15" w:rsidP="00B7665B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Простое и сложное предложения (ознакомление). Сложные предложения: сложносочинённые с союзами «и», «а», «но»; бессоюзные сложные предложения (без называния терминов).</w:t>
      </w:r>
    </w:p>
    <w:p w14:paraId="5A18A268" w14:textId="35D546E6" w:rsidR="00A035CC" w:rsidRPr="00B7665B" w:rsidRDefault="00560E15" w:rsidP="00B7665B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lastRenderedPageBreak/>
        <w:t>Орфография и пунктуация</w:t>
      </w:r>
    </w:p>
    <w:p w14:paraId="781DA7D8" w14:textId="520DBC3F" w:rsidR="00A035CC" w:rsidRPr="00B7665B" w:rsidRDefault="00560E15" w:rsidP="00B7665B">
      <w:pPr>
        <w:spacing w:after="0" w:line="269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14:paraId="0242E795" w14:textId="73FB9CCB" w:rsidR="00A035CC" w:rsidRPr="00B7665B" w:rsidRDefault="00560E15" w:rsidP="00B7665B">
      <w:pPr>
        <w:spacing w:after="0" w:line="269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14:paraId="2C9E25A2" w14:textId="16BB04C5" w:rsidR="00A035CC" w:rsidRPr="00B7665B" w:rsidRDefault="00560E15" w:rsidP="00B7665B">
      <w:pPr>
        <w:spacing w:after="0" w:line="269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14:paraId="5C7EA063" w14:textId="1FB2B822" w:rsidR="00A035CC" w:rsidRPr="00B7665B" w:rsidRDefault="00560E15" w:rsidP="00B7665B">
      <w:pPr>
        <w:spacing w:after="0" w:line="269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существительных (кроме существительных на «-мя», «-ий», «-ие», «-ия», на «-ья», например, «гостья», на «-ье», например, «ожерелье» во множественном числе, а также кроме собственных имён существительных на «-ов», «-ин», «-ий»);</w:t>
      </w:r>
    </w:p>
    <w:p w14:paraId="1020F113" w14:textId="1214A495" w:rsidR="00A035CC" w:rsidRPr="00B7665B" w:rsidRDefault="00560E15" w:rsidP="00353759">
      <w:pPr>
        <w:spacing w:after="0" w:line="269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прилагательных;</w:t>
      </w:r>
    </w:p>
    <w:p w14:paraId="09DD7535" w14:textId="264EBD88" w:rsidR="00A035CC" w:rsidRPr="00B7665B" w:rsidRDefault="00560E15" w:rsidP="00B7665B">
      <w:pPr>
        <w:spacing w:after="0" w:line="269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глаголов в форме 2-го лица единственного числа;</w:t>
      </w:r>
    </w:p>
    <w:p w14:paraId="0C7B9A83" w14:textId="35C9C154" w:rsidR="00A035CC" w:rsidRPr="00B7665B" w:rsidRDefault="00560E15" w:rsidP="00B7665B">
      <w:pPr>
        <w:spacing w:after="0" w:line="269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наличие или отсутствие мягкого знака в глаголах на «-ться» и «-тся»;</w:t>
      </w:r>
    </w:p>
    <w:p w14:paraId="37C5365B" w14:textId="180A92D4" w:rsidR="00A035CC" w:rsidRPr="00B7665B" w:rsidRDefault="00560E15" w:rsidP="00B7665B">
      <w:pPr>
        <w:spacing w:after="0" w:line="269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безударные личные окончания глаголов;</w:t>
      </w:r>
    </w:p>
    <w:p w14:paraId="0CC993CD" w14:textId="68AF844A" w:rsidR="00A035CC" w:rsidRPr="00B7665B" w:rsidRDefault="00560E15" w:rsidP="00B7665B">
      <w:pPr>
        <w:spacing w:after="0" w:line="269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знаки препинания в предложениях с однородными членами, соединёнными союзами «и», «а», «но» и без союзов.</w:t>
      </w:r>
    </w:p>
    <w:p w14:paraId="76EEEB90" w14:textId="3072EA58" w:rsidR="00A035CC" w:rsidRPr="00B7665B" w:rsidRDefault="00560E15" w:rsidP="00B7665B">
      <w:pPr>
        <w:spacing w:after="0" w:line="269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Знаки препинания в сложном предложении, состоящем из двух простых (наблюдение).</w:t>
      </w:r>
    </w:p>
    <w:p w14:paraId="332B1BC9" w14:textId="4394F52E" w:rsidR="00A035CC" w:rsidRPr="00B7665B" w:rsidRDefault="00560E15" w:rsidP="00B7665B">
      <w:pPr>
        <w:spacing w:after="0" w:line="269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Знаки препинания в предложении с прямой речью после слов автора (наблюдение).</w:t>
      </w:r>
    </w:p>
    <w:p w14:paraId="7FE26EC5" w14:textId="448EBCED" w:rsidR="00A035CC" w:rsidRPr="00B7665B" w:rsidRDefault="00560E15" w:rsidP="00B7665B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703C1C2B" w14:textId="32F2BA6C" w:rsidR="00A035CC" w:rsidRPr="00B7665B" w:rsidRDefault="00560E15" w:rsidP="00B7665B">
      <w:pPr>
        <w:spacing w:after="0" w:line="269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другие); диалог; монолог; отражение темы текста или основной мысли в заголовке.</w:t>
      </w:r>
    </w:p>
    <w:p w14:paraId="371A2266" w14:textId="24E69169" w:rsidR="00A035CC" w:rsidRPr="00B7665B" w:rsidRDefault="00560E15" w:rsidP="00B7665B">
      <w:pPr>
        <w:spacing w:after="0" w:line="269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14:paraId="0CB65E84" w14:textId="3C652A42" w:rsidR="00A035CC" w:rsidRPr="00B7665B" w:rsidRDefault="00560E15" w:rsidP="00B7665B">
      <w:pPr>
        <w:spacing w:after="0" w:line="269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Изложение (подробный устный и письменный пересказ текста; выборочный устный пересказ текста).</w:t>
      </w:r>
    </w:p>
    <w:p w14:paraId="08ADB70B" w14:textId="1012F9E6" w:rsidR="00A035CC" w:rsidRPr="00B7665B" w:rsidRDefault="00560E15" w:rsidP="00B7665B">
      <w:pPr>
        <w:spacing w:after="0" w:line="269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Сочинение как вид письменной работы.</w:t>
      </w:r>
    </w:p>
    <w:p w14:paraId="0B53D932" w14:textId="77777777" w:rsidR="00A035CC" w:rsidRPr="00B7665B" w:rsidRDefault="00560E15">
      <w:pPr>
        <w:spacing w:after="0" w:line="269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14:paraId="2AC00F7C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lastRenderedPageBreak/>
        <w:t>УНИВЕРСАЛЬНЫЕ УЧЕБНЫЕ ДЕЙСТВИЯ</w:t>
      </w:r>
      <w:r w:rsidRPr="00B7665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51EC3FE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Изучение русского языка в 4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2851A6BD" w14:textId="77777777" w:rsidR="00A035CC" w:rsidRPr="00B7665B" w:rsidRDefault="00560E15">
      <w:pPr>
        <w:spacing w:after="0" w:line="257" w:lineRule="auto"/>
        <w:ind w:left="12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5F7674BA" w14:textId="77777777" w:rsidR="00A035CC" w:rsidRPr="00B7665B" w:rsidRDefault="00560E15">
      <w:pPr>
        <w:spacing w:after="0" w:line="257" w:lineRule="auto"/>
        <w:ind w:left="12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5E68FC21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слов, относящихся к разным частям речи; устанавливать основания для сравнения слов, относящихся к одной части речи, отличающихся грамматическими признаками;</w:t>
      </w:r>
    </w:p>
    <w:p w14:paraId="7C9D61CA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группировать слова на основании того, какой частью речи они являются;</w:t>
      </w:r>
    </w:p>
    <w:p w14:paraId="3CBD807D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объединять глаголы в группы по определённому признаку (например, время, спряжение);</w:t>
      </w:r>
    </w:p>
    <w:p w14:paraId="4CF709DC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объединять предложения по определённому признаку, самостоятельно устанавливать этот признак;</w:t>
      </w:r>
    </w:p>
    <w:p w14:paraId="3C421D94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классифицировать предложенные языковые единицы;</w:t>
      </w:r>
    </w:p>
    <w:p w14:paraId="4F759CBE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устно характеризовать языковые единицы по заданным признакам;</w:t>
      </w:r>
    </w:p>
    <w:p w14:paraId="6E0B0707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(склонение, спряжение, неопределённая форма, однородные члены предложения, сложное предложение) и соотносить понятие с его краткой характеристикой.</w:t>
      </w:r>
    </w:p>
    <w:p w14:paraId="381987DC" w14:textId="77777777" w:rsidR="00A035CC" w:rsidRPr="00B7665B" w:rsidRDefault="00560E15">
      <w:pPr>
        <w:spacing w:after="0" w:line="257" w:lineRule="auto"/>
        <w:ind w:left="12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467DE78D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заданий по русскому языку, выбирать наиболее целесообразный (на основе предложенных критериев);</w:t>
      </w:r>
    </w:p>
    <w:p w14:paraId="6728E3E3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проводить по предложенному алгоритму различные виды анализа (</w:t>
      </w:r>
      <w:proofErr w:type="gramStart"/>
      <w:r w:rsidRPr="00B7665B">
        <w:rPr>
          <w:rFonts w:ascii="Times New Roman" w:hAnsi="Times New Roman"/>
          <w:color w:val="000000"/>
          <w:sz w:val="28"/>
          <w:lang w:val="ru-RU"/>
        </w:rPr>
        <w:t>звуко-буквенный</w:t>
      </w:r>
      <w:proofErr w:type="gramEnd"/>
      <w:r w:rsidRPr="00B7665B">
        <w:rPr>
          <w:rFonts w:ascii="Times New Roman" w:hAnsi="Times New Roman"/>
          <w:color w:val="000000"/>
          <w:sz w:val="28"/>
          <w:lang w:val="ru-RU"/>
        </w:rPr>
        <w:t>, морфемный, морфологический, синтаксический);</w:t>
      </w:r>
    </w:p>
    <w:p w14:paraId="26BB693D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мини-исследования);</w:t>
      </w:r>
    </w:p>
    <w:p w14:paraId="7EC1009B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14:paraId="4D412408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речевой ситуации.</w:t>
      </w:r>
    </w:p>
    <w:p w14:paraId="57102C22" w14:textId="77777777" w:rsidR="00A035CC" w:rsidRPr="00B7665B" w:rsidRDefault="00560E15">
      <w:pPr>
        <w:spacing w:after="0" w:line="257" w:lineRule="auto"/>
        <w:ind w:left="12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2279FD67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информации, работать со словарями, справочниками в поисках информации, необходимой для решения учебно-практической задачи; находить дополнительную информацию, используя справочники и словари;</w:t>
      </w:r>
    </w:p>
    <w:p w14:paraId="3CFB2538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о языковых единицах самостоятельно или на основании предложенного учителем способа её проверки;</w:t>
      </w:r>
    </w:p>
    <w:p w14:paraId="09CFB628" w14:textId="77777777" w:rsidR="00A035CC" w:rsidRPr="00B7665B" w:rsidRDefault="00560E15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lastRenderedPageBreak/>
        <w:t>соблюдать элементарные правила информационной безопасности при поиске для выполнения заданий по русскому языку информации в Интернете;</w:t>
      </w:r>
    </w:p>
    <w:p w14:paraId="0CE0439C" w14:textId="4309B0D1" w:rsidR="00A035CC" w:rsidRPr="00B7665B" w:rsidRDefault="00560E15" w:rsidP="00B7665B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14:paraId="128E8261" w14:textId="77777777" w:rsidR="00A035CC" w:rsidRPr="00B7665B" w:rsidRDefault="00560E15">
      <w:pPr>
        <w:spacing w:after="0" w:line="252" w:lineRule="auto"/>
        <w:ind w:left="12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002C85E4" w14:textId="77777777" w:rsidR="00A035CC" w:rsidRPr="00B7665B" w:rsidRDefault="00560E15">
      <w:pPr>
        <w:spacing w:after="0" w:line="252" w:lineRule="auto"/>
        <w:ind w:left="12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471931F7" w14:textId="77777777" w:rsidR="00A035CC" w:rsidRPr="00B7665B" w:rsidRDefault="00560E15">
      <w:pPr>
        <w:spacing w:after="0" w:line="252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выбирать языковые средства для выражения эмоций в соответствии с целями и условиями общения в знакомой среде;</w:t>
      </w:r>
    </w:p>
    <w:p w14:paraId="2C9EA06B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строить устное высказывание при обосновании правильности написания, при обобщении результатов наблюдения за орфографическим материалом;</w:t>
      </w:r>
    </w:p>
    <w:p w14:paraId="5C7D0495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определяя необходимый в данной речевой ситуации тип текста;</w:t>
      </w:r>
    </w:p>
    <w:p w14:paraId="4325AE8E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14:paraId="65324E39" w14:textId="65D1079B" w:rsidR="00A035CC" w:rsidRPr="00B7665B" w:rsidRDefault="00560E15" w:rsidP="00B7665B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55EFC782" w14:textId="77777777" w:rsidR="00A035CC" w:rsidRPr="00B7665B" w:rsidRDefault="00560E15">
      <w:pPr>
        <w:spacing w:after="0" w:line="257" w:lineRule="auto"/>
        <w:ind w:left="12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6AC5A828" w14:textId="77777777" w:rsidR="00A035CC" w:rsidRPr="00B7665B" w:rsidRDefault="00560E15">
      <w:pPr>
        <w:spacing w:after="0" w:line="257" w:lineRule="auto"/>
        <w:ind w:left="12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3BD0EFE2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самостоятельно планировать действия по решению учебной задачи для получения результата;</w:t>
      </w:r>
    </w:p>
    <w:p w14:paraId="598F7390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действий;</w:t>
      </w:r>
    </w:p>
    <w:p w14:paraId="6F513992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предвидеть трудности и возможные ошибки.</w:t>
      </w:r>
    </w:p>
    <w:p w14:paraId="1A1A8336" w14:textId="77777777" w:rsidR="00A035CC" w:rsidRPr="00B7665B" w:rsidRDefault="00560E15">
      <w:pPr>
        <w:spacing w:after="0" w:line="257" w:lineRule="auto"/>
        <w:ind w:left="12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B7665B">
        <w:rPr>
          <w:rFonts w:ascii="Times New Roman" w:hAnsi="Times New Roman"/>
          <w:color w:val="000000"/>
          <w:sz w:val="28"/>
          <w:lang w:val="ru-RU"/>
        </w:rPr>
        <w:t>:</w:t>
      </w:r>
    </w:p>
    <w:p w14:paraId="06287B1F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контролировать процесс и результат выполнения задания, корректировать учебные действия для преодоления ошибок;</w:t>
      </w:r>
    </w:p>
    <w:p w14:paraId="5A081932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находить ошибки в своей и чужих работах, устанавливать их причины;</w:t>
      </w:r>
    </w:p>
    <w:p w14:paraId="03BB7134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оценивать по предложенным критериям общий результат деятельности и свой вклад в неё;</w:t>
      </w:r>
    </w:p>
    <w:p w14:paraId="48F289CB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принимать оценку своей работы.</w:t>
      </w:r>
    </w:p>
    <w:p w14:paraId="1B9D098A" w14:textId="77777777" w:rsidR="00A035CC" w:rsidRPr="00B7665B" w:rsidRDefault="00560E15">
      <w:pPr>
        <w:spacing w:after="0" w:line="257" w:lineRule="auto"/>
        <w:ind w:left="12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7283AFF9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4102D02E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14:paraId="23F93DC5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14:paraId="2BC365DD" w14:textId="77777777" w:rsidR="00A035CC" w:rsidRPr="00B7665B" w:rsidRDefault="00560E15">
      <w:pPr>
        <w:spacing w:after="0" w:line="257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14:paraId="0227AB14" w14:textId="77777777" w:rsidR="00A035CC" w:rsidRPr="00B7665B" w:rsidRDefault="00560E15">
      <w:pPr>
        <w:spacing w:after="0"/>
        <w:ind w:left="120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 xml:space="preserve">выполнять совместные проектные задания с использованием предложенных образцов, планов, идей. </w:t>
      </w:r>
    </w:p>
    <w:p w14:paraId="46DABEEF" w14:textId="77777777" w:rsidR="00A035CC" w:rsidRPr="00B7665B" w:rsidRDefault="00225EEF">
      <w:pPr>
        <w:spacing w:after="0" w:line="264" w:lineRule="auto"/>
        <w:ind w:left="120"/>
        <w:jc w:val="both"/>
        <w:rPr>
          <w:lang w:val="ru-RU"/>
        </w:rPr>
      </w:pPr>
      <w:r>
        <w:lastRenderedPageBreak/>
        <w:fldChar w:fldCharType="begin"/>
      </w:r>
      <w:r w:rsidRPr="00225EEF">
        <w:rPr>
          <w:lang w:val="ru-RU"/>
        </w:rPr>
        <w:instrText xml:space="preserve"> </w:instrText>
      </w:r>
      <w:r>
        <w:instrText>HYPERLINK</w:instrText>
      </w:r>
      <w:r w:rsidRPr="00225EEF">
        <w:rPr>
          <w:lang w:val="ru-RU"/>
        </w:rPr>
        <w:instrText xml:space="preserve"> \</w:instrText>
      </w:r>
      <w:r>
        <w:instrText>l</w:instrText>
      </w:r>
      <w:r w:rsidRPr="00225EEF">
        <w:rPr>
          <w:lang w:val="ru-RU"/>
        </w:rPr>
        <w:instrText xml:space="preserve"> "_</w:instrText>
      </w:r>
      <w:r>
        <w:instrText>ftnref</w:instrText>
      </w:r>
      <w:r w:rsidRPr="00225EEF">
        <w:rPr>
          <w:lang w:val="ru-RU"/>
        </w:rPr>
        <w:instrText>1" \</w:instrText>
      </w:r>
      <w:r>
        <w:instrText>h</w:instrText>
      </w:r>
      <w:r w:rsidRPr="00225EEF">
        <w:rPr>
          <w:lang w:val="ru-RU"/>
        </w:rPr>
        <w:instrText xml:space="preserve"> </w:instrText>
      </w:r>
      <w:r>
        <w:fldChar w:fldCharType="separate"/>
      </w:r>
      <w:r w:rsidR="00560E15" w:rsidRPr="00B7665B">
        <w:rPr>
          <w:rFonts w:ascii="Times New Roman" w:hAnsi="Times New Roman"/>
          <w:color w:val="0000FF"/>
          <w:sz w:val="18"/>
          <w:lang w:val="ru-RU"/>
        </w:rPr>
        <w:t>[1]</w:t>
      </w:r>
      <w:r>
        <w:rPr>
          <w:rFonts w:ascii="Times New Roman" w:hAnsi="Times New Roman"/>
          <w:color w:val="0000FF"/>
          <w:sz w:val="18"/>
          <w:lang w:val="ru-RU"/>
        </w:rPr>
        <w:fldChar w:fldCharType="end"/>
      </w:r>
      <w:r w:rsidR="00560E15" w:rsidRPr="00B7665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560E15" w:rsidRPr="00B7665B">
        <w:rPr>
          <w:rFonts w:ascii="Times New Roman" w:hAnsi="Times New Roman"/>
          <w:color w:val="333333"/>
          <w:sz w:val="28"/>
          <w:lang w:val="ru-RU"/>
        </w:rPr>
        <w:t>Раздел «Графика» в учебном курсе «Обучения грамоте» изучается параллельно с разделом «Чтение», поэтому на этот раздел отдельные часы в тематическом планировании не предусмотрены.</w:t>
      </w:r>
    </w:p>
    <w:p w14:paraId="50DBB828" w14:textId="77777777" w:rsidR="00A035CC" w:rsidRPr="00B7665B" w:rsidRDefault="00225EEF">
      <w:pPr>
        <w:spacing w:after="0" w:line="264" w:lineRule="auto"/>
        <w:ind w:left="120"/>
        <w:jc w:val="both"/>
        <w:rPr>
          <w:lang w:val="ru-RU"/>
        </w:rPr>
      </w:pPr>
      <w:r>
        <w:fldChar w:fldCharType="begin"/>
      </w:r>
      <w:r w:rsidRPr="00225EEF">
        <w:rPr>
          <w:lang w:val="ru-RU"/>
        </w:rPr>
        <w:instrText xml:space="preserve"> </w:instrText>
      </w:r>
      <w:r>
        <w:instrText>HYPERLINK</w:instrText>
      </w:r>
      <w:r w:rsidRPr="00225EEF">
        <w:rPr>
          <w:lang w:val="ru-RU"/>
        </w:rPr>
        <w:instrText xml:space="preserve"> "</w:instrText>
      </w:r>
      <w:r>
        <w:instrText>https</w:instrText>
      </w:r>
      <w:r w:rsidRPr="00225EEF">
        <w:rPr>
          <w:lang w:val="ru-RU"/>
        </w:rPr>
        <w:instrText>://</w:instrText>
      </w:r>
      <w:r>
        <w:instrText>workprogram</w:instrText>
      </w:r>
      <w:r w:rsidRPr="00225EEF">
        <w:rPr>
          <w:lang w:val="ru-RU"/>
        </w:rPr>
        <w:instrText>.</w:instrText>
      </w:r>
      <w:r>
        <w:instrText>edsoo</w:instrText>
      </w:r>
      <w:r w:rsidRPr="00225EEF">
        <w:rPr>
          <w:lang w:val="ru-RU"/>
        </w:rPr>
        <w:instrText>.</w:instrText>
      </w:r>
      <w:r>
        <w:instrText>ru</w:instrText>
      </w:r>
      <w:r w:rsidRPr="00225EEF">
        <w:rPr>
          <w:lang w:val="ru-RU"/>
        </w:rPr>
        <w:instrText>/</w:instrText>
      </w:r>
      <w:r>
        <w:instrText>templates</w:instrText>
      </w:r>
      <w:r w:rsidRPr="00225EEF">
        <w:rPr>
          <w:lang w:val="ru-RU"/>
        </w:rPr>
        <w:instrText>/2487137" \</w:instrText>
      </w:r>
      <w:r>
        <w:instrText>l</w:instrText>
      </w:r>
      <w:r w:rsidRPr="00225EEF">
        <w:rPr>
          <w:lang w:val="ru-RU"/>
        </w:rPr>
        <w:instrText xml:space="preserve"> "_</w:instrText>
      </w:r>
      <w:r>
        <w:instrText>ftnref</w:instrText>
      </w:r>
      <w:r w:rsidRPr="00225EEF">
        <w:rPr>
          <w:lang w:val="ru-RU"/>
        </w:rPr>
        <w:instrText>1" \</w:instrText>
      </w:r>
      <w:r>
        <w:instrText>h</w:instrText>
      </w:r>
      <w:r w:rsidRPr="00225EEF">
        <w:rPr>
          <w:lang w:val="ru-RU"/>
        </w:rPr>
        <w:instrText xml:space="preserve"> </w:instrText>
      </w:r>
      <w:r>
        <w:fldChar w:fldCharType="separate"/>
      </w:r>
      <w:r w:rsidR="00560E15" w:rsidRPr="00B7665B">
        <w:rPr>
          <w:rFonts w:ascii="Times New Roman" w:hAnsi="Times New Roman"/>
          <w:color w:val="004CFF"/>
          <w:sz w:val="18"/>
          <w:lang w:val="ru-RU"/>
        </w:rPr>
        <w:t>[2]</w:t>
      </w:r>
      <w:r>
        <w:rPr>
          <w:rFonts w:ascii="Times New Roman" w:hAnsi="Times New Roman"/>
          <w:color w:val="004CFF"/>
          <w:sz w:val="18"/>
          <w:lang w:val="ru-RU"/>
        </w:rPr>
        <w:fldChar w:fldCharType="end"/>
      </w:r>
      <w:r w:rsidR="00560E15" w:rsidRPr="00B7665B">
        <w:rPr>
          <w:rFonts w:ascii="Times New Roman" w:hAnsi="Times New Roman"/>
          <w:color w:val="333333"/>
          <w:sz w:val="28"/>
          <w:lang w:val="ru-RU"/>
        </w:rPr>
        <w:t xml:space="preserve"> Раздел «Орфография и пунктуация» в учебном курсе «Обучения грамоте» изучается параллельно с разделом «Письмо», поэтому на этот раздел в тематическом планировании отдельные часы не предусмотрены. </w:t>
      </w:r>
    </w:p>
    <w:bookmarkStart w:id="9" w:name="_ftn1"/>
    <w:p w14:paraId="1834C581" w14:textId="77777777" w:rsidR="00A035CC" w:rsidRPr="00B7665B" w:rsidRDefault="00560E15">
      <w:pPr>
        <w:spacing w:after="0" w:line="264" w:lineRule="auto"/>
        <w:ind w:left="120"/>
        <w:jc w:val="both"/>
        <w:rPr>
          <w:lang w:val="ru-RU"/>
        </w:rPr>
      </w:pPr>
      <w:r>
        <w:fldChar w:fldCharType="begin"/>
      </w:r>
      <w:r>
        <w:instrText>HYPERLINK</w:instrText>
      </w:r>
      <w:r w:rsidRPr="00B7665B">
        <w:rPr>
          <w:lang w:val="ru-RU"/>
        </w:rPr>
        <w:instrText xml:space="preserve"> "</w:instrText>
      </w:r>
      <w:r>
        <w:instrText>https</w:instrText>
      </w:r>
      <w:r w:rsidRPr="00B7665B">
        <w:rPr>
          <w:lang w:val="ru-RU"/>
        </w:rPr>
        <w:instrText>://</w:instrText>
      </w:r>
      <w:r>
        <w:instrText>workprogram</w:instrText>
      </w:r>
      <w:r w:rsidRPr="00B7665B">
        <w:rPr>
          <w:lang w:val="ru-RU"/>
        </w:rPr>
        <w:instrText>.</w:instrText>
      </w:r>
      <w:r>
        <w:instrText>edsoo</w:instrText>
      </w:r>
      <w:r w:rsidRPr="00B7665B">
        <w:rPr>
          <w:lang w:val="ru-RU"/>
        </w:rPr>
        <w:instrText>.</w:instrText>
      </w:r>
      <w:r>
        <w:instrText>ru</w:instrText>
      </w:r>
      <w:r w:rsidRPr="00B7665B">
        <w:rPr>
          <w:lang w:val="ru-RU"/>
        </w:rPr>
        <w:instrText>/</w:instrText>
      </w:r>
      <w:r>
        <w:instrText>templates</w:instrText>
      </w:r>
      <w:r w:rsidRPr="00B7665B">
        <w:rPr>
          <w:lang w:val="ru-RU"/>
        </w:rPr>
        <w:instrText>/2487137" \</w:instrText>
      </w:r>
      <w:r>
        <w:instrText>l</w:instrText>
      </w:r>
      <w:r w:rsidRPr="00B7665B">
        <w:rPr>
          <w:lang w:val="ru-RU"/>
        </w:rPr>
        <w:instrText xml:space="preserve"> "_</w:instrText>
      </w:r>
      <w:r>
        <w:instrText>ftnref</w:instrText>
      </w:r>
      <w:r w:rsidRPr="00B7665B">
        <w:rPr>
          <w:lang w:val="ru-RU"/>
        </w:rPr>
        <w:instrText>1" \</w:instrText>
      </w:r>
      <w:r>
        <w:instrText>h</w:instrText>
      </w:r>
      <w:r>
        <w:fldChar w:fldCharType="separate"/>
      </w:r>
      <w:r w:rsidRPr="00B7665B">
        <w:rPr>
          <w:rFonts w:ascii="Times New Roman" w:hAnsi="Times New Roman"/>
          <w:color w:val="004CFF"/>
          <w:sz w:val="21"/>
          <w:lang w:val="ru-RU"/>
        </w:rPr>
        <w:t>[3]</w:t>
      </w:r>
      <w:r>
        <w:fldChar w:fldCharType="end"/>
      </w:r>
      <w:bookmarkEnd w:id="9"/>
      <w:r w:rsidRPr="00B7665B">
        <w:rPr>
          <w:rFonts w:ascii="Times New Roman" w:hAnsi="Times New Roman"/>
          <w:color w:val="333333"/>
          <w:sz w:val="28"/>
          <w:lang w:val="ru-RU"/>
        </w:rPr>
        <w:t xml:space="preserve"> Программное содержание раздела «Орфоэпия» изучается во всех разделах учебного предмета «Русский язык», поэтому на этот раздел в тематическом планировании отдельные часы не предусмотрены.</w:t>
      </w:r>
    </w:p>
    <w:p w14:paraId="3B8999B7" w14:textId="77777777" w:rsidR="00A035CC" w:rsidRPr="00B7665B" w:rsidRDefault="00A035CC">
      <w:pPr>
        <w:rPr>
          <w:lang w:val="ru-RU"/>
        </w:rPr>
        <w:sectPr w:rsidR="00A035CC" w:rsidRPr="00B7665B">
          <w:pgSz w:w="11906" w:h="16383"/>
          <w:pgMar w:top="1134" w:right="850" w:bottom="1134" w:left="1701" w:header="720" w:footer="720" w:gutter="0"/>
          <w:cols w:space="720"/>
        </w:sectPr>
      </w:pPr>
    </w:p>
    <w:p w14:paraId="28DACFA2" w14:textId="77777777" w:rsidR="00A035CC" w:rsidRPr="00B7665B" w:rsidRDefault="00560E15">
      <w:pPr>
        <w:numPr>
          <w:ilvl w:val="0"/>
          <w:numId w:val="3"/>
        </w:numPr>
        <w:spacing w:after="0"/>
        <w:rPr>
          <w:lang w:val="ru-RU"/>
        </w:rPr>
      </w:pPr>
      <w:bookmarkStart w:id="10" w:name="block-87862645"/>
      <w:bookmarkEnd w:id="7"/>
      <w:r w:rsidRPr="00B7665B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РУССКОМУ ЯЗЫКУ НА УРОВНЕ НАЧАЛЬНОГО ОБЩЕГО ОБРАЗОВАНИЯ</w:t>
      </w:r>
    </w:p>
    <w:p w14:paraId="06DBC351" w14:textId="1F1DC2AA" w:rsidR="00A035CC" w:rsidRPr="00B7665B" w:rsidRDefault="00560E15" w:rsidP="00B7665B">
      <w:pPr>
        <w:spacing w:after="0" w:line="264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14:paraId="427EFCF3" w14:textId="53C1C92D" w:rsidR="00A035CC" w:rsidRPr="00B7665B" w:rsidRDefault="00560E15" w:rsidP="00B7665B">
      <w:pPr>
        <w:spacing w:after="0" w:line="264" w:lineRule="auto"/>
        <w:ind w:left="120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1CBADC68" w14:textId="77777777" w:rsidR="00A035CC" w:rsidRPr="00B7665B" w:rsidRDefault="00560E15">
      <w:pPr>
        <w:spacing w:after="0" w:line="269" w:lineRule="auto"/>
        <w:ind w:firstLine="600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pacing w:val="-2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личностные результаты:</w:t>
      </w:r>
    </w:p>
    <w:p w14:paraId="47A64B5C" w14:textId="77777777" w:rsidR="00A035CC" w:rsidRDefault="00560E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гражданско-патриотическое воспитание:</w:t>
      </w:r>
    </w:p>
    <w:p w14:paraId="51A5F07F" w14:textId="77777777" w:rsidR="00A035CC" w:rsidRPr="00B7665B" w:rsidRDefault="00560E15" w:rsidP="00B7665B">
      <w:pPr>
        <w:numPr>
          <w:ilvl w:val="0"/>
          <w:numId w:val="4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14:paraId="66081D70" w14:textId="77777777" w:rsidR="00A035CC" w:rsidRPr="00B7665B" w:rsidRDefault="00560E15" w:rsidP="00B7665B">
      <w:pPr>
        <w:numPr>
          <w:ilvl w:val="0"/>
          <w:numId w:val="4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14:paraId="605E41B4" w14:textId="77777777" w:rsidR="00A035CC" w:rsidRPr="00B7665B" w:rsidRDefault="00560E15" w:rsidP="00B7665B">
      <w:pPr>
        <w:numPr>
          <w:ilvl w:val="0"/>
          <w:numId w:val="4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14:paraId="1B0B8570" w14:textId="77777777" w:rsidR="00A035CC" w:rsidRPr="00B7665B" w:rsidRDefault="00560E15" w:rsidP="00B7665B">
      <w:pPr>
        <w:numPr>
          <w:ilvl w:val="0"/>
          <w:numId w:val="4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14:paraId="240AD482" w14:textId="77777777" w:rsidR="00A035CC" w:rsidRPr="00B7665B" w:rsidRDefault="00560E15" w:rsidP="00B7665B">
      <w:pPr>
        <w:numPr>
          <w:ilvl w:val="0"/>
          <w:numId w:val="4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14:paraId="4E874941" w14:textId="77777777" w:rsidR="00A035CC" w:rsidRDefault="00560E15" w:rsidP="00B7665B">
      <w:pPr>
        <w:spacing w:after="0"/>
        <w:ind w:hanging="567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духовно-нравственное воспитание:</w:t>
      </w:r>
    </w:p>
    <w:p w14:paraId="37122E23" w14:textId="77777777" w:rsidR="00A035CC" w:rsidRPr="00B7665B" w:rsidRDefault="00560E15" w:rsidP="00B7665B">
      <w:pPr>
        <w:numPr>
          <w:ilvl w:val="0"/>
          <w:numId w:val="5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осознание языка как одной из главных духовно-нравственных ценностей народа;</w:t>
      </w:r>
    </w:p>
    <w:p w14:paraId="4F80C14A" w14:textId="77777777" w:rsidR="00A035CC" w:rsidRPr="00B7665B" w:rsidRDefault="00560E15" w:rsidP="00B7665B">
      <w:pPr>
        <w:numPr>
          <w:ilvl w:val="0"/>
          <w:numId w:val="5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использованием собственного жизненного и читательского опыта;</w:t>
      </w:r>
    </w:p>
    <w:p w14:paraId="19842627" w14:textId="77777777" w:rsidR="00A035CC" w:rsidRPr="00B7665B" w:rsidRDefault="00560E15" w:rsidP="00B7665B">
      <w:pPr>
        <w:numPr>
          <w:ilvl w:val="0"/>
          <w:numId w:val="5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 w14:paraId="7DB859B7" w14:textId="77777777" w:rsidR="00A035CC" w:rsidRPr="00B7665B" w:rsidRDefault="00560E15" w:rsidP="00B7665B">
      <w:pPr>
        <w:numPr>
          <w:ilvl w:val="0"/>
          <w:numId w:val="5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14:paraId="2456C07C" w14:textId="77777777" w:rsidR="00A035CC" w:rsidRDefault="00560E15" w:rsidP="00B7665B">
      <w:pPr>
        <w:spacing w:after="0"/>
        <w:ind w:hanging="567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эстетическое воспитание:</w:t>
      </w:r>
    </w:p>
    <w:p w14:paraId="2F232A64" w14:textId="77777777" w:rsidR="00A035CC" w:rsidRPr="00B7665B" w:rsidRDefault="00560E15" w:rsidP="00B7665B">
      <w:pPr>
        <w:numPr>
          <w:ilvl w:val="0"/>
          <w:numId w:val="6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lastRenderedPageBreak/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14:paraId="731E13E5" w14:textId="77777777" w:rsidR="00A035CC" w:rsidRPr="00B7665B" w:rsidRDefault="00560E15" w:rsidP="00B7665B">
      <w:pPr>
        <w:numPr>
          <w:ilvl w:val="0"/>
          <w:numId w:val="6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14:paraId="63EE22AA" w14:textId="77777777" w:rsidR="00A035CC" w:rsidRPr="00B7665B" w:rsidRDefault="00560E15" w:rsidP="00B7665B">
      <w:pPr>
        <w:spacing w:after="0"/>
        <w:ind w:hanging="567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B7665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7665B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воспитание, формирование культуры здоровья и эмоционального благополучия:</w:t>
      </w:r>
    </w:p>
    <w:p w14:paraId="41B4B1F1" w14:textId="77777777" w:rsidR="00A035CC" w:rsidRPr="00B7665B" w:rsidRDefault="00560E15" w:rsidP="00B7665B">
      <w:pPr>
        <w:numPr>
          <w:ilvl w:val="0"/>
          <w:numId w:val="7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14:paraId="4C1B50C1" w14:textId="77777777" w:rsidR="00A035CC" w:rsidRPr="00B7665B" w:rsidRDefault="00560E15" w:rsidP="00B7665B">
      <w:pPr>
        <w:numPr>
          <w:ilvl w:val="0"/>
          <w:numId w:val="7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14:paraId="4EF5CCA9" w14:textId="77777777" w:rsidR="00A035CC" w:rsidRDefault="00560E15" w:rsidP="00B7665B">
      <w:pPr>
        <w:spacing w:after="0"/>
        <w:ind w:hanging="567"/>
      </w:pPr>
      <w:r>
        <w:rPr>
          <w:rFonts w:ascii="Times New Roman" w:hAnsi="Times New Roman"/>
          <w:b/>
          <w:color w:val="000000"/>
          <w:sz w:val="28"/>
        </w:rPr>
        <w:t>5) трудовое воспитание:</w:t>
      </w:r>
    </w:p>
    <w:p w14:paraId="46B95359" w14:textId="77777777" w:rsidR="00A035CC" w:rsidRPr="00B7665B" w:rsidRDefault="00560E15" w:rsidP="00B7665B">
      <w:pPr>
        <w:numPr>
          <w:ilvl w:val="0"/>
          <w:numId w:val="8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14:paraId="4EBF6302" w14:textId="77777777" w:rsidR="00A035CC" w:rsidRDefault="00560E15" w:rsidP="00B7665B">
      <w:pPr>
        <w:spacing w:after="0"/>
        <w:ind w:hanging="567"/>
      </w:pPr>
      <w:r>
        <w:rPr>
          <w:rFonts w:ascii="Times New Roman" w:hAnsi="Times New Roman"/>
          <w:b/>
          <w:color w:val="000000"/>
          <w:sz w:val="28"/>
        </w:rPr>
        <w:t>6) экологическое воспитание:</w:t>
      </w:r>
    </w:p>
    <w:p w14:paraId="1F46303A" w14:textId="77777777" w:rsidR="00A035CC" w:rsidRPr="00B7665B" w:rsidRDefault="00560E15" w:rsidP="00B7665B">
      <w:pPr>
        <w:numPr>
          <w:ilvl w:val="0"/>
          <w:numId w:val="9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14:paraId="62B4D525" w14:textId="77777777" w:rsidR="00A035CC" w:rsidRPr="00B7665B" w:rsidRDefault="00560E15" w:rsidP="00B7665B">
      <w:pPr>
        <w:numPr>
          <w:ilvl w:val="0"/>
          <w:numId w:val="9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14:paraId="4E61CF7F" w14:textId="77777777" w:rsidR="00A035CC" w:rsidRDefault="00560E15" w:rsidP="00B7665B">
      <w:pPr>
        <w:spacing w:after="0"/>
        <w:ind w:hanging="567"/>
      </w:pPr>
      <w:r>
        <w:rPr>
          <w:rFonts w:ascii="Times New Roman" w:hAnsi="Times New Roman"/>
          <w:b/>
          <w:color w:val="000000"/>
          <w:sz w:val="28"/>
        </w:rPr>
        <w:t>7) ценность научного познания:</w:t>
      </w:r>
    </w:p>
    <w:p w14:paraId="196219EC" w14:textId="77777777" w:rsidR="00A035CC" w:rsidRPr="00B7665B" w:rsidRDefault="00560E15" w:rsidP="00B7665B">
      <w:pPr>
        <w:numPr>
          <w:ilvl w:val="0"/>
          <w:numId w:val="10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14:paraId="638943F4" w14:textId="77777777" w:rsidR="00A035CC" w:rsidRPr="00B7665B" w:rsidRDefault="00560E15" w:rsidP="00B7665B">
      <w:pPr>
        <w:numPr>
          <w:ilvl w:val="0"/>
          <w:numId w:val="10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14:paraId="2400E3F3" w14:textId="77777777" w:rsidR="00A035CC" w:rsidRPr="00B7665B" w:rsidRDefault="00A035CC" w:rsidP="00B7665B">
      <w:pPr>
        <w:spacing w:after="0"/>
        <w:ind w:hanging="567"/>
        <w:rPr>
          <w:lang w:val="ru-RU"/>
        </w:rPr>
      </w:pPr>
    </w:p>
    <w:p w14:paraId="4ADA3846" w14:textId="3CFAA040" w:rsidR="00A035CC" w:rsidRPr="00B7665B" w:rsidRDefault="00560E15" w:rsidP="00353759">
      <w:pPr>
        <w:spacing w:after="0" w:line="264" w:lineRule="auto"/>
        <w:ind w:hanging="567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5A5FBA1F" w14:textId="21DFCA47" w:rsidR="00A035CC" w:rsidRPr="00B7665B" w:rsidRDefault="00560E15" w:rsidP="00353759">
      <w:pPr>
        <w:spacing w:after="0" w:line="257" w:lineRule="auto"/>
        <w:ind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73DA406C" w14:textId="102CCDCC" w:rsidR="00A035CC" w:rsidRPr="00B7665B" w:rsidRDefault="00560E15" w:rsidP="00353759">
      <w:pPr>
        <w:spacing w:after="0" w:line="257" w:lineRule="auto"/>
        <w:ind w:hanging="567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16E6561D" w14:textId="77777777" w:rsidR="00A035CC" w:rsidRPr="00B7665B" w:rsidRDefault="00560E15" w:rsidP="00B7665B">
      <w:pPr>
        <w:spacing w:after="0" w:line="257" w:lineRule="auto"/>
        <w:ind w:hanging="567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 xml:space="preserve">Базовые логические действия: </w:t>
      </w:r>
    </w:p>
    <w:p w14:paraId="1D825926" w14:textId="77777777" w:rsidR="00A035CC" w:rsidRPr="00B7665B" w:rsidRDefault="00560E15" w:rsidP="00B7665B">
      <w:pPr>
        <w:numPr>
          <w:ilvl w:val="0"/>
          <w:numId w:val="11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 xml:space="preserve">сравнивать различные языковые единицы (звуки, слова, предложения, тексты), устанавливать основания для сравнения языковых единиц </w:t>
      </w:r>
      <w:r w:rsidRPr="00B7665B">
        <w:rPr>
          <w:rFonts w:ascii="Times New Roman" w:hAnsi="Times New Roman"/>
          <w:color w:val="000000"/>
          <w:sz w:val="28"/>
          <w:lang w:val="ru-RU"/>
        </w:rPr>
        <w:lastRenderedPageBreak/>
        <w:t>(частеречная принадлежность, грамматический признак, лексическое значение и другие); устанавливать аналогии языковых единиц;</w:t>
      </w:r>
    </w:p>
    <w:p w14:paraId="2CA2CCA4" w14:textId="77777777" w:rsidR="00A035CC" w:rsidRPr="00B7665B" w:rsidRDefault="00560E15" w:rsidP="00B7665B">
      <w:pPr>
        <w:numPr>
          <w:ilvl w:val="0"/>
          <w:numId w:val="11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14:paraId="7C916E24" w14:textId="77777777" w:rsidR="00A035CC" w:rsidRPr="00B7665B" w:rsidRDefault="00560E15" w:rsidP="00B7665B">
      <w:pPr>
        <w:numPr>
          <w:ilvl w:val="0"/>
          <w:numId w:val="11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14:paraId="723B4E9D" w14:textId="77777777" w:rsidR="00A035CC" w:rsidRPr="00B7665B" w:rsidRDefault="00560E15" w:rsidP="00B7665B">
      <w:pPr>
        <w:numPr>
          <w:ilvl w:val="0"/>
          <w:numId w:val="11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14:paraId="6843E0D5" w14:textId="77777777" w:rsidR="00A035CC" w:rsidRPr="00B7665B" w:rsidRDefault="00560E15" w:rsidP="00B7665B">
      <w:pPr>
        <w:numPr>
          <w:ilvl w:val="0"/>
          <w:numId w:val="11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14:paraId="0F1538B4" w14:textId="77777777" w:rsidR="00A035CC" w:rsidRPr="00B7665B" w:rsidRDefault="00560E15" w:rsidP="00B7665B">
      <w:pPr>
        <w:numPr>
          <w:ilvl w:val="0"/>
          <w:numId w:val="11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14:paraId="3C2D0564" w14:textId="77777777" w:rsidR="00A035CC" w:rsidRDefault="00560E15" w:rsidP="00B7665B">
      <w:pPr>
        <w:spacing w:after="0" w:line="257" w:lineRule="auto"/>
        <w:ind w:hanging="567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14:paraId="2634A96B" w14:textId="77777777" w:rsidR="00A035CC" w:rsidRPr="00B7665B" w:rsidRDefault="00560E15" w:rsidP="00B7665B">
      <w:pPr>
        <w:numPr>
          <w:ilvl w:val="0"/>
          <w:numId w:val="12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14:paraId="4D542A6A" w14:textId="77777777" w:rsidR="00A035CC" w:rsidRPr="00B7665B" w:rsidRDefault="00560E15" w:rsidP="00B7665B">
      <w:pPr>
        <w:numPr>
          <w:ilvl w:val="0"/>
          <w:numId w:val="12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14:paraId="30EBF55B" w14:textId="77777777" w:rsidR="00A035CC" w:rsidRPr="00B7665B" w:rsidRDefault="00560E15" w:rsidP="00B7665B">
      <w:pPr>
        <w:numPr>
          <w:ilvl w:val="0"/>
          <w:numId w:val="12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14:paraId="67307D85" w14:textId="77777777" w:rsidR="00A035CC" w:rsidRPr="00B7665B" w:rsidRDefault="00560E15" w:rsidP="00B7665B">
      <w:pPr>
        <w:numPr>
          <w:ilvl w:val="0"/>
          <w:numId w:val="12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14:paraId="4A4C52DF" w14:textId="77777777" w:rsidR="00A035CC" w:rsidRPr="00B7665B" w:rsidRDefault="00560E15" w:rsidP="00B7665B">
      <w:pPr>
        <w:numPr>
          <w:ilvl w:val="0"/>
          <w:numId w:val="12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14:paraId="6D142301" w14:textId="77777777" w:rsidR="00A035CC" w:rsidRDefault="00560E15" w:rsidP="00B7665B">
      <w:pPr>
        <w:spacing w:after="0" w:line="257" w:lineRule="auto"/>
        <w:ind w:hanging="567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388FD014" w14:textId="77777777" w:rsidR="00A035CC" w:rsidRPr="00B7665B" w:rsidRDefault="00560E15" w:rsidP="00B7665B">
      <w:pPr>
        <w:numPr>
          <w:ilvl w:val="0"/>
          <w:numId w:val="13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14:paraId="002E6CB5" w14:textId="77777777" w:rsidR="00A035CC" w:rsidRPr="00B7665B" w:rsidRDefault="00560E15" w:rsidP="00B7665B">
      <w:pPr>
        <w:numPr>
          <w:ilvl w:val="0"/>
          <w:numId w:val="13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14:paraId="100CFC47" w14:textId="77777777" w:rsidR="00A035CC" w:rsidRPr="00B7665B" w:rsidRDefault="00560E15" w:rsidP="00B7665B">
      <w:pPr>
        <w:numPr>
          <w:ilvl w:val="0"/>
          <w:numId w:val="13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14:paraId="5D36DCD3" w14:textId="77777777" w:rsidR="00A035CC" w:rsidRPr="00B7665B" w:rsidRDefault="00560E15" w:rsidP="00B7665B">
      <w:pPr>
        <w:numPr>
          <w:ilvl w:val="0"/>
          <w:numId w:val="13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 xml:space="preserve">соблюдать с помощью взрослых (педагогических работников, родителей, законных представителей) правила информационной безопасности при поиске </w:t>
      </w:r>
      <w:r w:rsidRPr="00B7665B">
        <w:rPr>
          <w:rFonts w:ascii="Times New Roman" w:hAnsi="Times New Roman"/>
          <w:color w:val="000000"/>
          <w:sz w:val="28"/>
          <w:lang w:val="ru-RU"/>
        </w:rPr>
        <w:lastRenderedPageBreak/>
        <w:t>информации в Интернете (информации о написании и произношении слова, о значении слова, о происхождении слова, о синонимах слова);</w:t>
      </w:r>
    </w:p>
    <w:p w14:paraId="1CC2793B" w14:textId="77777777" w:rsidR="00A035CC" w:rsidRPr="00B7665B" w:rsidRDefault="00560E15" w:rsidP="00B7665B">
      <w:pPr>
        <w:numPr>
          <w:ilvl w:val="0"/>
          <w:numId w:val="13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14:paraId="15482B04" w14:textId="3211583A" w:rsidR="00A035CC" w:rsidRPr="00353759" w:rsidRDefault="00560E15" w:rsidP="00353759">
      <w:pPr>
        <w:numPr>
          <w:ilvl w:val="0"/>
          <w:numId w:val="13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14:paraId="7B6DD2DA" w14:textId="5E726ED4" w:rsidR="00A035CC" w:rsidRPr="00B7665B" w:rsidRDefault="00560E15" w:rsidP="00353759">
      <w:pPr>
        <w:spacing w:after="0" w:line="252" w:lineRule="auto"/>
        <w:ind w:hanging="567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3F3EF9BE" w14:textId="77777777" w:rsidR="00A035CC" w:rsidRPr="00B7665B" w:rsidRDefault="00560E15" w:rsidP="00B7665B">
      <w:pPr>
        <w:spacing w:after="0" w:line="252" w:lineRule="auto"/>
        <w:ind w:hanging="567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6DFFD44C" w14:textId="77777777" w:rsidR="00A035CC" w:rsidRPr="00B7665B" w:rsidRDefault="00560E15" w:rsidP="00B7665B">
      <w:pPr>
        <w:numPr>
          <w:ilvl w:val="0"/>
          <w:numId w:val="14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0A80657E" w14:textId="77777777" w:rsidR="00A035CC" w:rsidRPr="00B7665B" w:rsidRDefault="00560E15" w:rsidP="00B7665B">
      <w:pPr>
        <w:numPr>
          <w:ilvl w:val="0"/>
          <w:numId w:val="14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14:paraId="7AC24C3D" w14:textId="77777777" w:rsidR="00A035CC" w:rsidRPr="00B7665B" w:rsidRDefault="00560E15" w:rsidP="00B7665B">
      <w:pPr>
        <w:numPr>
          <w:ilvl w:val="0"/>
          <w:numId w:val="14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14:paraId="0AF3CC94" w14:textId="77777777" w:rsidR="00A035CC" w:rsidRPr="00B7665B" w:rsidRDefault="00560E15" w:rsidP="00B7665B">
      <w:pPr>
        <w:numPr>
          <w:ilvl w:val="0"/>
          <w:numId w:val="14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14:paraId="45FC0C87" w14:textId="77777777" w:rsidR="00A035CC" w:rsidRPr="00B7665B" w:rsidRDefault="00560E15" w:rsidP="00B7665B">
      <w:pPr>
        <w:numPr>
          <w:ilvl w:val="0"/>
          <w:numId w:val="14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71796ACF" w14:textId="77777777" w:rsidR="00A035CC" w:rsidRPr="00B7665B" w:rsidRDefault="00560E15" w:rsidP="00B7665B">
      <w:pPr>
        <w:numPr>
          <w:ilvl w:val="0"/>
          <w:numId w:val="14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14:paraId="5A038A3F" w14:textId="77777777" w:rsidR="00A035CC" w:rsidRPr="00B7665B" w:rsidRDefault="00560E15" w:rsidP="00B7665B">
      <w:pPr>
        <w:numPr>
          <w:ilvl w:val="0"/>
          <w:numId w:val="14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14:paraId="04E07F77" w14:textId="2C46870B" w:rsidR="00A035CC" w:rsidRPr="00353759" w:rsidRDefault="00560E15" w:rsidP="00353759">
      <w:pPr>
        <w:numPr>
          <w:ilvl w:val="0"/>
          <w:numId w:val="14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503C9303" w14:textId="28B77C27" w:rsidR="00A035CC" w:rsidRPr="00B7665B" w:rsidRDefault="00560E15" w:rsidP="00353759">
      <w:pPr>
        <w:spacing w:after="0" w:line="252" w:lineRule="auto"/>
        <w:ind w:hanging="567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3EE0B92D" w14:textId="77777777" w:rsidR="00A035CC" w:rsidRPr="00B7665B" w:rsidRDefault="00560E15" w:rsidP="00B7665B">
      <w:pPr>
        <w:spacing w:after="0" w:line="252" w:lineRule="auto"/>
        <w:ind w:hanging="567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4E2CBA14" w14:textId="77777777" w:rsidR="00A035CC" w:rsidRPr="00B7665B" w:rsidRDefault="00560E15" w:rsidP="00B7665B">
      <w:pPr>
        <w:numPr>
          <w:ilvl w:val="0"/>
          <w:numId w:val="15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24EB7D17" w14:textId="77777777" w:rsidR="00A035CC" w:rsidRDefault="00560E15" w:rsidP="00B7665B">
      <w:pPr>
        <w:numPr>
          <w:ilvl w:val="0"/>
          <w:numId w:val="15"/>
        </w:numPr>
        <w:spacing w:after="0"/>
        <w:ind w:left="0" w:hanging="567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14:paraId="792A9D70" w14:textId="77777777" w:rsidR="00A035CC" w:rsidRDefault="00560E15" w:rsidP="00B7665B">
      <w:pPr>
        <w:spacing w:after="0" w:line="252" w:lineRule="auto"/>
        <w:ind w:hanging="567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14:paraId="72E6D9D4" w14:textId="77777777" w:rsidR="00A035CC" w:rsidRPr="00B7665B" w:rsidRDefault="00560E15" w:rsidP="00B7665B">
      <w:pPr>
        <w:numPr>
          <w:ilvl w:val="0"/>
          <w:numId w:val="16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14:paraId="1D3F9BDE" w14:textId="77777777" w:rsidR="00A035CC" w:rsidRPr="00B7665B" w:rsidRDefault="00560E15" w:rsidP="00B7665B">
      <w:pPr>
        <w:numPr>
          <w:ilvl w:val="0"/>
          <w:numId w:val="16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14:paraId="2C4B653F" w14:textId="77777777" w:rsidR="00A035CC" w:rsidRPr="00B7665B" w:rsidRDefault="00560E15" w:rsidP="00B7665B">
      <w:pPr>
        <w:numPr>
          <w:ilvl w:val="0"/>
          <w:numId w:val="16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14:paraId="6377F44E" w14:textId="77777777" w:rsidR="00A035CC" w:rsidRPr="00B7665B" w:rsidRDefault="00560E15" w:rsidP="00B7665B">
      <w:pPr>
        <w:numPr>
          <w:ilvl w:val="0"/>
          <w:numId w:val="16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14:paraId="0BE44D0D" w14:textId="77777777" w:rsidR="00A035CC" w:rsidRPr="00B7665B" w:rsidRDefault="00560E15" w:rsidP="00B7665B">
      <w:pPr>
        <w:numPr>
          <w:ilvl w:val="0"/>
          <w:numId w:val="16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14:paraId="506C90BD" w14:textId="77777777" w:rsidR="00A035CC" w:rsidRDefault="00560E15" w:rsidP="00B7665B">
      <w:pPr>
        <w:spacing w:after="0" w:line="252" w:lineRule="auto"/>
        <w:ind w:hanging="567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14:paraId="6FF97228" w14:textId="77777777" w:rsidR="00A035CC" w:rsidRPr="00B7665B" w:rsidRDefault="00560E15" w:rsidP="00B7665B">
      <w:pPr>
        <w:numPr>
          <w:ilvl w:val="0"/>
          <w:numId w:val="17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14:paraId="4F9D5E05" w14:textId="77777777" w:rsidR="00A035CC" w:rsidRPr="00B7665B" w:rsidRDefault="00560E15" w:rsidP="00B7665B">
      <w:pPr>
        <w:numPr>
          <w:ilvl w:val="0"/>
          <w:numId w:val="17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632CB876" w14:textId="77777777" w:rsidR="00A035CC" w:rsidRPr="00B7665B" w:rsidRDefault="00560E15" w:rsidP="00B7665B">
      <w:pPr>
        <w:numPr>
          <w:ilvl w:val="0"/>
          <w:numId w:val="17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14:paraId="45AD6E1E" w14:textId="77777777" w:rsidR="00A035CC" w:rsidRPr="00B7665B" w:rsidRDefault="00560E15" w:rsidP="00B7665B">
      <w:pPr>
        <w:numPr>
          <w:ilvl w:val="0"/>
          <w:numId w:val="17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14:paraId="29665A47" w14:textId="77777777" w:rsidR="00A035CC" w:rsidRPr="00B7665B" w:rsidRDefault="00560E15" w:rsidP="00B7665B">
      <w:pPr>
        <w:numPr>
          <w:ilvl w:val="0"/>
          <w:numId w:val="17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14:paraId="56A2266A" w14:textId="77777777" w:rsidR="00A035CC" w:rsidRPr="00B7665B" w:rsidRDefault="00560E15" w:rsidP="00B7665B">
      <w:pPr>
        <w:numPr>
          <w:ilvl w:val="0"/>
          <w:numId w:val="17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pacing w:val="-4"/>
          <w:sz w:val="28"/>
          <w:lang w:val="ru-RU"/>
        </w:rPr>
        <w:t>выполнять совместные проектные задания с использованием предложенных образцов.</w:t>
      </w:r>
    </w:p>
    <w:p w14:paraId="25A89B6F" w14:textId="77777777" w:rsidR="00A035CC" w:rsidRPr="00B7665B" w:rsidRDefault="00A035CC" w:rsidP="00B7665B">
      <w:pPr>
        <w:spacing w:after="0" w:line="252" w:lineRule="auto"/>
        <w:ind w:hanging="567"/>
        <w:jc w:val="both"/>
        <w:rPr>
          <w:lang w:val="ru-RU"/>
        </w:rPr>
      </w:pPr>
    </w:p>
    <w:p w14:paraId="016A30D4" w14:textId="22229EC4" w:rsidR="00A035CC" w:rsidRPr="00B7665B" w:rsidRDefault="00560E15" w:rsidP="00353759">
      <w:pPr>
        <w:spacing w:after="0" w:line="264" w:lineRule="auto"/>
        <w:ind w:hanging="567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61DFE591" w14:textId="77777777" w:rsidR="00A035CC" w:rsidRPr="00B7665B" w:rsidRDefault="00560E15" w:rsidP="00B7665B">
      <w:pPr>
        <w:spacing w:after="0" w:line="264" w:lineRule="auto"/>
        <w:ind w:hanging="567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14:paraId="6576E07D" w14:textId="77777777" w:rsidR="00A035CC" w:rsidRPr="00B7665B" w:rsidRDefault="00560E15" w:rsidP="00B7665B">
      <w:pPr>
        <w:spacing w:after="0" w:line="264" w:lineRule="auto"/>
        <w:ind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7665B">
        <w:rPr>
          <w:rFonts w:ascii="Times New Roman" w:hAnsi="Times New Roman"/>
          <w:b/>
          <w:color w:val="000000"/>
          <w:sz w:val="28"/>
          <w:lang w:val="ru-RU"/>
        </w:rPr>
        <w:t>в первом классе</w:t>
      </w:r>
      <w:r w:rsidRPr="00B7665B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1C8F0789" w14:textId="77777777" w:rsidR="00A035CC" w:rsidRPr="00B7665B" w:rsidRDefault="00A035CC" w:rsidP="00B7665B">
      <w:pPr>
        <w:spacing w:after="0" w:line="264" w:lineRule="auto"/>
        <w:ind w:hanging="567"/>
        <w:jc w:val="both"/>
        <w:rPr>
          <w:lang w:val="ru-RU"/>
        </w:rPr>
      </w:pPr>
    </w:p>
    <w:p w14:paraId="3620CA5E" w14:textId="77777777" w:rsidR="00A035CC" w:rsidRPr="00B7665B" w:rsidRDefault="00560E15" w:rsidP="00B7665B">
      <w:pPr>
        <w:numPr>
          <w:ilvl w:val="0"/>
          <w:numId w:val="18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различать слово и предложение; выделять слова из предложений;</w:t>
      </w:r>
    </w:p>
    <w:p w14:paraId="23004973" w14:textId="77777777" w:rsidR="00A035CC" w:rsidRDefault="00560E15" w:rsidP="00B7665B">
      <w:pPr>
        <w:numPr>
          <w:ilvl w:val="0"/>
          <w:numId w:val="18"/>
        </w:numPr>
        <w:spacing w:after="0"/>
        <w:ind w:left="0" w:hanging="567"/>
        <w:jc w:val="both"/>
      </w:pPr>
      <w:r>
        <w:rPr>
          <w:rFonts w:ascii="Times New Roman" w:hAnsi="Times New Roman"/>
          <w:color w:val="000000"/>
          <w:sz w:val="28"/>
        </w:rPr>
        <w:t>выделять звуки из слова;</w:t>
      </w:r>
    </w:p>
    <w:p w14:paraId="5D0E7753" w14:textId="77777777" w:rsidR="00A035CC" w:rsidRPr="00B7665B" w:rsidRDefault="00560E15" w:rsidP="00B7665B">
      <w:pPr>
        <w:numPr>
          <w:ilvl w:val="0"/>
          <w:numId w:val="18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различать гласные и согласные звуки (в том числе различать в словах согласный звук [й’] и гласный звук [и]);</w:t>
      </w:r>
    </w:p>
    <w:p w14:paraId="0F048DFC" w14:textId="77777777" w:rsidR="00A035CC" w:rsidRPr="00B7665B" w:rsidRDefault="00560E15" w:rsidP="00B7665B">
      <w:pPr>
        <w:numPr>
          <w:ilvl w:val="0"/>
          <w:numId w:val="18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различать ударные и безударные гласные звуки;</w:t>
      </w:r>
    </w:p>
    <w:p w14:paraId="3CC7C66D" w14:textId="77777777" w:rsidR="00A035CC" w:rsidRPr="00B7665B" w:rsidRDefault="00560E15" w:rsidP="00B7665B">
      <w:pPr>
        <w:numPr>
          <w:ilvl w:val="0"/>
          <w:numId w:val="18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различать согласные звуки: мягкие и твёрдые, звонкие и глухие (вне слова и в слове);</w:t>
      </w:r>
    </w:p>
    <w:p w14:paraId="5714212F" w14:textId="77777777" w:rsidR="00A035CC" w:rsidRPr="00B7665B" w:rsidRDefault="00560E15" w:rsidP="00B7665B">
      <w:pPr>
        <w:numPr>
          <w:ilvl w:val="0"/>
          <w:numId w:val="18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различать понятия «звук» и «буква»;</w:t>
      </w:r>
    </w:p>
    <w:p w14:paraId="3A49DCE5" w14:textId="77777777" w:rsidR="00A035CC" w:rsidRPr="00B7665B" w:rsidRDefault="00560E15" w:rsidP="00B7665B">
      <w:pPr>
        <w:numPr>
          <w:ilvl w:val="0"/>
          <w:numId w:val="18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14:paraId="3EAC0858" w14:textId="77777777" w:rsidR="00A035CC" w:rsidRPr="00B7665B" w:rsidRDefault="00560E15" w:rsidP="00B7665B">
      <w:pPr>
        <w:numPr>
          <w:ilvl w:val="0"/>
          <w:numId w:val="18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буквами «е», «ё», «ю», «я» и буквой «ь» в конце слова;</w:t>
      </w:r>
    </w:p>
    <w:p w14:paraId="68C8F8EC" w14:textId="77777777" w:rsidR="00A035CC" w:rsidRPr="00B7665B" w:rsidRDefault="00560E15" w:rsidP="00B7665B">
      <w:pPr>
        <w:numPr>
          <w:ilvl w:val="0"/>
          <w:numId w:val="18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 w14:paraId="01027797" w14:textId="77777777" w:rsidR="00A035CC" w:rsidRPr="00B7665B" w:rsidRDefault="00560E15" w:rsidP="00B7665B">
      <w:pPr>
        <w:numPr>
          <w:ilvl w:val="0"/>
          <w:numId w:val="18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писать аккуратным разборчивым почерком прописные и строчные буквы, соединения букв, слова;</w:t>
      </w:r>
    </w:p>
    <w:p w14:paraId="56B28703" w14:textId="77777777" w:rsidR="00A035CC" w:rsidRPr="00B7665B" w:rsidRDefault="00560E15" w:rsidP="00B7665B">
      <w:pPr>
        <w:numPr>
          <w:ilvl w:val="0"/>
          <w:numId w:val="18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 xml:space="preserve"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</w:t>
      </w:r>
      <w:r w:rsidRPr="00B7665B">
        <w:rPr>
          <w:rFonts w:ascii="Times New Roman" w:hAnsi="Times New Roman"/>
          <w:color w:val="000000"/>
          <w:sz w:val="28"/>
          <w:lang w:val="ru-RU"/>
        </w:rPr>
        <w:lastRenderedPageBreak/>
        <w:t>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«жи», «ши» (в положении под ударением), «ча», «ща», «чу», «щу»; непроверяемые гласные и согласные (перечень слов в орфографическом словаре учебника);</w:t>
      </w:r>
    </w:p>
    <w:p w14:paraId="19F26FE9" w14:textId="77777777" w:rsidR="00A035CC" w:rsidRPr="00B7665B" w:rsidRDefault="00560E15" w:rsidP="00B7665B">
      <w:pPr>
        <w:numPr>
          <w:ilvl w:val="0"/>
          <w:numId w:val="18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25 слов;</w:t>
      </w:r>
    </w:p>
    <w:p w14:paraId="04BBF937" w14:textId="77777777" w:rsidR="00A035CC" w:rsidRPr="00B7665B" w:rsidRDefault="00560E15" w:rsidP="00B7665B">
      <w:pPr>
        <w:numPr>
          <w:ilvl w:val="0"/>
          <w:numId w:val="18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 из 3–5 слов, тексты объёмом не более 20 слов, правописание которых не расходится с произношением;</w:t>
      </w:r>
    </w:p>
    <w:p w14:paraId="3A5475F8" w14:textId="77777777" w:rsidR="00A035CC" w:rsidRPr="00B7665B" w:rsidRDefault="00560E15" w:rsidP="00B7665B">
      <w:pPr>
        <w:numPr>
          <w:ilvl w:val="0"/>
          <w:numId w:val="18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14:paraId="553E6D68" w14:textId="77777777" w:rsidR="00A035CC" w:rsidRDefault="00560E15" w:rsidP="00B7665B">
      <w:pPr>
        <w:numPr>
          <w:ilvl w:val="0"/>
          <w:numId w:val="18"/>
        </w:numPr>
        <w:spacing w:after="0"/>
        <w:ind w:left="0" w:hanging="567"/>
        <w:jc w:val="both"/>
      </w:pPr>
      <w:r>
        <w:rPr>
          <w:rFonts w:ascii="Times New Roman" w:hAnsi="Times New Roman"/>
          <w:color w:val="000000"/>
          <w:sz w:val="28"/>
        </w:rPr>
        <w:t>понимать прослушанный текст;</w:t>
      </w:r>
    </w:p>
    <w:p w14:paraId="56F7FF1A" w14:textId="77777777" w:rsidR="00A035CC" w:rsidRPr="00B7665B" w:rsidRDefault="00560E15" w:rsidP="00B7665B">
      <w:pPr>
        <w:numPr>
          <w:ilvl w:val="0"/>
          <w:numId w:val="18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14:paraId="03027DDD" w14:textId="77777777" w:rsidR="00A035CC" w:rsidRPr="00B7665B" w:rsidRDefault="00560E15" w:rsidP="00B7665B">
      <w:pPr>
        <w:numPr>
          <w:ilvl w:val="0"/>
          <w:numId w:val="18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находить в тексте слова, значение которых требует уточнения;</w:t>
      </w:r>
    </w:p>
    <w:p w14:paraId="11A32C9A" w14:textId="77777777" w:rsidR="00A035CC" w:rsidRPr="00B7665B" w:rsidRDefault="00560E15" w:rsidP="00B7665B">
      <w:pPr>
        <w:numPr>
          <w:ilvl w:val="0"/>
          <w:numId w:val="18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составлять предложение из набора форм слов;</w:t>
      </w:r>
    </w:p>
    <w:p w14:paraId="3BF2D4F5" w14:textId="77777777" w:rsidR="00A035CC" w:rsidRPr="00B7665B" w:rsidRDefault="00560E15" w:rsidP="00B7665B">
      <w:pPr>
        <w:numPr>
          <w:ilvl w:val="0"/>
          <w:numId w:val="18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устно составлять текст из 3–5 предложений по сюжетным картинкам и на основе наблюдений;</w:t>
      </w:r>
    </w:p>
    <w:p w14:paraId="6DE090A5" w14:textId="77777777" w:rsidR="00A035CC" w:rsidRPr="00B7665B" w:rsidRDefault="00560E15" w:rsidP="00B7665B">
      <w:pPr>
        <w:numPr>
          <w:ilvl w:val="0"/>
          <w:numId w:val="18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использовать изученные понятия в процессе решения учебных задач.</w:t>
      </w:r>
    </w:p>
    <w:p w14:paraId="5B19FB62" w14:textId="77777777" w:rsidR="00A035CC" w:rsidRPr="00B7665B" w:rsidRDefault="00A035CC" w:rsidP="00B7665B">
      <w:pPr>
        <w:spacing w:after="0" w:line="264" w:lineRule="auto"/>
        <w:ind w:hanging="567"/>
        <w:jc w:val="both"/>
        <w:rPr>
          <w:lang w:val="ru-RU"/>
        </w:rPr>
      </w:pPr>
    </w:p>
    <w:p w14:paraId="0ECDB8BE" w14:textId="77777777" w:rsidR="00A035CC" w:rsidRPr="00B7665B" w:rsidRDefault="00560E15" w:rsidP="00B7665B">
      <w:pPr>
        <w:spacing w:after="0" w:line="264" w:lineRule="auto"/>
        <w:ind w:hanging="567"/>
        <w:jc w:val="both"/>
        <w:rPr>
          <w:lang w:val="ru-RU"/>
        </w:rPr>
      </w:pPr>
      <w:r w:rsidRPr="00B7665B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60EE7228" w14:textId="25317A54" w:rsidR="00A035CC" w:rsidRPr="00B7665B" w:rsidRDefault="00560E15" w:rsidP="00353759">
      <w:pPr>
        <w:spacing w:after="0" w:line="264" w:lineRule="auto"/>
        <w:ind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B7665B">
        <w:rPr>
          <w:rFonts w:ascii="Times New Roman" w:hAnsi="Times New Roman"/>
          <w:b/>
          <w:color w:val="000000"/>
          <w:sz w:val="28"/>
          <w:lang w:val="ru-RU"/>
        </w:rPr>
        <w:t xml:space="preserve">втором классе </w:t>
      </w:r>
      <w:r w:rsidRPr="00B7665B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14:paraId="369E5E9E" w14:textId="77777777" w:rsidR="00A035CC" w:rsidRPr="00B7665B" w:rsidRDefault="00560E15" w:rsidP="00B7665B">
      <w:pPr>
        <w:numPr>
          <w:ilvl w:val="0"/>
          <w:numId w:val="19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осознавать язык как основное средство общения;</w:t>
      </w:r>
    </w:p>
    <w:p w14:paraId="74A0B76D" w14:textId="77777777" w:rsidR="00A035CC" w:rsidRPr="00B7665B" w:rsidRDefault="00560E15" w:rsidP="00B7665B">
      <w:pPr>
        <w:numPr>
          <w:ilvl w:val="0"/>
          <w:numId w:val="19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14:paraId="54A9BD3E" w14:textId="77777777" w:rsidR="00A035CC" w:rsidRPr="00B7665B" w:rsidRDefault="00560E15" w:rsidP="00B7665B">
      <w:pPr>
        <w:numPr>
          <w:ilvl w:val="0"/>
          <w:numId w:val="19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слово на слоги (в том числе слова со стечением согласных);</w:t>
      </w:r>
    </w:p>
    <w:p w14:paraId="0ECDDC0D" w14:textId="77777777" w:rsidR="00A035CC" w:rsidRPr="00B7665B" w:rsidRDefault="00560E15" w:rsidP="00B7665B">
      <w:pPr>
        <w:numPr>
          <w:ilvl w:val="0"/>
          <w:numId w:val="19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устанавливать соотношение звукового и буквенного состава слова, в том числе с учётом функций букв «е», «ё», «ю», «я»;</w:t>
      </w:r>
    </w:p>
    <w:p w14:paraId="0A7FA11D" w14:textId="77777777" w:rsidR="00A035CC" w:rsidRPr="00B7665B" w:rsidRDefault="00560E15" w:rsidP="00B7665B">
      <w:pPr>
        <w:numPr>
          <w:ilvl w:val="0"/>
          <w:numId w:val="19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буквой мягкий знак в середине слова;</w:t>
      </w:r>
    </w:p>
    <w:p w14:paraId="5D548676" w14:textId="77777777" w:rsidR="00A035CC" w:rsidRDefault="00560E15" w:rsidP="00B7665B">
      <w:pPr>
        <w:numPr>
          <w:ilvl w:val="0"/>
          <w:numId w:val="19"/>
        </w:numPr>
        <w:spacing w:after="0"/>
        <w:ind w:left="0" w:hanging="567"/>
        <w:jc w:val="both"/>
      </w:pPr>
      <w:r>
        <w:rPr>
          <w:rFonts w:ascii="Times New Roman" w:hAnsi="Times New Roman"/>
          <w:color w:val="000000"/>
          <w:sz w:val="28"/>
        </w:rPr>
        <w:t>находить однокоренные слова;</w:t>
      </w:r>
    </w:p>
    <w:p w14:paraId="0EB74E29" w14:textId="77777777" w:rsidR="00A035CC" w:rsidRPr="00B7665B" w:rsidRDefault="00560E15" w:rsidP="00B7665B">
      <w:pPr>
        <w:numPr>
          <w:ilvl w:val="0"/>
          <w:numId w:val="19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выделять в слове корень (простые случаи);</w:t>
      </w:r>
    </w:p>
    <w:p w14:paraId="293E46F3" w14:textId="77777777" w:rsidR="00A035CC" w:rsidRDefault="00560E15" w:rsidP="00B7665B">
      <w:pPr>
        <w:numPr>
          <w:ilvl w:val="0"/>
          <w:numId w:val="19"/>
        </w:numPr>
        <w:spacing w:after="0"/>
        <w:ind w:left="0" w:hanging="567"/>
        <w:jc w:val="both"/>
      </w:pPr>
      <w:r>
        <w:rPr>
          <w:rFonts w:ascii="Times New Roman" w:hAnsi="Times New Roman"/>
          <w:color w:val="000000"/>
          <w:sz w:val="28"/>
        </w:rPr>
        <w:t>выделять в слове окончание;</w:t>
      </w:r>
    </w:p>
    <w:p w14:paraId="553499C4" w14:textId="77777777" w:rsidR="00A035CC" w:rsidRPr="00B7665B" w:rsidRDefault="00560E15" w:rsidP="00B7665B">
      <w:pPr>
        <w:numPr>
          <w:ilvl w:val="0"/>
          <w:numId w:val="19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 w14:paraId="5DFBC49A" w14:textId="77777777" w:rsidR="00A035CC" w:rsidRPr="00B7665B" w:rsidRDefault="00560E15" w:rsidP="00B7665B">
      <w:pPr>
        <w:numPr>
          <w:ilvl w:val="0"/>
          <w:numId w:val="19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слова, отвечающие на вопросы «кто?», «что?»;</w:t>
      </w:r>
    </w:p>
    <w:p w14:paraId="1EB21DF7" w14:textId="77777777" w:rsidR="00A035CC" w:rsidRPr="00B7665B" w:rsidRDefault="00560E15" w:rsidP="00B7665B">
      <w:pPr>
        <w:numPr>
          <w:ilvl w:val="0"/>
          <w:numId w:val="19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«что делать?», «что сделать?» и другие;</w:t>
      </w:r>
    </w:p>
    <w:p w14:paraId="3234544A" w14:textId="77777777" w:rsidR="00A035CC" w:rsidRPr="00B7665B" w:rsidRDefault="00560E15" w:rsidP="00B7665B">
      <w:pPr>
        <w:numPr>
          <w:ilvl w:val="0"/>
          <w:numId w:val="19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«какой?», «какая?», «какое?», «какие?»;</w:t>
      </w:r>
    </w:p>
    <w:p w14:paraId="1C926045" w14:textId="77777777" w:rsidR="00A035CC" w:rsidRPr="00B7665B" w:rsidRDefault="00560E15" w:rsidP="00B7665B">
      <w:pPr>
        <w:numPr>
          <w:ilvl w:val="0"/>
          <w:numId w:val="19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pacing w:val="-4"/>
          <w:sz w:val="28"/>
          <w:lang w:val="ru-RU"/>
        </w:rPr>
        <w:t>определять вид предложения по цели высказывания и по эмоциональной окраске;</w:t>
      </w:r>
    </w:p>
    <w:p w14:paraId="3683F230" w14:textId="77777777" w:rsidR="00A035CC" w:rsidRPr="00B7665B" w:rsidRDefault="00560E15" w:rsidP="00B7665B">
      <w:pPr>
        <w:numPr>
          <w:ilvl w:val="0"/>
          <w:numId w:val="19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</w:t>
      </w:r>
    </w:p>
    <w:p w14:paraId="7EEEDAF9" w14:textId="77777777" w:rsidR="00A035CC" w:rsidRPr="00B7665B" w:rsidRDefault="00560E15" w:rsidP="00B7665B">
      <w:pPr>
        <w:numPr>
          <w:ilvl w:val="0"/>
          <w:numId w:val="19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правописания, в том числе: сочетания «чк», «чн», «чт»; «щн»; «нч»;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</w:p>
    <w:p w14:paraId="2C5383DC" w14:textId="77777777" w:rsidR="00A035CC" w:rsidRPr="00B7665B" w:rsidRDefault="00560E15" w:rsidP="00B7665B">
      <w:pPr>
        <w:numPr>
          <w:ilvl w:val="0"/>
          <w:numId w:val="19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50 слов;</w:t>
      </w:r>
    </w:p>
    <w:p w14:paraId="1AF65D13" w14:textId="77777777" w:rsidR="00A035CC" w:rsidRPr="00B7665B" w:rsidRDefault="00560E15" w:rsidP="00B7665B">
      <w:pPr>
        <w:numPr>
          <w:ilvl w:val="0"/>
          <w:numId w:val="19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14:paraId="785D66AF" w14:textId="77777777" w:rsidR="00A035CC" w:rsidRPr="00B7665B" w:rsidRDefault="00560E15" w:rsidP="00B7665B">
      <w:pPr>
        <w:numPr>
          <w:ilvl w:val="0"/>
          <w:numId w:val="19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14:paraId="32393E09" w14:textId="77777777" w:rsidR="00A035CC" w:rsidRPr="00B7665B" w:rsidRDefault="00560E15" w:rsidP="00B7665B">
      <w:pPr>
        <w:numPr>
          <w:ilvl w:val="0"/>
          <w:numId w:val="19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пользоваться толковым, орфографическим, орфоэпическим словарями учебника;</w:t>
      </w:r>
    </w:p>
    <w:p w14:paraId="590DBFDA" w14:textId="77777777" w:rsidR="00A035CC" w:rsidRPr="00B7665B" w:rsidRDefault="00560E15" w:rsidP="00B7665B">
      <w:pPr>
        <w:numPr>
          <w:ilvl w:val="0"/>
          <w:numId w:val="19"/>
        </w:numPr>
        <w:spacing w:after="0"/>
        <w:ind w:left="0" w:hanging="567"/>
        <w:jc w:val="both"/>
        <w:rPr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(2–4 предложения на определённую тему, по наблюдениям) с соблюдением орфоэпических норм, правильной интонации;</w:t>
      </w:r>
    </w:p>
    <w:p w14:paraId="7F85ED33" w14:textId="77777777" w:rsidR="00A035CC" w:rsidRPr="00BF69B0" w:rsidRDefault="00560E15" w:rsidP="00BF69B0">
      <w:pPr>
        <w:numPr>
          <w:ilvl w:val="0"/>
          <w:numId w:val="19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7665B">
        <w:rPr>
          <w:rFonts w:ascii="Times New Roman" w:hAnsi="Times New Roman"/>
          <w:color w:val="000000"/>
          <w:sz w:val="28"/>
          <w:lang w:val="ru-RU"/>
        </w:rPr>
        <w:t>формулировать простые выво</w:t>
      </w: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ды на основе прочитанного (услышанного) устно и письменно (1–2 предложения);</w:t>
      </w:r>
    </w:p>
    <w:p w14:paraId="4FE9CA04" w14:textId="77777777" w:rsidR="00A035CC" w:rsidRPr="00BF69B0" w:rsidRDefault="00560E15" w:rsidP="00BF69B0">
      <w:pPr>
        <w:numPr>
          <w:ilvl w:val="0"/>
          <w:numId w:val="19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составлять предложения из слов, устанавливая между ними смысловую связь по вопросам;</w:t>
      </w:r>
    </w:p>
    <w:p w14:paraId="56F7EB78" w14:textId="77777777" w:rsidR="00A035CC" w:rsidRPr="00BF69B0" w:rsidRDefault="00560E15" w:rsidP="00BF69B0">
      <w:pPr>
        <w:numPr>
          <w:ilvl w:val="0"/>
          <w:numId w:val="19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определять тему текста и озаглавливать текст, отражая его тему;</w:t>
      </w:r>
    </w:p>
    <w:p w14:paraId="001149A4" w14:textId="77777777" w:rsidR="00A035CC" w:rsidRPr="00BF69B0" w:rsidRDefault="00560E15" w:rsidP="00BF69B0">
      <w:pPr>
        <w:numPr>
          <w:ilvl w:val="0"/>
          <w:numId w:val="19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составлять текст из разрозненных предложений, частей текста;</w:t>
      </w:r>
    </w:p>
    <w:p w14:paraId="3242D366" w14:textId="77777777" w:rsidR="00A035CC" w:rsidRPr="00BF69B0" w:rsidRDefault="00560E15" w:rsidP="00BF69B0">
      <w:pPr>
        <w:numPr>
          <w:ilvl w:val="0"/>
          <w:numId w:val="19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писать подробное изложение повествовательного текста объёмом 30–45 слов с использованием вопросов;</w:t>
      </w:r>
    </w:p>
    <w:p w14:paraId="48B4BA16" w14:textId="77777777" w:rsidR="00A035CC" w:rsidRPr="00BF69B0" w:rsidRDefault="00560E15" w:rsidP="00BF69B0">
      <w:pPr>
        <w:numPr>
          <w:ilvl w:val="0"/>
          <w:numId w:val="19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14:paraId="5853B0C9" w14:textId="77777777" w:rsidR="00A035CC" w:rsidRPr="00BF69B0" w:rsidRDefault="00A035CC" w:rsidP="00BF69B0">
      <w:pPr>
        <w:spacing w:after="0" w:line="240" w:lineRule="auto"/>
        <w:ind w:hanging="567"/>
        <w:jc w:val="both"/>
        <w:rPr>
          <w:sz w:val="28"/>
          <w:szCs w:val="28"/>
          <w:lang w:val="ru-RU"/>
        </w:rPr>
      </w:pPr>
    </w:p>
    <w:p w14:paraId="1DB20436" w14:textId="77777777" w:rsidR="00A035CC" w:rsidRPr="00BF69B0" w:rsidRDefault="00560E15" w:rsidP="00BF69B0">
      <w:pPr>
        <w:spacing w:after="0" w:line="240" w:lineRule="auto"/>
        <w:ind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b/>
          <w:color w:val="000000"/>
          <w:sz w:val="28"/>
          <w:szCs w:val="28"/>
          <w:lang w:val="ru-RU"/>
        </w:rPr>
        <w:t>3 КЛАСС</w:t>
      </w:r>
    </w:p>
    <w:p w14:paraId="51584264" w14:textId="77777777" w:rsidR="00A035CC" w:rsidRPr="00BF69B0" w:rsidRDefault="00560E15" w:rsidP="00BF69B0">
      <w:pPr>
        <w:spacing w:after="0" w:line="240" w:lineRule="auto"/>
        <w:ind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 xml:space="preserve">К концу обучения в </w:t>
      </w:r>
      <w:r w:rsidRPr="00BF69B0"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третьем классе </w:t>
      </w: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обучающийся научится:</w:t>
      </w:r>
    </w:p>
    <w:p w14:paraId="41F7C7B3" w14:textId="77777777" w:rsidR="00A035CC" w:rsidRPr="00BF69B0" w:rsidRDefault="00560E15" w:rsidP="00BF69B0">
      <w:pPr>
        <w:numPr>
          <w:ilvl w:val="0"/>
          <w:numId w:val="20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объяснять значение русского языка как государственного языка Российской Федерации;</w:t>
      </w:r>
    </w:p>
    <w:p w14:paraId="59B501E8" w14:textId="77777777" w:rsidR="00A035CC" w:rsidRPr="00BF69B0" w:rsidRDefault="00560E15" w:rsidP="00BF69B0">
      <w:pPr>
        <w:numPr>
          <w:ilvl w:val="0"/>
          <w:numId w:val="20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характеризовать, сравнивать, классифицировать звуки вне слова и в слове по заданным параметрам;</w:t>
      </w:r>
    </w:p>
    <w:p w14:paraId="1016FFFE" w14:textId="77777777" w:rsidR="00A035CC" w:rsidRPr="00BF69B0" w:rsidRDefault="00560E15" w:rsidP="00BF69B0">
      <w:pPr>
        <w:numPr>
          <w:ilvl w:val="0"/>
          <w:numId w:val="20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 xml:space="preserve">производить </w:t>
      </w:r>
      <w:proofErr w:type="gramStart"/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звуко-буквенный</w:t>
      </w:r>
      <w:proofErr w:type="gramEnd"/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 xml:space="preserve"> анализ слова (в словах с орфограммами; без транскрибирования);</w:t>
      </w:r>
    </w:p>
    <w:p w14:paraId="5D677D87" w14:textId="77777777" w:rsidR="00A035CC" w:rsidRPr="00BF69B0" w:rsidRDefault="00560E15" w:rsidP="00BF69B0">
      <w:pPr>
        <w:numPr>
          <w:ilvl w:val="0"/>
          <w:numId w:val="20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«е», «ё», «ю», «я», в словах с разделительными «ь», «ъ», в словах с непроизносимыми согласными;</w:t>
      </w:r>
    </w:p>
    <w:p w14:paraId="66477E1B" w14:textId="77777777" w:rsidR="00A035CC" w:rsidRPr="00BF69B0" w:rsidRDefault="00560E15" w:rsidP="00BF69B0">
      <w:pPr>
        <w:numPr>
          <w:ilvl w:val="0"/>
          <w:numId w:val="20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14:paraId="5FBDB862" w14:textId="77777777" w:rsidR="00A035CC" w:rsidRPr="00BF69B0" w:rsidRDefault="00560E15" w:rsidP="00BF69B0">
      <w:pPr>
        <w:numPr>
          <w:ilvl w:val="0"/>
          <w:numId w:val="20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находить в словах с однозначно выделяемыми морфемами окончание, корень, приставку, суффикс;</w:t>
      </w:r>
    </w:p>
    <w:p w14:paraId="0C577AFF" w14:textId="77777777" w:rsidR="00A035CC" w:rsidRPr="00BF69B0" w:rsidRDefault="00560E15" w:rsidP="00BF69B0">
      <w:pPr>
        <w:numPr>
          <w:ilvl w:val="0"/>
          <w:numId w:val="20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выявлять случаи употребления синонимов и антонимов; подбирать синонимы и антонимы к словам разных частей речи;</w:t>
      </w:r>
    </w:p>
    <w:p w14:paraId="131631A0" w14:textId="77777777" w:rsidR="00A035CC" w:rsidRPr="00BF69B0" w:rsidRDefault="00560E15" w:rsidP="00BF69B0">
      <w:pPr>
        <w:numPr>
          <w:ilvl w:val="0"/>
          <w:numId w:val="20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распознавать слова, употребляемые в прямом и переносном значении (простые случаи);</w:t>
      </w:r>
    </w:p>
    <w:p w14:paraId="557A8850" w14:textId="77777777" w:rsidR="00A035CC" w:rsidRPr="00BF69B0" w:rsidRDefault="00560E15" w:rsidP="00BF69B0">
      <w:pPr>
        <w:numPr>
          <w:ilvl w:val="0"/>
          <w:numId w:val="20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определять значение слова в тексте;</w:t>
      </w:r>
    </w:p>
    <w:p w14:paraId="58CC3FF3" w14:textId="77777777" w:rsidR="00A035CC" w:rsidRPr="00BF69B0" w:rsidRDefault="00560E15" w:rsidP="00BF69B0">
      <w:pPr>
        <w:numPr>
          <w:ilvl w:val="0"/>
          <w:numId w:val="20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14:paraId="2EBE33C8" w14:textId="77777777" w:rsidR="00A035CC" w:rsidRPr="00BF69B0" w:rsidRDefault="00560E15" w:rsidP="00BF69B0">
      <w:pPr>
        <w:numPr>
          <w:ilvl w:val="0"/>
          <w:numId w:val="20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распознавать имена прилагательные; определять грамматические признаки имён прилагательных: род, число, падеж;</w:t>
      </w:r>
    </w:p>
    <w:p w14:paraId="51D545B7" w14:textId="77777777" w:rsidR="00A035CC" w:rsidRPr="00BF69B0" w:rsidRDefault="00560E15" w:rsidP="00BF69B0">
      <w:pPr>
        <w:numPr>
          <w:ilvl w:val="0"/>
          <w:numId w:val="20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14:paraId="7DE050F2" w14:textId="77777777" w:rsidR="00A035CC" w:rsidRPr="00BF69B0" w:rsidRDefault="00560E15" w:rsidP="00BF69B0">
      <w:pPr>
        <w:numPr>
          <w:ilvl w:val="0"/>
          <w:numId w:val="20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– по родам;</w:t>
      </w:r>
    </w:p>
    <w:p w14:paraId="218E6175" w14:textId="77777777" w:rsidR="00A035CC" w:rsidRPr="00BF69B0" w:rsidRDefault="00560E15" w:rsidP="00BF69B0">
      <w:pPr>
        <w:numPr>
          <w:ilvl w:val="0"/>
          <w:numId w:val="20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распознавать личные местоимения (в начальной форме);</w:t>
      </w:r>
    </w:p>
    <w:p w14:paraId="6E3D7D9F" w14:textId="77777777" w:rsidR="00A035CC" w:rsidRPr="00BF69B0" w:rsidRDefault="00560E15" w:rsidP="00BF69B0">
      <w:pPr>
        <w:numPr>
          <w:ilvl w:val="0"/>
          <w:numId w:val="20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использовать личные местоимения для устранения неоправданных повторов в тексте;</w:t>
      </w:r>
    </w:p>
    <w:p w14:paraId="48093ED6" w14:textId="77777777" w:rsidR="00A035CC" w:rsidRPr="00BF69B0" w:rsidRDefault="00560E15" w:rsidP="00BF69B0">
      <w:pPr>
        <w:numPr>
          <w:ilvl w:val="0"/>
          <w:numId w:val="20"/>
        </w:numPr>
        <w:spacing w:after="0" w:line="240" w:lineRule="auto"/>
        <w:ind w:left="0" w:hanging="567"/>
        <w:jc w:val="both"/>
        <w:rPr>
          <w:sz w:val="28"/>
          <w:szCs w:val="28"/>
        </w:rPr>
      </w:pPr>
      <w:r w:rsidRPr="00BF69B0">
        <w:rPr>
          <w:rFonts w:ascii="Times New Roman" w:hAnsi="Times New Roman"/>
          <w:color w:val="000000"/>
          <w:sz w:val="28"/>
          <w:szCs w:val="28"/>
        </w:rPr>
        <w:t>различать предлоги и приставки;</w:t>
      </w:r>
    </w:p>
    <w:p w14:paraId="25BC7E2C" w14:textId="77777777" w:rsidR="00A035CC" w:rsidRPr="00BF69B0" w:rsidRDefault="00560E15" w:rsidP="00BF69B0">
      <w:pPr>
        <w:numPr>
          <w:ilvl w:val="0"/>
          <w:numId w:val="20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определять вид предложения по цели высказывания и по эмоциональной окраске;</w:t>
      </w:r>
    </w:p>
    <w:p w14:paraId="4B411D13" w14:textId="77777777" w:rsidR="00A035CC" w:rsidRPr="00BF69B0" w:rsidRDefault="00560E15" w:rsidP="00BF69B0">
      <w:pPr>
        <w:numPr>
          <w:ilvl w:val="0"/>
          <w:numId w:val="20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находить главные и второстепенные (без деления на виды) члены предложения;</w:t>
      </w:r>
    </w:p>
    <w:p w14:paraId="1C05397F" w14:textId="77777777" w:rsidR="00A035CC" w:rsidRPr="00BF69B0" w:rsidRDefault="00560E15" w:rsidP="00BF69B0">
      <w:pPr>
        <w:numPr>
          <w:ilvl w:val="0"/>
          <w:numId w:val="20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распознавать распространённые и нераспространённые предложения;</w:t>
      </w:r>
    </w:p>
    <w:p w14:paraId="0F7B7D94" w14:textId="77777777" w:rsidR="00A035CC" w:rsidRPr="00BF69B0" w:rsidRDefault="00560E15" w:rsidP="00BF69B0">
      <w:pPr>
        <w:numPr>
          <w:ilvl w:val="0"/>
          <w:numId w:val="20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 xml:space="preserve">находить место орфограммы в слове и между словами по изученным правилам; применять изученные правила правописания, в том числе </w:t>
      </w: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</w:p>
    <w:p w14:paraId="0F8D5256" w14:textId="77777777" w:rsidR="00A035CC" w:rsidRPr="00BF69B0" w:rsidRDefault="00560E15" w:rsidP="00BF69B0">
      <w:pPr>
        <w:numPr>
          <w:ilvl w:val="0"/>
          <w:numId w:val="20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правильно списывать слова, предложения, тексты объёмом не более 70 слов;</w:t>
      </w:r>
    </w:p>
    <w:p w14:paraId="3B9C703B" w14:textId="77777777" w:rsidR="00A035CC" w:rsidRPr="00BF69B0" w:rsidRDefault="00560E15" w:rsidP="00BF69B0">
      <w:pPr>
        <w:numPr>
          <w:ilvl w:val="0"/>
          <w:numId w:val="20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писать под диктовку тексты объёмом не более 65 слов с учётом изученных правил правописания;</w:t>
      </w:r>
    </w:p>
    <w:p w14:paraId="7B8A49BE" w14:textId="77777777" w:rsidR="00A035CC" w:rsidRPr="00BF69B0" w:rsidRDefault="00560E15" w:rsidP="00BF69B0">
      <w:pPr>
        <w:numPr>
          <w:ilvl w:val="0"/>
          <w:numId w:val="20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находить и исправлять ошибки по изученным правилам;</w:t>
      </w:r>
    </w:p>
    <w:p w14:paraId="033BF4B7" w14:textId="77777777" w:rsidR="00A035CC" w:rsidRPr="00BF69B0" w:rsidRDefault="00560E15" w:rsidP="00BF69B0">
      <w:pPr>
        <w:numPr>
          <w:ilvl w:val="0"/>
          <w:numId w:val="20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понимать тексты разных типов, находить в тексте заданную информацию;</w:t>
      </w:r>
    </w:p>
    <w:p w14:paraId="2E27B92B" w14:textId="77777777" w:rsidR="00A035CC" w:rsidRPr="00BF69B0" w:rsidRDefault="00560E15" w:rsidP="00BF69B0">
      <w:pPr>
        <w:numPr>
          <w:ilvl w:val="0"/>
          <w:numId w:val="20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формулировать устно и письменно на основе прочитанной (услышанной) информации простые выводы (1–2 предложения);</w:t>
      </w:r>
    </w:p>
    <w:p w14:paraId="44F7724D" w14:textId="77777777" w:rsidR="00A035CC" w:rsidRPr="00BF69B0" w:rsidRDefault="00560E15" w:rsidP="00BF69B0">
      <w:pPr>
        <w:numPr>
          <w:ilvl w:val="0"/>
          <w:numId w:val="20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строить устное диалогическое и монологическое высказывания (3–5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(2–4 предложения), содержащие приглашение, просьбу, извинение, благодарность, отказ, с использованием норм речевого этикета;</w:t>
      </w:r>
    </w:p>
    <w:p w14:paraId="63E8CFFC" w14:textId="77777777" w:rsidR="00A035CC" w:rsidRPr="00BF69B0" w:rsidRDefault="00560E15" w:rsidP="00BF69B0">
      <w:pPr>
        <w:numPr>
          <w:ilvl w:val="0"/>
          <w:numId w:val="20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определять связь предложений в тексте (с помощью личных местоимений, синонимов, союзов «и», «а», «но»);</w:t>
      </w:r>
    </w:p>
    <w:p w14:paraId="757FD27B" w14:textId="77777777" w:rsidR="00A035CC" w:rsidRPr="00BF69B0" w:rsidRDefault="00560E15" w:rsidP="00BF69B0">
      <w:pPr>
        <w:numPr>
          <w:ilvl w:val="0"/>
          <w:numId w:val="20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определять ключевые слова в тексте;</w:t>
      </w:r>
    </w:p>
    <w:p w14:paraId="43BAB404" w14:textId="77777777" w:rsidR="00A035CC" w:rsidRPr="00BF69B0" w:rsidRDefault="00560E15" w:rsidP="00BF69B0">
      <w:pPr>
        <w:numPr>
          <w:ilvl w:val="0"/>
          <w:numId w:val="20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определять тему текста и основную мысль текста;</w:t>
      </w:r>
    </w:p>
    <w:p w14:paraId="6C98D6B1" w14:textId="77777777" w:rsidR="00A035CC" w:rsidRPr="00BF69B0" w:rsidRDefault="00560E15" w:rsidP="00BF69B0">
      <w:pPr>
        <w:numPr>
          <w:ilvl w:val="0"/>
          <w:numId w:val="20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выявлять части текста (абзацы) и отражать с помощью ключевых слов или предложений их смысловое содержание;</w:t>
      </w:r>
    </w:p>
    <w:p w14:paraId="3E712AF4" w14:textId="77777777" w:rsidR="00A035CC" w:rsidRPr="00BF69B0" w:rsidRDefault="00560E15" w:rsidP="00BF69B0">
      <w:pPr>
        <w:numPr>
          <w:ilvl w:val="0"/>
          <w:numId w:val="20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составлять план текста, создавать по нему текст и корректировать текст;</w:t>
      </w:r>
    </w:p>
    <w:p w14:paraId="1689A6CA" w14:textId="77777777" w:rsidR="00A035CC" w:rsidRPr="00BF69B0" w:rsidRDefault="00560E15" w:rsidP="00BF69B0">
      <w:pPr>
        <w:numPr>
          <w:ilvl w:val="0"/>
          <w:numId w:val="20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писать подробное изложение по заданному, коллективно или самостоятельно составленному плану;</w:t>
      </w:r>
    </w:p>
    <w:p w14:paraId="39D0462F" w14:textId="77777777" w:rsidR="00A035CC" w:rsidRPr="00BF69B0" w:rsidRDefault="00560E15" w:rsidP="00BF69B0">
      <w:pPr>
        <w:numPr>
          <w:ilvl w:val="0"/>
          <w:numId w:val="20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14:paraId="062158C3" w14:textId="77777777" w:rsidR="00A035CC" w:rsidRPr="00BF69B0" w:rsidRDefault="00560E15" w:rsidP="00BF69B0">
      <w:pPr>
        <w:numPr>
          <w:ilvl w:val="0"/>
          <w:numId w:val="20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уточнять значение слова с помощью толкового словаря.</w:t>
      </w:r>
    </w:p>
    <w:p w14:paraId="4856E298" w14:textId="77777777" w:rsidR="00A035CC" w:rsidRPr="00BF69B0" w:rsidRDefault="00A035CC" w:rsidP="00BF69B0">
      <w:pPr>
        <w:spacing w:after="0" w:line="240" w:lineRule="auto"/>
        <w:ind w:hanging="567"/>
        <w:jc w:val="both"/>
        <w:rPr>
          <w:sz w:val="28"/>
          <w:szCs w:val="28"/>
          <w:lang w:val="ru-RU"/>
        </w:rPr>
      </w:pPr>
    </w:p>
    <w:p w14:paraId="483FAC12" w14:textId="77777777" w:rsidR="00A035CC" w:rsidRPr="00BF69B0" w:rsidRDefault="00560E15" w:rsidP="00BF69B0">
      <w:pPr>
        <w:spacing w:after="0" w:line="240" w:lineRule="auto"/>
        <w:ind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b/>
          <w:color w:val="000000"/>
          <w:sz w:val="28"/>
          <w:szCs w:val="28"/>
          <w:lang w:val="ru-RU"/>
        </w:rPr>
        <w:t>4 КЛАСС</w:t>
      </w:r>
    </w:p>
    <w:p w14:paraId="4DB919FC" w14:textId="77777777" w:rsidR="00A035CC" w:rsidRPr="00BF69B0" w:rsidRDefault="00560E15" w:rsidP="00BF69B0">
      <w:pPr>
        <w:spacing w:after="0" w:line="240" w:lineRule="auto"/>
        <w:ind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 xml:space="preserve">К концу обучения </w:t>
      </w:r>
      <w:r w:rsidRPr="00BF69B0">
        <w:rPr>
          <w:rFonts w:ascii="Times New Roman" w:hAnsi="Times New Roman"/>
          <w:b/>
          <w:color w:val="000000"/>
          <w:sz w:val="28"/>
          <w:szCs w:val="28"/>
          <w:lang w:val="ru-RU"/>
        </w:rPr>
        <w:t>в четвёртом классе</w:t>
      </w: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 xml:space="preserve"> обучающийся научится:</w:t>
      </w:r>
    </w:p>
    <w:p w14:paraId="5126C485" w14:textId="77777777" w:rsidR="00A035CC" w:rsidRPr="00BF69B0" w:rsidRDefault="00A035CC" w:rsidP="00BF69B0">
      <w:pPr>
        <w:spacing w:after="0" w:line="240" w:lineRule="auto"/>
        <w:ind w:hanging="567"/>
        <w:jc w:val="both"/>
        <w:rPr>
          <w:sz w:val="28"/>
          <w:szCs w:val="28"/>
          <w:lang w:val="ru-RU"/>
        </w:rPr>
      </w:pPr>
    </w:p>
    <w:p w14:paraId="574DF257" w14:textId="77777777" w:rsidR="00A035CC" w:rsidRPr="00BF69B0" w:rsidRDefault="00560E15" w:rsidP="00BF69B0">
      <w:pPr>
        <w:numPr>
          <w:ilvl w:val="0"/>
          <w:numId w:val="21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осознавать многообразие языков и культур на территории Российской Федерации, осознавать язык как одну из главных духовно-нравственных ценностей народа;</w:t>
      </w:r>
    </w:p>
    <w:p w14:paraId="6456CD25" w14:textId="77777777" w:rsidR="00A035CC" w:rsidRPr="00BF69B0" w:rsidRDefault="00560E15" w:rsidP="00BF69B0">
      <w:pPr>
        <w:numPr>
          <w:ilvl w:val="0"/>
          <w:numId w:val="21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объяснять роль языка как основного средства общения;</w:t>
      </w:r>
    </w:p>
    <w:p w14:paraId="7108E09A" w14:textId="77777777" w:rsidR="00A035CC" w:rsidRPr="00BF69B0" w:rsidRDefault="00560E15" w:rsidP="00BF69B0">
      <w:pPr>
        <w:numPr>
          <w:ilvl w:val="0"/>
          <w:numId w:val="21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14:paraId="7C9D5DD1" w14:textId="77777777" w:rsidR="00A035CC" w:rsidRPr="00BF69B0" w:rsidRDefault="00560E15" w:rsidP="00BF69B0">
      <w:pPr>
        <w:numPr>
          <w:ilvl w:val="0"/>
          <w:numId w:val="21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осознавать правильную устную и письменную речь как показатель общей культуры человека;</w:t>
      </w:r>
    </w:p>
    <w:p w14:paraId="3C250E17" w14:textId="77777777" w:rsidR="00A035CC" w:rsidRPr="00BF69B0" w:rsidRDefault="00560E15" w:rsidP="00BF69B0">
      <w:pPr>
        <w:numPr>
          <w:ilvl w:val="0"/>
          <w:numId w:val="21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 xml:space="preserve">проводить </w:t>
      </w:r>
      <w:proofErr w:type="gramStart"/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звуко-буквенный</w:t>
      </w:r>
      <w:proofErr w:type="gramEnd"/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 xml:space="preserve"> разбор слов (в соответствии с предложенным в учебнике алгоритмом);</w:t>
      </w:r>
    </w:p>
    <w:p w14:paraId="749A693C" w14:textId="77777777" w:rsidR="00A035CC" w:rsidRPr="00BF69B0" w:rsidRDefault="00560E15" w:rsidP="00BF69B0">
      <w:pPr>
        <w:numPr>
          <w:ilvl w:val="0"/>
          <w:numId w:val="21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подбирать к предложенным словам синонимы; подбирать к предложенным словам антонимы;</w:t>
      </w:r>
    </w:p>
    <w:p w14:paraId="62C41DAD" w14:textId="77777777" w:rsidR="00A035CC" w:rsidRPr="00BF69B0" w:rsidRDefault="00560E15" w:rsidP="00BF69B0">
      <w:pPr>
        <w:numPr>
          <w:ilvl w:val="0"/>
          <w:numId w:val="21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выявлять в речи слова, значение которых требует уточнения, определять значение слова по контексту;</w:t>
      </w:r>
    </w:p>
    <w:p w14:paraId="18B371DB" w14:textId="77777777" w:rsidR="00A035CC" w:rsidRPr="00BF69B0" w:rsidRDefault="00560E15" w:rsidP="00BF69B0">
      <w:pPr>
        <w:numPr>
          <w:ilvl w:val="0"/>
          <w:numId w:val="21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14:paraId="3723A9A3" w14:textId="77777777" w:rsidR="00A035CC" w:rsidRPr="00BF69B0" w:rsidRDefault="00560E15" w:rsidP="00BF69B0">
      <w:pPr>
        <w:numPr>
          <w:ilvl w:val="0"/>
          <w:numId w:val="21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 w14:paraId="6E2FAC34" w14:textId="77777777" w:rsidR="00A035CC" w:rsidRPr="00BF69B0" w:rsidRDefault="00560E15" w:rsidP="00BF69B0">
      <w:pPr>
        <w:numPr>
          <w:ilvl w:val="0"/>
          <w:numId w:val="21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14:paraId="35EE2680" w14:textId="77777777" w:rsidR="00A035CC" w:rsidRPr="00BF69B0" w:rsidRDefault="00560E15" w:rsidP="00BF69B0">
      <w:pPr>
        <w:numPr>
          <w:ilvl w:val="0"/>
          <w:numId w:val="21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 w14:paraId="0C47CDA7" w14:textId="77777777" w:rsidR="00A035CC" w:rsidRPr="00BF69B0" w:rsidRDefault="00560E15" w:rsidP="00BF69B0">
      <w:pPr>
        <w:numPr>
          <w:ilvl w:val="0"/>
          <w:numId w:val="21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14:paraId="39A92848" w14:textId="77777777" w:rsidR="00A035CC" w:rsidRPr="00BF69B0" w:rsidRDefault="00560E15" w:rsidP="00BF69B0">
      <w:pPr>
        <w:numPr>
          <w:ilvl w:val="0"/>
          <w:numId w:val="21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определять грамматические признаки личного местоимения в начальной форме: лицо, число, род (у местоимений 3го лица в единственном числе); использовать личные местоимения для устранения неоправданных повторов в тексте;</w:t>
      </w:r>
    </w:p>
    <w:p w14:paraId="297B16DE" w14:textId="77777777" w:rsidR="00A035CC" w:rsidRPr="00BF69B0" w:rsidRDefault="00560E15" w:rsidP="00BF69B0">
      <w:pPr>
        <w:numPr>
          <w:ilvl w:val="0"/>
          <w:numId w:val="21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различать предложение, словосочетание и слово;</w:t>
      </w:r>
    </w:p>
    <w:p w14:paraId="72290BC7" w14:textId="77777777" w:rsidR="00A035CC" w:rsidRPr="00BF69B0" w:rsidRDefault="00560E15" w:rsidP="00BF69B0">
      <w:pPr>
        <w:numPr>
          <w:ilvl w:val="0"/>
          <w:numId w:val="21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классифицировать предложения по цели высказывания и по эмоциональной окраске;</w:t>
      </w:r>
    </w:p>
    <w:p w14:paraId="2BB5B5EC" w14:textId="77777777" w:rsidR="00A035CC" w:rsidRPr="00BF69B0" w:rsidRDefault="00560E15" w:rsidP="00BF69B0">
      <w:pPr>
        <w:numPr>
          <w:ilvl w:val="0"/>
          <w:numId w:val="21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различать распространённые и нераспространённые предложения;</w:t>
      </w:r>
    </w:p>
    <w:p w14:paraId="7510F679" w14:textId="77777777" w:rsidR="00A035CC" w:rsidRPr="00BF69B0" w:rsidRDefault="00560E15" w:rsidP="00BF69B0">
      <w:pPr>
        <w:numPr>
          <w:ilvl w:val="0"/>
          <w:numId w:val="21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14:paraId="26CC74B2" w14:textId="77777777" w:rsidR="00A035CC" w:rsidRPr="00BF69B0" w:rsidRDefault="00560E15" w:rsidP="00BF69B0">
      <w:pPr>
        <w:numPr>
          <w:ilvl w:val="0"/>
          <w:numId w:val="21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разграничивать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</w:t>
      </w:r>
    </w:p>
    <w:p w14:paraId="0CA5AA82" w14:textId="77777777" w:rsidR="00A035CC" w:rsidRPr="00BF69B0" w:rsidRDefault="00560E15" w:rsidP="00BF69B0">
      <w:pPr>
        <w:numPr>
          <w:ilvl w:val="0"/>
          <w:numId w:val="21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производить синтаксический разбор простого предложения;</w:t>
      </w:r>
    </w:p>
    <w:p w14:paraId="4A8AE889" w14:textId="77777777" w:rsidR="00A035CC" w:rsidRPr="00BF69B0" w:rsidRDefault="00560E15" w:rsidP="00BF69B0">
      <w:pPr>
        <w:numPr>
          <w:ilvl w:val="0"/>
          <w:numId w:val="21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находить место орфограммы в слове и между словами по изученным правилам;</w:t>
      </w:r>
    </w:p>
    <w:p w14:paraId="4E07A929" w14:textId="77777777" w:rsidR="00A035CC" w:rsidRPr="00BF69B0" w:rsidRDefault="00560E15" w:rsidP="00BF69B0">
      <w:pPr>
        <w:numPr>
          <w:ilvl w:val="0"/>
          <w:numId w:val="21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кроме существительных на «-мя», «-ий», «-ие», «-ия», на «-ья», например, «гостья»; на «-ье», например, ожерелье во множественном числе, а также кроме собственных имён существительных на «-ов», «-ин», «-ий»); безударные падежные окончания имён прилагательных; мягкий знак после шипящих на конце глаголов в форме 2-го лица единственного числа; наличие или отсутствие мягкого знака в глаголах на «-ться» и «-тся»; безударные личные окончания глаголов; знаки препинания в предложениях с однородными членами, соединёнными союзами «и», «а», «но» и без союзов;</w:t>
      </w:r>
    </w:p>
    <w:p w14:paraId="16F1581F" w14:textId="77777777" w:rsidR="00A035CC" w:rsidRPr="00BF69B0" w:rsidRDefault="00560E15" w:rsidP="00BF69B0">
      <w:pPr>
        <w:numPr>
          <w:ilvl w:val="0"/>
          <w:numId w:val="21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правильно списывать тексты объёмом не более 85 слов;</w:t>
      </w:r>
    </w:p>
    <w:p w14:paraId="43CE6904" w14:textId="77777777" w:rsidR="00A035CC" w:rsidRPr="00BF69B0" w:rsidRDefault="00560E15" w:rsidP="00BF69B0">
      <w:pPr>
        <w:numPr>
          <w:ilvl w:val="0"/>
          <w:numId w:val="21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писать под диктовку тексты объёмом не более 80 слов с учётом изученных правил правописания;</w:t>
      </w:r>
    </w:p>
    <w:p w14:paraId="609F8A6E" w14:textId="77777777" w:rsidR="00A035CC" w:rsidRPr="00BF69B0" w:rsidRDefault="00560E15" w:rsidP="00BF69B0">
      <w:pPr>
        <w:numPr>
          <w:ilvl w:val="0"/>
          <w:numId w:val="21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находить и исправлять орфографические и пунктуационные ошибки по изученным правилам;</w:t>
      </w:r>
    </w:p>
    <w:p w14:paraId="638E7ED7" w14:textId="77777777" w:rsidR="00A035CC" w:rsidRPr="00BF69B0" w:rsidRDefault="00560E15" w:rsidP="00BF69B0">
      <w:pPr>
        <w:numPr>
          <w:ilvl w:val="0"/>
          <w:numId w:val="21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осознавать ситуацию общения (с какой целью, с кем, где происходит общение); выбирать языковые средства в ситуации общения;</w:t>
      </w:r>
    </w:p>
    <w:p w14:paraId="6CA4F8FC" w14:textId="77777777" w:rsidR="00A035CC" w:rsidRPr="00BF69B0" w:rsidRDefault="00560E15" w:rsidP="00BF69B0">
      <w:pPr>
        <w:numPr>
          <w:ilvl w:val="0"/>
          <w:numId w:val="21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строить устное диалогическое и монологическое высказывания (4–6 предложений), соблюдая орфоэпические нормы, правильную интонацию, нормы речевого взаимодействия;</w:t>
      </w:r>
    </w:p>
    <w:p w14:paraId="0FF0D78E" w14:textId="77777777" w:rsidR="00A035CC" w:rsidRPr="00BF69B0" w:rsidRDefault="00560E15" w:rsidP="00BF69B0">
      <w:pPr>
        <w:numPr>
          <w:ilvl w:val="0"/>
          <w:numId w:val="21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создавать небольшие устные и письменные тексты (3–5 предложений) для конкретной ситуации письменного общения (письма, поздравительные открытки, объявления и другие);</w:t>
      </w:r>
    </w:p>
    <w:p w14:paraId="258A2DBE" w14:textId="77777777" w:rsidR="00A035CC" w:rsidRPr="00BF69B0" w:rsidRDefault="00560E15" w:rsidP="00BF69B0">
      <w:pPr>
        <w:numPr>
          <w:ilvl w:val="0"/>
          <w:numId w:val="21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определять тему и основную мысль текста; самостоятельно озаглавливать текст с использованием темы или основной мысли;</w:t>
      </w:r>
    </w:p>
    <w:p w14:paraId="41098C9E" w14:textId="77777777" w:rsidR="00A035CC" w:rsidRPr="00BF69B0" w:rsidRDefault="00560E15" w:rsidP="00BF69B0">
      <w:pPr>
        <w:numPr>
          <w:ilvl w:val="0"/>
          <w:numId w:val="21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корректировать порядок предложений и частей текста;</w:t>
      </w:r>
    </w:p>
    <w:p w14:paraId="266464E3" w14:textId="77777777" w:rsidR="00A035CC" w:rsidRPr="00BF69B0" w:rsidRDefault="00560E15" w:rsidP="00BF69B0">
      <w:pPr>
        <w:numPr>
          <w:ilvl w:val="0"/>
          <w:numId w:val="21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составлять план к заданным текстам;</w:t>
      </w:r>
    </w:p>
    <w:p w14:paraId="747F29FC" w14:textId="77777777" w:rsidR="00A035CC" w:rsidRPr="00BF69B0" w:rsidRDefault="00560E15" w:rsidP="00BF69B0">
      <w:pPr>
        <w:numPr>
          <w:ilvl w:val="0"/>
          <w:numId w:val="21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осуществлять подробный пересказ текста (устно и письменно);</w:t>
      </w:r>
    </w:p>
    <w:p w14:paraId="4D7A9A5D" w14:textId="77777777" w:rsidR="00A035CC" w:rsidRPr="00BF69B0" w:rsidRDefault="00560E15" w:rsidP="00BF69B0">
      <w:pPr>
        <w:numPr>
          <w:ilvl w:val="0"/>
          <w:numId w:val="21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осуществлять выборочный пересказ текста (устно);</w:t>
      </w:r>
    </w:p>
    <w:p w14:paraId="7380B853" w14:textId="77777777" w:rsidR="00A035CC" w:rsidRPr="00BF69B0" w:rsidRDefault="00560E15" w:rsidP="00BF69B0">
      <w:pPr>
        <w:numPr>
          <w:ilvl w:val="0"/>
          <w:numId w:val="21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писать (после предварительной подготовки) сочинения по заданным темам;</w:t>
      </w:r>
    </w:p>
    <w:p w14:paraId="2C2C407D" w14:textId="77777777" w:rsidR="00A035CC" w:rsidRPr="00BF69B0" w:rsidRDefault="00560E15" w:rsidP="00BF69B0">
      <w:pPr>
        <w:numPr>
          <w:ilvl w:val="0"/>
          <w:numId w:val="21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использовать ознакомительное чтение в соответствии с поставленной задачей;</w:t>
      </w:r>
    </w:p>
    <w:p w14:paraId="38B2CA76" w14:textId="77777777" w:rsidR="00A035CC" w:rsidRPr="00BF69B0" w:rsidRDefault="00560E15" w:rsidP="00BF69B0">
      <w:pPr>
        <w:numPr>
          <w:ilvl w:val="0"/>
          <w:numId w:val="21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объяснять своими словами значение изученных понятий; использовать изученные понятия;</w:t>
      </w:r>
    </w:p>
    <w:p w14:paraId="3E0DDC8C" w14:textId="77777777" w:rsidR="00A035CC" w:rsidRPr="00BF69B0" w:rsidRDefault="00560E15" w:rsidP="00BF69B0">
      <w:pPr>
        <w:numPr>
          <w:ilvl w:val="0"/>
          <w:numId w:val="21"/>
        </w:numPr>
        <w:spacing w:after="0" w:line="240" w:lineRule="auto"/>
        <w:ind w:left="0" w:hanging="567"/>
        <w:jc w:val="both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color w:val="000000"/>
          <w:sz w:val="28"/>
          <w:szCs w:val="28"/>
          <w:lang w:val="ru-RU"/>
        </w:rPr>
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перечень.</w:t>
      </w:r>
    </w:p>
    <w:p w14:paraId="34D2ABDF" w14:textId="77777777" w:rsidR="00A035CC" w:rsidRPr="00BF69B0" w:rsidRDefault="00A035CC" w:rsidP="00BF69B0">
      <w:pPr>
        <w:spacing w:line="240" w:lineRule="auto"/>
        <w:rPr>
          <w:sz w:val="28"/>
          <w:szCs w:val="28"/>
          <w:lang w:val="ru-RU"/>
        </w:rPr>
        <w:sectPr w:rsidR="00A035CC" w:rsidRPr="00BF69B0">
          <w:pgSz w:w="11906" w:h="16383"/>
          <w:pgMar w:top="1134" w:right="850" w:bottom="1134" w:left="1701" w:header="720" w:footer="720" w:gutter="0"/>
          <w:cols w:space="720"/>
        </w:sectPr>
      </w:pPr>
    </w:p>
    <w:p w14:paraId="216A2CB0" w14:textId="77777777" w:rsidR="00AD41CE" w:rsidRPr="00BF69B0" w:rsidRDefault="00AD41CE" w:rsidP="00BF69B0">
      <w:pPr>
        <w:spacing w:after="0" w:line="240" w:lineRule="auto"/>
        <w:ind w:left="120"/>
        <w:jc w:val="center"/>
        <w:rPr>
          <w:sz w:val="28"/>
          <w:szCs w:val="28"/>
        </w:rPr>
      </w:pPr>
      <w:bookmarkStart w:id="11" w:name="block-87862643"/>
      <w:bookmarkEnd w:id="10"/>
      <w:r w:rsidRPr="00BF69B0">
        <w:rPr>
          <w:rFonts w:ascii="Times New Roman" w:hAnsi="Times New Roman"/>
          <w:b/>
          <w:color w:val="000000"/>
          <w:sz w:val="28"/>
          <w:szCs w:val="28"/>
        </w:rPr>
        <w:lastRenderedPageBreak/>
        <w:t>ТЕМАТИЧЕСКОЕ ПЛАНИРОВАНИЕ</w:t>
      </w:r>
    </w:p>
    <w:p w14:paraId="01410E38" w14:textId="77777777" w:rsidR="00AD41CE" w:rsidRPr="00BF69B0" w:rsidRDefault="00AD41CE" w:rsidP="00BF69B0">
      <w:pPr>
        <w:spacing w:after="0" w:line="240" w:lineRule="auto"/>
        <w:ind w:left="120"/>
        <w:rPr>
          <w:sz w:val="28"/>
          <w:szCs w:val="28"/>
        </w:rPr>
      </w:pPr>
      <w:r w:rsidRPr="00BF69B0">
        <w:rPr>
          <w:rFonts w:ascii="Times New Roman" w:hAnsi="Times New Roman"/>
          <w:b/>
          <w:color w:val="000000"/>
          <w:sz w:val="28"/>
          <w:szCs w:val="28"/>
        </w:rPr>
        <w:t xml:space="preserve"> 1 КЛАСС 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5"/>
        <w:gridCol w:w="3793"/>
        <w:gridCol w:w="1313"/>
        <w:gridCol w:w="2090"/>
        <w:gridCol w:w="1539"/>
        <w:gridCol w:w="3906"/>
      </w:tblGrid>
      <w:tr w:rsidR="00AD41CE" w:rsidRPr="00BF69B0" w14:paraId="7C66EFE5" w14:textId="77777777" w:rsidTr="00BF69B0">
        <w:trPr>
          <w:trHeight w:val="144"/>
        </w:trPr>
        <w:tc>
          <w:tcPr>
            <w:tcW w:w="1185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7CB2940" w14:textId="77777777" w:rsidR="00AD41CE" w:rsidRPr="00BF69B0" w:rsidRDefault="00AD41CE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№ п/п </w:t>
            </w:r>
          </w:p>
          <w:p w14:paraId="07FA4ADB" w14:textId="77777777" w:rsidR="00AD41CE" w:rsidRPr="00BF69B0" w:rsidRDefault="00AD41CE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</w:p>
        </w:tc>
        <w:tc>
          <w:tcPr>
            <w:tcW w:w="379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81660E4" w14:textId="77777777" w:rsidR="00AD41CE" w:rsidRPr="00BF69B0" w:rsidRDefault="00AD41CE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Наименование разделов и тем программы </w:t>
            </w:r>
          </w:p>
          <w:p w14:paraId="7D8FE08B" w14:textId="77777777" w:rsidR="00AD41CE" w:rsidRPr="00BF69B0" w:rsidRDefault="00AD41CE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</w:p>
        </w:tc>
        <w:tc>
          <w:tcPr>
            <w:tcW w:w="494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3A62CE9" w14:textId="77777777" w:rsidR="00AD41CE" w:rsidRPr="00BF69B0" w:rsidRDefault="00AD41CE" w:rsidP="00BF69B0">
            <w:pPr>
              <w:spacing w:after="0" w:line="240" w:lineRule="auto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Количество часов</w:t>
            </w:r>
          </w:p>
        </w:tc>
        <w:tc>
          <w:tcPr>
            <w:tcW w:w="390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9159639" w14:textId="77777777" w:rsidR="00AD41CE" w:rsidRPr="00BF69B0" w:rsidRDefault="00AD41CE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Электронные (цифровые) образовательные ресурсы </w:t>
            </w:r>
          </w:p>
          <w:p w14:paraId="7C30EFA8" w14:textId="77777777" w:rsidR="00AD41CE" w:rsidRPr="00BF69B0" w:rsidRDefault="00AD41CE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</w:p>
        </w:tc>
      </w:tr>
      <w:tr w:rsidR="00AD41CE" w:rsidRPr="00BF69B0" w14:paraId="7BCCF878" w14:textId="77777777" w:rsidTr="00BF69B0">
        <w:trPr>
          <w:trHeight w:val="144"/>
        </w:trPr>
        <w:tc>
          <w:tcPr>
            <w:tcW w:w="1185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40E2BBD" w14:textId="77777777" w:rsidR="00AD41CE" w:rsidRPr="00BF69B0" w:rsidRDefault="00AD41CE" w:rsidP="00BF69B0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79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EB0BBC3" w14:textId="77777777" w:rsidR="00AD41CE" w:rsidRPr="00BF69B0" w:rsidRDefault="00AD41CE" w:rsidP="00BF69B0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D201A54" w14:textId="77777777" w:rsidR="00AD41CE" w:rsidRPr="00BF69B0" w:rsidRDefault="00AD41CE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Всего </w:t>
            </w:r>
          </w:p>
          <w:p w14:paraId="339EF756" w14:textId="77777777" w:rsidR="00AD41CE" w:rsidRPr="00BF69B0" w:rsidRDefault="00AD41CE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</w:p>
        </w:tc>
        <w:tc>
          <w:tcPr>
            <w:tcW w:w="20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4836A84" w14:textId="77777777" w:rsidR="00AD41CE" w:rsidRPr="00BF69B0" w:rsidRDefault="00AD41CE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Контрольные работы </w:t>
            </w:r>
          </w:p>
          <w:p w14:paraId="709A46B5" w14:textId="77777777" w:rsidR="00AD41CE" w:rsidRPr="00BF69B0" w:rsidRDefault="00AD41CE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</w:p>
        </w:tc>
        <w:tc>
          <w:tcPr>
            <w:tcW w:w="15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997783A" w14:textId="77777777" w:rsidR="00AD41CE" w:rsidRPr="00BF69B0" w:rsidRDefault="00AD41CE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Практические работы </w:t>
            </w:r>
          </w:p>
          <w:p w14:paraId="72EC2741" w14:textId="77777777" w:rsidR="00AD41CE" w:rsidRPr="00BF69B0" w:rsidRDefault="00AD41CE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</w:p>
        </w:tc>
        <w:tc>
          <w:tcPr>
            <w:tcW w:w="390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8AACED0" w14:textId="77777777" w:rsidR="00AD41CE" w:rsidRPr="00BF69B0" w:rsidRDefault="00AD41CE" w:rsidP="00BF69B0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AD41CE" w:rsidRPr="00BF69B0" w14:paraId="1F395979" w14:textId="77777777" w:rsidTr="00BF69B0">
        <w:trPr>
          <w:trHeight w:val="144"/>
        </w:trPr>
        <w:tc>
          <w:tcPr>
            <w:tcW w:w="13826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1651DEA" w14:textId="77777777" w:rsidR="00AD41CE" w:rsidRPr="00BF69B0" w:rsidRDefault="00AD41CE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Раздел 1.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BF69B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Обучение грамоте</w:t>
            </w:r>
          </w:p>
        </w:tc>
      </w:tr>
      <w:tr w:rsidR="00AD41CE" w:rsidRPr="00BF69B0" w14:paraId="0F9E2157" w14:textId="77777777" w:rsidTr="00BF69B0">
        <w:trPr>
          <w:trHeight w:val="144"/>
        </w:trPr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62A4B06" w14:textId="77777777" w:rsidR="00AD41CE" w:rsidRPr="00BF69B0" w:rsidRDefault="00AD41CE" w:rsidP="00BF69B0">
            <w:pPr>
              <w:spacing w:after="0" w:line="240" w:lineRule="auto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1.1</w:t>
            </w:r>
          </w:p>
        </w:tc>
        <w:tc>
          <w:tcPr>
            <w:tcW w:w="37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F8D293D" w14:textId="77777777" w:rsidR="00AD41CE" w:rsidRPr="00BF69B0" w:rsidRDefault="00AD41CE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Слово и предложение</w:t>
            </w:r>
          </w:p>
        </w:tc>
        <w:tc>
          <w:tcPr>
            <w:tcW w:w="1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573FBB9" w14:textId="77777777" w:rsidR="00AD41CE" w:rsidRPr="00BF69B0" w:rsidRDefault="00AD41CE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5 </w:t>
            </w:r>
          </w:p>
        </w:tc>
        <w:tc>
          <w:tcPr>
            <w:tcW w:w="20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D8CDDFE" w14:textId="77777777" w:rsidR="00AD41CE" w:rsidRPr="00BF69B0" w:rsidRDefault="00AD41CE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5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2D47CC" w14:textId="77777777" w:rsidR="00AD41CE" w:rsidRPr="00BF69B0" w:rsidRDefault="00AD41CE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3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04280D98" w14:textId="6B6BE10A" w:rsidR="00AD41CE" w:rsidRPr="00BF69B0" w:rsidRDefault="00225EEF" w:rsidP="00BF69B0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  <w:hyperlink r:id="rId9" w:history="1">
              <w:r w:rsidR="00AD41CE" w:rsidRPr="00BF69B0">
                <w:rPr>
                  <w:rStyle w:val="ab"/>
                  <w:rFonts w:ascii="Times New Roman" w:hAnsi="Times New Roman" w:cs="Times New Roman"/>
                  <w:color w:val="0000FF"/>
                  <w:sz w:val="28"/>
                  <w:szCs w:val="28"/>
                </w:rPr>
                <w:t>https://uchi.ru/podgotovka-k-uroku/rus_eor_topics/1-klass</w:t>
              </w:r>
            </w:hyperlink>
          </w:p>
        </w:tc>
      </w:tr>
      <w:tr w:rsidR="00AD41CE" w:rsidRPr="00BF69B0" w14:paraId="78DDDAD8" w14:textId="77777777" w:rsidTr="00BF69B0">
        <w:trPr>
          <w:trHeight w:val="144"/>
        </w:trPr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071C505" w14:textId="77777777" w:rsidR="00AD41CE" w:rsidRPr="00BF69B0" w:rsidRDefault="00AD41CE" w:rsidP="00BF69B0">
            <w:pPr>
              <w:spacing w:after="0" w:line="240" w:lineRule="auto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1.2</w:t>
            </w:r>
          </w:p>
        </w:tc>
        <w:tc>
          <w:tcPr>
            <w:tcW w:w="37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7A0366B" w14:textId="77777777" w:rsidR="00AD41CE" w:rsidRPr="00BF69B0" w:rsidRDefault="00AD41CE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Фонетика</w:t>
            </w:r>
          </w:p>
        </w:tc>
        <w:tc>
          <w:tcPr>
            <w:tcW w:w="1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8548C67" w14:textId="77777777" w:rsidR="00AD41CE" w:rsidRPr="00BF69B0" w:rsidRDefault="00AD41CE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23 </w:t>
            </w:r>
          </w:p>
        </w:tc>
        <w:tc>
          <w:tcPr>
            <w:tcW w:w="20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E9B039E" w14:textId="77777777" w:rsidR="00AD41CE" w:rsidRPr="00BF69B0" w:rsidRDefault="00AD41CE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5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BE680B8" w14:textId="77777777" w:rsidR="00AD41CE" w:rsidRPr="00BF69B0" w:rsidRDefault="00AD41CE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3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24E4CECA" w14:textId="2E407BAC" w:rsidR="00AD41CE" w:rsidRPr="00BF69B0" w:rsidRDefault="00225EEF" w:rsidP="00BF69B0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  <w:hyperlink r:id="rId10" w:history="1">
              <w:r w:rsidR="00AD41CE" w:rsidRPr="00BF69B0">
                <w:rPr>
                  <w:rStyle w:val="ab"/>
                  <w:rFonts w:ascii="Times New Roman" w:hAnsi="Times New Roman" w:cs="Times New Roman"/>
                  <w:color w:val="0000FF"/>
                  <w:sz w:val="28"/>
                  <w:szCs w:val="28"/>
                </w:rPr>
                <w:t>https://uchi.ru/podgotovka-k-uroku/rus_eor_topics/1-klass</w:t>
              </w:r>
            </w:hyperlink>
          </w:p>
        </w:tc>
      </w:tr>
      <w:tr w:rsidR="00AD41CE" w:rsidRPr="00BF69B0" w14:paraId="62345A33" w14:textId="77777777" w:rsidTr="00BF69B0">
        <w:trPr>
          <w:trHeight w:val="144"/>
        </w:trPr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2218AE6" w14:textId="77777777" w:rsidR="00AD41CE" w:rsidRPr="00BF69B0" w:rsidRDefault="00AD41CE" w:rsidP="00BF69B0">
            <w:pPr>
              <w:spacing w:after="0" w:line="240" w:lineRule="auto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1.3</w:t>
            </w:r>
          </w:p>
        </w:tc>
        <w:tc>
          <w:tcPr>
            <w:tcW w:w="37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BDA9245" w14:textId="77777777" w:rsidR="00AD41CE" w:rsidRPr="00BF69B0" w:rsidRDefault="00AD41CE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Письмо</w:t>
            </w:r>
          </w:p>
        </w:tc>
        <w:tc>
          <w:tcPr>
            <w:tcW w:w="1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B2A0628" w14:textId="77777777" w:rsidR="00AD41CE" w:rsidRPr="00BF69B0" w:rsidRDefault="00AD41CE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70 </w:t>
            </w:r>
          </w:p>
        </w:tc>
        <w:tc>
          <w:tcPr>
            <w:tcW w:w="20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63B02FF" w14:textId="77777777" w:rsidR="00AD41CE" w:rsidRPr="00BF69B0" w:rsidRDefault="00AD41CE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5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0EEE201" w14:textId="77777777" w:rsidR="00AD41CE" w:rsidRPr="00BF69B0" w:rsidRDefault="00AD41CE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3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77611375" w14:textId="64728332" w:rsidR="00AD41CE" w:rsidRPr="00BF69B0" w:rsidRDefault="00225EEF" w:rsidP="00BF69B0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  <w:hyperlink r:id="rId11" w:history="1">
              <w:r w:rsidR="00AD41CE" w:rsidRPr="00BF69B0">
                <w:rPr>
                  <w:rStyle w:val="ab"/>
                  <w:rFonts w:ascii="Times New Roman" w:hAnsi="Times New Roman" w:cs="Times New Roman"/>
                  <w:color w:val="0000FF"/>
                  <w:sz w:val="28"/>
                  <w:szCs w:val="28"/>
                </w:rPr>
                <w:t>https://uchi.ru/podgotovka-k-uroku/rus_eor_topics/1-klass</w:t>
              </w:r>
            </w:hyperlink>
          </w:p>
        </w:tc>
      </w:tr>
      <w:tr w:rsidR="00AD41CE" w:rsidRPr="00BF69B0" w14:paraId="47A35553" w14:textId="77777777" w:rsidTr="00BF69B0">
        <w:trPr>
          <w:trHeight w:val="144"/>
        </w:trPr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D75498C" w14:textId="77777777" w:rsidR="00AD41CE" w:rsidRPr="00BF69B0" w:rsidRDefault="00AD41CE" w:rsidP="00BF69B0">
            <w:pPr>
              <w:spacing w:after="0" w:line="240" w:lineRule="auto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1.4</w:t>
            </w:r>
          </w:p>
        </w:tc>
        <w:tc>
          <w:tcPr>
            <w:tcW w:w="37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7932C5D" w14:textId="77777777" w:rsidR="00AD41CE" w:rsidRPr="00BF69B0" w:rsidRDefault="00AD41CE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Развитие речи</w:t>
            </w:r>
          </w:p>
        </w:tc>
        <w:tc>
          <w:tcPr>
            <w:tcW w:w="1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419E7F2" w14:textId="77777777" w:rsidR="00AD41CE" w:rsidRPr="00BF69B0" w:rsidRDefault="00AD41CE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 </w:t>
            </w:r>
          </w:p>
        </w:tc>
        <w:tc>
          <w:tcPr>
            <w:tcW w:w="20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0E3E191" w14:textId="77777777" w:rsidR="00AD41CE" w:rsidRPr="00BF69B0" w:rsidRDefault="00AD41CE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5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151496D" w14:textId="77777777" w:rsidR="00AD41CE" w:rsidRPr="00BF69B0" w:rsidRDefault="00AD41CE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3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267A9498" w14:textId="7C712FCB" w:rsidR="00AD41CE" w:rsidRPr="00BF69B0" w:rsidRDefault="00225EEF" w:rsidP="00BF69B0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  <w:hyperlink r:id="rId12" w:history="1">
              <w:r w:rsidR="00AD41CE" w:rsidRPr="00BF69B0">
                <w:rPr>
                  <w:rStyle w:val="ab"/>
                  <w:rFonts w:ascii="Times New Roman" w:hAnsi="Times New Roman" w:cs="Times New Roman"/>
                  <w:color w:val="0000FF"/>
                  <w:sz w:val="28"/>
                  <w:szCs w:val="28"/>
                </w:rPr>
                <w:t>https://uchi.ru/podgotovka-k-uroku/rus_eor_topics/1-klass</w:t>
              </w:r>
            </w:hyperlink>
          </w:p>
        </w:tc>
      </w:tr>
      <w:tr w:rsidR="00AD41CE" w:rsidRPr="00BF69B0" w14:paraId="7EF10FB5" w14:textId="77777777" w:rsidTr="00BF69B0">
        <w:trPr>
          <w:trHeight w:val="144"/>
        </w:trPr>
        <w:tc>
          <w:tcPr>
            <w:tcW w:w="497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00D28C8" w14:textId="77777777" w:rsidR="00AD41CE" w:rsidRPr="00BF69B0" w:rsidRDefault="00AD41CE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Итого по разделу</w:t>
            </w:r>
          </w:p>
        </w:tc>
        <w:tc>
          <w:tcPr>
            <w:tcW w:w="1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3E257B8" w14:textId="77777777" w:rsidR="00AD41CE" w:rsidRPr="00BF69B0" w:rsidRDefault="00AD41CE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100 </w:t>
            </w:r>
          </w:p>
        </w:tc>
        <w:tc>
          <w:tcPr>
            <w:tcW w:w="753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D4C3098" w14:textId="77777777" w:rsidR="00AD41CE" w:rsidRPr="00BF69B0" w:rsidRDefault="00AD41CE" w:rsidP="00BF69B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41CE" w:rsidRPr="00BF69B0" w14:paraId="3EF0929F" w14:textId="77777777" w:rsidTr="00BF69B0">
        <w:trPr>
          <w:trHeight w:val="144"/>
        </w:trPr>
        <w:tc>
          <w:tcPr>
            <w:tcW w:w="13826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0F48074" w14:textId="77777777" w:rsidR="00AD41CE" w:rsidRPr="00BF69B0" w:rsidRDefault="00AD41CE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Раздел 2.</w:t>
            </w:r>
            <w:r w:rsidRPr="00BF69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F69B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Систематический курс</w:t>
            </w:r>
          </w:p>
        </w:tc>
      </w:tr>
      <w:tr w:rsidR="00AD41CE" w:rsidRPr="00BF69B0" w14:paraId="69833897" w14:textId="77777777" w:rsidTr="00BF69B0">
        <w:trPr>
          <w:trHeight w:val="144"/>
        </w:trPr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E35A53F" w14:textId="77777777" w:rsidR="00AD41CE" w:rsidRPr="00BF69B0" w:rsidRDefault="00AD41CE" w:rsidP="00BF69B0">
            <w:pPr>
              <w:spacing w:after="0" w:line="240" w:lineRule="auto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37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B112BC4" w14:textId="77777777" w:rsidR="00AD41CE" w:rsidRPr="00BF69B0" w:rsidRDefault="00AD41CE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Общие сведения о языке</w:t>
            </w:r>
          </w:p>
        </w:tc>
        <w:tc>
          <w:tcPr>
            <w:tcW w:w="1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CC8DBCA" w14:textId="77777777" w:rsidR="00AD41CE" w:rsidRPr="00BF69B0" w:rsidRDefault="00AD41CE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0A4A935" w14:textId="77777777" w:rsidR="00AD41CE" w:rsidRPr="00BF69B0" w:rsidRDefault="00AD41CE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5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7FBFB0B" w14:textId="77777777" w:rsidR="00AD41CE" w:rsidRPr="00BF69B0" w:rsidRDefault="00AD41CE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3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28DAB5F5" w14:textId="407FD042" w:rsidR="00AD41CE" w:rsidRPr="00BF69B0" w:rsidRDefault="00225EEF" w:rsidP="00BF69B0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  <w:hyperlink r:id="rId13" w:history="1">
              <w:r w:rsidR="00AD41CE" w:rsidRPr="00BF69B0">
                <w:rPr>
                  <w:rStyle w:val="ab"/>
                  <w:rFonts w:ascii="Times New Roman" w:hAnsi="Times New Roman" w:cs="Times New Roman"/>
                  <w:color w:val="0000FF"/>
                  <w:sz w:val="28"/>
                  <w:szCs w:val="28"/>
                </w:rPr>
                <w:t>https://uchi.ru/podgotovka-k-uroku/rus_eor_topics/1-klass</w:t>
              </w:r>
            </w:hyperlink>
          </w:p>
        </w:tc>
      </w:tr>
      <w:tr w:rsidR="00AD41CE" w:rsidRPr="00BF69B0" w14:paraId="3C54E90A" w14:textId="77777777" w:rsidTr="00BF69B0">
        <w:trPr>
          <w:trHeight w:val="144"/>
        </w:trPr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A1EE8B9" w14:textId="77777777" w:rsidR="00AD41CE" w:rsidRPr="00BF69B0" w:rsidRDefault="00AD41CE" w:rsidP="00BF69B0">
            <w:pPr>
              <w:spacing w:after="0" w:line="240" w:lineRule="auto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2.2</w:t>
            </w:r>
          </w:p>
        </w:tc>
        <w:tc>
          <w:tcPr>
            <w:tcW w:w="37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ED2E251" w14:textId="77777777" w:rsidR="00AD41CE" w:rsidRPr="00BF69B0" w:rsidRDefault="00AD41CE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Фонетика</w:t>
            </w:r>
          </w:p>
        </w:tc>
        <w:tc>
          <w:tcPr>
            <w:tcW w:w="1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B41007D" w14:textId="77777777" w:rsidR="00AD41CE" w:rsidRPr="00BF69B0" w:rsidRDefault="00AD41CE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4 </w:t>
            </w:r>
          </w:p>
        </w:tc>
        <w:tc>
          <w:tcPr>
            <w:tcW w:w="20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7BC84B1" w14:textId="77777777" w:rsidR="00AD41CE" w:rsidRPr="00BF69B0" w:rsidRDefault="00AD41CE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5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63B4681" w14:textId="77777777" w:rsidR="00AD41CE" w:rsidRPr="00BF69B0" w:rsidRDefault="00AD41CE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3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4B0C9249" w14:textId="4E5D4C70" w:rsidR="00AD41CE" w:rsidRPr="00BF69B0" w:rsidRDefault="00225EEF" w:rsidP="00BF69B0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  <w:hyperlink r:id="rId14" w:history="1">
              <w:r w:rsidR="00AD41CE" w:rsidRPr="00BF69B0">
                <w:rPr>
                  <w:rStyle w:val="ab"/>
                  <w:rFonts w:ascii="Times New Roman" w:hAnsi="Times New Roman" w:cs="Times New Roman"/>
                  <w:color w:val="0000FF"/>
                  <w:sz w:val="28"/>
                  <w:szCs w:val="28"/>
                </w:rPr>
                <w:t>https://uchi.ru/podgotovka-k-uroku/rus_eor_topics/1-klass</w:t>
              </w:r>
            </w:hyperlink>
          </w:p>
        </w:tc>
      </w:tr>
      <w:tr w:rsidR="00AD41CE" w:rsidRPr="00BF69B0" w14:paraId="515482BB" w14:textId="77777777" w:rsidTr="00BF69B0">
        <w:trPr>
          <w:trHeight w:val="144"/>
        </w:trPr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07CFB67" w14:textId="77777777" w:rsidR="00AD41CE" w:rsidRPr="00BF69B0" w:rsidRDefault="00AD41CE" w:rsidP="00BF69B0">
            <w:pPr>
              <w:spacing w:after="0" w:line="240" w:lineRule="auto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2.3</w:t>
            </w:r>
          </w:p>
        </w:tc>
        <w:tc>
          <w:tcPr>
            <w:tcW w:w="37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5C55EEE" w14:textId="77777777" w:rsidR="00AD41CE" w:rsidRPr="00BF69B0" w:rsidRDefault="00AD41CE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Графика</w:t>
            </w:r>
          </w:p>
        </w:tc>
        <w:tc>
          <w:tcPr>
            <w:tcW w:w="1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FD7B95D" w14:textId="77777777" w:rsidR="00AD41CE" w:rsidRPr="00BF69B0" w:rsidRDefault="00AD41CE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4 </w:t>
            </w:r>
          </w:p>
        </w:tc>
        <w:tc>
          <w:tcPr>
            <w:tcW w:w="20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1EEE3A7" w14:textId="77777777" w:rsidR="00AD41CE" w:rsidRPr="00BF69B0" w:rsidRDefault="00AD41CE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5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4A0405B" w14:textId="77777777" w:rsidR="00AD41CE" w:rsidRPr="00BF69B0" w:rsidRDefault="00AD41CE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3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52D1AFDD" w14:textId="4959A753" w:rsidR="00AD41CE" w:rsidRPr="00BF69B0" w:rsidRDefault="00225EEF" w:rsidP="00BF69B0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  <w:hyperlink r:id="rId15" w:history="1">
              <w:r w:rsidR="00AD41CE" w:rsidRPr="00BF69B0">
                <w:rPr>
                  <w:rStyle w:val="ab"/>
                  <w:rFonts w:ascii="Times New Roman" w:hAnsi="Times New Roman" w:cs="Times New Roman"/>
                  <w:color w:val="0000FF"/>
                  <w:sz w:val="28"/>
                  <w:szCs w:val="28"/>
                </w:rPr>
                <w:t>https://uchi.ru/podgotovka-k-uroku/rus_eor_topics/1-klass</w:t>
              </w:r>
            </w:hyperlink>
          </w:p>
        </w:tc>
      </w:tr>
      <w:tr w:rsidR="00AD41CE" w:rsidRPr="00BF69B0" w14:paraId="75F2CFA4" w14:textId="77777777" w:rsidTr="00BF69B0">
        <w:trPr>
          <w:trHeight w:val="144"/>
        </w:trPr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2282AC8" w14:textId="77777777" w:rsidR="00AD41CE" w:rsidRPr="00BF69B0" w:rsidRDefault="00AD41CE" w:rsidP="00BF69B0">
            <w:pPr>
              <w:spacing w:after="0" w:line="240" w:lineRule="auto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2.4</w:t>
            </w:r>
          </w:p>
        </w:tc>
        <w:tc>
          <w:tcPr>
            <w:tcW w:w="37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9FE153F" w14:textId="77777777" w:rsidR="00AD41CE" w:rsidRPr="00BF69B0" w:rsidRDefault="00AD41CE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Лексика и морфология</w:t>
            </w:r>
          </w:p>
        </w:tc>
        <w:tc>
          <w:tcPr>
            <w:tcW w:w="1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381DC84" w14:textId="77777777" w:rsidR="00AD41CE" w:rsidRPr="00BF69B0" w:rsidRDefault="00AD41CE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12 </w:t>
            </w:r>
          </w:p>
        </w:tc>
        <w:tc>
          <w:tcPr>
            <w:tcW w:w="20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7F58A80" w14:textId="77777777" w:rsidR="00AD41CE" w:rsidRPr="00BF69B0" w:rsidRDefault="00AD41CE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5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1CEFC1C" w14:textId="77777777" w:rsidR="00AD41CE" w:rsidRPr="00BF69B0" w:rsidRDefault="00AD41CE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3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3CAA8D12" w14:textId="24D77869" w:rsidR="00AD41CE" w:rsidRPr="00BF69B0" w:rsidRDefault="00225EEF" w:rsidP="00BF69B0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  <w:hyperlink r:id="rId16" w:history="1">
              <w:r w:rsidR="00AD41CE" w:rsidRPr="00BF69B0">
                <w:rPr>
                  <w:rStyle w:val="ab"/>
                  <w:rFonts w:ascii="Times New Roman" w:hAnsi="Times New Roman" w:cs="Times New Roman"/>
                  <w:color w:val="0000FF"/>
                  <w:sz w:val="28"/>
                  <w:szCs w:val="28"/>
                </w:rPr>
                <w:t>https://uchi.ru/podgotovka-k-uroku/rus_eor_topics/1-klass</w:t>
              </w:r>
            </w:hyperlink>
          </w:p>
        </w:tc>
      </w:tr>
      <w:tr w:rsidR="00AD41CE" w:rsidRPr="00BF69B0" w14:paraId="25ADF21B" w14:textId="77777777" w:rsidTr="00BF69B0">
        <w:trPr>
          <w:trHeight w:val="144"/>
        </w:trPr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F14BA30" w14:textId="77777777" w:rsidR="00AD41CE" w:rsidRPr="00BF69B0" w:rsidRDefault="00AD41CE" w:rsidP="00BF69B0">
            <w:pPr>
              <w:spacing w:after="0" w:line="240" w:lineRule="auto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2.5</w:t>
            </w:r>
          </w:p>
        </w:tc>
        <w:tc>
          <w:tcPr>
            <w:tcW w:w="37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937CE21" w14:textId="77777777" w:rsidR="00AD41CE" w:rsidRPr="00BF69B0" w:rsidRDefault="00AD41CE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Синтаксис</w:t>
            </w:r>
          </w:p>
        </w:tc>
        <w:tc>
          <w:tcPr>
            <w:tcW w:w="1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CEBAA38" w14:textId="77777777" w:rsidR="00AD41CE" w:rsidRPr="00BF69B0" w:rsidRDefault="00AD41CE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5 </w:t>
            </w:r>
          </w:p>
        </w:tc>
        <w:tc>
          <w:tcPr>
            <w:tcW w:w="20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7EE0535" w14:textId="77777777" w:rsidR="00AD41CE" w:rsidRPr="00BF69B0" w:rsidRDefault="00AD41CE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5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14A7415" w14:textId="77777777" w:rsidR="00AD41CE" w:rsidRPr="00BF69B0" w:rsidRDefault="00AD41CE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3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30541B74" w14:textId="3EA93F21" w:rsidR="00AD41CE" w:rsidRPr="00BF69B0" w:rsidRDefault="00225EEF" w:rsidP="00BF69B0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  <w:hyperlink r:id="rId17" w:history="1">
              <w:r w:rsidR="00AD41CE" w:rsidRPr="00BF69B0">
                <w:rPr>
                  <w:rStyle w:val="ab"/>
                  <w:rFonts w:ascii="Times New Roman" w:hAnsi="Times New Roman" w:cs="Times New Roman"/>
                  <w:color w:val="0000FF"/>
                  <w:sz w:val="28"/>
                  <w:szCs w:val="28"/>
                </w:rPr>
                <w:t>https://uchi.ru/podgotovka-k-uroku/rus_eor_topics/1-klass</w:t>
              </w:r>
            </w:hyperlink>
          </w:p>
        </w:tc>
      </w:tr>
      <w:tr w:rsidR="00AD41CE" w:rsidRPr="00BF69B0" w14:paraId="7EC64686" w14:textId="77777777" w:rsidTr="00BF69B0">
        <w:trPr>
          <w:trHeight w:val="144"/>
        </w:trPr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D2DBBCB" w14:textId="77777777" w:rsidR="00AD41CE" w:rsidRPr="00BF69B0" w:rsidRDefault="00AD41CE" w:rsidP="00BF69B0">
            <w:pPr>
              <w:spacing w:after="0" w:line="240" w:lineRule="auto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2.6</w:t>
            </w:r>
          </w:p>
        </w:tc>
        <w:tc>
          <w:tcPr>
            <w:tcW w:w="37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E8A273F" w14:textId="77777777" w:rsidR="00AD41CE" w:rsidRPr="00BF69B0" w:rsidRDefault="00AD41CE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Орфография и пунктуация</w:t>
            </w:r>
          </w:p>
        </w:tc>
        <w:tc>
          <w:tcPr>
            <w:tcW w:w="1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5108730" w14:textId="77777777" w:rsidR="00AD41CE" w:rsidRPr="00BF69B0" w:rsidRDefault="00AD41CE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14 </w:t>
            </w:r>
          </w:p>
        </w:tc>
        <w:tc>
          <w:tcPr>
            <w:tcW w:w="20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61EF41C" w14:textId="77777777" w:rsidR="00AD41CE" w:rsidRPr="00BF69B0" w:rsidRDefault="00AD41CE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5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C87AE70" w14:textId="77777777" w:rsidR="00AD41CE" w:rsidRPr="00BF69B0" w:rsidRDefault="00AD41CE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3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5C3BD77A" w14:textId="07F693F7" w:rsidR="00AD41CE" w:rsidRPr="00BF69B0" w:rsidRDefault="00225EEF" w:rsidP="00BF69B0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  <w:hyperlink r:id="rId18" w:history="1">
              <w:r w:rsidR="00AD41CE" w:rsidRPr="00BF69B0">
                <w:rPr>
                  <w:rStyle w:val="ab"/>
                  <w:rFonts w:ascii="Times New Roman" w:hAnsi="Times New Roman" w:cs="Times New Roman"/>
                  <w:color w:val="0000FF"/>
                  <w:sz w:val="28"/>
                  <w:szCs w:val="28"/>
                </w:rPr>
                <w:t>https://uchi.ru/podgotovka-k-uroku/rus_eor_topics/1-klass</w:t>
              </w:r>
            </w:hyperlink>
          </w:p>
        </w:tc>
      </w:tr>
      <w:tr w:rsidR="00AD41CE" w:rsidRPr="00BF69B0" w14:paraId="20D90948" w14:textId="77777777" w:rsidTr="00BF69B0">
        <w:trPr>
          <w:trHeight w:val="144"/>
        </w:trPr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78C6F67" w14:textId="77777777" w:rsidR="00AD41CE" w:rsidRPr="00BF69B0" w:rsidRDefault="00AD41CE" w:rsidP="00BF69B0">
            <w:pPr>
              <w:spacing w:after="0" w:line="240" w:lineRule="auto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2.7</w:t>
            </w:r>
          </w:p>
        </w:tc>
        <w:tc>
          <w:tcPr>
            <w:tcW w:w="37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19A8B7A" w14:textId="77777777" w:rsidR="00AD41CE" w:rsidRPr="00BF69B0" w:rsidRDefault="00AD41CE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Развитие речи</w:t>
            </w:r>
          </w:p>
        </w:tc>
        <w:tc>
          <w:tcPr>
            <w:tcW w:w="1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0E57E9F" w14:textId="77777777" w:rsidR="00AD41CE" w:rsidRPr="00BF69B0" w:rsidRDefault="00AD41CE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10 </w:t>
            </w:r>
          </w:p>
        </w:tc>
        <w:tc>
          <w:tcPr>
            <w:tcW w:w="20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F374F30" w14:textId="77777777" w:rsidR="00AD41CE" w:rsidRPr="00BF69B0" w:rsidRDefault="00AD41CE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5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7E5B6F9" w14:textId="77777777" w:rsidR="00AD41CE" w:rsidRPr="00BF69B0" w:rsidRDefault="00AD41CE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3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32A93813" w14:textId="06A311D5" w:rsidR="00AD41CE" w:rsidRPr="00BF69B0" w:rsidRDefault="00AD41CE" w:rsidP="00BF69B0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</w:pPr>
            <w:r w:rsidRPr="00BF69B0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https://uchi.ru/podgotovka-k-uroku/rus_eor_topics/1-klass</w:t>
            </w:r>
          </w:p>
        </w:tc>
      </w:tr>
      <w:tr w:rsidR="00AD41CE" w:rsidRPr="00BF69B0" w14:paraId="4A56AE2F" w14:textId="77777777" w:rsidTr="00BF69B0">
        <w:trPr>
          <w:trHeight w:val="144"/>
        </w:trPr>
        <w:tc>
          <w:tcPr>
            <w:tcW w:w="497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145DF38" w14:textId="77777777" w:rsidR="00AD41CE" w:rsidRPr="00BF69B0" w:rsidRDefault="00AD41CE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Итого по разделу</w:t>
            </w:r>
          </w:p>
        </w:tc>
        <w:tc>
          <w:tcPr>
            <w:tcW w:w="1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0913130" w14:textId="77777777" w:rsidR="00AD41CE" w:rsidRPr="00BF69B0" w:rsidRDefault="00AD41CE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50 </w:t>
            </w:r>
          </w:p>
        </w:tc>
        <w:tc>
          <w:tcPr>
            <w:tcW w:w="753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D18C552" w14:textId="77777777" w:rsidR="00AD41CE" w:rsidRPr="00BF69B0" w:rsidRDefault="00AD41CE" w:rsidP="00BF69B0">
            <w:pPr>
              <w:spacing w:line="240" w:lineRule="auto"/>
              <w:rPr>
                <w:sz w:val="28"/>
                <w:szCs w:val="28"/>
              </w:rPr>
            </w:pPr>
          </w:p>
        </w:tc>
      </w:tr>
      <w:tr w:rsidR="00AD41CE" w:rsidRPr="00BF69B0" w14:paraId="2F063EF7" w14:textId="77777777" w:rsidTr="00BF69B0">
        <w:trPr>
          <w:trHeight w:val="144"/>
        </w:trPr>
        <w:tc>
          <w:tcPr>
            <w:tcW w:w="497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A652147" w14:textId="77777777" w:rsidR="00AD41CE" w:rsidRPr="00BF69B0" w:rsidRDefault="00AD41CE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Резервное время</w:t>
            </w:r>
          </w:p>
        </w:tc>
        <w:tc>
          <w:tcPr>
            <w:tcW w:w="1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4BAA9B1" w14:textId="77777777" w:rsidR="00AD41CE" w:rsidRPr="00BF69B0" w:rsidRDefault="00AD41CE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20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80C9961" w14:textId="77777777" w:rsidR="00AD41CE" w:rsidRPr="00BF69B0" w:rsidRDefault="00AD41CE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5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6651346" w14:textId="77777777" w:rsidR="00AD41CE" w:rsidRPr="00BF69B0" w:rsidRDefault="00AD41CE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3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EA159FF" w14:textId="77777777" w:rsidR="00AD41CE" w:rsidRPr="00BF69B0" w:rsidRDefault="00AD41CE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</w:p>
        </w:tc>
      </w:tr>
      <w:tr w:rsidR="00AD41CE" w:rsidRPr="00BF69B0" w14:paraId="46A121A4" w14:textId="77777777" w:rsidTr="00BF69B0">
        <w:trPr>
          <w:trHeight w:val="144"/>
        </w:trPr>
        <w:tc>
          <w:tcPr>
            <w:tcW w:w="497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DAA4D78" w14:textId="77777777" w:rsidR="00AD41CE" w:rsidRPr="00BF69B0" w:rsidRDefault="00AD41CE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ОБЩЕЕ КОЛИЧЕСТВО ЧАСОВ ПО ПРОГРАММЕ</w:t>
            </w:r>
          </w:p>
        </w:tc>
        <w:tc>
          <w:tcPr>
            <w:tcW w:w="1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96AAFDD" w14:textId="77777777" w:rsidR="00AD41CE" w:rsidRPr="00BF69B0" w:rsidRDefault="00AD41CE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16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20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CE97EC2" w14:textId="77777777" w:rsidR="00AD41CE" w:rsidRPr="00BF69B0" w:rsidRDefault="00AD41CE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4B0D1A3" w14:textId="77777777" w:rsidR="00AD41CE" w:rsidRPr="00BF69B0" w:rsidRDefault="00AD41CE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3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E67291E" w14:textId="77777777" w:rsidR="00AD41CE" w:rsidRPr="00BF69B0" w:rsidRDefault="00AD41CE" w:rsidP="00BF69B0">
            <w:pPr>
              <w:spacing w:line="240" w:lineRule="auto"/>
              <w:rPr>
                <w:sz w:val="28"/>
                <w:szCs w:val="28"/>
              </w:rPr>
            </w:pPr>
          </w:p>
        </w:tc>
      </w:tr>
    </w:tbl>
    <w:p w14:paraId="685FA929" w14:textId="43F4A94E" w:rsidR="00A035CC" w:rsidRPr="00BF69B0" w:rsidRDefault="00560E15" w:rsidP="00BF69B0">
      <w:pPr>
        <w:spacing w:after="0" w:line="240" w:lineRule="auto"/>
        <w:ind w:left="120"/>
        <w:rPr>
          <w:sz w:val="28"/>
          <w:szCs w:val="28"/>
        </w:rPr>
      </w:pPr>
      <w:r w:rsidRPr="00BF69B0">
        <w:rPr>
          <w:rFonts w:ascii="Times New Roman" w:hAnsi="Times New Roman"/>
          <w:b/>
          <w:color w:val="000000"/>
          <w:sz w:val="28"/>
          <w:szCs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8"/>
        <w:gridCol w:w="3441"/>
        <w:gridCol w:w="1075"/>
        <w:gridCol w:w="2090"/>
        <w:gridCol w:w="2171"/>
        <w:gridCol w:w="3907"/>
      </w:tblGrid>
      <w:tr w:rsidR="00A035CC" w:rsidRPr="00BF69B0" w14:paraId="0B68A4BE" w14:textId="77777777" w:rsidTr="00BF69B0">
        <w:trPr>
          <w:trHeight w:val="144"/>
          <w:tblCellSpacing w:w="20" w:type="nil"/>
        </w:trPr>
        <w:tc>
          <w:tcPr>
            <w:tcW w:w="11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E96FDF" w14:textId="77777777" w:rsidR="00A035CC" w:rsidRPr="00BF69B0" w:rsidRDefault="00560E15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№ п/п </w:t>
            </w:r>
          </w:p>
          <w:p w14:paraId="6E75A004" w14:textId="77777777" w:rsidR="00A035CC" w:rsidRPr="00BF69B0" w:rsidRDefault="00A035CC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</w:p>
        </w:tc>
        <w:tc>
          <w:tcPr>
            <w:tcW w:w="354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188A9C6" w14:textId="77777777" w:rsidR="00A035CC" w:rsidRPr="00BF69B0" w:rsidRDefault="00560E15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Наименование разделов и тем программы </w:t>
            </w:r>
          </w:p>
          <w:p w14:paraId="62E5CF31" w14:textId="77777777" w:rsidR="00A035CC" w:rsidRPr="00BF69B0" w:rsidRDefault="00A035CC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</w:p>
        </w:tc>
        <w:tc>
          <w:tcPr>
            <w:tcW w:w="4769" w:type="dxa"/>
            <w:gridSpan w:val="3"/>
            <w:tcMar>
              <w:top w:w="50" w:type="dxa"/>
              <w:left w:w="100" w:type="dxa"/>
            </w:tcMar>
            <w:vAlign w:val="center"/>
          </w:tcPr>
          <w:p w14:paraId="254A88D5" w14:textId="77777777" w:rsidR="00A035CC" w:rsidRPr="00BF69B0" w:rsidRDefault="00560E15" w:rsidP="00BF69B0">
            <w:pPr>
              <w:spacing w:after="0" w:line="240" w:lineRule="auto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Количество часов</w:t>
            </w:r>
          </w:p>
        </w:tc>
        <w:tc>
          <w:tcPr>
            <w:tcW w:w="433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701AC9" w14:textId="77777777" w:rsidR="00A035CC" w:rsidRPr="00BF69B0" w:rsidRDefault="00560E15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Электронные (цифровые) образовательные ресурсы </w:t>
            </w:r>
          </w:p>
          <w:p w14:paraId="62C06ED4" w14:textId="77777777" w:rsidR="00A035CC" w:rsidRPr="00BF69B0" w:rsidRDefault="00A035CC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</w:p>
        </w:tc>
      </w:tr>
      <w:tr w:rsidR="00A035CC" w:rsidRPr="00BF69B0" w14:paraId="0460D247" w14:textId="77777777" w:rsidTr="00BF69B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84CBD0" w14:textId="77777777" w:rsidR="00A035CC" w:rsidRPr="00BF69B0" w:rsidRDefault="00A035CC" w:rsidP="00BF69B0">
            <w:p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8BCCA5" w14:textId="77777777" w:rsidR="00A035CC" w:rsidRPr="00BF69B0" w:rsidRDefault="00A035CC" w:rsidP="00BF69B0">
            <w:p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7336A6DC" w14:textId="77777777" w:rsidR="00A035CC" w:rsidRPr="00BF69B0" w:rsidRDefault="00560E15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Всего </w:t>
            </w:r>
          </w:p>
          <w:p w14:paraId="12AC4CB9" w14:textId="77777777" w:rsidR="00A035CC" w:rsidRPr="00BF69B0" w:rsidRDefault="00A035CC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14:paraId="7707FFFD" w14:textId="77777777" w:rsidR="00A035CC" w:rsidRPr="00BF69B0" w:rsidRDefault="00560E15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Контрольные работы </w:t>
            </w:r>
          </w:p>
          <w:p w14:paraId="08F48240" w14:textId="77777777" w:rsidR="00A035CC" w:rsidRPr="00BF69B0" w:rsidRDefault="00A035CC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2735961C" w14:textId="77777777" w:rsidR="00A035CC" w:rsidRPr="00BF69B0" w:rsidRDefault="00560E15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Практические работы </w:t>
            </w:r>
          </w:p>
          <w:p w14:paraId="4DCC873D" w14:textId="77777777" w:rsidR="00A035CC" w:rsidRPr="00BF69B0" w:rsidRDefault="00A035CC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</w:p>
        </w:tc>
        <w:tc>
          <w:tcPr>
            <w:tcW w:w="433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A6D0B8C" w14:textId="77777777" w:rsidR="00A035CC" w:rsidRPr="00BF69B0" w:rsidRDefault="00A035CC" w:rsidP="00BF69B0">
            <w:pPr>
              <w:spacing w:line="240" w:lineRule="auto"/>
              <w:rPr>
                <w:sz w:val="28"/>
                <w:szCs w:val="28"/>
              </w:rPr>
            </w:pPr>
          </w:p>
        </w:tc>
      </w:tr>
      <w:tr w:rsidR="00BF69B0" w:rsidRPr="00BF69B0" w14:paraId="098BF2B4" w14:textId="77777777" w:rsidTr="00BF69B0">
        <w:trPr>
          <w:trHeight w:val="144"/>
          <w:tblCellSpacing w:w="20" w:type="nil"/>
        </w:trPr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116FAE29" w14:textId="77777777" w:rsidR="00A035CC" w:rsidRPr="00BF69B0" w:rsidRDefault="00560E15" w:rsidP="00BF69B0">
            <w:pPr>
              <w:spacing w:after="0" w:line="240" w:lineRule="auto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4790F80" w14:textId="77777777" w:rsidR="00A035CC" w:rsidRPr="00BF69B0" w:rsidRDefault="00560E15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Общие сведения о языке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3354423F" w14:textId="77777777" w:rsidR="00A035CC" w:rsidRPr="00BF69B0" w:rsidRDefault="00560E15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14:paraId="427E2CD3" w14:textId="77777777" w:rsidR="00A035CC" w:rsidRPr="00BF69B0" w:rsidRDefault="00A035CC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7D8A6E7E" w14:textId="77777777" w:rsidR="00A035CC" w:rsidRPr="00BF69B0" w:rsidRDefault="00A035CC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14:paraId="42BDE1CB" w14:textId="55D069AA" w:rsidR="00A035CC" w:rsidRPr="00BF69B0" w:rsidRDefault="00225EEF" w:rsidP="00BF69B0">
            <w:pPr>
              <w:spacing w:after="0" w:line="240" w:lineRule="auto"/>
              <w:ind w:left="135"/>
              <w:rPr>
                <w:color w:val="0000FF"/>
                <w:sz w:val="28"/>
                <w:szCs w:val="28"/>
              </w:rPr>
            </w:pPr>
            <w:hyperlink r:id="rId19" w:history="1">
              <w:r w:rsidR="00B44FED" w:rsidRPr="00BF69B0">
                <w:rPr>
                  <w:rStyle w:val="ab"/>
                  <w:color w:val="0000FF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BF69B0" w:rsidRPr="00BF69B0" w14:paraId="7F4339C0" w14:textId="77777777" w:rsidTr="00BF69B0">
        <w:trPr>
          <w:trHeight w:val="144"/>
          <w:tblCellSpacing w:w="20" w:type="nil"/>
        </w:trPr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8EAA194" w14:textId="77777777" w:rsidR="00A035CC" w:rsidRPr="00BF69B0" w:rsidRDefault="00560E15" w:rsidP="00BF69B0">
            <w:pPr>
              <w:spacing w:after="0" w:line="240" w:lineRule="auto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C45A1D4" w14:textId="77777777" w:rsidR="00A035CC" w:rsidRPr="00BF69B0" w:rsidRDefault="00560E15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Фонетика и графика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565E0D8B" w14:textId="77777777" w:rsidR="00A035CC" w:rsidRPr="00BF69B0" w:rsidRDefault="00560E15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6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14:paraId="713A6AEE" w14:textId="77777777" w:rsidR="00A035CC" w:rsidRPr="00BF69B0" w:rsidRDefault="00A035CC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692519B4" w14:textId="77777777" w:rsidR="00A035CC" w:rsidRPr="00BF69B0" w:rsidRDefault="00A035CC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14:paraId="4F58084C" w14:textId="086C5719" w:rsidR="00A035CC" w:rsidRPr="00BF69B0" w:rsidRDefault="00225EEF" w:rsidP="00BF69B0">
            <w:pPr>
              <w:spacing w:after="0" w:line="240" w:lineRule="auto"/>
              <w:ind w:left="135"/>
              <w:rPr>
                <w:color w:val="0000FF"/>
                <w:sz w:val="28"/>
                <w:szCs w:val="28"/>
              </w:rPr>
            </w:pPr>
            <w:hyperlink r:id="rId20" w:history="1">
              <w:r w:rsidR="00B44FED" w:rsidRPr="00BF69B0">
                <w:rPr>
                  <w:rStyle w:val="ab"/>
                  <w:color w:val="0000FF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BF69B0" w:rsidRPr="00BF69B0" w14:paraId="657F0DE8" w14:textId="77777777" w:rsidTr="00BF69B0">
        <w:trPr>
          <w:trHeight w:val="144"/>
          <w:tblCellSpacing w:w="20" w:type="nil"/>
        </w:trPr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10B7B67" w14:textId="77777777" w:rsidR="00A035CC" w:rsidRPr="00BF69B0" w:rsidRDefault="00560E15" w:rsidP="00BF69B0">
            <w:pPr>
              <w:spacing w:after="0" w:line="240" w:lineRule="auto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089F39D" w14:textId="77777777" w:rsidR="00A035CC" w:rsidRPr="00BF69B0" w:rsidRDefault="00560E15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Лексика 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075395AC" w14:textId="77777777" w:rsidR="00A035CC" w:rsidRPr="00BF69B0" w:rsidRDefault="00560E15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10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14:paraId="2CA18D79" w14:textId="77777777" w:rsidR="00A035CC" w:rsidRPr="00BF69B0" w:rsidRDefault="00A035CC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4CBD3851" w14:textId="77777777" w:rsidR="00A035CC" w:rsidRPr="00BF69B0" w:rsidRDefault="00A035CC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14:paraId="122661B5" w14:textId="3CDD677A" w:rsidR="00A035CC" w:rsidRPr="00BF69B0" w:rsidRDefault="00225EEF" w:rsidP="00BF69B0">
            <w:pPr>
              <w:spacing w:after="0" w:line="240" w:lineRule="auto"/>
              <w:ind w:left="135"/>
              <w:rPr>
                <w:color w:val="0000FF"/>
                <w:sz w:val="28"/>
                <w:szCs w:val="28"/>
              </w:rPr>
            </w:pPr>
            <w:hyperlink r:id="rId21" w:history="1">
              <w:r w:rsidR="00B44FED" w:rsidRPr="00BF69B0">
                <w:rPr>
                  <w:rStyle w:val="ab"/>
                  <w:color w:val="0000FF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BF69B0" w:rsidRPr="00BF69B0" w14:paraId="5CFBA680" w14:textId="77777777" w:rsidTr="00BF69B0">
        <w:trPr>
          <w:trHeight w:val="144"/>
          <w:tblCellSpacing w:w="20" w:type="nil"/>
        </w:trPr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6455D1D" w14:textId="77777777" w:rsidR="00A035CC" w:rsidRPr="00BF69B0" w:rsidRDefault="00560E15" w:rsidP="00BF69B0">
            <w:pPr>
              <w:spacing w:after="0" w:line="240" w:lineRule="auto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E120797" w14:textId="77777777" w:rsidR="00A035CC" w:rsidRPr="00BF69B0" w:rsidRDefault="00560E15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Состав слова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54B9EE77" w14:textId="77777777" w:rsidR="00A035CC" w:rsidRPr="00BF69B0" w:rsidRDefault="00560E15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14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14:paraId="7BFE376C" w14:textId="77777777" w:rsidR="00A035CC" w:rsidRPr="00BF69B0" w:rsidRDefault="00A035CC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62A13586" w14:textId="77777777" w:rsidR="00A035CC" w:rsidRPr="00BF69B0" w:rsidRDefault="00A035CC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14:paraId="5D8F494B" w14:textId="5F6733A9" w:rsidR="00A035CC" w:rsidRPr="00BF69B0" w:rsidRDefault="00225EEF" w:rsidP="00BF69B0">
            <w:pPr>
              <w:spacing w:after="0" w:line="240" w:lineRule="auto"/>
              <w:ind w:left="135"/>
              <w:rPr>
                <w:color w:val="0000FF"/>
                <w:sz w:val="28"/>
                <w:szCs w:val="28"/>
              </w:rPr>
            </w:pPr>
            <w:hyperlink r:id="rId22" w:history="1">
              <w:r w:rsidR="00B44FED" w:rsidRPr="00BF69B0">
                <w:rPr>
                  <w:rStyle w:val="ab"/>
                  <w:color w:val="0000FF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BF69B0" w:rsidRPr="00BF69B0" w14:paraId="72448964" w14:textId="77777777" w:rsidTr="00BF69B0">
        <w:trPr>
          <w:trHeight w:val="144"/>
          <w:tblCellSpacing w:w="20" w:type="nil"/>
        </w:trPr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3D2F57B0" w14:textId="77777777" w:rsidR="00A035CC" w:rsidRPr="00BF69B0" w:rsidRDefault="00560E15" w:rsidP="00BF69B0">
            <w:pPr>
              <w:spacing w:after="0" w:line="240" w:lineRule="auto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C43D6F3" w14:textId="77777777" w:rsidR="00A035CC" w:rsidRPr="00BF69B0" w:rsidRDefault="00560E15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Морфология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319A0437" w14:textId="77777777" w:rsidR="00A035CC" w:rsidRPr="00BF69B0" w:rsidRDefault="00560E15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19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14:paraId="7CA086F2" w14:textId="77777777" w:rsidR="00A035CC" w:rsidRPr="00BF69B0" w:rsidRDefault="00A035CC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3565F15E" w14:textId="77777777" w:rsidR="00A035CC" w:rsidRPr="00BF69B0" w:rsidRDefault="00A035CC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14:paraId="22E97BF1" w14:textId="2C497EE1" w:rsidR="00A035CC" w:rsidRPr="00BF69B0" w:rsidRDefault="00225EEF" w:rsidP="00BF69B0">
            <w:pPr>
              <w:spacing w:after="0" w:line="240" w:lineRule="auto"/>
              <w:ind w:left="135"/>
              <w:rPr>
                <w:color w:val="0000FF"/>
                <w:sz w:val="28"/>
                <w:szCs w:val="28"/>
              </w:rPr>
            </w:pPr>
            <w:hyperlink r:id="rId23" w:history="1">
              <w:r w:rsidR="00B44FED" w:rsidRPr="00BF69B0">
                <w:rPr>
                  <w:rStyle w:val="ab"/>
                  <w:color w:val="0000FF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BF69B0" w:rsidRPr="00BF69B0" w14:paraId="6E9E8946" w14:textId="77777777" w:rsidTr="00BF69B0">
        <w:trPr>
          <w:trHeight w:val="144"/>
          <w:tblCellSpacing w:w="20" w:type="nil"/>
        </w:trPr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A57AE0C" w14:textId="77777777" w:rsidR="00A035CC" w:rsidRPr="00BF69B0" w:rsidRDefault="00560E15" w:rsidP="00BF69B0">
            <w:pPr>
              <w:spacing w:after="0" w:line="240" w:lineRule="auto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0BCF1C8" w14:textId="77777777" w:rsidR="00A035CC" w:rsidRPr="00BF69B0" w:rsidRDefault="00560E15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Синтаксис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0B943CF5" w14:textId="77777777" w:rsidR="00A035CC" w:rsidRPr="00BF69B0" w:rsidRDefault="00560E15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8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14:paraId="50F3386D" w14:textId="77777777" w:rsidR="00A035CC" w:rsidRPr="00BF69B0" w:rsidRDefault="00A035CC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1DC89AFF" w14:textId="77777777" w:rsidR="00A035CC" w:rsidRPr="00BF69B0" w:rsidRDefault="00A035CC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14:paraId="33EEE39B" w14:textId="6FF99A7C" w:rsidR="00A035CC" w:rsidRPr="00BF69B0" w:rsidRDefault="00225EEF" w:rsidP="00BF69B0">
            <w:pPr>
              <w:spacing w:after="0" w:line="240" w:lineRule="auto"/>
              <w:ind w:left="135"/>
              <w:rPr>
                <w:color w:val="0000FF"/>
                <w:sz w:val="28"/>
                <w:szCs w:val="28"/>
              </w:rPr>
            </w:pPr>
            <w:hyperlink r:id="rId24" w:history="1">
              <w:r w:rsidR="00B44FED" w:rsidRPr="00BF69B0">
                <w:rPr>
                  <w:rStyle w:val="ab"/>
                  <w:color w:val="0000FF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BF69B0" w:rsidRPr="00BF69B0" w14:paraId="7A32CDA2" w14:textId="77777777" w:rsidTr="00BF69B0">
        <w:trPr>
          <w:trHeight w:val="144"/>
          <w:tblCellSpacing w:w="20" w:type="nil"/>
        </w:trPr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30525B5" w14:textId="77777777" w:rsidR="00A035CC" w:rsidRPr="00BF69B0" w:rsidRDefault="00560E15" w:rsidP="00BF69B0">
            <w:pPr>
              <w:spacing w:after="0" w:line="240" w:lineRule="auto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7848486" w14:textId="77777777" w:rsidR="00A035CC" w:rsidRPr="00BF69B0" w:rsidRDefault="00560E15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Орфография и пунктуация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01DCAE26" w14:textId="77777777" w:rsidR="00A035CC" w:rsidRPr="00BF69B0" w:rsidRDefault="00560E15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50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14:paraId="0A119464" w14:textId="77777777" w:rsidR="00A035CC" w:rsidRPr="00BF69B0" w:rsidRDefault="00560E15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8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5F7676BA" w14:textId="77777777" w:rsidR="00A035CC" w:rsidRPr="00BF69B0" w:rsidRDefault="00A035CC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14:paraId="5EB5A975" w14:textId="4BF1F247" w:rsidR="00A035CC" w:rsidRPr="00BF69B0" w:rsidRDefault="00225EEF" w:rsidP="00BF69B0">
            <w:pPr>
              <w:spacing w:after="0" w:line="240" w:lineRule="auto"/>
              <w:ind w:left="135"/>
              <w:rPr>
                <w:color w:val="0000FF"/>
                <w:sz w:val="28"/>
                <w:szCs w:val="28"/>
              </w:rPr>
            </w:pPr>
            <w:hyperlink r:id="rId25" w:history="1">
              <w:r w:rsidR="00B44FED" w:rsidRPr="00BF69B0">
                <w:rPr>
                  <w:rStyle w:val="ab"/>
                  <w:color w:val="0000FF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BF69B0" w:rsidRPr="00BF69B0" w14:paraId="018FF2FB" w14:textId="77777777" w:rsidTr="00BF69B0">
        <w:trPr>
          <w:trHeight w:val="144"/>
          <w:tblCellSpacing w:w="20" w:type="nil"/>
        </w:trPr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0A07C1C8" w14:textId="77777777" w:rsidR="00A035CC" w:rsidRPr="00BF69B0" w:rsidRDefault="00560E15" w:rsidP="00BF69B0">
            <w:pPr>
              <w:spacing w:after="0" w:line="240" w:lineRule="auto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6A1C7EE" w14:textId="77777777" w:rsidR="00A035CC" w:rsidRPr="00BF69B0" w:rsidRDefault="00560E15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Развитие речи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677FF117" w14:textId="77777777" w:rsidR="00A035CC" w:rsidRPr="00BF69B0" w:rsidRDefault="00560E15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30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14:paraId="3250F452" w14:textId="77777777" w:rsidR="00A035CC" w:rsidRPr="00BF69B0" w:rsidRDefault="00A035CC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66B9B605" w14:textId="77777777" w:rsidR="00A035CC" w:rsidRPr="00BF69B0" w:rsidRDefault="00A035CC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14:paraId="7D88BB8C" w14:textId="62465614" w:rsidR="00A035CC" w:rsidRPr="00BF69B0" w:rsidRDefault="00B44FED" w:rsidP="00BF69B0">
            <w:pPr>
              <w:spacing w:after="0" w:line="240" w:lineRule="auto"/>
              <w:ind w:left="135"/>
              <w:rPr>
                <w:color w:val="0000FF"/>
                <w:sz w:val="28"/>
                <w:szCs w:val="28"/>
              </w:rPr>
            </w:pPr>
            <w:r w:rsidRPr="00BF69B0">
              <w:rPr>
                <w:color w:val="0000FF"/>
                <w:sz w:val="28"/>
                <w:szCs w:val="28"/>
              </w:rPr>
              <w:t>https://uchi.ru/podgotovka-k-uroku/rus_eor_topics/2-klass</w:t>
            </w:r>
          </w:p>
        </w:tc>
      </w:tr>
      <w:tr w:rsidR="00BF69B0" w:rsidRPr="00BF69B0" w14:paraId="1D106331" w14:textId="77777777" w:rsidTr="00BF69B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A694A3F" w14:textId="77777777" w:rsidR="00A035CC" w:rsidRPr="00BF69B0" w:rsidRDefault="00560E15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Резервное время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04521C2C" w14:textId="77777777" w:rsidR="00A035CC" w:rsidRPr="00BF69B0" w:rsidRDefault="00560E15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32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14:paraId="5D0F7553" w14:textId="77777777" w:rsidR="00A035CC" w:rsidRPr="00BF69B0" w:rsidRDefault="00A035CC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3514CF3A" w14:textId="77777777" w:rsidR="00A035CC" w:rsidRPr="00BF69B0" w:rsidRDefault="00A035CC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14:paraId="7A5EAC99" w14:textId="77777777" w:rsidR="00A035CC" w:rsidRPr="00BF69B0" w:rsidRDefault="00A035CC" w:rsidP="00BF69B0">
            <w:pPr>
              <w:spacing w:after="0" w:line="240" w:lineRule="auto"/>
              <w:ind w:left="135"/>
              <w:rPr>
                <w:color w:val="0000FF"/>
                <w:sz w:val="28"/>
                <w:szCs w:val="28"/>
              </w:rPr>
            </w:pPr>
          </w:p>
        </w:tc>
      </w:tr>
      <w:tr w:rsidR="00BF69B0" w:rsidRPr="00BF69B0" w14:paraId="7311E230" w14:textId="77777777" w:rsidTr="00BF69B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8BA2126" w14:textId="77777777" w:rsidR="00A035CC" w:rsidRPr="00BF69B0" w:rsidRDefault="00560E15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ОБЩЕЕ КОЛИЧЕСТВО ЧАСОВ ПО ПРОГРАММЕ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37967A2F" w14:textId="77777777" w:rsidR="00A035CC" w:rsidRPr="00BF69B0" w:rsidRDefault="00560E15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170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14:paraId="22DA2C93" w14:textId="77777777" w:rsidR="00A035CC" w:rsidRPr="00BF69B0" w:rsidRDefault="00560E15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8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26ECD287" w14:textId="77777777" w:rsidR="00A035CC" w:rsidRPr="00BF69B0" w:rsidRDefault="00560E15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14:paraId="665557B0" w14:textId="77777777" w:rsidR="00A035CC" w:rsidRPr="00BF69B0" w:rsidRDefault="00A035CC" w:rsidP="00BF69B0">
            <w:pPr>
              <w:spacing w:line="240" w:lineRule="auto"/>
              <w:rPr>
                <w:color w:val="0000FF"/>
                <w:sz w:val="28"/>
                <w:szCs w:val="28"/>
              </w:rPr>
            </w:pPr>
          </w:p>
        </w:tc>
      </w:tr>
    </w:tbl>
    <w:p w14:paraId="73CB8107" w14:textId="77777777" w:rsidR="00A035CC" w:rsidRPr="00BF69B0" w:rsidRDefault="00A035CC" w:rsidP="00BF69B0">
      <w:pPr>
        <w:spacing w:line="240" w:lineRule="auto"/>
        <w:rPr>
          <w:sz w:val="28"/>
          <w:szCs w:val="28"/>
        </w:rPr>
      </w:pPr>
    </w:p>
    <w:p w14:paraId="694E2161" w14:textId="77777777" w:rsidR="00B44FED" w:rsidRPr="00BF69B0" w:rsidRDefault="00B44FED" w:rsidP="00BF69B0">
      <w:pPr>
        <w:spacing w:line="240" w:lineRule="auto"/>
        <w:rPr>
          <w:sz w:val="28"/>
          <w:szCs w:val="28"/>
        </w:rPr>
      </w:pPr>
    </w:p>
    <w:p w14:paraId="06041068" w14:textId="77777777" w:rsidR="00B44FED" w:rsidRPr="00BF69B0" w:rsidRDefault="00B44FED" w:rsidP="00BF69B0">
      <w:pPr>
        <w:spacing w:line="240" w:lineRule="auto"/>
        <w:rPr>
          <w:sz w:val="28"/>
          <w:szCs w:val="28"/>
        </w:rPr>
      </w:pPr>
    </w:p>
    <w:p w14:paraId="101F30D2" w14:textId="77777777" w:rsidR="00B44FED" w:rsidRPr="00BF69B0" w:rsidRDefault="00B44FED" w:rsidP="00BF69B0">
      <w:pPr>
        <w:spacing w:line="240" w:lineRule="auto"/>
        <w:rPr>
          <w:sz w:val="28"/>
          <w:szCs w:val="28"/>
        </w:rPr>
        <w:sectPr w:rsidR="00B44FED" w:rsidRPr="00BF69B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762ACE2" w14:textId="6FC16B94" w:rsidR="00841462" w:rsidRPr="00BF69B0" w:rsidRDefault="00841462" w:rsidP="00BF69B0">
      <w:pPr>
        <w:spacing w:after="0" w:line="240" w:lineRule="auto"/>
        <w:ind w:left="120"/>
        <w:jc w:val="center"/>
        <w:rPr>
          <w:sz w:val="28"/>
          <w:szCs w:val="28"/>
        </w:rPr>
      </w:pPr>
      <w:r w:rsidRPr="00BF69B0">
        <w:rPr>
          <w:rFonts w:ascii="Times New Roman" w:hAnsi="Times New Roman"/>
          <w:b/>
          <w:color w:val="000000"/>
          <w:sz w:val="28"/>
          <w:szCs w:val="28"/>
        </w:rPr>
        <w:lastRenderedPageBreak/>
        <w:t>3 КЛАСС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50"/>
        <w:gridCol w:w="3181"/>
        <w:gridCol w:w="1257"/>
        <w:gridCol w:w="2090"/>
        <w:gridCol w:w="2171"/>
        <w:gridCol w:w="4077"/>
      </w:tblGrid>
      <w:tr w:rsidR="00841462" w:rsidRPr="00BF69B0" w14:paraId="5DCB1E9B" w14:textId="77777777">
        <w:trPr>
          <w:trHeight w:val="144"/>
        </w:trPr>
        <w:tc>
          <w:tcPr>
            <w:tcW w:w="505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F8F18BF" w14:textId="2D0B7D94" w:rsidR="00841462" w:rsidRPr="00BF69B0" w:rsidRDefault="00841462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№ п/п</w:t>
            </w:r>
          </w:p>
          <w:p w14:paraId="7FB5052A" w14:textId="77777777" w:rsidR="00841462" w:rsidRPr="00BF69B0" w:rsidRDefault="00841462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228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E941BC9" w14:textId="2CDD745A" w:rsidR="00841462" w:rsidRPr="00BF69B0" w:rsidRDefault="00841462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Наименование разделов и тем программы</w:t>
            </w:r>
          </w:p>
          <w:p w14:paraId="72FACDDA" w14:textId="77777777" w:rsidR="00841462" w:rsidRPr="00BF69B0" w:rsidRDefault="00841462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AB80A40" w14:textId="77777777" w:rsidR="00841462" w:rsidRPr="00BF69B0" w:rsidRDefault="00841462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Количество часов</w:t>
            </w:r>
          </w:p>
        </w:tc>
        <w:tc>
          <w:tcPr>
            <w:tcW w:w="285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16DFC03" w14:textId="46C57584" w:rsidR="00841462" w:rsidRPr="00BF69B0" w:rsidRDefault="00841462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Электронные (цифровые) образовательные ресурсы</w:t>
            </w:r>
          </w:p>
          <w:p w14:paraId="1369D2DD" w14:textId="77777777" w:rsidR="00841462" w:rsidRPr="00BF69B0" w:rsidRDefault="00841462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</w:tr>
      <w:tr w:rsidR="00841462" w:rsidRPr="00BF69B0" w14:paraId="44489704" w14:textId="77777777">
        <w:trPr>
          <w:trHeight w:val="144"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4621499" w14:textId="77777777" w:rsidR="00841462" w:rsidRPr="00BF69B0" w:rsidRDefault="00841462" w:rsidP="00BF69B0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1BD07D3" w14:textId="77777777" w:rsidR="00841462" w:rsidRPr="00BF69B0" w:rsidRDefault="00841462" w:rsidP="00BF69B0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0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BE2061D" w14:textId="77777777" w:rsidR="00841462" w:rsidRPr="00BF69B0" w:rsidRDefault="00841462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Всего </w:t>
            </w:r>
          </w:p>
          <w:p w14:paraId="091165EC" w14:textId="77777777" w:rsidR="00841462" w:rsidRPr="00BF69B0" w:rsidRDefault="00841462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</w:p>
        </w:tc>
        <w:tc>
          <w:tcPr>
            <w:tcW w:w="1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B7FCAF9" w14:textId="77777777" w:rsidR="00841462" w:rsidRPr="00BF69B0" w:rsidRDefault="00841462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Контрольные работы </w:t>
            </w:r>
          </w:p>
          <w:p w14:paraId="709AB428" w14:textId="77777777" w:rsidR="00841462" w:rsidRPr="00BF69B0" w:rsidRDefault="00841462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</w:p>
        </w:tc>
        <w:tc>
          <w:tcPr>
            <w:tcW w:w="1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9FE4C8D" w14:textId="77777777" w:rsidR="00841462" w:rsidRPr="00BF69B0" w:rsidRDefault="00841462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Практические работы </w:t>
            </w:r>
          </w:p>
          <w:p w14:paraId="2BCBBE53" w14:textId="77777777" w:rsidR="00841462" w:rsidRPr="00BF69B0" w:rsidRDefault="00841462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2514ECB" w14:textId="77777777" w:rsidR="00841462" w:rsidRPr="00BF69B0" w:rsidRDefault="00841462" w:rsidP="00BF69B0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841462" w:rsidRPr="00BF69B0" w14:paraId="4A2C0667" w14:textId="77777777">
        <w:trPr>
          <w:trHeight w:val="144"/>
        </w:trPr>
        <w:tc>
          <w:tcPr>
            <w:tcW w:w="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FD6430E" w14:textId="77777777" w:rsidR="00841462" w:rsidRPr="00BF69B0" w:rsidRDefault="00841462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9D73851" w14:textId="77777777" w:rsidR="00841462" w:rsidRPr="00BF69B0" w:rsidRDefault="00841462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Общие сведения о языке</w:t>
            </w:r>
          </w:p>
        </w:tc>
        <w:tc>
          <w:tcPr>
            <w:tcW w:w="10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0985929" w14:textId="77777777" w:rsidR="00841462" w:rsidRPr="00BF69B0" w:rsidRDefault="00841462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FA15CA6" w14:textId="77777777" w:rsidR="00841462" w:rsidRPr="00BF69B0" w:rsidRDefault="00841462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C6C3593" w14:textId="77777777" w:rsidR="00841462" w:rsidRPr="00BF69B0" w:rsidRDefault="00841462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2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E505078" w14:textId="77777777" w:rsidR="00841462" w:rsidRPr="00BF69B0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26" w:history="1">
              <w:r w:rsidR="00841462" w:rsidRPr="00BF69B0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https://m.edsoo.ru/63OWFP1KK</w:t>
              </w:r>
            </w:hyperlink>
          </w:p>
        </w:tc>
      </w:tr>
      <w:tr w:rsidR="00841462" w:rsidRPr="00BF69B0" w14:paraId="7CC876AC" w14:textId="77777777">
        <w:trPr>
          <w:trHeight w:val="144"/>
        </w:trPr>
        <w:tc>
          <w:tcPr>
            <w:tcW w:w="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5FE6C18" w14:textId="77777777" w:rsidR="00841462" w:rsidRPr="00BF69B0" w:rsidRDefault="00841462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C85A3EB" w14:textId="77777777" w:rsidR="00841462" w:rsidRPr="00BF69B0" w:rsidRDefault="00841462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Фонетика и графика</w:t>
            </w:r>
          </w:p>
        </w:tc>
        <w:tc>
          <w:tcPr>
            <w:tcW w:w="10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DEE47FD" w14:textId="77777777" w:rsidR="00841462" w:rsidRPr="00BF69B0" w:rsidRDefault="00841462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 </w:t>
            </w:r>
          </w:p>
        </w:tc>
        <w:tc>
          <w:tcPr>
            <w:tcW w:w="1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94C71AE" w14:textId="77777777" w:rsidR="00841462" w:rsidRPr="00BF69B0" w:rsidRDefault="00841462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4B1DF99" w14:textId="77777777" w:rsidR="00841462" w:rsidRPr="00BF69B0" w:rsidRDefault="00841462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2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6DBE40C" w14:textId="77777777" w:rsidR="00841462" w:rsidRPr="00BF69B0" w:rsidRDefault="00841462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</w:p>
        </w:tc>
      </w:tr>
      <w:tr w:rsidR="00841462" w:rsidRPr="00BF69B0" w14:paraId="391D741C" w14:textId="77777777">
        <w:trPr>
          <w:trHeight w:val="144"/>
        </w:trPr>
        <w:tc>
          <w:tcPr>
            <w:tcW w:w="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17DAE47" w14:textId="77777777" w:rsidR="00841462" w:rsidRPr="00BF69B0" w:rsidRDefault="00841462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D93B522" w14:textId="77777777" w:rsidR="00841462" w:rsidRPr="00BF69B0" w:rsidRDefault="00841462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Лексика </w:t>
            </w:r>
          </w:p>
        </w:tc>
        <w:tc>
          <w:tcPr>
            <w:tcW w:w="10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6989CEF" w14:textId="77777777" w:rsidR="00841462" w:rsidRPr="00BF69B0" w:rsidRDefault="00841462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5 </w:t>
            </w:r>
          </w:p>
        </w:tc>
        <w:tc>
          <w:tcPr>
            <w:tcW w:w="1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7C976E3" w14:textId="77777777" w:rsidR="00841462" w:rsidRPr="00BF69B0" w:rsidRDefault="00841462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6E291D2" w14:textId="77777777" w:rsidR="00841462" w:rsidRPr="00BF69B0" w:rsidRDefault="00841462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2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D00F756" w14:textId="77777777" w:rsidR="00841462" w:rsidRPr="00BF69B0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27" w:history="1">
              <w:r w:rsidR="00841462" w:rsidRPr="00BF69B0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https://m.edsoo.ru/8YI0E432Y</w:t>
              </w:r>
            </w:hyperlink>
          </w:p>
        </w:tc>
      </w:tr>
      <w:tr w:rsidR="00841462" w:rsidRPr="00BF69B0" w14:paraId="7EAAB533" w14:textId="77777777">
        <w:trPr>
          <w:trHeight w:val="144"/>
        </w:trPr>
        <w:tc>
          <w:tcPr>
            <w:tcW w:w="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9FC3628" w14:textId="77777777" w:rsidR="00841462" w:rsidRPr="00BF69B0" w:rsidRDefault="00841462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BB66A29" w14:textId="77777777" w:rsidR="00841462" w:rsidRPr="00BF69B0" w:rsidRDefault="00841462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Состав слова</w:t>
            </w:r>
          </w:p>
        </w:tc>
        <w:tc>
          <w:tcPr>
            <w:tcW w:w="10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0136144" w14:textId="77777777" w:rsidR="00841462" w:rsidRPr="00BF69B0" w:rsidRDefault="00841462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8 </w:t>
            </w:r>
          </w:p>
        </w:tc>
        <w:tc>
          <w:tcPr>
            <w:tcW w:w="1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2873449" w14:textId="77777777" w:rsidR="00841462" w:rsidRPr="00BF69B0" w:rsidRDefault="00841462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7EDB267" w14:textId="77777777" w:rsidR="00841462" w:rsidRPr="00BF69B0" w:rsidRDefault="00841462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2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4E20A1C" w14:textId="77777777" w:rsidR="00841462" w:rsidRPr="00BF69B0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28" w:history="1">
              <w:r w:rsidR="00841462" w:rsidRPr="00BF69B0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https://m.edsoo.ru/9DS3D4HA7</w:t>
              </w:r>
            </w:hyperlink>
          </w:p>
        </w:tc>
      </w:tr>
      <w:tr w:rsidR="00841462" w:rsidRPr="00BF69B0" w14:paraId="7FFE6A3B" w14:textId="77777777">
        <w:trPr>
          <w:trHeight w:val="144"/>
        </w:trPr>
        <w:tc>
          <w:tcPr>
            <w:tcW w:w="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5F66E58" w14:textId="77777777" w:rsidR="00841462" w:rsidRPr="00BF69B0" w:rsidRDefault="00841462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9F419E3" w14:textId="77777777" w:rsidR="00841462" w:rsidRPr="00BF69B0" w:rsidRDefault="00841462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Морфология</w:t>
            </w:r>
          </w:p>
        </w:tc>
        <w:tc>
          <w:tcPr>
            <w:tcW w:w="10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491CCF0" w14:textId="77777777" w:rsidR="00841462" w:rsidRPr="00BF69B0" w:rsidRDefault="00841462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43 </w:t>
            </w:r>
          </w:p>
        </w:tc>
        <w:tc>
          <w:tcPr>
            <w:tcW w:w="1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8700B3A" w14:textId="5AC4D776" w:rsidR="00841462" w:rsidRPr="00BF69B0" w:rsidRDefault="00841462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  <w:lang w:val="ru-RU"/>
              </w:rPr>
            </w:pPr>
            <w:r w:rsidRPr="00BF69B0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D6B6340" w14:textId="77777777" w:rsidR="00841462" w:rsidRPr="00BF69B0" w:rsidRDefault="00841462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2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BCB440D" w14:textId="77777777" w:rsidR="00841462" w:rsidRPr="00BF69B0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29" w:history="1">
              <w:r w:rsidR="00841462" w:rsidRPr="00BF69B0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https://m.edsoo.ru/1K67EVDOZ</w:t>
              </w:r>
            </w:hyperlink>
          </w:p>
        </w:tc>
      </w:tr>
      <w:tr w:rsidR="00841462" w:rsidRPr="00BF69B0" w14:paraId="5B3DDE35" w14:textId="77777777">
        <w:trPr>
          <w:trHeight w:val="144"/>
        </w:trPr>
        <w:tc>
          <w:tcPr>
            <w:tcW w:w="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E3E4C86" w14:textId="77777777" w:rsidR="00841462" w:rsidRPr="00BF69B0" w:rsidRDefault="00841462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70A8A86" w14:textId="77777777" w:rsidR="00841462" w:rsidRPr="00BF69B0" w:rsidRDefault="00841462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Синтаксис</w:t>
            </w:r>
          </w:p>
        </w:tc>
        <w:tc>
          <w:tcPr>
            <w:tcW w:w="10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A70E1FE" w14:textId="77777777" w:rsidR="00841462" w:rsidRPr="00BF69B0" w:rsidRDefault="00841462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13 </w:t>
            </w:r>
          </w:p>
        </w:tc>
        <w:tc>
          <w:tcPr>
            <w:tcW w:w="1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79A804D" w14:textId="77777777" w:rsidR="00841462" w:rsidRPr="00BF69B0" w:rsidRDefault="00841462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D38D832" w14:textId="77777777" w:rsidR="00841462" w:rsidRPr="00BF69B0" w:rsidRDefault="00841462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2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8CAE848" w14:textId="77777777" w:rsidR="00841462" w:rsidRPr="00BF69B0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0" w:history="1">
              <w:r w:rsidR="00841462" w:rsidRPr="00BF69B0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https://m.edsoo.ru/N0Z34OXJ6</w:t>
              </w:r>
            </w:hyperlink>
          </w:p>
        </w:tc>
      </w:tr>
      <w:tr w:rsidR="00841462" w:rsidRPr="00BF69B0" w14:paraId="5F01180B" w14:textId="77777777">
        <w:trPr>
          <w:trHeight w:val="144"/>
        </w:trPr>
        <w:tc>
          <w:tcPr>
            <w:tcW w:w="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F827F1A" w14:textId="77777777" w:rsidR="00841462" w:rsidRPr="00BF69B0" w:rsidRDefault="00841462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C52FF34" w14:textId="77777777" w:rsidR="00841462" w:rsidRPr="00BF69B0" w:rsidRDefault="00841462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Орфография и пунктуация</w:t>
            </w:r>
          </w:p>
        </w:tc>
        <w:tc>
          <w:tcPr>
            <w:tcW w:w="10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7156A59" w14:textId="77777777" w:rsidR="00841462" w:rsidRPr="00BF69B0" w:rsidRDefault="00841462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50 </w:t>
            </w:r>
          </w:p>
        </w:tc>
        <w:tc>
          <w:tcPr>
            <w:tcW w:w="1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B9DA6EF" w14:textId="21E8EB81" w:rsidR="00841462" w:rsidRPr="00BF69B0" w:rsidRDefault="00841462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  <w:lang w:val="ru-RU"/>
              </w:rPr>
            </w:pPr>
            <w:r w:rsidRPr="00BF69B0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A19E70E" w14:textId="77777777" w:rsidR="00841462" w:rsidRPr="00BF69B0" w:rsidRDefault="00841462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2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EC1E1D3" w14:textId="77777777" w:rsidR="00841462" w:rsidRPr="00BF69B0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1" w:history="1">
              <w:r w:rsidR="00841462" w:rsidRPr="00BF69B0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https://m.edsoo.ru/T5ZIM2J3B</w:t>
              </w:r>
            </w:hyperlink>
          </w:p>
        </w:tc>
      </w:tr>
      <w:tr w:rsidR="00841462" w:rsidRPr="00BF69B0" w14:paraId="367AFBF7" w14:textId="77777777">
        <w:trPr>
          <w:trHeight w:val="144"/>
        </w:trPr>
        <w:tc>
          <w:tcPr>
            <w:tcW w:w="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8044745" w14:textId="77777777" w:rsidR="00841462" w:rsidRPr="00BF69B0" w:rsidRDefault="00841462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72F03C5" w14:textId="77777777" w:rsidR="00841462" w:rsidRPr="00BF69B0" w:rsidRDefault="00841462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Развитие речи</w:t>
            </w:r>
          </w:p>
        </w:tc>
        <w:tc>
          <w:tcPr>
            <w:tcW w:w="10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1B09761" w14:textId="77777777" w:rsidR="00841462" w:rsidRPr="00BF69B0" w:rsidRDefault="00841462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30 </w:t>
            </w:r>
          </w:p>
        </w:tc>
        <w:tc>
          <w:tcPr>
            <w:tcW w:w="1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EAC0C8D" w14:textId="77777777" w:rsidR="00841462" w:rsidRPr="00BF69B0" w:rsidRDefault="00841462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96A4C6B" w14:textId="77777777" w:rsidR="00841462" w:rsidRPr="00BF69B0" w:rsidRDefault="00841462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2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E02A4DA" w14:textId="77777777" w:rsidR="00841462" w:rsidRPr="00BF69B0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2" w:history="1">
              <w:r w:rsidR="00841462" w:rsidRPr="00BF69B0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https://m.edsoo.ru/89M5ZM1OG</w:t>
              </w:r>
            </w:hyperlink>
          </w:p>
        </w:tc>
      </w:tr>
      <w:tr w:rsidR="00841462" w:rsidRPr="00BF69B0" w14:paraId="24698E32" w14:textId="77777777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720F21F" w14:textId="77777777" w:rsidR="00841462" w:rsidRPr="00BF69B0" w:rsidRDefault="00841462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Резервное время</w:t>
            </w:r>
          </w:p>
        </w:tc>
        <w:tc>
          <w:tcPr>
            <w:tcW w:w="16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5F55C5D" w14:textId="77777777" w:rsidR="00841462" w:rsidRPr="00BF69B0" w:rsidRDefault="00841462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18 </w:t>
            </w:r>
          </w:p>
        </w:tc>
        <w:tc>
          <w:tcPr>
            <w:tcW w:w="1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0E5321B" w14:textId="77777777" w:rsidR="00841462" w:rsidRPr="00BF69B0" w:rsidRDefault="00841462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 </w:t>
            </w:r>
          </w:p>
        </w:tc>
        <w:tc>
          <w:tcPr>
            <w:tcW w:w="1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3BFF2E1" w14:textId="77777777" w:rsidR="00841462" w:rsidRPr="00BF69B0" w:rsidRDefault="00841462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2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5D556A3" w14:textId="77777777" w:rsidR="00841462" w:rsidRPr="00BF69B0" w:rsidRDefault="00841462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</w:p>
        </w:tc>
      </w:tr>
      <w:tr w:rsidR="00841462" w:rsidRPr="00BF69B0" w14:paraId="3CC1ACC5" w14:textId="77777777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080EBFC" w14:textId="77777777" w:rsidR="00841462" w:rsidRPr="00BF69B0" w:rsidRDefault="00841462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CE9D186" w14:textId="77777777" w:rsidR="00841462" w:rsidRPr="00BF69B0" w:rsidRDefault="00841462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170 </w:t>
            </w:r>
          </w:p>
        </w:tc>
        <w:tc>
          <w:tcPr>
            <w:tcW w:w="1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117FD9C" w14:textId="700C905F" w:rsidR="00841462" w:rsidRPr="00BF69B0" w:rsidRDefault="00841462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4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0693FAE" w14:textId="77777777" w:rsidR="00841462" w:rsidRPr="00BF69B0" w:rsidRDefault="00841462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2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0BCF9A3" w14:textId="77777777" w:rsidR="00841462" w:rsidRPr="00BF69B0" w:rsidRDefault="00841462" w:rsidP="00BF69B0">
            <w:pPr>
              <w:spacing w:line="240" w:lineRule="auto"/>
              <w:rPr>
                <w:sz w:val="28"/>
                <w:szCs w:val="28"/>
              </w:rPr>
            </w:pPr>
          </w:p>
        </w:tc>
      </w:tr>
    </w:tbl>
    <w:p w14:paraId="767546B6" w14:textId="686CAECA" w:rsidR="00A035CC" w:rsidRPr="00BF69B0" w:rsidRDefault="00560E15" w:rsidP="00BF69B0">
      <w:pPr>
        <w:spacing w:after="0" w:line="240" w:lineRule="auto"/>
        <w:ind w:left="120"/>
        <w:rPr>
          <w:sz w:val="28"/>
          <w:szCs w:val="28"/>
          <w:lang w:val="ru-RU"/>
        </w:rPr>
        <w:sectPr w:rsidR="00A035CC" w:rsidRPr="00BF69B0">
          <w:pgSz w:w="16383" w:h="11906" w:orient="landscape"/>
          <w:pgMar w:top="1134" w:right="850" w:bottom="1134" w:left="1701" w:header="720" w:footer="720" w:gutter="0"/>
          <w:cols w:space="720"/>
        </w:sectPr>
      </w:pPr>
      <w:r w:rsidRPr="00BF69B0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14:paraId="0C26A689" w14:textId="77777777" w:rsidR="00A035CC" w:rsidRPr="00BF69B0" w:rsidRDefault="00560E15" w:rsidP="00BF69B0">
      <w:pPr>
        <w:spacing w:after="0" w:line="240" w:lineRule="auto"/>
        <w:ind w:left="120"/>
        <w:rPr>
          <w:sz w:val="28"/>
          <w:szCs w:val="28"/>
        </w:rPr>
      </w:pPr>
      <w:r w:rsidRPr="00BF69B0">
        <w:rPr>
          <w:rFonts w:ascii="Times New Roman" w:hAnsi="Times New Roman"/>
          <w:b/>
          <w:color w:val="000000"/>
          <w:sz w:val="28"/>
          <w:szCs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3125"/>
        <w:gridCol w:w="1244"/>
        <w:gridCol w:w="2090"/>
        <w:gridCol w:w="2171"/>
        <w:gridCol w:w="4170"/>
      </w:tblGrid>
      <w:tr w:rsidR="00A035CC" w:rsidRPr="00BF69B0" w14:paraId="2153DE1F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CF9755" w14:textId="77777777" w:rsidR="00A035CC" w:rsidRPr="00BF69B0" w:rsidRDefault="00560E15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№ п/п </w:t>
            </w:r>
          </w:p>
          <w:p w14:paraId="53ED6F3F" w14:textId="77777777" w:rsidR="00A035CC" w:rsidRPr="00BF69B0" w:rsidRDefault="00A035CC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D195C8" w14:textId="77777777" w:rsidR="00A035CC" w:rsidRPr="00BF69B0" w:rsidRDefault="00560E15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Наименование разделов и тем программы </w:t>
            </w:r>
          </w:p>
          <w:p w14:paraId="416C07F3" w14:textId="77777777" w:rsidR="00A035CC" w:rsidRPr="00BF69B0" w:rsidRDefault="00A035CC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879DD80" w14:textId="77777777" w:rsidR="00A035CC" w:rsidRPr="00BF69B0" w:rsidRDefault="00560E15" w:rsidP="00BF69B0">
            <w:pPr>
              <w:spacing w:after="0" w:line="240" w:lineRule="auto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6336ABE" w14:textId="77777777" w:rsidR="00A035CC" w:rsidRPr="00BF69B0" w:rsidRDefault="00560E15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Электронные (цифровые) образовательные ресурсы </w:t>
            </w:r>
          </w:p>
          <w:p w14:paraId="1D92BC70" w14:textId="77777777" w:rsidR="00A035CC" w:rsidRPr="00BF69B0" w:rsidRDefault="00A035CC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</w:p>
        </w:tc>
      </w:tr>
      <w:tr w:rsidR="00A035CC" w:rsidRPr="00BF69B0" w14:paraId="4BB520D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7CFF0A" w14:textId="77777777" w:rsidR="00A035CC" w:rsidRPr="00BF69B0" w:rsidRDefault="00A035CC" w:rsidP="00BF69B0">
            <w:p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B50E9D1" w14:textId="77777777" w:rsidR="00A035CC" w:rsidRPr="00BF69B0" w:rsidRDefault="00A035CC" w:rsidP="00BF69B0">
            <w:p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A26BFD5" w14:textId="77777777" w:rsidR="00A035CC" w:rsidRPr="00BF69B0" w:rsidRDefault="00560E15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Всего </w:t>
            </w:r>
          </w:p>
          <w:p w14:paraId="2B9A1E1B" w14:textId="77777777" w:rsidR="00A035CC" w:rsidRPr="00BF69B0" w:rsidRDefault="00A035CC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281AF79" w14:textId="77777777" w:rsidR="00A035CC" w:rsidRPr="00BF69B0" w:rsidRDefault="00560E15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Контрольные работы </w:t>
            </w:r>
          </w:p>
          <w:p w14:paraId="5435A19A" w14:textId="77777777" w:rsidR="00A035CC" w:rsidRPr="00BF69B0" w:rsidRDefault="00A035CC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8857952" w14:textId="77777777" w:rsidR="00A035CC" w:rsidRPr="00BF69B0" w:rsidRDefault="00560E15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Практические работы </w:t>
            </w:r>
          </w:p>
          <w:p w14:paraId="238C199B" w14:textId="77777777" w:rsidR="00A035CC" w:rsidRPr="00BF69B0" w:rsidRDefault="00A035CC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0BF087A" w14:textId="77777777" w:rsidR="00A035CC" w:rsidRPr="00BF69B0" w:rsidRDefault="00A035CC" w:rsidP="00BF69B0">
            <w:pPr>
              <w:spacing w:line="240" w:lineRule="auto"/>
              <w:rPr>
                <w:sz w:val="28"/>
                <w:szCs w:val="28"/>
              </w:rPr>
            </w:pPr>
          </w:p>
        </w:tc>
      </w:tr>
      <w:tr w:rsidR="00A035CC" w:rsidRPr="00BF69B0" w14:paraId="47872940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EBA9161" w14:textId="77777777" w:rsidR="00A035CC" w:rsidRPr="00BF69B0" w:rsidRDefault="00560E15" w:rsidP="00BF69B0">
            <w:pPr>
              <w:spacing w:after="0" w:line="240" w:lineRule="auto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66820EF" w14:textId="77777777" w:rsidR="00A035CC" w:rsidRPr="00BF69B0" w:rsidRDefault="00560E15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3C463D6" w14:textId="77777777" w:rsidR="00A035CC" w:rsidRPr="00BF69B0" w:rsidRDefault="00560E15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03701FA" w14:textId="77777777" w:rsidR="00A035CC" w:rsidRPr="00BF69B0" w:rsidRDefault="00A035CC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953A9C3" w14:textId="77777777" w:rsidR="00A035CC" w:rsidRPr="00BF69B0" w:rsidRDefault="00A035CC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9A484CB" w14:textId="77777777" w:rsidR="00A035CC" w:rsidRPr="00BF69B0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3">
              <w:r w:rsidR="00560E15" w:rsidRPr="00BF69B0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https://m.edsoo.ru/W4WR6YRD5</w:t>
              </w:r>
            </w:hyperlink>
          </w:p>
        </w:tc>
      </w:tr>
      <w:tr w:rsidR="00A035CC" w:rsidRPr="00BF69B0" w14:paraId="5873EF8C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7465D5C" w14:textId="77777777" w:rsidR="00A035CC" w:rsidRPr="00BF69B0" w:rsidRDefault="00560E15" w:rsidP="00BF69B0">
            <w:pPr>
              <w:spacing w:after="0" w:line="240" w:lineRule="auto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178557B" w14:textId="77777777" w:rsidR="00A035CC" w:rsidRPr="00BF69B0" w:rsidRDefault="00560E15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0743F54" w14:textId="77777777" w:rsidR="00A035CC" w:rsidRPr="00BF69B0" w:rsidRDefault="00560E15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6AE45B7" w14:textId="77777777" w:rsidR="00A035CC" w:rsidRPr="00BF69B0" w:rsidRDefault="00A035CC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6B57344" w14:textId="77777777" w:rsidR="00A035CC" w:rsidRPr="00BF69B0" w:rsidRDefault="00A035CC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A13E639" w14:textId="77777777" w:rsidR="00A035CC" w:rsidRPr="00BF69B0" w:rsidRDefault="00A035CC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</w:p>
        </w:tc>
      </w:tr>
      <w:tr w:rsidR="00A035CC" w:rsidRPr="00BF69B0" w14:paraId="617A197C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2B9BBB4" w14:textId="77777777" w:rsidR="00A035CC" w:rsidRPr="00BF69B0" w:rsidRDefault="00560E15" w:rsidP="00BF69B0">
            <w:pPr>
              <w:spacing w:after="0" w:line="240" w:lineRule="auto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A62CD2B" w14:textId="77777777" w:rsidR="00A035CC" w:rsidRPr="00BF69B0" w:rsidRDefault="00560E15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B65D04D" w14:textId="77777777" w:rsidR="00A035CC" w:rsidRPr="00BF69B0" w:rsidRDefault="00560E15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BF4E01B" w14:textId="2AD9F3EE" w:rsidR="00A035CC" w:rsidRPr="005427B3" w:rsidRDefault="00CB44DF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27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C46463F" w14:textId="77777777" w:rsidR="00A035CC" w:rsidRPr="00BF69B0" w:rsidRDefault="00A035CC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F01C1F1" w14:textId="77777777" w:rsidR="00A035CC" w:rsidRPr="00BF69B0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4">
              <w:r w:rsidR="00560E15" w:rsidRPr="00BF69B0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https://m.edsoo.ru/M6VN0A4KG</w:t>
              </w:r>
            </w:hyperlink>
          </w:p>
        </w:tc>
      </w:tr>
      <w:tr w:rsidR="00A035CC" w:rsidRPr="00BF69B0" w14:paraId="19AF0E46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4308935" w14:textId="77777777" w:rsidR="00A035CC" w:rsidRPr="00BF69B0" w:rsidRDefault="00560E15" w:rsidP="00BF69B0">
            <w:pPr>
              <w:spacing w:after="0" w:line="240" w:lineRule="auto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50C83F4" w14:textId="77777777" w:rsidR="00A035CC" w:rsidRPr="00BF69B0" w:rsidRDefault="00560E15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C2F0F57" w14:textId="77777777" w:rsidR="00A035CC" w:rsidRPr="00BF69B0" w:rsidRDefault="00560E15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46C656E" w14:textId="77777777" w:rsidR="00A035CC" w:rsidRPr="005427B3" w:rsidRDefault="00A035CC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D7C0B4C" w14:textId="77777777" w:rsidR="00A035CC" w:rsidRPr="00BF69B0" w:rsidRDefault="00A035CC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ACA3062" w14:textId="77777777" w:rsidR="00A035CC" w:rsidRPr="00BF69B0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5">
              <w:r w:rsidR="00560E15" w:rsidRPr="00BF69B0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https://m.edsoo.ru/2PGKWTE3I</w:t>
              </w:r>
            </w:hyperlink>
          </w:p>
        </w:tc>
      </w:tr>
      <w:tr w:rsidR="00A035CC" w:rsidRPr="00BF69B0" w14:paraId="52DD9B0A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BC351C5" w14:textId="77777777" w:rsidR="00A035CC" w:rsidRPr="00BF69B0" w:rsidRDefault="00560E15" w:rsidP="00BF69B0">
            <w:pPr>
              <w:spacing w:after="0" w:line="240" w:lineRule="auto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F24D134" w14:textId="77777777" w:rsidR="00A035CC" w:rsidRPr="00BF69B0" w:rsidRDefault="00560E15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27A7B41" w14:textId="77777777" w:rsidR="00A035CC" w:rsidRPr="00BF69B0" w:rsidRDefault="00560E15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FD72B68" w14:textId="45B24B63" w:rsidR="00A035CC" w:rsidRPr="005427B3" w:rsidRDefault="00CB44DF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27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CA8F080" w14:textId="77777777" w:rsidR="00A035CC" w:rsidRPr="00BF69B0" w:rsidRDefault="00A035CC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81F466D" w14:textId="77777777" w:rsidR="00A035CC" w:rsidRPr="00BF69B0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6">
              <w:r w:rsidR="00560E15" w:rsidRPr="00BF69B0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https://m.edsoo.ru/BGQ112SEL</w:t>
              </w:r>
            </w:hyperlink>
          </w:p>
        </w:tc>
      </w:tr>
      <w:tr w:rsidR="00A035CC" w:rsidRPr="00BF69B0" w14:paraId="4FBE0A0E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A91A780" w14:textId="77777777" w:rsidR="00A035CC" w:rsidRPr="00BF69B0" w:rsidRDefault="00560E15" w:rsidP="00BF69B0">
            <w:pPr>
              <w:spacing w:after="0" w:line="240" w:lineRule="auto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0D39D4F" w14:textId="77777777" w:rsidR="00A035CC" w:rsidRPr="00BF69B0" w:rsidRDefault="00560E15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146C84D" w14:textId="77777777" w:rsidR="00A035CC" w:rsidRPr="00BF69B0" w:rsidRDefault="00560E15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37EFB55" w14:textId="77777777" w:rsidR="00A035CC" w:rsidRPr="005427B3" w:rsidRDefault="00A035CC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97C98B0" w14:textId="77777777" w:rsidR="00A035CC" w:rsidRPr="00BF69B0" w:rsidRDefault="00A035CC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BFA633D" w14:textId="77777777" w:rsidR="00A035CC" w:rsidRPr="00BF69B0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7">
              <w:r w:rsidR="00560E15" w:rsidRPr="00BF69B0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https://m.edsoo.ru/T3KY7IPH2</w:t>
              </w:r>
            </w:hyperlink>
          </w:p>
        </w:tc>
      </w:tr>
      <w:tr w:rsidR="00A035CC" w:rsidRPr="00BF69B0" w14:paraId="675515CC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8948E55" w14:textId="77777777" w:rsidR="00A035CC" w:rsidRPr="00BF69B0" w:rsidRDefault="00560E15" w:rsidP="00BF69B0">
            <w:pPr>
              <w:spacing w:after="0" w:line="240" w:lineRule="auto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6252527" w14:textId="77777777" w:rsidR="00A035CC" w:rsidRPr="00BF69B0" w:rsidRDefault="00560E15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A0F0D94" w14:textId="77777777" w:rsidR="00A035CC" w:rsidRPr="00BF69B0" w:rsidRDefault="00560E15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E88BA64" w14:textId="6402FF49" w:rsidR="00A035CC" w:rsidRPr="005427B3" w:rsidRDefault="00CB44DF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27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E6336B7" w14:textId="77777777" w:rsidR="00A035CC" w:rsidRPr="00BF69B0" w:rsidRDefault="00A035CC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F36E0A6" w14:textId="77777777" w:rsidR="00A035CC" w:rsidRPr="00BF69B0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8">
              <w:r w:rsidR="00560E15" w:rsidRPr="00BF69B0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https://m.edsoo.ru/LQP1Z8ENC</w:t>
              </w:r>
            </w:hyperlink>
          </w:p>
        </w:tc>
      </w:tr>
      <w:tr w:rsidR="00A035CC" w:rsidRPr="00BF69B0" w14:paraId="14EF8FE7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632169D" w14:textId="77777777" w:rsidR="00A035CC" w:rsidRPr="00BF69B0" w:rsidRDefault="00560E15" w:rsidP="00BF69B0">
            <w:pPr>
              <w:spacing w:after="0" w:line="240" w:lineRule="auto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A9A6745" w14:textId="77777777" w:rsidR="00A035CC" w:rsidRPr="00BF69B0" w:rsidRDefault="00560E15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0787A90" w14:textId="77777777" w:rsidR="00A035CC" w:rsidRPr="00BF69B0" w:rsidRDefault="00560E15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902BE82" w14:textId="62088A0E" w:rsidR="00A035CC" w:rsidRPr="005427B3" w:rsidRDefault="00CB44DF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27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9532CAF" w14:textId="77777777" w:rsidR="00A035CC" w:rsidRPr="00BF69B0" w:rsidRDefault="00A035CC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6E61CE7" w14:textId="77777777" w:rsidR="00A035CC" w:rsidRPr="00BF69B0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9">
              <w:r w:rsidR="00560E15" w:rsidRPr="00BF69B0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https://m.edsoo.ru/BIFAB35Y1</w:t>
              </w:r>
            </w:hyperlink>
          </w:p>
        </w:tc>
      </w:tr>
      <w:tr w:rsidR="00A035CC" w:rsidRPr="00BF69B0" w14:paraId="3309358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5705D6B" w14:textId="77777777" w:rsidR="00A035CC" w:rsidRPr="00BF69B0" w:rsidRDefault="00560E15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02BCBD2C" w14:textId="77777777" w:rsidR="00A035CC" w:rsidRPr="00BF69B0" w:rsidRDefault="00560E15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DB1F8A9" w14:textId="50FEDC58" w:rsidR="00A035CC" w:rsidRPr="005427B3" w:rsidRDefault="00560E15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27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CB44DF" w:rsidRPr="005427B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F9D1D4C" w14:textId="77777777" w:rsidR="00A035CC" w:rsidRPr="00BF69B0" w:rsidRDefault="00A035CC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979DC67" w14:textId="77777777" w:rsidR="00A035CC" w:rsidRPr="00BF69B0" w:rsidRDefault="00A035CC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</w:p>
        </w:tc>
      </w:tr>
      <w:tr w:rsidR="00A035CC" w:rsidRPr="00BF69B0" w14:paraId="529BDC4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3587623" w14:textId="77777777" w:rsidR="00A035CC" w:rsidRPr="00BF69B0" w:rsidRDefault="00560E15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73B8BF41" w14:textId="77777777" w:rsidR="00A035CC" w:rsidRPr="00BF69B0" w:rsidRDefault="00560E15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18E16B4" w14:textId="3BDB61BE" w:rsidR="00A035CC" w:rsidRPr="005427B3" w:rsidRDefault="00560E15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27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CB44DF" w:rsidRPr="005427B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309B50F" w14:textId="77777777" w:rsidR="00A035CC" w:rsidRPr="00BF69B0" w:rsidRDefault="00560E15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673C6BB" w14:textId="77777777" w:rsidR="00A035CC" w:rsidRPr="00BF69B0" w:rsidRDefault="00A035CC" w:rsidP="00BF69B0">
            <w:pPr>
              <w:spacing w:line="240" w:lineRule="auto"/>
              <w:rPr>
                <w:sz w:val="28"/>
                <w:szCs w:val="28"/>
              </w:rPr>
            </w:pPr>
          </w:p>
        </w:tc>
      </w:tr>
    </w:tbl>
    <w:p w14:paraId="405F9D96" w14:textId="77777777" w:rsidR="00A035CC" w:rsidRPr="00BF69B0" w:rsidRDefault="00A035CC" w:rsidP="00BF69B0">
      <w:pPr>
        <w:spacing w:line="240" w:lineRule="auto"/>
        <w:rPr>
          <w:sz w:val="28"/>
          <w:szCs w:val="28"/>
        </w:rPr>
        <w:sectPr w:rsidR="00A035CC" w:rsidRPr="00BF69B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F2D69FF" w14:textId="77777777" w:rsidR="00A035CC" w:rsidRPr="00BF69B0" w:rsidRDefault="00A035CC" w:rsidP="00BF69B0">
      <w:pPr>
        <w:spacing w:line="240" w:lineRule="auto"/>
        <w:rPr>
          <w:sz w:val="28"/>
          <w:szCs w:val="28"/>
        </w:rPr>
        <w:sectPr w:rsidR="00A035CC" w:rsidRPr="00BF69B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48FAF18" w14:textId="77777777" w:rsidR="00B517CA" w:rsidRPr="00B517CA" w:rsidRDefault="00B517CA" w:rsidP="00BF69B0">
      <w:pPr>
        <w:spacing w:after="0" w:line="240" w:lineRule="auto"/>
        <w:ind w:left="120"/>
        <w:rPr>
          <w:sz w:val="28"/>
          <w:szCs w:val="28"/>
        </w:rPr>
      </w:pPr>
      <w:bookmarkStart w:id="12" w:name="block-87862647"/>
      <w:bookmarkEnd w:id="11"/>
      <w:r w:rsidRPr="00B517CA">
        <w:rPr>
          <w:rFonts w:ascii="Times New Roman" w:hAnsi="Times New Roman"/>
          <w:b/>
          <w:color w:val="000000"/>
          <w:sz w:val="28"/>
          <w:szCs w:val="28"/>
          <w:lang w:val="ru-RU"/>
        </w:rPr>
        <w:lastRenderedPageBreak/>
        <w:t>ВАРИАНТ 1. ПОУРОЧНОЕ ПЛАНИРОВАНИЕ ДЛЯ ПЕДАГОГОВ, ИС</w:t>
      </w:r>
      <w:r w:rsidRPr="00B517CA">
        <w:rPr>
          <w:rFonts w:ascii="Times New Roman" w:hAnsi="Times New Roman"/>
          <w:b/>
          <w:sz w:val="28"/>
          <w:szCs w:val="28"/>
          <w:lang w:val="ru-RU"/>
        </w:rPr>
        <w:t xml:space="preserve">ПОЛЬЗУЮЩИХ УЧЕБНИКИ «АЗБУКА» (АВТОРЫ В.Г. ГОРЕЦКИЙ И ДР.), «РУССКИЙ ЯЗЫК. 1-4 КЛАСС. </w:t>
      </w:r>
      <w:r w:rsidRPr="00B517CA">
        <w:rPr>
          <w:rFonts w:ascii="Times New Roman" w:hAnsi="Times New Roman"/>
          <w:b/>
          <w:sz w:val="28"/>
          <w:szCs w:val="28"/>
        </w:rPr>
        <w:t xml:space="preserve">(АВТОРЫ В.П. КАНАКИНА, В.Г. ГОРЕЦКИЙ) </w:t>
      </w:r>
    </w:p>
    <w:p w14:paraId="773D2241" w14:textId="77777777" w:rsidR="00B517CA" w:rsidRPr="00B517CA" w:rsidRDefault="00B517CA" w:rsidP="00BF69B0">
      <w:pPr>
        <w:spacing w:after="0" w:line="240" w:lineRule="auto"/>
        <w:ind w:left="120"/>
        <w:rPr>
          <w:sz w:val="28"/>
          <w:szCs w:val="28"/>
        </w:rPr>
      </w:pPr>
      <w:r w:rsidRPr="00B517CA">
        <w:rPr>
          <w:rFonts w:ascii="Times New Roman" w:hAnsi="Times New Roman"/>
          <w:b/>
          <w:sz w:val="28"/>
          <w:szCs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1"/>
        <w:gridCol w:w="5416"/>
        <w:gridCol w:w="1705"/>
        <w:gridCol w:w="1805"/>
        <w:gridCol w:w="3835"/>
      </w:tblGrid>
      <w:tr w:rsidR="009D586C" w:rsidRPr="00BF69B0" w14:paraId="3B2CCBB8" w14:textId="77777777" w:rsidTr="00B517CA">
        <w:trPr>
          <w:trHeight w:val="144"/>
          <w:tblCellSpacing w:w="20" w:type="nil"/>
        </w:trPr>
        <w:tc>
          <w:tcPr>
            <w:tcW w:w="116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57FF16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п/п </w:t>
            </w:r>
          </w:p>
          <w:p w14:paraId="6DE1E959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C1ED00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 урока </w:t>
            </w:r>
          </w:p>
          <w:p w14:paraId="40ADE19B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69B4D185" w14:textId="77777777" w:rsidR="00B517CA" w:rsidRPr="00B517CA" w:rsidRDefault="00B517CA" w:rsidP="00BF69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часов</w:t>
            </w:r>
          </w:p>
        </w:tc>
        <w:tc>
          <w:tcPr>
            <w:tcW w:w="186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D6CFD4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Дата изучения </w:t>
            </w:r>
          </w:p>
          <w:p w14:paraId="43EFE32A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1" w:type="dxa"/>
            <w:vMerge w:val="restart"/>
            <w:tcMar>
              <w:top w:w="50" w:type="dxa"/>
              <w:left w:w="100" w:type="dxa"/>
            </w:tcMar>
          </w:tcPr>
          <w:p w14:paraId="64EA925B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Электронные цифровые образовательные ресурсы </w:t>
            </w:r>
          </w:p>
          <w:p w14:paraId="15FD8D92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86C" w:rsidRPr="00BF69B0" w14:paraId="64908F27" w14:textId="77777777" w:rsidTr="00B517C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09015BB" w14:textId="77777777" w:rsidR="00B517CA" w:rsidRPr="00B517CA" w:rsidRDefault="00B517CA" w:rsidP="00BF69B0">
            <w:p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620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9E7023" w14:textId="77777777" w:rsidR="00B517CA" w:rsidRPr="00B517CA" w:rsidRDefault="00B517CA" w:rsidP="00BF69B0">
            <w:p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4340DA50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Всего </w:t>
            </w:r>
          </w:p>
          <w:p w14:paraId="2A04029C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6E4E273" w14:textId="77777777" w:rsidR="00B517CA" w:rsidRPr="00B517CA" w:rsidRDefault="00B517CA" w:rsidP="00BF69B0">
            <w:p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5D0566E" w14:textId="77777777" w:rsidR="00B517CA" w:rsidRPr="00B517CA" w:rsidRDefault="00B517CA" w:rsidP="00BF69B0">
            <w:pPr>
              <w:spacing w:line="240" w:lineRule="auto"/>
              <w:rPr>
                <w:sz w:val="28"/>
                <w:szCs w:val="28"/>
              </w:rPr>
            </w:pPr>
          </w:p>
        </w:tc>
      </w:tr>
      <w:tr w:rsidR="009D586C" w:rsidRPr="00225EEF" w14:paraId="4C827DB0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18D0B92A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1A5C4C9D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Совместное составление небольших рассказов о любимых играх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61F3DA08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63004B2E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01.09.2026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1D512198" w14:textId="3406A509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fldChar w:fldCharType="begin"/>
            </w:r>
            <w:r w:rsidRPr="00225EEF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225EEF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225EEF">
              <w:rPr>
                <w:lang w:val="ru-RU"/>
              </w:rPr>
              <w:instrText>://</w:instrText>
            </w:r>
            <w:r>
              <w:instrText>uchi</w:instrText>
            </w:r>
            <w:r w:rsidRPr="00225EEF">
              <w:rPr>
                <w:lang w:val="ru-RU"/>
              </w:rPr>
              <w:instrText>.</w:instrText>
            </w:r>
            <w:r>
              <w:instrText>ru</w:instrText>
            </w:r>
            <w:r w:rsidRPr="00225EEF">
              <w:rPr>
                <w:lang w:val="ru-RU"/>
              </w:rPr>
              <w:instrText>/</w:instrText>
            </w:r>
            <w:r>
              <w:instrText>teachers</w:instrText>
            </w:r>
            <w:r w:rsidRPr="00225EEF">
              <w:rPr>
                <w:lang w:val="ru-RU"/>
              </w:rPr>
              <w:instrText>/</w:instrText>
            </w:r>
            <w:r>
              <w:instrText>lk</w:instrText>
            </w:r>
            <w:r w:rsidRPr="00225EEF">
              <w:rPr>
                <w:lang w:val="ru-RU"/>
              </w:rPr>
              <w:instrText>/</w:instrText>
            </w:r>
            <w:r>
              <w:instrText>main</w:instrText>
            </w:r>
            <w:r w:rsidRPr="00225EEF">
              <w:rPr>
                <w:lang w:val="ru-RU"/>
              </w:rPr>
              <w:instrText xml:space="preserve">" </w:instrText>
            </w:r>
            <w:r>
              <w:fldChar w:fldCharType="separate"/>
            </w:r>
            <w:r w:rsidR="00B517CA" w:rsidRPr="00BF69B0">
              <w:rPr>
                <w:rStyle w:val="ab"/>
                <w:rFonts w:ascii="Times New Roman" w:hAnsi="Times New Roman" w:cs="Times New Roman"/>
                <w:color w:val="auto"/>
                <w:sz w:val="28"/>
                <w:szCs w:val="28"/>
              </w:rPr>
              <w:t>https</w:t>
            </w:r>
            <w:r w:rsidR="00B517CA" w:rsidRPr="00BF69B0">
              <w:rPr>
                <w:rStyle w:val="ab"/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://</w:t>
            </w:r>
            <w:r w:rsidR="00B517CA" w:rsidRPr="00BF69B0">
              <w:rPr>
                <w:rStyle w:val="ab"/>
                <w:rFonts w:ascii="Times New Roman" w:hAnsi="Times New Roman" w:cs="Times New Roman"/>
                <w:color w:val="auto"/>
                <w:sz w:val="28"/>
                <w:szCs w:val="28"/>
              </w:rPr>
              <w:t>uchi</w:t>
            </w:r>
            <w:r w:rsidR="00B517CA" w:rsidRPr="00BF69B0">
              <w:rPr>
                <w:rStyle w:val="ab"/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.</w:t>
            </w:r>
            <w:r w:rsidR="00B517CA" w:rsidRPr="00BF69B0">
              <w:rPr>
                <w:rStyle w:val="ab"/>
                <w:rFonts w:ascii="Times New Roman" w:hAnsi="Times New Roman" w:cs="Times New Roman"/>
                <w:color w:val="auto"/>
                <w:sz w:val="28"/>
                <w:szCs w:val="28"/>
              </w:rPr>
              <w:t>ru</w:t>
            </w:r>
            <w:r w:rsidR="00B517CA" w:rsidRPr="00BF69B0">
              <w:rPr>
                <w:rStyle w:val="ab"/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/</w:t>
            </w:r>
            <w:r w:rsidR="00B517CA" w:rsidRPr="00BF69B0">
              <w:rPr>
                <w:rStyle w:val="ab"/>
                <w:rFonts w:ascii="Times New Roman" w:hAnsi="Times New Roman" w:cs="Times New Roman"/>
                <w:color w:val="auto"/>
                <w:sz w:val="28"/>
                <w:szCs w:val="28"/>
              </w:rPr>
              <w:t>teachers</w:t>
            </w:r>
            <w:r w:rsidR="00B517CA" w:rsidRPr="00BF69B0">
              <w:rPr>
                <w:rStyle w:val="ab"/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/</w:t>
            </w:r>
            <w:r w:rsidR="00B517CA" w:rsidRPr="00BF69B0">
              <w:rPr>
                <w:rStyle w:val="ab"/>
                <w:rFonts w:ascii="Times New Roman" w:hAnsi="Times New Roman" w:cs="Times New Roman"/>
                <w:color w:val="auto"/>
                <w:sz w:val="28"/>
                <w:szCs w:val="28"/>
              </w:rPr>
              <w:t>lk</w:t>
            </w:r>
            <w:r w:rsidR="00B517CA" w:rsidRPr="00BF69B0">
              <w:rPr>
                <w:rStyle w:val="ab"/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/</w:t>
            </w:r>
            <w:r w:rsidR="00B517CA" w:rsidRPr="00BF69B0">
              <w:rPr>
                <w:rStyle w:val="ab"/>
                <w:rFonts w:ascii="Times New Roman" w:hAnsi="Times New Roman" w:cs="Times New Roman"/>
                <w:color w:val="auto"/>
                <w:sz w:val="28"/>
                <w:szCs w:val="28"/>
              </w:rPr>
              <w:t>main</w:t>
            </w:r>
            <w:r>
              <w:rPr>
                <w:rStyle w:val="ab"/>
                <w:rFonts w:ascii="Times New Roman" w:hAnsi="Times New Roman" w:cs="Times New Roman"/>
                <w:color w:val="auto"/>
                <w:sz w:val="28"/>
                <w:szCs w:val="28"/>
              </w:rPr>
              <w:fldChar w:fldCharType="end"/>
            </w:r>
          </w:p>
        </w:tc>
      </w:tr>
      <w:tr w:rsidR="009D586C" w:rsidRPr="00BF69B0" w14:paraId="23C764FD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451CAEFD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787208E2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Совместное составление небольших рассказов о любимом дне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49CBB24C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2683F28A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02.09.2026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2EFC654F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0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6BF835D3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3379F6DB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69000B32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Различение предложения и слова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41BA5C9F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25802956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03.09.2026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40BE9F76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1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2F34FE8F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2C35D631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2866D711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Работа с предложением: выделение слов, изменение их порядка. Различение предложения и слова. Закрепление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0C5562AC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42B71C81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04.09.2026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05CD474D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2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6FEA3716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1F168686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3E337C9A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Составление предложения из слов. Работа с предложением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583FE314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25F76CE1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07.09.2026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2018BBD2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3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23E69FC6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075031FE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2A9A9F70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Составление предложения из слов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08E34E14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13370632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08.09.2026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40F57718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4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42BF0ECA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618C306A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5A2A4945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Слово как объект изучения. Различение слова и обозначаемого им предмета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2349B216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5D41BD8C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09.09.2026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3E118F9B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5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6F4C2AB5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36A74149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4980688F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Звуки речи. Интонационное выделение звука в слове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5E380406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25FF3E5C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10.09.2026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4C0823A4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6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07814269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580F63AE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616FE2D9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Определяем самый частый звук в стихотворении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C5E9A77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745895D4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11.09.2026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0578D49D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7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48829B38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04DD728A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3E7FDB0B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Различаем первые звуки в словах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4A0316B4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738ACBD5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14.09.2026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2EBA9F6B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8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376E0165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55899AE5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1B081E15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Устанавливаем последовательность звуков в слове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2176CBC5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65740A9F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15.09.2026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2FC86F99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9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40178913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12385E1B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177EE031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Сравниваем слова, различающиеся одним звуком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796B7BFB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2B8057A0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16.09.2026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75AE704F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0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2717A949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61F279D6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2E390213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Проводим параллельные линии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5C116BFE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2368C7FE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17.09.2026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05CD1127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1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1D4540B3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51C61E20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387E8BD7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Отрабатываем параллельные линии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69C78541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264FF9C3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18.09.2026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652D7DF0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2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4A9530AD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04CFC4B5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31BA17A4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Ориентируемся на рабочей строке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4B29B7C8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1A7C5F42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21.09. 2026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305F1429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3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57C26761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58793723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3D450ED5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Пишем элементы букв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D56E868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2A1EAE42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22.09. 2026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760FD099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4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083532B2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5804E05C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4E200762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Особенность гласных звуков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3DC80BE6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3E7D5377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23.09. 2026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68F7DF0F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5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0BAD59A9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7BE68DE2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56DE1248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Отрабатываем письмо элементов букв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207045AD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0E2DB872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24.09.2026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0B09A28B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6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23B9AF6C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14554D7D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278A6484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Письмо строчной и заглавной букв А, а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033EE6F6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1F2F1807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25.09.2026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6CB981E9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7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5554D6E1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258B8BBE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757CB2C4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Закрепление написания строчной и заглавной букв А, а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4BE2F2A0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5C82D3D7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28.09.2026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2205D8A4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8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2A64A19A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32C464A2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33556E19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Слогообразующая функция гласных звуков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6F6D875A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57EE7278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29.09.2026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71AA3949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9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1ED4491E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719862FD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7E1A8023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Письмо строчной и заглавной букв О, о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59B2C536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3A448441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30.09. 2026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71929112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0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77FC560F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5105B4D3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62F6F3F1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Закрепление написания строчной и заглавной букв О, о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36F956F8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168A2995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1.10. 2026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4D6A0987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1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3867FECF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267E6B5F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5AE9E0F8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Письмо строчной и заглавной букв И, 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5968728B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16FF2048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2.10. 2026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54861F34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2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175EC915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08A71AC7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0DBAF407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Отрабатываем умение определять количество слогов в слове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583058B4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51C7D904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5.10. 2026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7ADD504E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3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07D9CA3E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2A54F123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17B3A2A2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Закрепление написания строчной и заглавной букв И, 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6172EF4D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11533DA2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6.10. 2026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41702F77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4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70F56CE9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4930501D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5D7E4D16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Письмо строчной буквы ы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51603C0D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73ECB09C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7.10. 2026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5A405478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5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0575AAEF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12602760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0DD343C0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Письмо строчной и заглавной букв У, у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7CDAE73A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74E58B09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8.10. 2026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2513D8EC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6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5F511406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0E2B3419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lastRenderedPageBreak/>
              <w:t>29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2A7A4913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Закрепление написания строчной и заглавной букв У, у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305214E7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57F8A1D5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9.10. 2026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78653FE4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7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3F2E364A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447A104F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19D07048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Повторяем особенности гласных звуков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6C703BDE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28B598F4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12.10. 2026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59B9924B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8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1A948F1C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6AE59610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04BAD435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0E6BBA6B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55DB4115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13.10. 2026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575CB4E5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9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22C8402F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5042D773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2F502C0C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Пишем буквы, обозначающие гласные звуки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31B696F6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44CA2399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14.10. 2026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19C48252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0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5B410044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77530DFB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484C5E41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Письмо строчной и заглавной букв Н, н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34C8B80F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1349E621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15.10. 2026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150E28D4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1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213CAC63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67B413D5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0269B823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Закрепление написания строчной и заглавной букв Н, н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2CC9BD74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5275E176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16.10.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0F573FF1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2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4E64BD2D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2FAE0F68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4391E086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4E5F430E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379C49C7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19.10. 2026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01C71B08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3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6E4874E6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09BA34D4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47896C73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Письмо строчной и заглавной букв С, с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7E1263E5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228F4C84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20.10. 2026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6E773566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4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6227EA0E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6CB99CA7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27BBB1AC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Закрепление написания строчной и заглавной букв С, с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669BE8D3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063FE296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21.10. 2026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5BE4589A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5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217791AE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304AFA52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4771F075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Письмо строчной и заглавной букв К, к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79229C15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3FCABAD4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22.10. 2026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5F6E31C1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6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72BADBE1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031C8E84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79940A4F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Закрепление написания строчной и заглавной букв К, к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3F5C66EC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56E53DA1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23.10. 2026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337A37C9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7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7AD5160A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059239FB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55C713BF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Письмо строчной и заглавной букв Т, т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514D5DC1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20128703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26.10. 2026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01D24606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8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643482F5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5BBB70E0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40E619DE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Закрепление написания строчной и заглавной букв Т, т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567B20FB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4CAD1406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27.10. 2026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26E61807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9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1EE56749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4D90D69B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4885DDD6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Письмо строчной и заглавной букв Л, 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529C394D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4E4F21A7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28.10. 2026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4CCAE5F9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0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75DDAB53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61B82F96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7206860D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Закрепление написания строчной и заглавной букв Л, 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7F518486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755606C8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5.11. 2026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004F1B79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1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59D3DC24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54027C19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7E5FB75A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Письмо строчной и заглавной букв Р, р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3909E398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4B6D0746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6.11. 2026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30BCE617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2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46E17B25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2FB13E7A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lastRenderedPageBreak/>
              <w:t>45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3DB6894A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EBDB3DA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6EA96F1C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9.11. 2026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751878DC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3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67483307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533E1195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0F35647D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Закрепление написания строчной и заглавной букв Р, р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0E5CBD58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16D899B6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10.11. 2026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0E8D8C33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4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6ADE9FB0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57DA7DB7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7415BE14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Письмо строчной и заглавной букв В, в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0129F4FD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41A83ACB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11.11. 2026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6DE45004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5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32A3F27F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79A1150D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33B18624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Закрепление написания строчной и заглавной букв В, в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3C73D4A4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42B16EF2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12.11. 2026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2BFA0BD0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6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568EC163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569AB3FF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49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07F830E1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Письмо строчной и заглавной букв Е, е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5777E926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2E384699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13.11. 2026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3FF935B9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7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1D630100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3D9DE23C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6CFCE785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3D4ABD59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774EC5B0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16.11. 2026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2402E048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8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0D46E62D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7A2A247A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51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3DC66776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Закрепление написания строчной и заглавной букв Е, е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7F7BFF8B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530763FE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17.11. 2026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5D93E1B6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9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3586FF2C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73F904C4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52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3338CACA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Письмо строчной и заглавной букв П, п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24C87D54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3A7CC01B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18.11. 2026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5EE29550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90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114CBCCA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16F7FE0C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53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42D9DBA4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Закрепление написания строчной и заглавной букв П, п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3ACBEEC8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3C943E15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19.11. 2026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1E1E73CA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91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7F2DBE65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47F351E5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54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5C99A717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Письмо строчной и заглавной букв М, м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0DAC0296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1AEBF72E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20.11. 2026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69766C83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92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71167004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18EE1C9C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01CC4027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Различаем звонкие и глухие согласные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3C5C37B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24E8F8B7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23.11. 2026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189A4359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93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454AE32F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04D43C9F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5D265A47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Закрепление написания строчной и заглавной букв М, м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236250AD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0DBDD27E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24.11. 2026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4640F6DA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94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3AFDD837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64FA61AE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57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748247B8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Письмо строчной и заглавной букв З, з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4506532E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1EB1F6F0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25.11. 2026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2C5B05E4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95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275D2EFB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375C8E66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58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74CF9F6A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Закрепление написания строчной и заглавной букв З, з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5C23A6D5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5EC426FF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26.11. 2026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2618FAE0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96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6A63E90D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3CE0113A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59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7B01A0D4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Письмо строчной и заглавной букв Б, б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0883DF27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461491A4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27.11. 2026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1E241C71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97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3A34A87C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15F074F0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44C2CD2A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0045A405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0AB20C8A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30.11. 2026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6B97D0DD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98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730FE7E4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1130717F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lastRenderedPageBreak/>
              <w:t>61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0A7EBD74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Закрепление написания строчной и заглавной букв Б, б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3B36B3FA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3CA3576F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</w:t>
            </w:r>
            <w:proofErr w:type="gramStart"/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12..</w:t>
            </w:r>
            <w:proofErr w:type="gramEnd"/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615E2074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99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1106A3B1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4440094B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62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67B158A3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Письмо строчной и заглавной букв Д, д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9A24F9E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02D5112E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2.12. 2026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4300CEB4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00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6D432FDA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46C26EAE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63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2C1CD796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Закрепление написания строчной и заглавной букв Д, д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69876F2E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0BC121D0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3.12. 2026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0B3AE3D6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01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13AA67C0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458FB75B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3579ECF6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2184571C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6D0E9A6C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4.12. 2026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6447057D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02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476A0796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0B5AF457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3B5C5AF0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Письмо строчной и заглавной букв Я, я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61197EE7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2A265C54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7.12. 2026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1CB0D863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03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7EB388F1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49B1D31E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66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45FD06A1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Закрепление написания строчной и заглавной букв Я, я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6F43B70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3298EF36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8.12. 2026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301DB4F3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04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4F1641A9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48998E5F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67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45F7A010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Письмо строчной и заглавной букв Г, г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47C45F94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53937B78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9.12. 2026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5BF4881A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05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365D64BF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23E1BFAC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68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2682E3B5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Закрепление написания строчной и заглавной букв Г, г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06664F67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1E00E22F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10.12. 2026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22F1EEA8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06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342AB84A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37EEB254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69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5B3C0A2B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Письмо строчной и заглавной букв Ч, ч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295F02AB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3CF614F1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11.12. 2026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478E2B94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07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750361D5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65ECBB75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45E069C5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Твёрдые и мягкие согласные звуки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4D46847B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25553B53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14.12. 2026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51D1B46C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08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127E87F0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1DCD16FA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71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5FF72C31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Закрепление написания строчной и заглавной букв Ч, ч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2867368F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1AA4CEDD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15.12. 2026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3FA0AFA1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09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0BD10A7B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1B31AA80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72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5B66BFB3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Письмо строчной буквы ь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0FD50FA5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7BC5E9B4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16.12. 2026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72A3AA81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10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4737A203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6D8BCEA6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73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27839876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Отрабатываем умение проводить звуковой анализ. Подбор слов, соответствующих заданной модели. </w:t>
            </w:r>
            <w:r w:rsidRPr="00B517CA">
              <w:rPr>
                <w:rFonts w:ascii="Times New Roman" w:hAnsi="Times New Roman"/>
                <w:sz w:val="28"/>
                <w:szCs w:val="28"/>
              </w:rPr>
              <w:t>Функции буквы ь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7E7CBEE8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12B4B488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17.12. 2026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397E8EC3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11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597F137D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3C4F1865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74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4167A339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Письмо строчной и заглавной букв Ш, ш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3FED94F4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187826EA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18.12. 2026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5479A36B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12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1ED3287F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7B1B9785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75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6C90C5D8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Подбор слов, соответствующих заданной модели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0902EB7B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50107279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21.12. 2026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22046CEB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13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6C87A6D5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25C561A9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lastRenderedPageBreak/>
              <w:t>76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20405BD9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Закрепление написания строчной и заглавной букв Ш, ш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60106A4C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70CAD6F9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22.12. 2026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30A607D8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14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5A44BF01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2B183084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77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5A0A0A99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Письмо строчной и заглавной букв Ж, ж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4E4576D5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59ECAEC1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23.12. 2026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67F91919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15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53EEE782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1A606AEC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78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7FF2A63D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Закрепление написания строчной и заглавной букв Ж, ж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AE06F71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2F201081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24.</w:t>
            </w:r>
            <w:proofErr w:type="gramStart"/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12..</w:t>
            </w:r>
            <w:proofErr w:type="gramEnd"/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7C25DF27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16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48468087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0F344850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79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63C6CF9F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Особенности шипящих звуков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5D17E731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790D3A3C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25.12. 2026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0B7FFE2B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17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02E379DE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53BD8AC4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80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2981653C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Письмо строчной и заглавной букв Ё, ё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64157514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263968A5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28.12. 2026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03703665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18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5F708A6E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6BC6DD76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81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472AF154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Закрепление написания строчной и заглавной букв Ё, ё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5578FEDA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1DD5DB25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29.12. 2026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3044EE23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19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3E8DAC06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7B7B965E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82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4F449061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Письмо строчной и заглавной букв Й, й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463B960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50CB4D13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11.01.2027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2258AA65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20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118DD9B4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5C0D3905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83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025162AA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Закрепление написания строчной и заглавной букв Й, й. Особенность согласных звуков, обозначаемых изучаемыми буквами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0742D22D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2985C797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12.01. 2027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0C46C204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21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3CE41120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09E579BE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437C115A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Письмо строчной и заглавной букв Х, х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09B2890C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214036FA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13.01. 2027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3789CF57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22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3D14F84E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1471CE45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85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6D02F824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Закрепление написания строчной и заглавной букв Х, х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25F67D6F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7C36C4A4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14.01. 2027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5C22C60E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23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5208BF94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68868D6B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86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0CEC2DD9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Письмо строчной и заглавной букв Ю, ю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5BA7877E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4505C650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15.01. 2027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0995C73A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24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64628DF8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34AA83DB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87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0C914267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Закрепление написания строчной и заглавной букв Ю, ю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3BAD14BA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7A00FCF5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18.01. 2027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12F53798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25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3CCE58AC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33ED556F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88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32F36435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Письмо строчной и заглавной букв Ц, ц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3E5819C6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54E19692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19.</w:t>
            </w:r>
            <w:proofErr w:type="gramStart"/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01..</w:t>
            </w:r>
            <w:proofErr w:type="gramEnd"/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6D5A507A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26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365D9A4F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532C9E2B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89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71BCAFBC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Закрепление написания строчной и заглавной букв Ц, ц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6EAEB083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3EB67D1D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20.01. 2027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79EA8E2F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27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46272FA1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3FF59EA4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4CD3E087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Тренируемся подбирать слова, соответствующие заданной модели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77598AE8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4132EDC0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21.01. 2027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59D7C82C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28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41D56ACC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685AFFB0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91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060FF8BB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Письмо строчной и заглавной букв Э, э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2DC5BFBA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16591957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22.01. 2027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732DDF1E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29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5CAE6CD2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336EF957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lastRenderedPageBreak/>
              <w:t>92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4360414B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Закрепление написания строчной и заглавной букв Э, э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5EB5A70C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79D6582A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25.01. 2027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2F01372C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30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1EE62451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2A91AC53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93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318CC58B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Письмо строчной и заглавной букв Щ, щ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008333BA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44640BF6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26.01. 2027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4D2BA858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31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14535B9D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7E0C03ED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94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2DFF8665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Закрепление написания строчной и заглавной букв Щ, щ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3ED3AEBA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59E2EDD6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27.01. 2027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71CB0388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32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62A613B4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5CEE5C64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95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3F5B57AC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2E3F382E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4A5AF641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28.01. 2027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1EA608A3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33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71F9083C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184ECCF7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96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2219DAC7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Письмо строчной и заглавной букв Ф, ф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54EABCDD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4C5C4972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29.01. 2027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0B7A681E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34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2BCFF811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79BDCE9E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97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01AC881A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Закрепление написания строчной и заглавной букв Ф, ф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52EDF4EF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0DDA441B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01.02. 2027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09736AAC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35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5E717B3C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646C64C3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98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2D627CB6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Построение моделей звукового состава слов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36570CDD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44953D59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2.02. 2027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2C5F489D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36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3FBECA02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4291A296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99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68171CA5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Обобщаем знания о согласных звуках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59B2E312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3EBE106A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3.02. 2027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1C889B69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37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34B4658C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155897C7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02C37A19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Письмо строчной буквы ъ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202FCB87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649FC798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4.02. 2027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60B902FC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38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0130DE1C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07A88A33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101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67CA6DF0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5BE87EDB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01577C44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5.02. 2027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1446F4FA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39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44616378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4AC59B7F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102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19EB25A1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6D0F4796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7E3A24DF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8.02. 2027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17A5880F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40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3820DEC8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6731B906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103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7994117D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406FE158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1F24CD67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9.02. 2027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61E8B97D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41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1AD072D2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600F677C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104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4A01EF2A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47410668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249FB00E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10.02. 2027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1D31CE9F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42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19F6DFB0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49D19996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lastRenderedPageBreak/>
              <w:t>105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08FDEB48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Резервный урок. Раздельное написание слов в предложении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037F031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4D0642C5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11.02. 2027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043C5789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43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59F2B7DC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2EF03044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106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4F786590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Язык как основное средство человеческого общения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58DD1C61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359691A0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12.02. 2027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6C5D7F8A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44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59246809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4F844DF6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107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21AFA472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Речь как основная форма общения между людьми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6A44673A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5D3916A7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24.02. 2027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7226E4CC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45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7C739BA2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64B7F9E8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108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00FB34EB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Текст как единица речи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4029C39C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1D41FFE8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25.02. 2027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08032A1F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46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168EB580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7A2694C7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109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35268B1B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Предложение как единица языка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22B36B8B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58317A14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26.02. 2027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7D252F26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47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52B125F3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7BD5AA2A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4EEE1614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Правила оформления предложений: заглавная буква в начале и знак в конце предложения. </w:t>
            </w:r>
            <w:r w:rsidRPr="00B517CA">
              <w:rPr>
                <w:rFonts w:ascii="Times New Roman" w:hAnsi="Times New Roman"/>
                <w:sz w:val="28"/>
                <w:szCs w:val="28"/>
              </w:rPr>
              <w:t>Как правильно записать предложение. Введение алгоритма списывания предложений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ED1CAD2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715E8DB0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1.03. 2027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536E8A01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48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6D477752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7109B018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1BB57A3D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Слово и предложение: сходство и различие. Как составить предложение из набора слов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C1F30D5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73A11778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2.03. 2027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060E4A5D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49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26D3BEEF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69B98510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112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0D32B5D2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6D75E831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5F5994C3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</w:t>
            </w:r>
            <w:proofErr w:type="gramStart"/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03..</w:t>
            </w:r>
            <w:proofErr w:type="gramEnd"/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0AACEB83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50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4863444D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24508F19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113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418E755E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Составление предложений из набора форм слов. Отработка алгоритма записи слов и предложений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1397556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64572414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4.03. 2027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7E100A2C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51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3EBEFB7D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234023CD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114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6EAA438A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Восстановление деформированных предложений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4EDFDB2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092A532F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5.03. 2027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37C5EA6C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52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697D6CF9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3FC2C479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115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2DF83C89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Ситуации общения. Диалог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273720CC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08F20176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9.03. 2027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472ECD0E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53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66937855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0BCA72F6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116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70A90D6C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Слово как единица языка. Значение слова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2074E212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3F118D81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10.03. 2027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1F6E53D9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54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7AC53A8C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427C402D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117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33B6DC62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Составление небольших устных рассказов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093173DF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4936E470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11.03. 2027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59E67FE4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55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7220FDCE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7B63FC33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lastRenderedPageBreak/>
              <w:t>118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45CF2DBC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Слова, называющие предметы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381A4CDB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640332F1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12.03. 2027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69C62908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56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53AAD456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76B5C93C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119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36F5F750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Слова, отвечающие на вопросы </w:t>
            </w:r>
            <w:proofErr w:type="gramStart"/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кто?,</w:t>
            </w:r>
            <w:proofErr w:type="gramEnd"/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что? Составление предложений из набора слов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51D7CED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274E40CE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15.03. 2027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0018D4DD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57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2B4E3296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5BA0CDF8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430A8BB2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Слова, называющие признаки предмета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069DF506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74CD93FC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16.03. 2027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0DB31C37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58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0053F46F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71F77EB4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3EC4B3E8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Слова, отвечающие на вопросы какой?, какая? какое?, какие?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B369025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17448C26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17.03. 2027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3BC143D4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59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0140DEA2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2FD506B0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122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1A6E68E8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Слова, называющие действия предмета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8BB3B6A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61E30EA6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18.03. 2027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5EB5D889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60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701D08C9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30A99EAE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123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76394B08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Слова, отвечающие на вопросы что делать?, что сделать?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0F0064BD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1D25550B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19.03. 2027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3C3C4B2E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61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6113F22F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24E7087F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124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4E3DC52E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Отрабатываем умение задать вопрос к слову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32C255C5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64613B29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22.03. 2027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01277083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62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666DE770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553ECF70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125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65A8E33D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Наблюдаем за значениями слов. Сколько значений может быть у слова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B22760D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141790DD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23.03. 2027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671D3457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63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206EA455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21549ADE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126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45C5EEB2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Отработка алгоритма списывания текста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5562F768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50BA3B54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24.03. 2027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1382EA99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64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1248E757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4FA325EC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127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40F2AECB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Слова, близкие по значению. Отработка алгоритма списывания предложений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39287657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6050C437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25.03. 2027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15845F4E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65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381BD3A4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11DFAA55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128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4C963B6C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Наблюдение в тексте за словами, близкими по значению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3A726F15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531C5218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26.03. 2027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008637EB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66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48781C5C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1E9306EF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129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097DC14A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Речевой этикет: ситуация обращение с просьбой. Какие слова мы называем вежливыми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386CEBC8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459E1E77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5.04. 2027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5E0387A8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67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1A460CA6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42E4D794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130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602F20A8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Речевой этикет: ситуация благодарности. Мягкий знак. Когда употребляется в словах буква ь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0B04A959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4CE1666A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6.04. 2027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7E22DB5A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68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3408D629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0C600703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131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5AF9B53C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38AAB303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07A2495E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7.04. 2027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77E5555D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69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4685CB9C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520CA2A8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lastRenderedPageBreak/>
              <w:t>132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49C8F6F9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Отработка правила переноса слов. Когда нужен перенос слова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3DB79688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4716C4B6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8.04. 2027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4F8543C5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70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55552E01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15E100DB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133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73EA9B96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Установление соотношения звукового и буквенного состава слова. Объяснительное письмо слов и предложений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0A5FB505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14B0271C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9.04. 2027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44D909AE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71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202FF32D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3FD2B561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134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11851BFD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Алфавит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3A8F72E8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2C37F863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12.04. 2027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7A40BA17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72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641AC95B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6A90D1B3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135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50C99D63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Использование алфавита для упорядочения списка слов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61A7C53D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7C46B309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13.04. 2027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3F4F6677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73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1AFF888A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72AB9800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136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3BF32013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Звуки речи. Гласные и согласные звуки, их различение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79225E47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3687C0C8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14.04. 2027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10FB7D38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74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31E48CAA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5825DCA4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137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3F8E567F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Речевой этикет: ситуация знакомства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52991496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55B79F26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15.04. 2027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00615AC9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75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24AFF8A1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27F51FB7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138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01CE7C10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Гласные ударные и безударные. Ударение в слове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697A1759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0BDEB19D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16.04. 2027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79509D50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76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7F14A2AE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0DE207FE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139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33594409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Резервный урок. Как обозначить буквой безударный гласный звук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0293DFEB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7E01FB41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19.04. 2027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2D10F85C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77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757A3DDD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55B1F56E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140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27215F7E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Общее представление о родственных словах. </w:t>
            </w:r>
            <w:r w:rsidRPr="00B517CA">
              <w:rPr>
                <w:rFonts w:ascii="Times New Roman" w:hAnsi="Times New Roman"/>
                <w:sz w:val="28"/>
                <w:szCs w:val="28"/>
              </w:rPr>
              <w:t>Объяснительное письмо слов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46593925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67F20825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20.04. 2027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4B2F6D20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78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773ECF92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6DA42DEF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141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4E832455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815AA1F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122C278E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21.04. 2027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42F62038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79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0DBA6417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3FADFBF7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142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10A80A2D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Составление небольших устных рассказов на основе наблюдений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99B12DA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6D2EF901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22.04. 2027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3E1383F7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80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23C3E886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429E732A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143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53B4DD8F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Резервный урок. Буквы И и Й. Перенос слов со строки на строку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5CA4A5D7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337B22B7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23.04. 2027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15EF98C1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81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46E268E6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2DBC304D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144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2795C8B9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Функции букв е, ё, ю, я. Как обозначить на письме мягкость согласных звуков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38423760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5F53335E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26.04. 2027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15E680A8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82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1E427685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76DF1E69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lastRenderedPageBreak/>
              <w:t>145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689EA0B2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Восстановление деформированного текста. Когда употребляется в словах буква ь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2887C4ED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7B9A8007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27.04. 2027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712E74C4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83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6D2C2625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76C994C5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146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2E5D3C35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Согласные звуки: систематизация знаний. Глухие и звонкие согласные звуки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49DB93CC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07C1CB16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28.04. 2027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3098B388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84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24EF0DD9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51C04D0E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147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5958F66A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Резервный урок. Как обозначить буквой парный по глухости-звонкости согласный звук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44F222AA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1828ABA7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29.04. 2027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6B4DDB9D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85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60B1F23E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01F30265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148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62AF97E2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Обучение приемам самопроверки после списывания текста. Правописание букв парных по глухости-звонкости согласных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0562A5FB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34862F61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30.04. 2027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1AD461A0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86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5016A10A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25A71A6E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149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16ADA2A3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Правописание сочетаний чк, чн. Шипящие согласные звуки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E45154B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5B4E9C10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4.05. 2027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71C5E607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87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2033A4C8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0F2CD846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4671AE86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Закрепление правописания слов с сочетаниями чк, чн. Объяснительное письмо слов и предложений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2413442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6A7E78D4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5.05. 2027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10EE4758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88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4260DD74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78454DC4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151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15C5527D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4DFA49AB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15E9112C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6.05. 2027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2944759D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89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48AD37E6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191C87AE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152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768DDE32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Закрепление правописания гласных после шипящих в сочетаниях жи, ши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3B922903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713C33E0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7.05. 2027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2D9F05C6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90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163451DA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38464A85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153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7BA5B398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EE7C1E9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3C06CC81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11.05. 2027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6BE047ED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91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078BDEBE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7034CA52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154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3442997C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Речевой этикет: ситуация извинения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7A0700E3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79B9F24E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12.05. 2027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6D91A5A0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92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4D1D6C68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1BECDCFE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155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68E6B810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76303C10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337D347D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13.05. 2027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655370DB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93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75583857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7CD4AC5E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156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05E58325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Заглавная буква в именах собственных: в именах и фамилиях людей. Заглавная </w:t>
            </w: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буква в именах собственных: в кличках животных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50E4D29F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7570EFBB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14.05. 2027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08A9CE33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94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5284EBA8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54765C30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lastRenderedPageBreak/>
              <w:t>157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5BBB7D92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42CD259A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53285D6F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17.05. 2027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4E955905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95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5EC0D079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505179E0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158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60BD6B27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Резервный урок. Перенос слов со строки на строку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5DC49CC5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5ABF1718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18.05. 2027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6FE5D247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96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50416617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260A9457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159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7EE99409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61E11394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12B90DC7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19.05. 2027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60524C2E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97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10D05802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77F650FA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3F8D71BE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305167A8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3E026582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20.05. 2027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7CFCFF05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98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614F6D07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23CCFB80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161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09D92EE0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6BE804E4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3F107D8A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21.05. 2027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76ACE162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99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660CCEB6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3F168C45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162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5F100E07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Резервный урок. Объяснительная запись под диктовку текста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05F71004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722E2B63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24.05. 2027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70436F2C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00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27B60826" w14:textId="77777777" w:rsidTr="00B517CA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14631355" w14:textId="77777777" w:rsidR="00B517CA" w:rsidRPr="00B517CA" w:rsidRDefault="00B517CA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163</w:t>
            </w:r>
          </w:p>
        </w:tc>
        <w:tc>
          <w:tcPr>
            <w:tcW w:w="6204" w:type="dxa"/>
            <w:tcMar>
              <w:top w:w="50" w:type="dxa"/>
              <w:left w:w="100" w:type="dxa"/>
            </w:tcMar>
            <w:vAlign w:val="center"/>
          </w:tcPr>
          <w:p w14:paraId="37E956FB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517CA">
              <w:rPr>
                <w:rFonts w:ascii="Times New Roman" w:hAnsi="Times New Roman"/>
                <w:sz w:val="28"/>
                <w:szCs w:val="28"/>
              </w:rPr>
              <w:t>Объяснительный диктант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0DBAB061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14:paraId="4E0D40DF" w14:textId="77777777" w:rsidR="00B517CA" w:rsidRPr="00B517CA" w:rsidRDefault="00B517CA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25.05. 2027</w:t>
            </w:r>
          </w:p>
        </w:tc>
        <w:tc>
          <w:tcPr>
            <w:tcW w:w="3281" w:type="dxa"/>
            <w:tcMar>
              <w:top w:w="50" w:type="dxa"/>
              <w:left w:w="100" w:type="dxa"/>
            </w:tcMar>
          </w:tcPr>
          <w:p w14:paraId="6D7E775C" w14:textId="77777777" w:rsidR="00B517CA" w:rsidRPr="00B517CA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01" w:history="1">
              <w:r w:rsidR="00B517CA" w:rsidRPr="00B517CA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https://uchi.ru/teachers/lk/main</w:t>
              </w:r>
            </w:hyperlink>
          </w:p>
        </w:tc>
      </w:tr>
      <w:tr w:rsidR="009D586C" w:rsidRPr="00BF69B0" w14:paraId="69EAA012" w14:textId="77777777" w:rsidTr="00B517CA">
        <w:trPr>
          <w:trHeight w:val="144"/>
          <w:tblCellSpacing w:w="20" w:type="nil"/>
        </w:trPr>
        <w:tc>
          <w:tcPr>
            <w:tcW w:w="7371" w:type="dxa"/>
            <w:gridSpan w:val="2"/>
            <w:tcMar>
              <w:top w:w="50" w:type="dxa"/>
              <w:left w:w="100" w:type="dxa"/>
            </w:tcMar>
            <w:vAlign w:val="center"/>
          </w:tcPr>
          <w:p w14:paraId="0D6359DF" w14:textId="77777777" w:rsidR="00B517CA" w:rsidRPr="00B517CA" w:rsidRDefault="00B517CA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/>
                <w:sz w:val="28"/>
                <w:szCs w:val="28"/>
                <w:lang w:val="ru-RU"/>
              </w:rPr>
              <w:t>ОБЩЕЕ КОЛИЧЕСТВО ЧАСОВ ПО ПРОГРАММЕ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377B7F1A" w14:textId="77777777" w:rsidR="00B517CA" w:rsidRPr="00B517CA" w:rsidRDefault="00B517CA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517CA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B517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7C7E00A" w14:textId="77777777" w:rsidR="00B517CA" w:rsidRPr="00B517CA" w:rsidRDefault="00B517CA" w:rsidP="00BF69B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FA0CA17" w14:textId="77777777" w:rsidR="00A035CC" w:rsidRPr="00BF69B0" w:rsidRDefault="00560E15" w:rsidP="00BF69B0">
      <w:pPr>
        <w:spacing w:after="0" w:line="240" w:lineRule="auto"/>
        <w:ind w:left="120"/>
        <w:rPr>
          <w:rFonts w:ascii="Times New Roman" w:hAnsi="Times New Roman"/>
          <w:b/>
          <w:sz w:val="28"/>
          <w:szCs w:val="28"/>
          <w:lang w:val="ru-RU"/>
        </w:rPr>
      </w:pPr>
      <w:r w:rsidRPr="00BF69B0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</w:p>
    <w:p w14:paraId="4DB68E2B" w14:textId="77777777" w:rsidR="00B44FED" w:rsidRPr="00BF69B0" w:rsidRDefault="00B44FED" w:rsidP="00BF69B0">
      <w:pPr>
        <w:spacing w:after="0" w:line="240" w:lineRule="auto"/>
        <w:ind w:left="120"/>
        <w:rPr>
          <w:rFonts w:ascii="Times New Roman" w:hAnsi="Times New Roman"/>
          <w:b/>
          <w:sz w:val="28"/>
          <w:szCs w:val="28"/>
          <w:lang w:val="ru-RU"/>
        </w:rPr>
      </w:pPr>
    </w:p>
    <w:p w14:paraId="6F78EE1F" w14:textId="36473462" w:rsidR="00B44FED" w:rsidRPr="00B44FED" w:rsidRDefault="00B44FED" w:rsidP="00BF69B0">
      <w:pPr>
        <w:spacing w:after="0" w:line="240" w:lineRule="auto"/>
        <w:jc w:val="center"/>
        <w:rPr>
          <w:sz w:val="28"/>
          <w:szCs w:val="28"/>
        </w:rPr>
      </w:pPr>
      <w:r w:rsidRPr="00B44FED">
        <w:rPr>
          <w:rFonts w:ascii="Times New Roman" w:hAnsi="Times New Roman"/>
          <w:b/>
          <w:sz w:val="28"/>
          <w:szCs w:val="28"/>
        </w:rPr>
        <w:t>2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1"/>
        <w:gridCol w:w="5365"/>
        <w:gridCol w:w="1840"/>
        <w:gridCol w:w="1657"/>
        <w:gridCol w:w="3909"/>
      </w:tblGrid>
      <w:tr w:rsidR="009D586C" w:rsidRPr="00BF69B0" w14:paraId="283ADA06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2BE6B962" w14:textId="27D33AF8" w:rsidR="00B44FED" w:rsidRPr="00B44FED" w:rsidRDefault="00B44FED" w:rsidP="004E0FC8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  <w:p w14:paraId="7A49EF2D" w14:textId="77777777" w:rsidR="00B44FED" w:rsidRPr="00BF69B0" w:rsidRDefault="00B44FED" w:rsidP="00BF69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096939E6" w14:textId="64B16A11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b/>
                <w:sz w:val="28"/>
                <w:szCs w:val="28"/>
              </w:rPr>
              <w:t>Тема урока</w:t>
            </w:r>
          </w:p>
          <w:p w14:paraId="01697EAC" w14:textId="77777777" w:rsidR="00B44FED" w:rsidRPr="00BF69B0" w:rsidRDefault="00B44FED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0B794E75" w14:textId="053EFF8C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b/>
                <w:sz w:val="28"/>
                <w:szCs w:val="28"/>
              </w:rPr>
              <w:t>Количество часов</w:t>
            </w:r>
            <w:r w:rsidRPr="00BF69B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B44FED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  <w:p w14:paraId="472D408F" w14:textId="77777777" w:rsidR="00B44FED" w:rsidRPr="00BF69B0" w:rsidRDefault="00B44FED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6E4106A4" w14:textId="5CDE4A84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b/>
                <w:sz w:val="28"/>
                <w:szCs w:val="28"/>
              </w:rPr>
              <w:t>Дата изучения</w:t>
            </w:r>
          </w:p>
          <w:p w14:paraId="6FE3F93D" w14:textId="77777777" w:rsidR="00B44FED" w:rsidRPr="00BF69B0" w:rsidRDefault="00B44FED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4FA8BB7C" w14:textId="56DD8DAE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b/>
                <w:sz w:val="28"/>
                <w:szCs w:val="28"/>
              </w:rPr>
              <w:t>Электронные цифровые образовательные ресурсы</w:t>
            </w:r>
          </w:p>
          <w:p w14:paraId="17DD84C3" w14:textId="77777777" w:rsidR="00B44FED" w:rsidRPr="00BF69B0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</w:p>
        </w:tc>
      </w:tr>
      <w:tr w:rsidR="009D586C" w:rsidRPr="00BF69B0" w14:paraId="79DAE292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5B442607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6073BD99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Язык как явление национальной культуры. Многообразие языкового пространства России и мира.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>Наша речь и наш язык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533D755E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</w:tcPr>
          <w:p w14:paraId="08E57B2C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01.09.2026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</w:tcPr>
          <w:p w14:paraId="66B2F12B" w14:textId="0E26BFE2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02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72F53946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5D330714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09A376D7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Диалогическая форма речи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5F12D126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4DF23824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02.09.2026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60608C5A" w14:textId="743009FE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03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562FCE42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44A337CD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44A0999A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Резервный урок по разделу лексика: о происхождении слов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60317286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514CD586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03.09.2026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0BA864CD" w14:textId="4347DB6D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04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34B43DEB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0308A641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7DDEAAC8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Текст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624AAA13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529D90E9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04.09.2026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01CD1BE8" w14:textId="223A08DD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05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18869DDD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01B8216A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0FE69D1A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1D25ADC4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1B7841AF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07.09.2026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6F7C8EFE" w14:textId="12569ADF" w:rsidR="00B44FED" w:rsidRPr="00B44FED" w:rsidRDefault="00B44FED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CE3D9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https://uchi.ru/podgotovka-k-uroku/rus_eor_topics/2-klass</w:t>
            </w:r>
          </w:p>
        </w:tc>
      </w:tr>
      <w:tr w:rsidR="009D586C" w:rsidRPr="00BF69B0" w14:paraId="434A125C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7F62D6DC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0DD9C33D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Тема текста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7623C4D0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69EA788B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08.09.2026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631F4FED" w14:textId="77777777" w:rsidR="00B44FED" w:rsidRPr="00B44FED" w:rsidRDefault="00B44FED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86C" w:rsidRPr="00BF69B0" w14:paraId="751E03D0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0BAF3668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5BC6E53C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Основная мысль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78550423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1B11B270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09.09.2026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10F72A4A" w14:textId="37E3677D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06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06FBD57C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1B8545D7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62D50592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Заглавие текста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2143A249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725B6B9E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10.09.2026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383C93B8" w14:textId="7583B541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07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3B1FEC90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0639AF25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6E00E1A6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Подбор заголовков к предложенным текстам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32DD9AE3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6E45E831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11.09.2026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0AE981A9" w14:textId="35DF1F2C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08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48FC5C38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52C324AE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23631548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Отработка умения подбирать заголовки к предложенным текстам. Отражение в заголовке темы или основной мысли текста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2B343E7A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37578AF1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14.09.2026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347A0AC8" w14:textId="0814EF47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09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62AF59CC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146AA7B7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5AB0C303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Последовательность частей текста (абзацев). Абзац.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>Красная строка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4A363862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5ED9669A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15.09.2026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554211BD" w14:textId="6F41021D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10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392FE806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7C14D4A7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462EF9F0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Корректирование текстов с нарушенным порядком предложений.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>Тренинг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13373BFD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36CA1691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16.09.2026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01D08FF9" w14:textId="55E1DA56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11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07FE332F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7DE4FA3B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5460A849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1B24E64B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415C8D68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17.09.2026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16A9B7D5" w14:textId="160E1A47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12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0AC08707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3DFE4C85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5FCA57DE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7099B969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5CD512B5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18.09.2026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753B9B44" w14:textId="64C4F511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13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4D4D55B6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1708CCD2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47A64D62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51F3922D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3193DA64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21.09.2026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102DEF98" w14:textId="0BB2D9EA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14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0B8B3DE3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2ADE0980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231F39EF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Предложение как единица языка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7FFE55C5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2EAC4EE6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22.09.2026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235B95B6" w14:textId="6E673824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15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08B988CD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77D1EDFA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4BA378B8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Предложение и слово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595B1012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3629A9D7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23.09.2026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77656AA7" w14:textId="35FB2375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16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0A7F74B9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50C1C4F6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34ADFCD1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Связь слов в предложении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11C8A38A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2AB95BAF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24.09.2026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23FF0C16" w14:textId="2871A793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17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64530CC2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56AD90AF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5B945B3F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Виды предложений по цели высказывания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657D5946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583D6B04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25.09.2026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473F5956" w14:textId="0DFE839E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18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30142010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611D6A7B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408AE220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Повествовательные, вопросительные, побудительные предложения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2B11BF9E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74C89154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28.09.2026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4D7C2E96" w14:textId="68CB2483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19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0F264D41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0F1ECB0D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2B605EE8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Восклицательные и невосклицательные предложения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2B25B210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2DD7C757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29.09.2026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4A072514" w14:textId="0F74821F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20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4E932B31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4B6E7A0C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684D0A7B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6E97EEA4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78379B3D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30.09.2026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084B5F49" w14:textId="09792395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21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0DDCFA62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7EECCF10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5DD097F7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Резервный урок по разделу синтаксис: наблюдение за главными и второстепенными членами предложения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2662C203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4E326000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01.10.2026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7D99BC62" w14:textId="0C2D8669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22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590068B5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717E41F6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13B57BB2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345722EC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71135CD5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02.10.2026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0EDD4082" w14:textId="190FB97B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23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26F1209A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7FBDCB68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lastRenderedPageBreak/>
              <w:t>25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2F3144F3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Предложение: систематизация знаний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102EF4F9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37245BBF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05.10.2026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08E07B91" w14:textId="12AB6711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24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18874CA8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0B7C6CE5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3F6A4277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Слово и его значение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6A84AEB0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380C1829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06.10.2026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4307AD11" w14:textId="333B2A9E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25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3F422416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19947697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6F96431D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Значение слова в словаре. Уточняем значение слова самостоятельно, по тексту или с помощью толкового словаря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72999B94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3E9FBF66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07.10.2026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117E8F0A" w14:textId="40085174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26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18BC1F7F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676F3555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305DF9D0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Однозначные и многозначные слова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204564AD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399B3CCF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08.10.2026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1378B4C8" w14:textId="21E9F626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27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66295E2D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0410FF84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1B271D28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Значение слова в словаре и тексте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469655D5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6C941B3A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09.10.2026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08E57796" w14:textId="11B3D1E5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28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73EFD572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5C0ED663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40437F56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Многозначные слова. Прямое и переносное значение слова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7878EB3E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38569218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12.10.2026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6C2F76DC" w14:textId="51775453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29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48DD3A1C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52DC7C9C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6FA552CC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Синонимы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34664C0E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3B1860F2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13.10.2026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314BED59" w14:textId="303A74C4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30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20E71C24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6A0B28A6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49235866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Синонимы в тексте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6C0310B3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0579CE3E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14.10.2026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2CE9D041" w14:textId="239C12A3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31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13DDC06D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5D2F5257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7B76B575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Антонимы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141C5240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76C13523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15.10.2026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6D2086BC" w14:textId="240D7F32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32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40347A34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3D2BDF41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5720894B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Наблюдение за использованием антонимов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163FE36E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5AB66BE6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16.10.2026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235648D3" w14:textId="55355CFE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33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22ED50FA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3840F588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2F1837AD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4F1CB672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4E67859F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19.10.2026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747E0E08" w14:textId="364571A7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34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67D15F8B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05485B45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43E20E61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Обобщение знаний по разделу «Лексика»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524E6E70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2774BC33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20.10.2026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4464BDC7" w14:textId="223BDB83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35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53B60347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664B590C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73A3FD5E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Резервный урок по разделу лексика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753C0172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79A797CB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21.10.2026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2D77459A" w14:textId="6A7293B4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36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432074B4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08A8AEEF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lastRenderedPageBreak/>
              <w:t>38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4A4BCF21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Однокоренные (родственные) слова. Корень слова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595609B1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1AE64325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22.10.2026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0EAAA249" w14:textId="65EC4DCA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37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4DFDAEA5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4F2A0158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198272A6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Признаки однокоренных (родственных) слов. Корень слова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3C751070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2BCC7326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23.10.2026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5D6A3199" w14:textId="4AFAB2A9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38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6C4E6995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1821D7A5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655A9767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Корень как часть слова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5F6F28AD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44A8FCDA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26.10.2026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21F9195B" w14:textId="77777777" w:rsidR="00B44FED" w:rsidRPr="00B44FED" w:rsidRDefault="00B44FED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86C" w:rsidRPr="00BF69B0" w14:paraId="351E0FAC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17357BCF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79DB5F48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Корень как общая часть родственных слов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6FE33800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5D7C0856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27.10.2026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7A58A0CF" w14:textId="77777777" w:rsidR="00B44FED" w:rsidRPr="00B44FED" w:rsidRDefault="00B44FED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86C" w:rsidRPr="00BF69B0" w14:paraId="71318DC0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5D4C17AB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4B34E153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Корень слова: обобщение знаний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46B4FDB3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378FF56B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28.10.2026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28C6E450" w14:textId="0D9BA8DF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39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5FB79872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151803E7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555A5FDA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Окончание как изменяемая часть слова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071C0B1C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72A44416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05.11.2026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22D4FB40" w14:textId="7CC44732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40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401979C3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21603139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024D0917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Изменение формы слова с помощью окончания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60625F5E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2FF54309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06.11.2026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6F197E91" w14:textId="12AA7989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41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45926322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2C60F5B3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1EBE8EEC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Различение изменяемых и неизменяемых слов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0F7DC4BC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3B391F8C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09.11.2026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197C032C" w14:textId="09F79B90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42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127854D2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1BF1F961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2CF8B28A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5BE629BA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6A274728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10.11.2026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7FE1BF64" w14:textId="660A51BF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43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6D2E384C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2D5AA893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0A01D04B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Суффикс как часть слова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02A08C44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08439D72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11.11.2026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24FBDBDB" w14:textId="3817D364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44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0CD9EC8C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2132B05A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30A4202C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Приставка как часть слова (наблюдение)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237309A9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1AC4469F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12.11.2026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76D60DBC" w14:textId="05B56711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45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636427D7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1F546518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49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03B6FFF9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Роль суффиксов и приставок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1E86940E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2D17432C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13.11.2026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7078BFD4" w14:textId="2CB83DFE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46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51BE2C93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14595ED1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43972721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Состав слова: систематизация знаний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18C50777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6FC53AC1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16.11.2026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7C6BE1B1" w14:textId="309C98B2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47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22860F58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07C0E530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lastRenderedPageBreak/>
              <w:t>51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0E25177D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Состав слова: обобщение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4002E0F7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45DE037C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17.11.2026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713893AC" w14:textId="66C37004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48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1851CDD7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0C075F24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52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11D99616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Резервный урок по разделу состав слова: Тренинг. Нахождение однокоренных слов. Выделение корня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635F91B2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657505B0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18.11.2026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55682B4B" w14:textId="2B20B88B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49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3C05D037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155272AC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53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1705E17E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Резервный урок по разделу состав слова: как образуются слова (наблюдение)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57A84A4E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79DFA16E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19.11.2026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1340E7B5" w14:textId="3E6345BF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50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24C39F03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46119011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54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2AD0BDF5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Суффикс как часть слова: наблюдение за значением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25143B6B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6F0DB113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20.11.2026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7B4F1ACA" w14:textId="3731C58A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51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10748B3F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7FB7F1A7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4EBEA361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028EA911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4D709D8C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23.11.2026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7458DF1F" w14:textId="75C4429D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52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5D75B708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620EA16A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66533BD1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Перенос слов по слогам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222AB8BD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30B4B289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24.11.2026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1F320850" w14:textId="17733FB2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53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6DF81B55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07FBA32C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57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5BAF8CB9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Перенос слов по слогам: закрепление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78B688D1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3DF44C54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25.11.2026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60210635" w14:textId="5258203A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54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58B234E3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623D8449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58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6D08E0D3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08A5E59C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081E8D55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26.11.2026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1720999F" w14:textId="146B3959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55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081B352F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47A3D749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59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7386D7CB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Составление устного рассказа по репродукции картины З. Серебряковой «За обедом»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17118381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6FCBB6E8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27.11.2026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7534DD50" w14:textId="63E4965E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56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4C781806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16D40DF0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60277D10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Резервный урок по разделу фонетика: различаем звуки и буквы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65F5B696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7AD34493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30.11.2026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15FAAAD3" w14:textId="7623C4AD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57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4B2F42F1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363E80F0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61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16E53A1A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72F2B2C9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7546B75E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01.12.2026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34F58D02" w14:textId="04F6D4B0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58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71A6A299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6F2800BF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62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6CB1A07C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Правописание слов с безударным гласным звуком в корне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7566B40C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7C0D0C5E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02.12.2026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1BA059ED" w14:textId="2D70D8CF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59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2271CC2D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20B8CF0E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lastRenderedPageBreak/>
              <w:t>63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6CEC0F25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Единообразное написание гласных в корне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370DEE16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7A0EB3CA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03.12.2026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21144A44" w14:textId="000DF9B1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60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254FEDDF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02B29A0A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18CC343F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6CFD1AB8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4CCD8B45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04.12.2026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0464AD10" w14:textId="365433B4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61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77FEC676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06653A30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7476036C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6E6E4B14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2E70D21F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07.12.2026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3939C31B" w14:textId="77777777" w:rsidR="00B44FED" w:rsidRPr="00B44FED" w:rsidRDefault="00B44FED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86C" w:rsidRPr="00BF69B0" w14:paraId="76C2B05C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04108D0A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66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09FF68F7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Обозначение буквой безударного гласного звука в корне слова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266A8547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29778010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08.12.2026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6878A0EE" w14:textId="77777777" w:rsidR="00B44FED" w:rsidRPr="00B44FED" w:rsidRDefault="00B44FED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86C" w:rsidRPr="00BF69B0" w14:paraId="185B5675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25F4BAD3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67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38AFFECE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52CEE99F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11025401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09.12.2026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215D6E40" w14:textId="666B1A56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62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50D4010D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03108BBE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68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2CCDA535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Непроверяемые гласные в корне слова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6847AA09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35E823A3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10.12.2026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25ABF49D" w14:textId="63C3F93D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63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2FA9936D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70393DA4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69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5EFEA853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6A8C59C8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5E53DAA6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11.12.2026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51F7EF71" w14:textId="75AAE2C5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64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171F1FE3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17897A1E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101E893F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Списывание текста. Словарный диктант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7E840023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7B5D6FCC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14.12.2026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4A96D2BB" w14:textId="4E7EBA95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65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33D57C82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2016F3AD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71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2B8EEDC5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254461B4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44F9E831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15.12.2026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424D8AE0" w14:textId="40B4064C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66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42244765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2016457F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72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1174CA71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Парные и непарные по твёрдости – мягкости согласные звуки. Согласный звук [й'] и буква Й. Твёрдые и мягкие согласные звуки и буквы для их обозначения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48871875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38EA202D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16.12.2026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08E13112" w14:textId="271A59C4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67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097F36BD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04D3CEF4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73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4CB71146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Знакомство с жанром поздравления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261E91D5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01EF6DCD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17.12.2026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5954138F" w14:textId="77777777" w:rsidR="00B44FED" w:rsidRPr="00B44FED" w:rsidRDefault="00B44FED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86C" w:rsidRPr="00BF69B0" w14:paraId="0A14F701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70639659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lastRenderedPageBreak/>
              <w:t>74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378BBC2F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Функции мягкого знака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06BF27A0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0607271B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18.12.2026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5B73F1ED" w14:textId="7BA3E682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68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7B498ACF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61549609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75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050CCBB6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56EFC2EF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5D7DD28D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21.12.2026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3F0343B7" w14:textId="7511A026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69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2D0BCCF5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4F5F2467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76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10047157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Выбор языковых средств для ответа на заданный вопрос при работе в паре (группе)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157CDBFE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5F0B7678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22.12.2026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55CCCE1B" w14:textId="2D9F2A37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70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698F9D02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38C2A31A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77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1DF7FCF5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Выбор языковых средств для выражения собственного мнения при работе в паре (группе)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4DAFF4AE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6F669F35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23.12.2026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4EF6B521" w14:textId="2EAF733F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71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203B1A16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458756C1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78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7417FBB5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Повторение алгоритма списывания текста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5720478A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10EA2A51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24.12.2026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02660E31" w14:textId="77777777" w:rsidR="00B44FED" w:rsidRPr="00B44FED" w:rsidRDefault="00B44FED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86C" w:rsidRPr="00BF69B0" w14:paraId="275046CC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16647EE3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79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28647A1F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Диктант на изученные правила (безударные гласные в корне слова)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31ADBED2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05A02FB6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25.12.2026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6D5314C2" w14:textId="1FA2F893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72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43593761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4DB8BE60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80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436C408B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2AF4DBE8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54B60166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28.12.2026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65608849" w14:textId="77777777" w:rsidR="00B44FED" w:rsidRPr="00B44FED" w:rsidRDefault="00B44FED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86C" w:rsidRPr="00BF69B0" w14:paraId="11ED34BE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50AE5C6E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81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4C1CB9C8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Резервный урок по разделу орфография: тренинг «Знаки препинания в конце предложения» с использованием электронных образовательных ресурсов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051014FC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68ADFD94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29.12.2026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75E5F4CC" w14:textId="3BBA155E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73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025DF856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540D0F99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82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141C51BA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Резервный урок по разделу орфография: тренинг «Слог. Перенос слов» с использованием электронных образовательных ресурсов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1D780AB0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17C718A1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11.01.2027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4C08A2E5" w14:textId="6EF9EE81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74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7D0B94BA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6A0C9B76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83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00B4DBC2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Резервный урок по разделу орфография: использование орфографического словаря учебника для определения (уточнения) написания слова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355F5C72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1C0D14CB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12.01.2027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3CE374FB" w14:textId="79866D7D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75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73E86C7C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405591B7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lastRenderedPageBreak/>
              <w:t>84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2DC3F3EC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Сочетания чк, чн, чт, щн, нч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5171616D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4C7AAD98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13.01.2027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1962872C" w14:textId="77777777" w:rsidR="00B44FED" w:rsidRPr="00B44FED" w:rsidRDefault="00B44FED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86C" w:rsidRPr="00BF69B0" w14:paraId="2FD29D33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3696D885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85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53FD2960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Выбор языковых средств для ведения разговора при работе в паре (группе) (начать, поддержать, закончить разговор, привлечь внимание и другие)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32293785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10E6072F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14.01.2027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63AE467A" w14:textId="5CB8B495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76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4F7F3708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3DE57010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86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2608FB0B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419397AF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25EC0720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15.01.2027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6ADA3063" w14:textId="048D3AB1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77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029DE761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5E6F0B7D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87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6518B597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7FFB535E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3AA735E5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18.01.2027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3BCB558D" w14:textId="77777777" w:rsidR="00B44FED" w:rsidRPr="00B44FED" w:rsidRDefault="00B44FED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86C" w:rsidRPr="00BF69B0" w14:paraId="37048C83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7EC22FF4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88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7AB69AED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4A626D9C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43AEC579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19.01.2027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22DA97F6" w14:textId="77777777" w:rsidR="00B44FED" w:rsidRPr="00B44FED" w:rsidRDefault="00B44FED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86C" w:rsidRPr="00BF69B0" w14:paraId="6A724710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448F56C1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89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4A0009CC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Резервный урок по разделу развитие речи: составление текста по рисунку на тему «День рождения»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7E84AF39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6973338D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20.01.2027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038D9AA4" w14:textId="1A82DD30" w:rsidR="00B44FED" w:rsidRPr="00B44FED" w:rsidRDefault="00B44FED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CE3D92">
              <w:rPr>
                <w:rFonts w:ascii="Times New Roman" w:hAnsi="Times New Roman" w:cs="Times New Roman"/>
                <w:sz w:val="28"/>
                <w:szCs w:val="28"/>
              </w:rPr>
              <w:t>https://uchi.ru/podgotovka-k-uroku/rus_eor_topics/2-klass</w:t>
            </w:r>
          </w:p>
        </w:tc>
      </w:tr>
      <w:tr w:rsidR="009D586C" w:rsidRPr="00BF69B0" w14:paraId="13BE696E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3D1D2793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2284086C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Парные и непарные по звонкости – глухости согласные звуки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3E43DECB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13C45780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21.01.2027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6E5D7E2D" w14:textId="77777777" w:rsidR="00B44FED" w:rsidRPr="00B44FED" w:rsidRDefault="00B44FED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86C" w:rsidRPr="00BF69B0" w14:paraId="186AD336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0ADF55CA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91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34EADC08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Правописание слов с парным по звонкости – глухости согласным в корне слова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3107FAD8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5B701502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22.01.2027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75E2C9F6" w14:textId="3E744167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78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392DDEC6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5535875F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92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01972FAB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Обозначение парных по звонкости – глухости согласных в корне слова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200C52AB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771BAACC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25.01.2027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7B7456AB" w14:textId="76E6BEB2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79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532A4EBD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2FC82720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93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2C91BE42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Способы проверки согласных в корне слова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6E3CB653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55F8B1ED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26.01.2027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40CEA8B0" w14:textId="77777777" w:rsidR="00B44FED" w:rsidRPr="00B44FED" w:rsidRDefault="00B44FED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86C" w:rsidRPr="00BF69B0" w14:paraId="5114559A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191B8A98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94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50A0AC34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3EFB2F91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0DCDFF67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27.01.2027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32CBD76E" w14:textId="77777777" w:rsidR="00B44FED" w:rsidRPr="00B44FED" w:rsidRDefault="00B44FED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86C" w:rsidRPr="00BF69B0" w14:paraId="29A3947B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1424C918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lastRenderedPageBreak/>
              <w:t>95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62435085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Учимся писать буквы согласных в корне слова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4B74DE00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228D2433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28.01.2027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1BB27E4A" w14:textId="766F5F0B" w:rsidR="00B44FED" w:rsidRPr="00B44FED" w:rsidRDefault="00B44FED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CE3D92">
              <w:rPr>
                <w:rFonts w:ascii="Times New Roman" w:hAnsi="Times New Roman" w:cs="Times New Roman"/>
                <w:sz w:val="28"/>
                <w:szCs w:val="28"/>
              </w:rPr>
              <w:t>https://uchi.ru/podgotovka-k-uroku/rus_eor_topics/2-klass</w:t>
            </w:r>
          </w:p>
        </w:tc>
      </w:tr>
      <w:tr w:rsidR="009D586C" w:rsidRPr="00BF69B0" w14:paraId="3994B4BD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038403FC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96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7A999117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7060288C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51A1737C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29.01.2027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39D849D1" w14:textId="77777777" w:rsidR="00B44FED" w:rsidRPr="00B44FED" w:rsidRDefault="00B44FED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86C" w:rsidRPr="00BF69B0" w14:paraId="5512E2F9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18E67A06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97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5CE3F6F8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Учимся писать буквы гласных и согласных в корне слова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30866A2D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1C175393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01.02.2027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45EDF669" w14:textId="77777777" w:rsidR="00B44FED" w:rsidRPr="00B44FED" w:rsidRDefault="00B44FED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86C" w:rsidRPr="00BF69B0" w14:paraId="17557BB2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509A5993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98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4C6B448D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Различные способы решения орфографической задачи в зависимости от места орфограммы в слове. Тренинг «Правописание парных по глухости-звонкости согласны хзвуков в корне слова» с использованием электронных образовательных ресурсов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4A31C17E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4F6F38DE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02.02.2027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78E57F67" w14:textId="2D5074F0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80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3B76C19D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45771715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99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04BD5C0C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6F80DC8C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0488DD29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03.02.2027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119926EB" w14:textId="77777777" w:rsidR="00B44FED" w:rsidRPr="00B44FED" w:rsidRDefault="00B44FED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86C" w:rsidRPr="00BF69B0" w14:paraId="2C97E2FC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55EE7F5F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39994976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Списывание текста. Словарный диктант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48A40790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25D43783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04.02.2027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5962565C" w14:textId="34839363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81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43DC3D51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59EBB609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101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42B364F7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Использование на письме разделительных ъ и ь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77352E92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68607B15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05.02.2027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585EB1EA" w14:textId="4F90F12D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82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1F6408F4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7329280F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102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0CF2CD46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Правописание слов с разделительным мягким знаком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59B9B9CA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48F5381E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08.02.2027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0276B756" w14:textId="033FB5C5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83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03529238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5BB840A6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103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46950023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Отработка правописания слов с разделительным мягким знаком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5D3324C4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11FCB76D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09.02.2027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27159DC7" w14:textId="77777777" w:rsidR="00B44FED" w:rsidRPr="00B44FED" w:rsidRDefault="00B44FED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86C" w:rsidRPr="00BF69B0" w14:paraId="4C83B730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11C0274B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104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13B01D87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66696DC7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4D7ABEEA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10.02.2027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78FAE72E" w14:textId="77777777" w:rsidR="00B44FED" w:rsidRPr="00B44FED" w:rsidRDefault="00B44FED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86C" w:rsidRPr="00BF69B0" w14:paraId="3450B3FE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7417806E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lastRenderedPageBreak/>
              <w:t>105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44A6ED8D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Отработка способов решения орфографической задачи в зависимости от места орфограммы в слове. Тренинг «Правописание слов с разделительным мягким знаком» с использованием электронных образовательных ресурсов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52F42226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59D9061B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11.02.2027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75CC2913" w14:textId="552B358D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84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78A4AC70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1715D4F1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106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3B96E7D6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2748BEC1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42413408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12.02.2027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5A75EA26" w14:textId="47739B45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85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76A1C041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60782F75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107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7DC1958F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Списывание текста. Словарный диктант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06938B09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5AA54435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15.02.2027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1136993F" w14:textId="77777777" w:rsidR="00B44FED" w:rsidRPr="00B44FED" w:rsidRDefault="00B44FED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86C" w:rsidRPr="00BF69B0" w14:paraId="6A07E59F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36596A8F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108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1F59CDFD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Имя существительное как часть речи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534014D0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5A416F46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16.02.2027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1B56BFC7" w14:textId="77777777" w:rsidR="00B44FED" w:rsidRPr="00B44FED" w:rsidRDefault="00B44FED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86C" w:rsidRPr="00BF69B0" w14:paraId="11A9ACD0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4C00E4AB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109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59516124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Имя существительное: употребление в речи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220886EF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2CAA4D00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17.02.2027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1C58B1CC" w14:textId="77777777" w:rsidR="00B44FED" w:rsidRPr="00B44FED" w:rsidRDefault="00B44FED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86C" w:rsidRPr="00BF69B0" w14:paraId="19CB40B0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355768E7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75602860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Имя существительное: значение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04F9EF81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7F55C2BB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17.02.2027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181C8948" w14:textId="77777777" w:rsidR="00B44FED" w:rsidRPr="00B44FED" w:rsidRDefault="00B44FED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86C" w:rsidRPr="00BF69B0" w14:paraId="75FB0590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257D55E3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5454B6E9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Имя существительное: вопросы («кто?», «что?»)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50F9F37E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0CDEA60E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18.02.2027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549512B1" w14:textId="0D66338B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86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6DBAEF11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3A11496B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112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443A5B1F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Употребление заглавной и строчной буквы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0DC69885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5BEFDE4B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19.02.2027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1C2FB838" w14:textId="21DA5CD8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87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0555CD85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37725E41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113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3996BFDA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Составление устного рассказа по репродукции картины И. Шишкина «Утро в сосновом лесу»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674AD8AC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67399235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20.02.2027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26AAE667" w14:textId="77777777" w:rsidR="00B44FED" w:rsidRPr="00B44FED" w:rsidRDefault="00B44FED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86C" w:rsidRPr="00BF69B0" w14:paraId="2B6C2337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47BA2176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114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4AA283E8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57AB4587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5CDB199C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24.02.2027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5C7263D1" w14:textId="77777777" w:rsidR="00B44FED" w:rsidRPr="00B44FED" w:rsidRDefault="00B44FED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86C" w:rsidRPr="00BF69B0" w14:paraId="2719A776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6E8FCA19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115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1D49081C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Заглавная буква в именах собственных: географические названия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15C8EAB9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6B3E7E83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25.02.2027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57886864" w14:textId="458EF27C" w:rsidR="00B44FED" w:rsidRPr="00B44FED" w:rsidRDefault="00B44FED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CE3D92">
              <w:rPr>
                <w:rFonts w:ascii="Times New Roman" w:hAnsi="Times New Roman" w:cs="Times New Roman"/>
                <w:sz w:val="28"/>
                <w:szCs w:val="28"/>
              </w:rPr>
              <w:t>https://uchi.ru/podgotovka-k-uroku/rus_eor_topics/2-klass</w:t>
            </w:r>
          </w:p>
        </w:tc>
      </w:tr>
      <w:tr w:rsidR="009D586C" w:rsidRPr="00BF69B0" w14:paraId="7E1AA82D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1E3A1942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lastRenderedPageBreak/>
              <w:t>116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35E7C614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Составление устного рассказа с использованием личных наблюдений и вопросов: составление текста о своем любимом домашнем питомце по вопросам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17A6C396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5C3A7DBF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26.02.2027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4AF6EE24" w14:textId="77777777" w:rsidR="00B44FED" w:rsidRPr="00B44FED" w:rsidRDefault="00B44FED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86C" w:rsidRPr="00BF69B0" w14:paraId="727F3A95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5FB2C307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117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67F0C6F8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Имя существительное: изменение по числам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1B0E19B9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35BD08F0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01.03.2027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300CB4C2" w14:textId="77777777" w:rsidR="00B44FED" w:rsidRPr="00B44FED" w:rsidRDefault="00B44FED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86C" w:rsidRPr="00BF69B0" w14:paraId="7DCD597E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15F76A9B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118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4FC1752E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Число имён существительных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4BB93A61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2417035D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02.03.2027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21E8DF5B" w14:textId="77777777" w:rsidR="00B44FED" w:rsidRPr="00B44FED" w:rsidRDefault="00B44FED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86C" w:rsidRPr="00BF69B0" w14:paraId="15456C8C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49EF3E81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119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7A3DC987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Резервный урок по разделу морфология: изменение по числам имен существительных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2F694B1C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43932262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03.03.2027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7E9AD760" w14:textId="77777777" w:rsidR="00B44FED" w:rsidRPr="00B44FED" w:rsidRDefault="00B44FED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86C" w:rsidRPr="00BF69B0" w14:paraId="107A9437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2361F547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000B6409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Объяснительный диктант на изученные правила (орфограммы корня, заглавная буква и другие)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50096C6F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6FEA5F6C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04.03.2027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0D5BA94D" w14:textId="77777777" w:rsidR="00B44FED" w:rsidRPr="00B44FED" w:rsidRDefault="00B44FED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86C" w:rsidRPr="00BF69B0" w14:paraId="1644692A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4994C005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6A9768F0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Глагол как часть речи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4DA1B952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1C22B822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05.03.2027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7AFEA672" w14:textId="77777777" w:rsidR="00B44FED" w:rsidRPr="00B44FED" w:rsidRDefault="00B44FED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86C" w:rsidRPr="00BF69B0" w14:paraId="3CF2D4D4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59832C93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122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1851E5B6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Глагол: значение. Для чего нужны глаголы в нашей речи?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18E63696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6EECF102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09.03.2027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12E6D7D5" w14:textId="77777777" w:rsidR="00B44FED" w:rsidRPr="00B44FED" w:rsidRDefault="00B44FED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86C" w:rsidRPr="00BF69B0" w14:paraId="7448965F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4ADBA9AC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123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68091176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Глагол: вопросы «что делать?», «что сделать?» и другие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3EEFBDE0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7E7E563C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10.03.2027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4FBF2DB0" w14:textId="3142C0A1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88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734A9254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1FBDA7C2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124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49D99105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Роль глаголов в речи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3A9D5AF6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74B3C3D4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11.03.2027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2F6C92DA" w14:textId="169AE6B9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89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4FE0507F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0EDC9841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125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3FC9B348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Резервный урок по разделу развитие речи: Составление текста на тему пословицы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37EF9771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32D205A9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12.03.2027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3E2FEE93" w14:textId="220EB0D0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90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02096B86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6B7D02D5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126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35E29865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Текст-повествование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50FD2DA3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38D4AF9A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15.03.2027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526183C8" w14:textId="5E91FDD9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91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1CDB0E65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3E6E9B51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lastRenderedPageBreak/>
              <w:t>127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34494FA4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Особенности текстов-повествований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7B810F8E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7727D7EF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16.03.2027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4E93F2EB" w14:textId="28A64392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92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70F0F168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1AC3F72F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128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6AEE8C48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Резервный урок по разделу развитие речи: учимся сочинять текст-повествование.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>Составление текста-повествования на тему «Как приготовить салат»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5C888790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091F9837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17.03.2027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1C1F1EE5" w14:textId="2E22B21D" w:rsidR="00B44FED" w:rsidRPr="00B44FED" w:rsidRDefault="00B44FED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CE3D92">
              <w:rPr>
                <w:rFonts w:ascii="Times New Roman" w:hAnsi="Times New Roman" w:cs="Times New Roman"/>
                <w:sz w:val="28"/>
                <w:szCs w:val="28"/>
              </w:rPr>
              <w:t>https://uchi.ru/podgotovka-k-uroku/rus_eor_topics/2-klass</w:t>
            </w:r>
          </w:p>
        </w:tc>
      </w:tr>
      <w:tr w:rsidR="009D586C" w:rsidRPr="00BF69B0" w14:paraId="16AA6BC6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666A2827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129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1193464C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Обобщение знаний о глаголе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59FC9B30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662770D8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18.03.2027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1220FD84" w14:textId="77777777" w:rsidR="00B44FED" w:rsidRPr="00B44FED" w:rsidRDefault="00B44FED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86C" w:rsidRPr="00BF69B0" w14:paraId="03BEB5CC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22F554F6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130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38C92687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Резервный урок по разделу морфология.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>Тренинг. Отработка темы «Глагол»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17D7D59F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4727C620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19.03.2027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5BE88EE4" w14:textId="77777777" w:rsidR="00B44FED" w:rsidRPr="00B44FED" w:rsidRDefault="00B44FED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86C" w:rsidRPr="00BF69B0" w14:paraId="7ACCFEDF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4650F4FA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131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2AD2F88F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Диктант на изученные правила (орфограммы корня)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7A964257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114CAACF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22.03.2027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4541725C" w14:textId="77777777" w:rsidR="00B44FED" w:rsidRPr="00B44FED" w:rsidRDefault="00B44FED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86C" w:rsidRPr="00BF69B0" w14:paraId="15F8CAB1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255AADD8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132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22CC02A0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078D6EB9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4A2054DF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23.03.2027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5564C57A" w14:textId="6FFB0CF6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93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46129477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048494F6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133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6D535EBB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Имя прилагательное как часть речи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32662312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76FB5B87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24.03.2027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23F34108" w14:textId="7F907D98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94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4DEE58ED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51D67AC9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134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2C315DE4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Имя прилагательное: значение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7CEBCABE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06C97FFB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25.03.2027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7B3F7EBF" w14:textId="77777777" w:rsidR="00B44FED" w:rsidRPr="00B44FED" w:rsidRDefault="00B44FED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86C" w:rsidRPr="00BF69B0" w14:paraId="389B8DC6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4BD65988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135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7935A3A6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Обобщение знаний об имени прилагательном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19D41111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5478B997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26.03.2027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3674C44D" w14:textId="4FEDE619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95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06AC7555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429AA990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136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4267E1D6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264FB77E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509146DC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05.04.2027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70584DC5" w14:textId="05C13063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96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5496B29B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211DED9C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137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14314833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Связь имени прилагательного с именем существительным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41AB8DCA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06342902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06.04.2027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1A15E248" w14:textId="7493CC0C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97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48A5F886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344EC4F8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138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4CE71DB5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Текст-описание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596B8AC2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3E13AEAC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07.04.2027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1420C804" w14:textId="77777777" w:rsidR="00B44FED" w:rsidRPr="00B44FED" w:rsidRDefault="00B44FED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86C" w:rsidRPr="00BF69B0" w14:paraId="2F3E9446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223C19ED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lastRenderedPageBreak/>
              <w:t>139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76BB6C7D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Резервный урок по разделу развитие речи: составление текста (рассказа или сказки) на тему «Путешествие снежинки на землю»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0F3DFDFC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16935AE8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08.04.2027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2E132351" w14:textId="703E81AA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98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0FB533F4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0ECAFD9A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140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1C6FAAF4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Особенности текстов-описаний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02FE1A5A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472177F0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09.04.2027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6A02FD1D" w14:textId="30777DB1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99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6B032394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3596D921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141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77149762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Резервный урок по разделу развитие речи: учимся сочинять текст-описание.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>Составление текста-описания натюрморта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6C0086FB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4639C73A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12.04.2027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319CE4D2" w14:textId="02933EC0" w:rsidR="00B44FED" w:rsidRPr="00B44FED" w:rsidRDefault="00B44FED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CE3D92">
              <w:rPr>
                <w:rFonts w:ascii="Times New Roman" w:hAnsi="Times New Roman" w:cs="Times New Roman"/>
                <w:sz w:val="28"/>
                <w:szCs w:val="28"/>
              </w:rPr>
              <w:t>https://uchi.ru/podgotovka-k-uroku/rus_eor_topics/2-klass</w:t>
            </w:r>
          </w:p>
        </w:tc>
      </w:tr>
      <w:tr w:rsidR="009D586C" w:rsidRPr="00BF69B0" w14:paraId="3652F571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7278D60E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142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20B8C981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Диктант на изученные орфограммы в корне слова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6C171B6C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73D21C28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13.04.2027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5E8F30E0" w14:textId="4B5156A6" w:rsidR="00B44FED" w:rsidRPr="00B44FED" w:rsidRDefault="00B44FED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CE3D92">
              <w:rPr>
                <w:rFonts w:ascii="Times New Roman" w:hAnsi="Times New Roman" w:cs="Times New Roman"/>
                <w:sz w:val="28"/>
                <w:szCs w:val="28"/>
              </w:rPr>
              <w:t>https://uchi.ru/podgotovka-k-uroku/rus_eor_topics/2-klass</w:t>
            </w:r>
          </w:p>
        </w:tc>
      </w:tr>
      <w:tr w:rsidR="009D586C" w:rsidRPr="00BF69B0" w14:paraId="2F411720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279EB164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143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0E080BCB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65B922A4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49F8D6AD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14.04.2027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6A508D14" w14:textId="77777777" w:rsidR="00B44FED" w:rsidRPr="00B44FED" w:rsidRDefault="00B44FED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86C" w:rsidRPr="00BF69B0" w14:paraId="6C3794C0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6F20FED0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144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5FDC69BF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Резервный урок по разделу развитие речи: Составление текста о своем любимом домашнем питомце по вопросам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25D1ABB7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4A59074E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15.04.2027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547A2057" w14:textId="77777777" w:rsidR="00B44FED" w:rsidRPr="00B44FED" w:rsidRDefault="00B44FED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86C" w:rsidRPr="00BF69B0" w14:paraId="4EB8CA84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2B528037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145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170D7834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Резервный урок по разделу развитие речи: составление текста по рисунку с включением в него диалога.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>Практикум по овладению диалогической речью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7AC91B88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10A2994D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16.04.2027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48DFD9F1" w14:textId="77777777" w:rsidR="00B44FED" w:rsidRPr="00B44FED" w:rsidRDefault="00B44FED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86C" w:rsidRPr="00BF69B0" w14:paraId="26693E5F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223E0D3C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146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418E8420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Текст-рассуждение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136F847D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5CDD7A26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19.04.2027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37A3EA88" w14:textId="77777777" w:rsidR="00B44FED" w:rsidRPr="00B44FED" w:rsidRDefault="00B44FED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86C" w:rsidRPr="00BF69B0" w14:paraId="41D8886B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2E8A899F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147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13CE5AB4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Особенности текстов-рассуждений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6E7A58DF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29D53575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20.04.2027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73709A33" w14:textId="77777777" w:rsidR="00B44FED" w:rsidRPr="00B44FED" w:rsidRDefault="00B44FED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86C" w:rsidRPr="00BF69B0" w14:paraId="7522E4A4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2AF64E4F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148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4626F395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Предлог. Отличие предлогов от приставок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5F5B6E86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131D5302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21.04.2027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67063B6E" w14:textId="495DE37F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00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1A88C196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56AA672E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lastRenderedPageBreak/>
              <w:t>149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62453670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144641A7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52B3A947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22.04.2027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5171EC72" w14:textId="05AB219C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01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407E5EAA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0B7747C0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7A084353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Раздельное написание предлогов с именами существительными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2A0BB84C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35CA1367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23.04.2027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2457344E" w14:textId="77777777" w:rsidR="00B44FED" w:rsidRPr="00B44FED" w:rsidRDefault="00B44FED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86C" w:rsidRPr="00BF69B0" w14:paraId="380B3693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4B0280CA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151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3A13A7D7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1F1AB082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4549FAAB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26.04.2027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42224704" w14:textId="77777777" w:rsidR="00B44FED" w:rsidRPr="00B44FED" w:rsidRDefault="00B44FED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86C" w:rsidRPr="00BF69B0" w14:paraId="195EC46B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2139823E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152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36463A06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Части речи: обобщение. Тренинг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3F2CC62E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6326BDA9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27.04.2027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6046DB7A" w14:textId="257C7609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02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4B967940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63A20254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153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594038F7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0FD63D84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5C258CF2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28.04.2027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279CF602" w14:textId="12BE28EC" w:rsidR="00B44FED" w:rsidRPr="00B44FED" w:rsidRDefault="00B44FED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CE3D92">
              <w:rPr>
                <w:rFonts w:ascii="Times New Roman" w:hAnsi="Times New Roman" w:cs="Times New Roman"/>
                <w:sz w:val="28"/>
                <w:szCs w:val="28"/>
              </w:rPr>
              <w:t>https://uchi.ru/podgotovka-k-uroku/rus_eor_topics/2-klass</w:t>
            </w:r>
          </w:p>
        </w:tc>
      </w:tr>
      <w:tr w:rsidR="009D586C" w:rsidRPr="00BF69B0" w14:paraId="20F5AD3D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66B673E0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154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00883A3C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Резервный урок по разделу морфология: части речи.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>Тренинг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052ECBD1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2D0C8157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29.04.2027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53CAAA57" w14:textId="77777777" w:rsidR="00B44FED" w:rsidRPr="00B44FED" w:rsidRDefault="00B44FED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86C" w:rsidRPr="00BF69B0" w14:paraId="27CBAC4C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0C03CAA4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155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0881A204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Различение текстов-описаний и текстов-повествований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70311BE9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46E7C050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30.04.2027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43C997A7" w14:textId="77777777" w:rsidR="00B44FED" w:rsidRPr="00B44FED" w:rsidRDefault="00B44FED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86C" w:rsidRPr="00BF69B0" w14:paraId="7E89FFBD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4B9DB627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156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7C61C823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Резервный урок по разделу морфология.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>Тренинг. Отработка темы «Предлоги»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4E47DBFA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6E6E0279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04.05.2027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0D61DDE3" w14:textId="77777777" w:rsidR="00B44FED" w:rsidRPr="00B44FED" w:rsidRDefault="00B44FED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86C" w:rsidRPr="00BF69B0" w14:paraId="6A1127BC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0F24F14C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157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17499900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Части речи: систематизация знаний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7D7F44CD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0D3E7BEC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05.05.2027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3124C11C" w14:textId="77777777" w:rsidR="00B44FED" w:rsidRPr="00B44FED" w:rsidRDefault="00B44FED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86C" w:rsidRPr="00BF69B0" w14:paraId="1E4FD4D3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2F2E4BF6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158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1E24EF17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09F50D37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7F00B6E9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06.05.2027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5975FBF5" w14:textId="2AABCD8C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03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16CB1CF0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77A46EED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159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7A4076DA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Резервный урок по разделу морфология: роль глаголов в тексте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161C73AC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48F929AE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07.05.2027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19C0DC2B" w14:textId="73424ED4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04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29761FF2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0921E953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7500C939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3A349920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04E46FE0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11.05.2027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4AA4A5B6" w14:textId="009A7FB0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05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3BA6FE47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33B43ED0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lastRenderedPageBreak/>
              <w:t>161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24DA785F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6C48A0F0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59A3BEEF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12.05.2027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79E0AF03" w14:textId="5604C86A" w:rsidR="00B44FED" w:rsidRPr="00B44FED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06" w:history="1">
              <w:r w:rsidR="00B44FED" w:rsidRPr="00CE3D92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https://uchi.ru/podgotovka-k-uroku/rus_eor_topics/2-klass</w:t>
              </w:r>
            </w:hyperlink>
          </w:p>
        </w:tc>
      </w:tr>
      <w:tr w:rsidR="009D586C" w:rsidRPr="00BF69B0" w14:paraId="75A3F539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1075AAC2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162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0D249A77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Резервный урок по разделу развитие речи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50466D5E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4B8A450B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13.05.2027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12878FCA" w14:textId="61AA0D42" w:rsidR="00B44FED" w:rsidRPr="00B44FED" w:rsidRDefault="00B44FED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CE3D92">
              <w:rPr>
                <w:rFonts w:ascii="Times New Roman" w:hAnsi="Times New Roman" w:cs="Times New Roman"/>
                <w:sz w:val="28"/>
                <w:szCs w:val="28"/>
              </w:rPr>
              <w:t>https://uchi.ru/podgotovka-k-uroku/rus_eor_topics/2-klass</w:t>
            </w:r>
          </w:p>
        </w:tc>
      </w:tr>
      <w:tr w:rsidR="009D586C" w:rsidRPr="00BF69B0" w14:paraId="3D10AEAB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2E03786E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163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562FDD04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Резервный урок по разделу орфография: отработка орфограмм, вызывающих трудности.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>Тренинг «Правописание имен собственных» с использованием электронных образовательных ресурсов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053EC01E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51867B68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14.05.2027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2F391CC0" w14:textId="77777777" w:rsidR="00B44FED" w:rsidRPr="00B44FED" w:rsidRDefault="00B44FED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86C" w:rsidRPr="00BF69B0" w14:paraId="55CEB86D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4409A372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164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40D037A3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имён существительных; правописание парных по глухости-звонкости согласных звуков в корне слова (с использованием электронных образовательных ресурсов)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0EF33F49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4C0ADE5F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17.05.2027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5801BD79" w14:textId="77EA5EAC" w:rsidR="00B44FED" w:rsidRPr="00B44FED" w:rsidRDefault="00B44FED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CE3D92">
              <w:rPr>
                <w:rFonts w:ascii="Times New Roman" w:hAnsi="Times New Roman" w:cs="Times New Roman"/>
                <w:sz w:val="28"/>
                <w:szCs w:val="28"/>
              </w:rPr>
              <w:t>https://uchi.ru/podgotovka-k-uroku/rus_eor_topics/2-klass</w:t>
            </w:r>
          </w:p>
        </w:tc>
      </w:tr>
      <w:tr w:rsidR="009D586C" w:rsidRPr="00BF69B0" w14:paraId="7671FAA8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768615E5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165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1102EC67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имен прилагательных; правописание слов с разделительным мягким знаком (с использованием электронных образовательных ресурсов)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3833E8C9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1B6BD8D7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18.05.2027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136A775E" w14:textId="77777777" w:rsidR="00B44FED" w:rsidRPr="00B44FED" w:rsidRDefault="00B44FED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86C" w:rsidRPr="00BF69B0" w14:paraId="6E1AE9F6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0DA9F100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166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4B8F4B1D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Резервный урок по разделу орфография. Орфографическая зоркость как осознание </w:t>
            </w: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места возможного возникновения орфографической ошибки: наблюдение за правописанием приставок; правописание буквосочетаний с шипящими звуками (с использованием электронных образовательных ресурсов)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534187A1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5CB07EB2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19.05.2027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79F95ABC" w14:textId="45D9C3B9" w:rsidR="00B44FED" w:rsidRPr="00B44FED" w:rsidRDefault="00B44FED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CE3D92">
              <w:rPr>
                <w:rFonts w:ascii="Times New Roman" w:hAnsi="Times New Roman" w:cs="Times New Roman"/>
                <w:sz w:val="28"/>
                <w:szCs w:val="28"/>
              </w:rPr>
              <w:t>https://uchi.ru/podgotovka-k-uroku/rus_eor_topics/2-klass</w:t>
            </w:r>
          </w:p>
        </w:tc>
      </w:tr>
      <w:tr w:rsidR="009D586C" w:rsidRPr="00BF69B0" w14:paraId="3DC6CA4C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198E7263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lastRenderedPageBreak/>
              <w:t>167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08C708B9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Резервный урок по разделу орфография: отработка орфограмм, вызывающих трудности. Контроль «Правописание буквосочетаний с шипящими звуками» с использованием электронных образовательных ресурсов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56A662FE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6FC271BE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20.05.2027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11928A0D" w14:textId="77777777" w:rsidR="00B44FED" w:rsidRPr="00B44FED" w:rsidRDefault="00B44FED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86C" w:rsidRPr="00BF69B0" w14:paraId="71E0B6B5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0E4B9A95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>168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0575F8DC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>Резервный урок по разделу орфография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19D8C247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53AA098D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sz w:val="28"/>
                <w:szCs w:val="28"/>
              </w:rPr>
              <w:t xml:space="preserve"> 21.05.2027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3D3D4083" w14:textId="5AC6062B" w:rsidR="00B44FED" w:rsidRPr="00B44FED" w:rsidRDefault="00B44FED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CE3D92">
              <w:rPr>
                <w:rFonts w:ascii="Times New Roman" w:hAnsi="Times New Roman" w:cs="Times New Roman"/>
                <w:sz w:val="28"/>
                <w:szCs w:val="28"/>
              </w:rPr>
              <w:t>https://uchi.ru/podgotovka-k-uroku/rus_eor_topics/2-klass</w:t>
            </w:r>
          </w:p>
        </w:tc>
      </w:tr>
      <w:tr w:rsidR="00B44FED" w:rsidRPr="00BF69B0" w14:paraId="2547F7B3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54CE24C8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color w:val="000000"/>
                <w:sz w:val="28"/>
                <w:szCs w:val="28"/>
              </w:rPr>
              <w:t>169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0365DD35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Резервный урок по разделу орфография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75E3F7D8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27BD2380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24.05.2027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1E079E13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</w:p>
        </w:tc>
      </w:tr>
      <w:tr w:rsidR="00B44FED" w:rsidRPr="00BF69B0" w14:paraId="17B9C383" w14:textId="77777777" w:rsidTr="00CE3D92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54F65BBA" w14:textId="77777777" w:rsidR="00B44FED" w:rsidRPr="00B44FED" w:rsidRDefault="00B44FED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color w:val="000000"/>
                <w:sz w:val="28"/>
                <w:szCs w:val="28"/>
              </w:rPr>
              <w:t>170</w:t>
            </w:r>
          </w:p>
        </w:tc>
        <w:tc>
          <w:tcPr>
            <w:tcW w:w="5365" w:type="dxa"/>
            <w:tcMar>
              <w:top w:w="50" w:type="dxa"/>
              <w:left w:w="100" w:type="dxa"/>
            </w:tcMar>
            <w:vAlign w:val="center"/>
          </w:tcPr>
          <w:p w14:paraId="0A29D646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color w:val="000000"/>
                <w:sz w:val="28"/>
                <w:szCs w:val="28"/>
              </w:rPr>
              <w:t>Контрольная работа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020DFDE5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1FEEE5B1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25.05.2027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2AEE6C34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</w:p>
        </w:tc>
      </w:tr>
      <w:tr w:rsidR="00B44FED" w:rsidRPr="00BF69B0" w14:paraId="471F0E24" w14:textId="77777777" w:rsidTr="00CE3D92">
        <w:trPr>
          <w:trHeight w:val="144"/>
          <w:tblCellSpacing w:w="20" w:type="nil"/>
        </w:trPr>
        <w:tc>
          <w:tcPr>
            <w:tcW w:w="6426" w:type="dxa"/>
            <w:gridSpan w:val="2"/>
            <w:tcMar>
              <w:top w:w="50" w:type="dxa"/>
              <w:left w:w="100" w:type="dxa"/>
            </w:tcMar>
            <w:vAlign w:val="center"/>
          </w:tcPr>
          <w:p w14:paraId="4C8E2A0B" w14:textId="77777777" w:rsidR="00B44FED" w:rsidRPr="00B44FED" w:rsidRDefault="00B44F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B44F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ОБЩЕЕ КОЛИЧЕСТВО ЧАСОВ ПО ПРОГРАММЕ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04EFBD58" w14:textId="77777777" w:rsidR="00B44FED" w:rsidRPr="00B44FED" w:rsidRDefault="00B44F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B44F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B44FE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170 </w:t>
            </w:r>
          </w:p>
        </w:tc>
        <w:tc>
          <w:tcPr>
            <w:tcW w:w="5566" w:type="dxa"/>
            <w:gridSpan w:val="2"/>
            <w:tcMar>
              <w:top w:w="50" w:type="dxa"/>
              <w:left w:w="100" w:type="dxa"/>
            </w:tcMar>
            <w:vAlign w:val="center"/>
          </w:tcPr>
          <w:p w14:paraId="43CA68B0" w14:textId="77777777" w:rsidR="00B44FED" w:rsidRPr="00B44FED" w:rsidRDefault="00B44FED" w:rsidP="00BF69B0">
            <w:pPr>
              <w:spacing w:line="240" w:lineRule="auto"/>
              <w:rPr>
                <w:sz w:val="28"/>
                <w:szCs w:val="28"/>
              </w:rPr>
            </w:pPr>
          </w:p>
        </w:tc>
      </w:tr>
    </w:tbl>
    <w:p w14:paraId="0D6E4BA1" w14:textId="77777777" w:rsidR="00B44FED" w:rsidRPr="00B44FED" w:rsidRDefault="00B44FED" w:rsidP="00BF69B0">
      <w:pPr>
        <w:spacing w:line="240" w:lineRule="auto"/>
        <w:rPr>
          <w:sz w:val="28"/>
          <w:szCs w:val="28"/>
          <w:lang w:val="ru-RU"/>
        </w:rPr>
        <w:sectPr w:rsidR="00B44FED" w:rsidRPr="00B44FED" w:rsidSect="00B44F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B581D14" w14:textId="77777777" w:rsidR="00B44FED" w:rsidRPr="00B44FED" w:rsidRDefault="00B44FED" w:rsidP="00BF69B0">
      <w:pPr>
        <w:spacing w:line="240" w:lineRule="auto"/>
        <w:rPr>
          <w:sz w:val="28"/>
          <w:szCs w:val="28"/>
          <w:lang w:val="ru-RU"/>
        </w:rPr>
        <w:sectPr w:rsidR="00B44FED" w:rsidRPr="00B44FED" w:rsidSect="00B44F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4AD4041" w14:textId="6F22A42D" w:rsidR="00B44FED" w:rsidRPr="00BF69B0" w:rsidRDefault="00B44FED" w:rsidP="00BF69B0">
      <w:pPr>
        <w:spacing w:after="0" w:line="240" w:lineRule="auto"/>
        <w:rPr>
          <w:sz w:val="28"/>
          <w:szCs w:val="28"/>
          <w:lang w:val="ru-RU"/>
        </w:rPr>
        <w:sectPr w:rsidR="00B44FED" w:rsidRPr="00BF69B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A258127" w14:textId="77777777" w:rsidR="00A035CC" w:rsidRPr="00BF69B0" w:rsidRDefault="00A035CC" w:rsidP="00BF69B0">
      <w:pPr>
        <w:spacing w:line="240" w:lineRule="auto"/>
        <w:rPr>
          <w:sz w:val="28"/>
          <w:szCs w:val="28"/>
          <w:lang w:val="ru-RU"/>
        </w:rPr>
        <w:sectPr w:rsidR="00A035CC" w:rsidRPr="00BF69B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C82ED74" w14:textId="77777777" w:rsidR="002722BE" w:rsidRPr="002722BE" w:rsidRDefault="002722BE" w:rsidP="00BF69B0">
      <w:pPr>
        <w:spacing w:after="0" w:line="240" w:lineRule="auto"/>
        <w:ind w:left="120"/>
        <w:rPr>
          <w:sz w:val="28"/>
          <w:szCs w:val="28"/>
        </w:rPr>
      </w:pPr>
      <w:r w:rsidRPr="002722BE">
        <w:rPr>
          <w:rFonts w:ascii="Times New Roman" w:hAnsi="Times New Roman"/>
          <w:b/>
          <w:color w:val="000000"/>
          <w:sz w:val="28"/>
          <w:szCs w:val="28"/>
        </w:rPr>
        <w:lastRenderedPageBreak/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6"/>
        <w:gridCol w:w="4987"/>
        <w:gridCol w:w="1840"/>
        <w:gridCol w:w="1603"/>
        <w:gridCol w:w="4356"/>
      </w:tblGrid>
      <w:tr w:rsidR="002722BE" w:rsidRPr="00BF69B0" w14:paraId="3590B51E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73CAEBBB" w14:textId="77777777" w:rsidR="002722BE" w:rsidRPr="002722BE" w:rsidRDefault="002722BE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№ п/п </w:t>
            </w:r>
          </w:p>
          <w:p w14:paraId="6023FB1E" w14:textId="77777777" w:rsidR="002722BE" w:rsidRPr="00BF69B0" w:rsidRDefault="002722BE" w:rsidP="00BF69B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2D70EC0C" w14:textId="77777777" w:rsidR="002722BE" w:rsidRPr="002722BE" w:rsidRDefault="002722BE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Тема урока </w:t>
            </w:r>
          </w:p>
          <w:p w14:paraId="5F659500" w14:textId="77777777" w:rsidR="002722BE" w:rsidRPr="00BF69B0" w:rsidRDefault="002722BE" w:rsidP="00BF69B0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5711F871" w14:textId="5A1058F8" w:rsidR="002722BE" w:rsidRPr="00BF69B0" w:rsidRDefault="002722BE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Количество часов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9C0AA69" w14:textId="77777777" w:rsidR="002722BE" w:rsidRPr="002722BE" w:rsidRDefault="002722BE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Дата изучения </w:t>
            </w:r>
          </w:p>
          <w:p w14:paraId="7F2A134F" w14:textId="77777777" w:rsidR="002722BE" w:rsidRPr="00BF69B0" w:rsidRDefault="002722BE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74F69114" w14:textId="77777777" w:rsidR="002722BE" w:rsidRPr="002722BE" w:rsidRDefault="002722BE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Электронные цифровые образовательные ресурсы </w:t>
            </w:r>
          </w:p>
          <w:p w14:paraId="0C33AD6C" w14:textId="77777777" w:rsidR="002722BE" w:rsidRPr="00BF69B0" w:rsidRDefault="002722BE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</w:p>
        </w:tc>
      </w:tr>
      <w:tr w:rsidR="00FF11ED" w:rsidRPr="00BF69B0" w14:paraId="23322D80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5D6C682D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22E57F82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Русский язык как государственный язык Российской Федерации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59596D0D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7EACE20" w14:textId="786FF614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01.09.2026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65F28055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07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https://m.edsoo.ru/DMBG5Z684</w:t>
              </w:r>
            </w:hyperlink>
          </w:p>
        </w:tc>
      </w:tr>
      <w:tr w:rsidR="00FF11ED" w:rsidRPr="00BF69B0" w14:paraId="734B80E2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57083B33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71D3FA1A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6C2EAAD5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46BCF0A" w14:textId="7A4064F5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02.09.2026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16F29504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08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https://m.edsoo.ru/FIB4SFVVF</w:t>
              </w:r>
            </w:hyperlink>
          </w:p>
        </w:tc>
      </w:tr>
      <w:tr w:rsidR="00FF11ED" w:rsidRPr="00BF69B0" w14:paraId="2DDD921C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329C546A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325F3928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0A20746C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64AE2F0" w14:textId="136E0969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03.09.2026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21F0CC62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09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https://m.edsoo.ru/JS4MVDTNU</w:t>
              </w:r>
            </w:hyperlink>
          </w:p>
        </w:tc>
      </w:tr>
      <w:tr w:rsidR="00FF11ED" w:rsidRPr="00BF69B0" w14:paraId="7CF23F63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283B1317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7D5827CD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39FBEA7F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E3C2C37" w14:textId="7F6BC51A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04.09.2026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3578F8EC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10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https://m.edsoo.ru/E1KRAYAL3</w:t>
              </w:r>
            </w:hyperlink>
          </w:p>
        </w:tc>
      </w:tr>
      <w:tr w:rsidR="00FF11ED" w:rsidRPr="00BF69B0" w14:paraId="1CDBB6D6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7476A801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07183610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Определение типов текстов: повествование, описание, рассуждение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46DEB57D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28F1B2D" w14:textId="64756CFB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07.09.2026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77128741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11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https://m.edsoo.ru/EVLI9FO4Y</w:t>
              </w:r>
            </w:hyperlink>
          </w:p>
        </w:tc>
      </w:tr>
      <w:tr w:rsidR="00FF11ED" w:rsidRPr="00BF69B0" w14:paraId="1955A550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3401EAB6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48962015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4259A8E9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5FA927E" w14:textId="07E2C0D0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08.09.2026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08D2C82A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12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https://m.edsoo.ru/SEM1WMH4V</w:t>
              </w:r>
            </w:hyperlink>
          </w:p>
        </w:tc>
      </w:tr>
      <w:tr w:rsidR="00FF11ED" w:rsidRPr="00BF69B0" w14:paraId="0E0E3281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05B3AE6E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5937668F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Определение типов текстов: обобщение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3D66696C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9CACDAD" w14:textId="210BA70F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09.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09.2026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4441094A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13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https://m.edsoo.ru/0IYH6CM8Y</w:t>
              </w:r>
            </w:hyperlink>
          </w:p>
        </w:tc>
      </w:tr>
      <w:tr w:rsidR="00FF11ED" w:rsidRPr="00BF69B0" w14:paraId="3F050C77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51B43170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08D986D5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Корректирование текстов с нарушенным порядком предложений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1C16577F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F7D50AC" w14:textId="5714A6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10.09.2026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458CA0E3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14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https://m.edsoo.ru/VZX3JG9WT</w:t>
              </w:r>
            </w:hyperlink>
          </w:p>
        </w:tc>
      </w:tr>
      <w:tr w:rsidR="00FF11ED" w:rsidRPr="00BF69B0" w14:paraId="1E79EB03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3FBC0F91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2CADFB74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Предложение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29945973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6C71B0F" w14:textId="4E43100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11.09.2026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1F65C66C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15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https://m.edsoo.ru/8C9NFM3EL</w:t>
              </w:r>
            </w:hyperlink>
          </w:p>
        </w:tc>
      </w:tr>
      <w:tr w:rsidR="00FF11ED" w:rsidRPr="00BF69B0" w14:paraId="6165A9EC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46399A65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2AE4F966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Виды предложений по цели высказывания и интонации.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Коллективное составление рассказа по картине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2D407654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74DC03B" w14:textId="7DCAAC7D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14.09.2026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5CD48E58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16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https://m.edsoo.ru/7YYX74HO7</w:t>
              </w:r>
            </w:hyperlink>
          </w:p>
        </w:tc>
      </w:tr>
      <w:tr w:rsidR="00FF11ED" w:rsidRPr="00BF69B0" w14:paraId="66BF1C50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1434A86A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11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432DB0A4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Обобщение знаний о видах предложений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4ADE5E04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3142850" w14:textId="63483058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15.09.2026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575B5B01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17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https://m.edsoo.ru/UE6F6ZYN0</w:t>
              </w:r>
            </w:hyperlink>
          </w:p>
        </w:tc>
      </w:tr>
      <w:tr w:rsidR="00FF11ED" w:rsidRPr="00BF69B0" w14:paraId="7D9C4ABE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4CAE18EE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4DFF4391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Связь слов в предложении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54CFFB19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A091F5A" w14:textId="63738066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16.09.2026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7B04AE36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18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https://m.edsoo.ru/Y28VNE7AJ</w:t>
              </w:r>
            </w:hyperlink>
          </w:p>
        </w:tc>
      </w:tr>
      <w:tr w:rsidR="00FF11ED" w:rsidRPr="00BF69B0" w14:paraId="3DBC74B1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6FEC6869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5B6E7B0E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Главные члены предложения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3873AC1E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9D228CF" w14:textId="6111C07D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17.09.2026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2E74465F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19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https://m.edsoo.ru/P0Y2N4C5X</w:t>
              </w:r>
            </w:hyperlink>
          </w:p>
        </w:tc>
      </w:tr>
      <w:tr w:rsidR="00FF11ED" w:rsidRPr="00BF69B0" w14:paraId="4CE6EBC3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01D57D66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76387663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Подлежащее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6F22A6FB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C0A110F" w14:textId="011269C9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18.09.2026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493D3A00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20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https://m.edsoo.ru/OK286O2LH</w:t>
              </w:r>
            </w:hyperlink>
          </w:p>
        </w:tc>
      </w:tr>
      <w:tr w:rsidR="00FF11ED" w:rsidRPr="00BF69B0" w14:paraId="17457037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51EF88E8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6D6409CA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Сказуемое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31D87E99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BE369FB" w14:textId="3A70E67D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21.09.2026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7E658252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21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https://m.edsoo.ru/6POV2OYSD</w:t>
              </w:r>
            </w:hyperlink>
          </w:p>
        </w:tc>
      </w:tr>
      <w:tr w:rsidR="00FF11ED" w:rsidRPr="00BF69B0" w14:paraId="08B1C977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5DEE9B29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25C3620B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Подлежащее и сказуемое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5394F3EC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2D1662E" w14:textId="1847122B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22.09.2026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7649CFB2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22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https://m.edsoo.ru/WQM1YG5NR</w:t>
              </w:r>
            </w:hyperlink>
          </w:p>
        </w:tc>
      </w:tr>
      <w:tr w:rsidR="00FF11ED" w:rsidRPr="00BF69B0" w14:paraId="3C79907D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278A9FFE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0C288AE0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Второстепенные члены предложения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0A645E50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02FD6BF" w14:textId="7990C8DE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23.09.2026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464E149C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23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https://m.edsoo.ru/0VLO3C2QU</w:t>
              </w:r>
            </w:hyperlink>
          </w:p>
        </w:tc>
      </w:tr>
      <w:tr w:rsidR="00FF11ED" w:rsidRPr="00BF69B0" w14:paraId="6930DF58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1EA8E39A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50305CC4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Предложения распространённые и нераспространённые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6A63B287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0C97151" w14:textId="4276F744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24.09.2026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6B0CE818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24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https://m.edsoo.ru/V2WEFGYVB</w:t>
              </w:r>
            </w:hyperlink>
          </w:p>
        </w:tc>
      </w:tr>
      <w:tr w:rsidR="00FF11ED" w:rsidRPr="00BF69B0" w14:paraId="301BD8F0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12F53246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63967235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Однородные члены предложения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1DA83FBC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B0D81DE" w14:textId="68F8C70A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25.09.2026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203BC5B1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25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https://m.edsoo.ru/97LF03UCI</w:t>
              </w:r>
            </w:hyperlink>
          </w:p>
        </w:tc>
      </w:tr>
      <w:tr w:rsidR="00FF11ED" w:rsidRPr="00BF69B0" w14:paraId="3761DB5E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375E4D86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37D0DB75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Однородные члены предложения с союзами и, а, но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627FDFCF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F0062DF" w14:textId="2AF8B495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28.09.2026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0CDDE333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26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https://m.edsoo.ru/IBTSXT73O</w:t>
              </w:r>
            </w:hyperlink>
          </w:p>
        </w:tc>
      </w:tr>
      <w:tr w:rsidR="00FF11ED" w:rsidRPr="00BF69B0" w14:paraId="01B65297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402975B2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1195119F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Однородные члены предложения без союзов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1ED1C014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875E8E8" w14:textId="22348BD3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29.09.2026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1E74CBAC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27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https://m.edsoo.ru/WMNP2GGN9</w:t>
              </w:r>
            </w:hyperlink>
          </w:p>
        </w:tc>
      </w:tr>
      <w:tr w:rsidR="00FF11ED" w:rsidRPr="00BF69B0" w14:paraId="37F76245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4A8B1ACF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55905AA1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Резервный урок по разделу синтаксис: отработка темы. Предложение и словосочетание (общее представление).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Коллективное составление рассказа по картине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1DF1C4C2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6F15B57" w14:textId="54E4F35F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30.09.2026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544A0D91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28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https://m.edsoo.ru/8V67UMKBZ</w:t>
              </w:r>
            </w:hyperlink>
          </w:p>
        </w:tc>
      </w:tr>
      <w:tr w:rsidR="00FF11ED" w:rsidRPr="00BF69B0" w14:paraId="15628A71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2881CECE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16E7713B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Резервный урок по разделу синтаксис: отработка темы «Простое предложение»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47EFA758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4FCC4EC" w14:textId="6E59558E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01.10.2026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601B60EF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29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https://m.edsoo.ru/PNJVGN25F</w:t>
              </w:r>
            </w:hyperlink>
          </w:p>
        </w:tc>
      </w:tr>
      <w:tr w:rsidR="00FF11ED" w:rsidRPr="00BF69B0" w14:paraId="00A83ECC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0065CDD2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5C95B0AD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Лексическое значение слова. Синонимы, антонимы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75A7D050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8FFDD65" w14:textId="743424D0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02.10.2026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2ADD2384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30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https://m.edsoo.ru/HVE9VC83O</w:t>
              </w:r>
            </w:hyperlink>
          </w:p>
        </w:tc>
      </w:tr>
      <w:tr w:rsidR="00FF11ED" w:rsidRPr="00BF69B0" w14:paraId="159B64EF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517DC24B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25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60939B33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Работаем с толковыми словарями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19B5E4AC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D5B1D80" w14:textId="0F754610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05.10.2026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7B876E32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31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https://m.edsoo.ru/QUZSMMQOT</w:t>
              </w:r>
            </w:hyperlink>
          </w:p>
        </w:tc>
      </w:tr>
      <w:tr w:rsidR="00FF11ED" w:rsidRPr="00BF69B0" w14:paraId="3C9BDD7B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057BE68A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7D47FB12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Прямое и переносное значение слова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4D77D18E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F5DD268" w14:textId="210D891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06.10.2026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6D5DA550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32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https://m.edsoo.ru/8GX9F59FW</w:t>
              </w:r>
            </w:hyperlink>
          </w:p>
        </w:tc>
      </w:tr>
      <w:tr w:rsidR="00FF11ED" w:rsidRPr="00BF69B0" w14:paraId="288F9767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428C956B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264D0CA1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Наблюдаем за значениями слов в тексте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74EA3F65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836AD31" w14:textId="1F50F074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07.10.2026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449F265D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33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https://m.edsoo.ru/VB184Z7HB</w:t>
              </w:r>
            </w:hyperlink>
          </w:p>
        </w:tc>
      </w:tr>
      <w:tr w:rsidR="00FF11ED" w:rsidRPr="00BF69B0" w14:paraId="65D16EA7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27B00730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27107BD4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Устаревшие слова (наблюдение)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3E6B411E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1EC9669" w14:textId="7F255559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08.10.2026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0C52F6C4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34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https://m.edsoo.ru/V6EEXHCAB</w:t>
              </w:r>
            </w:hyperlink>
          </w:p>
        </w:tc>
      </w:tr>
      <w:tr w:rsidR="00FF11ED" w:rsidRPr="00BF69B0" w14:paraId="5A873550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2E8EF860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3DDB5072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21A9E987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00A2512" w14:textId="564834E9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09.10.2026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203CE0C2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35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https://m.edsoo.ru/I2U71BXM3</w:t>
              </w:r>
            </w:hyperlink>
          </w:p>
        </w:tc>
      </w:tr>
      <w:tr w:rsidR="00FF11ED" w:rsidRPr="00BF69B0" w14:paraId="090517D9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10152671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16707181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Части речи. Обобщение и уточнение представлений об изученных частях речи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72BF1B08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1F72D74" w14:textId="2B22B8F8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12.10.2026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02977F8E" w14:textId="3E0C08DD" w:rsidR="00FF11ED" w:rsidRPr="002722BE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36" w:history="1">
              <w:r w:rsidR="00FF11ED" w:rsidRPr="002722BE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https://m.edsoo.ru/QUC9B4KGB</w:t>
              </w:r>
            </w:hyperlink>
          </w:p>
        </w:tc>
      </w:tr>
      <w:tr w:rsidR="00FF11ED" w:rsidRPr="00BF69B0" w14:paraId="05C4CB24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23709F38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3298ECD2" w14:textId="15A4878B" w:rsidR="00FF11ED" w:rsidRPr="002722BE" w:rsidRDefault="00FF11ED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Промежуточный контроль. Диктант.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2FC214DF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A087C7F" w14:textId="6E1ED244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13.10.2026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729CD5D9" w14:textId="4ED384AE" w:rsidR="00FF11ED" w:rsidRPr="002722BE" w:rsidRDefault="00FF11ED" w:rsidP="00BF69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FF11ED" w:rsidRPr="00BF69B0" w14:paraId="16D1C6AB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69B1C75E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643A5031" w14:textId="6BB25273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Составление плана текста. Составление предложений. Устное описание картины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2C2348FC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B8857AD" w14:textId="2F75622E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14.10.2026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11CC9A02" w14:textId="2564846E" w:rsidR="00FF11ED" w:rsidRPr="00BF69B0" w:rsidRDefault="00FF11ED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ttps://m.edsoo.ru/RSNDSL0DP</w:t>
            </w:r>
          </w:p>
          <w:p w14:paraId="4B263C05" w14:textId="77777777" w:rsidR="00FF11ED" w:rsidRPr="00BF69B0" w:rsidRDefault="00FF11ED" w:rsidP="00BF69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9853C0" w14:textId="67999FC3" w:rsidR="00FF11ED" w:rsidRPr="002722BE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37" w:history="1">
              <w:r w:rsidR="00FF11ED" w:rsidRPr="002722BE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https://m.edsoo.ru/GGC6NWZDS</w:t>
              </w:r>
            </w:hyperlink>
          </w:p>
        </w:tc>
      </w:tr>
      <w:tr w:rsidR="00FF11ED" w:rsidRPr="00BF69B0" w14:paraId="21AA6114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08BF4067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2C165E53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Характеристика звуков русского языка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712D64C0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331DD38" w14:textId="454452B5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15.10.2026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3B009D96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38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https://m.edsoo.ru/T1AWLJD11</w:t>
              </w:r>
            </w:hyperlink>
          </w:p>
        </w:tc>
      </w:tr>
      <w:tr w:rsidR="00FF11ED" w:rsidRPr="00BF69B0" w14:paraId="58A110C6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205B1116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60AB4425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25622067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481BD45" w14:textId="6925B4FB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16.10.2026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2046D689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39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https://m.edsoo.ru/XNN2TX954</w:t>
              </w:r>
            </w:hyperlink>
          </w:p>
        </w:tc>
      </w:tr>
      <w:tr w:rsidR="00FF11ED" w:rsidRPr="00BF69B0" w14:paraId="276D8991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360D4EF3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379AA402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Повторяем правописание слов с разделительным мягким знаком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4292B180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73D3FE6" w14:textId="669CE91B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19.10.2026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13C92A6E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40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https://m.edsoo.ru/Y3VEYWDI2</w:t>
              </w:r>
            </w:hyperlink>
          </w:p>
        </w:tc>
      </w:tr>
      <w:tr w:rsidR="00FF11ED" w:rsidRPr="00BF69B0" w14:paraId="55989510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30433DB8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1EA37E9B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Соотношение звукового и буквенного состава слов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013CD415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0F7D96B" w14:textId="2CA7AE8A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20.10.2026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6F5CC904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41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https://m.edsoo.ru/S49UQ29JN</w:t>
              </w:r>
            </w:hyperlink>
          </w:p>
        </w:tc>
      </w:tr>
      <w:tr w:rsidR="00FF11ED" w:rsidRPr="00BF69B0" w14:paraId="25E929E3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599B7555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37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3BF114A5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План текста. Изложение повествовательного текста по вопросам или коллективно составленному плану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2AB1E4D2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3F135CA" w14:textId="37DFB608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21.10.2026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27A95330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42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https://m.edsoo.ru/G6OAMV8UD</w:t>
              </w:r>
            </w:hyperlink>
          </w:p>
        </w:tc>
      </w:tr>
      <w:tr w:rsidR="00FF11ED" w:rsidRPr="00BF69B0" w14:paraId="4230DBFF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7CF8ADF2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38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6B361DDD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Различение однокоренных слов и слов с омонимичными корнями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1624985B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3D449FA" w14:textId="1C5718D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22.10.2026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2226B66B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43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https://m.edsoo.ru/PGK8PNO6G</w:t>
              </w:r>
            </w:hyperlink>
          </w:p>
        </w:tc>
      </w:tr>
      <w:tr w:rsidR="00FF11ED" w:rsidRPr="00BF69B0" w14:paraId="1C2D9CB1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67749728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39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7ED7CB58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37A0EBCD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093021E" w14:textId="5460B1F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23.10.2026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42C50A6C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44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https://m.edsoo.ru/MZW09AQLI</w:t>
              </w:r>
            </w:hyperlink>
          </w:p>
        </w:tc>
      </w:tr>
      <w:tr w:rsidR="00FF11ED" w:rsidRPr="00BF69B0" w14:paraId="33565A65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1CE0E268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7A5A7AC8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Отработка способов решения орфографической задачи в зависимости от места орфограммы в слове: трудные случаи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7C254409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C99EF51" w14:textId="1C9843F9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26.10.2026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787ECB9E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</w:p>
        </w:tc>
      </w:tr>
      <w:tr w:rsidR="00FF11ED" w:rsidRPr="00BF69B0" w14:paraId="6A62E067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12D6A10C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41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4EED005B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Окончание как изменяемая часть слова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75338955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6D05DC1" w14:textId="187468DF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27.10.2026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72A977B9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45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https://m.edsoo.ru/L9STBQQ8S</w:t>
              </w:r>
            </w:hyperlink>
          </w:p>
        </w:tc>
      </w:tr>
      <w:tr w:rsidR="00FF11ED" w:rsidRPr="00BF69B0" w14:paraId="1A2F5625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6E47B458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42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4FDE8782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Нулевое окончание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270163AA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4936DBD" w14:textId="44E7FC71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28.10.2026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66E5D528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46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https://m.edsoo.ru/IX8DUU2F3</w:t>
              </w:r>
            </w:hyperlink>
          </w:p>
        </w:tc>
      </w:tr>
      <w:tr w:rsidR="00FF11ED" w:rsidRPr="00BF69B0" w14:paraId="3FD21220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25089186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43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54C3917A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Однокоренные слова и формы одного и того же слова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6DB0E051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A8AEDB5" w14:textId="12CC5531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05.11.2026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7ECDFF8F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47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https://m.edsoo.ru/SIRKP41RF</w:t>
              </w:r>
            </w:hyperlink>
          </w:p>
        </w:tc>
      </w:tr>
      <w:tr w:rsidR="00FF11ED" w:rsidRPr="00BF69B0" w14:paraId="3AFA1107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790E3528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44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311A3013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Корень, приставка, суффикс – значимые части слова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54B31C26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92FC78B" w14:textId="43ECFFFC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06.11.2026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1906F537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48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https://m.edsoo.ru/IDZDLTV8K</w:t>
              </w:r>
            </w:hyperlink>
          </w:p>
        </w:tc>
      </w:tr>
      <w:tr w:rsidR="00FF11ED" w:rsidRPr="00BF69B0" w14:paraId="338A3586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266C0F6A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45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1A980F21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5689329D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F1604B0" w14:textId="76252F73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09.11.2026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6ABEC4A1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49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https://m.edsoo.ru/ZI6HXWSPB</w:t>
              </w:r>
            </w:hyperlink>
          </w:p>
        </w:tc>
      </w:tr>
      <w:tr w:rsidR="00FF11ED" w:rsidRPr="00BF69B0" w14:paraId="5912F3D8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583411C5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46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609AA654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Создание собственных текстов-описаний. Устное описание картины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27EBD6B5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361DD47" w14:textId="0B9A44DE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10.11.2026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7C72BEE9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50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https://m.edsoo.ru/3E4RC93HI</w:t>
              </w:r>
            </w:hyperlink>
          </w:p>
        </w:tc>
      </w:tr>
      <w:tr w:rsidR="00FF11ED" w:rsidRPr="00BF69B0" w14:paraId="78E60A5F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47218168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47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6B6E47BF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Состав слова: обобщение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00C369D8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1049BE0" w14:textId="3850B651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11.11.2026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68DCC7B3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51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https://m.edsoo.ru/YLBNZWJU0</w:t>
              </w:r>
            </w:hyperlink>
          </w:p>
        </w:tc>
      </w:tr>
      <w:tr w:rsidR="00FF11ED" w:rsidRPr="00BF69B0" w14:paraId="0AB36F43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2C28D161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48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34F53B40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Изложение повествовательного текста с использованием предложенного плана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3EEEC4E4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9A8DA72" w14:textId="0B6F07B6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12.11.2026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6DD11F87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52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https://m.edsoo.ru/ZHTNHV5FZ</w:t>
              </w:r>
            </w:hyperlink>
          </w:p>
        </w:tc>
      </w:tr>
      <w:tr w:rsidR="00FF11ED" w:rsidRPr="00BF69B0" w14:paraId="62D5777A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20C02280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49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05F85515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22E4AC2C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8D8B069" w14:textId="3D879321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13.11.2026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2BF4A11C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53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https://m.edsoo.ru/WRFR6F6IB</w:t>
              </w:r>
            </w:hyperlink>
          </w:p>
        </w:tc>
      </w:tr>
      <w:tr w:rsidR="00FF11ED" w:rsidRPr="00BF69B0" w14:paraId="7C116A9E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32556806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11848CD1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251AF137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3973565" w14:textId="152433CE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16.11.2026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3AE847A5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</w:p>
        </w:tc>
      </w:tr>
      <w:tr w:rsidR="00FF11ED" w:rsidRPr="00BF69B0" w14:paraId="51CDF469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43341BE5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51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411EFAA1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5C81D58B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B3E622E" w14:textId="28E41F02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17.11.2026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234965AA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54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https://m.edsoo.ru/FMAGOFKVW</w:t>
              </w:r>
            </w:hyperlink>
          </w:p>
        </w:tc>
      </w:tr>
      <w:tr w:rsidR="00FF11ED" w:rsidRPr="00BF69B0" w14:paraId="22D8B01A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65264F30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52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09B8C5A0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Правописание слов с двумя безударными гласными в корне слова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10822ECB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2A8A9FA" w14:textId="528659E8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18.11.2026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1B8D9D4F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</w:p>
        </w:tc>
      </w:tr>
      <w:tr w:rsidR="00FF11ED" w:rsidRPr="00BF69B0" w14:paraId="02BDAEE6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6DE89C1A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53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0FB9764D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58FC2E54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B738FF1" w14:textId="0733EC61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19.11.2026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2B65FD93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</w:p>
        </w:tc>
      </w:tr>
      <w:tr w:rsidR="00FF11ED" w:rsidRPr="00BF69B0" w14:paraId="40C2B454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41EB4D66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54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7B052376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Повторяем правописание парных по звонкости-глухости согласных в корне слова.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Составление текста на основе личных наблюдений или по рисунку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0F2E5BCF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35F31F4" w14:textId="6E000992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20.11.2026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260C4BBF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55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https://m.edsoo.ru/JVYQUUNZ9</w:t>
              </w:r>
            </w:hyperlink>
          </w:p>
        </w:tc>
      </w:tr>
      <w:tr w:rsidR="00FF11ED" w:rsidRPr="00BF69B0" w14:paraId="133CE36B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088CE179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55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1FB2821A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Непроизносимые согласные в корне слова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1E35DA31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2711DE1" w14:textId="127C190F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23.11.2026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68941029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56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https://m.edsoo.ru/FY24JEOOW</w:t>
              </w:r>
            </w:hyperlink>
          </w:p>
        </w:tc>
      </w:tr>
      <w:tr w:rsidR="00FF11ED" w:rsidRPr="00BF69B0" w14:paraId="40877910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21ED3047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56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2361D44F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7B1A9D3B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ECA031B" w14:textId="3DDA0108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24.11.2026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06E5FF80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57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https://m.edsoo.ru/KUKI6SMVU</w:t>
              </w:r>
            </w:hyperlink>
          </w:p>
        </w:tc>
      </w:tr>
      <w:tr w:rsidR="00FF11ED" w:rsidRPr="00BF69B0" w14:paraId="3AAF9BDF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283C310F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57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2832C28D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Отработка написания непроизносимых согласных в корне слова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3E5E543E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118CC19" w14:textId="6F666CAA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25.11.2026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5F5AD523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58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https://m.edsoo.ru/DYQOBGG9N</w:t>
              </w:r>
            </w:hyperlink>
          </w:p>
        </w:tc>
      </w:tr>
      <w:tr w:rsidR="00FF11ED" w:rsidRPr="00BF69B0" w14:paraId="37ED691E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7DFB9306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58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3744454A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51230851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EEB5E0E" w14:textId="4763B104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26.11.2026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26842E35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59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https://m.edsoo.ru/KO25Y9FYZ</w:t>
              </w:r>
            </w:hyperlink>
          </w:p>
        </w:tc>
      </w:tr>
      <w:tr w:rsidR="00FF11ED" w:rsidRPr="00BF69B0" w14:paraId="311AC925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29E670C7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59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088143B6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Правописание слов с удвоенными согласными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620F402F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26FF24F" w14:textId="568AB8A6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27.11.2026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4BAFC4B9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60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https://m.edsoo.ru/1UJBVAOVR</w:t>
              </w:r>
            </w:hyperlink>
          </w:p>
        </w:tc>
      </w:tr>
      <w:tr w:rsidR="00FF11ED" w:rsidRPr="00BF69B0" w14:paraId="08304F97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6BA36568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7676463B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Отработка правописания слов с удвоенными согласными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32714497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A3DF6D7" w14:textId="22DA9C1C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30.11.2026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563346CF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61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https://m.edsoo.ru/TJUMKJ7P3</w:t>
              </w:r>
            </w:hyperlink>
          </w:p>
        </w:tc>
      </w:tr>
      <w:tr w:rsidR="00FF11ED" w:rsidRPr="00BF69B0" w14:paraId="103F0CB7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406A05E8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61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3E717C02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Написание текста по заданному плану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22AF33B1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E16337A" w14:textId="37A3B5EA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01.12.2026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04C18CB1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</w:p>
        </w:tc>
      </w:tr>
      <w:tr w:rsidR="00FF11ED" w:rsidRPr="00BF69B0" w14:paraId="075DC10B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5DD7749D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62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2DA1845A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Резервный урок по разделу орфография: контрольная работа по теме «Правописание слов с орфограммами в корне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285F37F4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B4205FE" w14:textId="1E86A063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02.12.2026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6EECA408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62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https://m.edsoo.ru/EJHCPXQIH</w:t>
              </w:r>
            </w:hyperlink>
          </w:p>
        </w:tc>
      </w:tr>
      <w:tr w:rsidR="00FF11ED" w:rsidRPr="00BF69B0" w14:paraId="2D7B4155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32C37978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63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1017CC76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суффиксов -ость, -ов и другие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7C0B7280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689F347" w14:textId="2DC3A94B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03.12.2026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2546F03E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63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https://m.edsoo.ru/RBQ543CY5</w:t>
              </w:r>
            </w:hyperlink>
          </w:p>
        </w:tc>
      </w:tr>
      <w:tr w:rsidR="00FF11ED" w:rsidRPr="00BF69B0" w14:paraId="51F9648A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6C86264E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64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717862AA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326DF5FD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4B6E831" w14:textId="464265FB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04.12.2026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47F66123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64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https://m.edsoo.ru/W2Q6IY388</w:t>
              </w:r>
            </w:hyperlink>
          </w:p>
        </w:tc>
      </w:tr>
      <w:tr w:rsidR="00FF11ED" w:rsidRPr="00BF69B0" w14:paraId="58473A7F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6792E064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65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08B74981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Различные способы решения орфографической задачи в зависимости от места орфограммы в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слове: правописание приставок (группа приставок с «о» и группа приставок с «а»)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7A8B7FEC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5AEC1E1" w14:textId="7C4F2FD0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07.12.2026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1C508691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65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https://m.edsoo.ru/9IJDN2XAY</w:t>
              </w:r>
            </w:hyperlink>
          </w:p>
        </w:tc>
      </w:tr>
      <w:tr w:rsidR="00FF11ED" w:rsidRPr="00BF69B0" w14:paraId="000AED27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3F9C0177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66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5EF0F836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5D6F227B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DBB769B" w14:textId="04EA3268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08.12.2026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1BC21777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</w:p>
        </w:tc>
      </w:tr>
      <w:tr w:rsidR="00FF11ED" w:rsidRPr="00BF69B0" w14:paraId="305E5CC2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3E389822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67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1C311537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Закрепляем правописание суффиксов и приставок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22079D53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B66ED48" w14:textId="279C6C5E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09.12.2026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36A9EFB9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66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https://m.edsoo.ru/1QMSTC9QK</w:t>
              </w:r>
            </w:hyperlink>
          </w:p>
        </w:tc>
      </w:tr>
      <w:tr w:rsidR="00FF11ED" w:rsidRPr="00BF69B0" w14:paraId="20AFC30B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2F193C12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68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76223DDA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Продолжаем учиться писать приставки: пишем приставки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1AABC0B2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E23AC45" w14:textId="36F6088C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10.12.2026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09947DEE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67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https://m.edsoo.ru/QWTJULSJE</w:t>
              </w:r>
            </w:hyperlink>
          </w:p>
        </w:tc>
      </w:tr>
      <w:tr w:rsidR="00FF11ED" w:rsidRPr="00BF69B0" w14:paraId="1302B3E1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11DA3D96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69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7C796CFE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Разделительный твёрдый знак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595753BE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9196DA7" w14:textId="17B2B7C2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11.12.2026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6F906F17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68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https://m.edsoo.ru/IFS4TTW35</w:t>
              </w:r>
            </w:hyperlink>
          </w:p>
        </w:tc>
      </w:tr>
      <w:tr w:rsidR="00FF11ED" w:rsidRPr="00BF69B0" w14:paraId="0E9C7FFF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69BB6F37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70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56A67ED3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Знакомство с жанром объявления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4C5C496E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02CA1AB" w14:textId="3E40393C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14.12.2026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3B42D970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69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https://m.edsoo.ru/924ULMY9Y</w:t>
              </w:r>
            </w:hyperlink>
          </w:p>
        </w:tc>
      </w:tr>
      <w:tr w:rsidR="00FF11ED" w:rsidRPr="00BF69B0" w14:paraId="4B3C477B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24E7191A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71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50BACE84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Объясняющий диктант: повторение правил правописания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29917027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B8435E2" w14:textId="40E08FA2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15.12.2026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5A13F8CA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70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https://m.edsoo.ru/KJ93UAP4X</w:t>
              </w:r>
            </w:hyperlink>
          </w:p>
        </w:tc>
      </w:tr>
      <w:tr w:rsidR="00FF11ED" w:rsidRPr="00BF69B0" w14:paraId="4E116166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628F1B50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72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2717BFE7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5529D3B6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2C69E54" w14:textId="01F315B8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16.12.2026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78B4E064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71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https://m.edsoo.ru/4YKE4R2BA</w:t>
              </w:r>
            </w:hyperlink>
          </w:p>
        </w:tc>
      </w:tr>
      <w:tr w:rsidR="00FF11ED" w:rsidRPr="00BF69B0" w14:paraId="7FE70ED0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0BD276AD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73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241F7E8D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Наблюдаем за знаками препинания в предложениях с однородными членами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6746A76F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9A05B92" w14:textId="6594DB7B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17.12.2026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37E5A491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72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https://m.edsoo.ru/MGL8689JP</w:t>
              </w:r>
            </w:hyperlink>
          </w:p>
        </w:tc>
      </w:tr>
      <w:tr w:rsidR="00FF11ED" w:rsidRPr="00BF69B0" w14:paraId="5E5D29AD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5E302DFB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74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7960F017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16E79081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145734F" w14:textId="1AB4DAE6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18.12.2026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50656EEC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73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https://m.edsoo.ru/2VKOMSGCL</w:t>
              </w:r>
            </w:hyperlink>
          </w:p>
        </w:tc>
      </w:tr>
      <w:tr w:rsidR="00FF11ED" w:rsidRPr="00BF69B0" w14:paraId="1754C864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3714B8CD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75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310259FB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Продолжаем учиться составлять план текста. Составление и запись текста по рисунку на одну из данных тем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4242ACED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91BE391" w14:textId="273E7289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21.12.2026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6DF62776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74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https://m.edsoo.ru/G02HAWH5R</w:t>
              </w:r>
            </w:hyperlink>
          </w:p>
        </w:tc>
      </w:tr>
      <w:tr w:rsidR="00FF11ED" w:rsidRPr="00BF69B0" w14:paraId="0614EE62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2A9854CF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76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30FA50AF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0DF607FE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8EA1275" w14:textId="21BCC8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22.12.2026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26D2F530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75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https://m.edsoo.ru/SUWQ9MZCW</w:t>
              </w:r>
            </w:hyperlink>
          </w:p>
        </w:tc>
      </w:tr>
      <w:tr w:rsidR="00FF11ED" w:rsidRPr="00BF69B0" w14:paraId="7954C18D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6C09E510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77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52A5913F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34C1F03C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3FF0DF6" w14:textId="626336C6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23.12.2026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6AC742A6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</w:p>
        </w:tc>
      </w:tr>
      <w:tr w:rsidR="00FF11ED" w:rsidRPr="00BF69B0" w14:paraId="6A57EF60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43924A1D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78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5E32192B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42FC7045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19F68B1" w14:textId="133936F4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24.12.2026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2B800BF8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76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https://m.edsoo.ru/X1XT1GVVI</w:t>
              </w:r>
            </w:hyperlink>
          </w:p>
        </w:tc>
      </w:tr>
      <w:tr w:rsidR="00FF11ED" w:rsidRPr="00BF69B0" w14:paraId="37D79BE8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4A871E40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79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3CA05810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6E5F3D58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ED65904" w14:textId="14FDED22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25.12.2026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5021B2DD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77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https://m.edsoo.ru/1JYUXTFPS</w:t>
              </w:r>
            </w:hyperlink>
          </w:p>
        </w:tc>
      </w:tr>
      <w:tr w:rsidR="00FF11ED" w:rsidRPr="00BF69B0" w14:paraId="54743954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6584E207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80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35E02313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Ознакомительное чтение: когда оно нужно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72AE6565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681908D" w14:textId="6C7EF78F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28.12.2026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5393496A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78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https://m.edsoo.ru/NRJ6T7CI4</w:t>
              </w:r>
            </w:hyperlink>
          </w:p>
        </w:tc>
      </w:tr>
      <w:tr w:rsidR="00FF11ED" w:rsidRPr="00BF69B0" w14:paraId="7267E907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09C832D8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81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60534E73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Имя существительное: общее значение, вопросы, употребление в речи.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Части речи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76F584A4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DD66969" w14:textId="5DEC0A5B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29.12.2026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3596B9EF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79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https://m.edsoo.ru/6GETHNUJA</w:t>
              </w:r>
            </w:hyperlink>
          </w:p>
        </w:tc>
      </w:tr>
      <w:tr w:rsidR="00FF11ED" w:rsidRPr="00BF69B0" w14:paraId="3EA0D339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17639E44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82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63BB5FC2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Имена существительные одушевлённые и неодушевлённые. Подробное изложение по самостоятельно составленному плану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26557324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8C6AA87" w14:textId="435623FE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11.01.2027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4888AEA5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80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https://m.edsoo.ru/GTEX4VFMT</w:t>
              </w:r>
            </w:hyperlink>
          </w:p>
        </w:tc>
      </w:tr>
      <w:tr w:rsidR="00FF11ED" w:rsidRPr="00BF69B0" w14:paraId="683F4469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3AD3FF09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83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71EBC120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7C5CE60D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32783E5" w14:textId="5AAFA66E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12.01.2027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6DFB9991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81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https://m.edsoo.ru/MBYEZQECP</w:t>
              </w:r>
            </w:hyperlink>
          </w:p>
        </w:tc>
      </w:tr>
      <w:tr w:rsidR="00FF11ED" w:rsidRPr="00BF69B0" w14:paraId="689909F4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5E307058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84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0352D802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Число имён существительных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1C3577C1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BA5CBB3" w14:textId="1F90BE0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13.01.2027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42844D5F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82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https://m.edsoo.ru/AOQ114K8M</w:t>
              </w:r>
            </w:hyperlink>
          </w:p>
        </w:tc>
      </w:tr>
      <w:tr w:rsidR="00FF11ED" w:rsidRPr="00BF69B0" w14:paraId="3D6ABA95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521FCAAE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85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28AF4469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Имена существительные единственного и множественного числа. Имена существительные, имеющие форму одного числа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66E049C2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32A9CEA" w14:textId="0ED6D3E2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14.01.2027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24D29354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83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https://m.edsoo.ru/EC702GTMB</w:t>
              </w:r>
            </w:hyperlink>
          </w:p>
        </w:tc>
      </w:tr>
      <w:tr w:rsidR="00FF11ED" w:rsidRPr="00BF69B0" w14:paraId="68C81E11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4284C164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86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79FBFC4E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Изменение имён существительных по числам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530B3A84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162C4F9" w14:textId="628B4790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15.01.2027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052B4A25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84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https://m.edsoo.ru/CDJ350RFL</w:t>
              </w:r>
            </w:hyperlink>
          </w:p>
        </w:tc>
      </w:tr>
      <w:tr w:rsidR="00FF11ED" w:rsidRPr="00BF69B0" w14:paraId="7896A3E6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60366DF5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87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23252C8B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Имена существительные мужского, женского и среднего рода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642A907C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B1FA954" w14:textId="14453D93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18.01.2027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28AFBA9B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85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https://m.edsoo.ru/0BCOUCVIB</w:t>
              </w:r>
            </w:hyperlink>
          </w:p>
        </w:tc>
      </w:tr>
      <w:tr w:rsidR="00FF11ED" w:rsidRPr="00BF69B0" w14:paraId="634C6463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461A955B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88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04E0A5FE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Род имён существительных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394CC443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6D79D54" w14:textId="3F57F736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19.01.2027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18BB44D5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86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https://m.edsoo.ru/6Z12886DL</w:t>
              </w:r>
            </w:hyperlink>
          </w:p>
        </w:tc>
      </w:tr>
      <w:tr w:rsidR="00FF11ED" w:rsidRPr="00BF69B0" w14:paraId="624D051F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04B40EF9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89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0AAF143E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Мягкий знак после шипящих на конце имён существительных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79A84152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25A93A5" w14:textId="2CB39F0C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20.01.2027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17DF0845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87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https://m.edsoo.ru/8X56Z4GTM</w:t>
              </w:r>
            </w:hyperlink>
          </w:p>
        </w:tc>
      </w:tr>
      <w:tr w:rsidR="00FF11ED" w:rsidRPr="00BF69B0" w14:paraId="71B283E7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3FCA7018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90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543B2FE5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7DA94299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CBBADFF" w14:textId="01E94D54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21.01.2027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570EE6A1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88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https://m.edsoo.ru/PHX24NAFS</w:t>
              </w:r>
            </w:hyperlink>
          </w:p>
        </w:tc>
      </w:tr>
      <w:tr w:rsidR="00FF11ED" w:rsidRPr="00BF69B0" w14:paraId="01392B57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687B37D1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91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5A19335A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Отрабатываем правило «Мягкий знак после шипящих на конце имён существительных». </w:t>
            </w:r>
            <w:r w:rsidRPr="002722BE">
              <w:rPr>
                <w:rFonts w:ascii="Times New Roman" w:hAnsi="Times New Roman"/>
                <w:b/>
                <w:bCs/>
                <w:sz w:val="28"/>
                <w:szCs w:val="28"/>
              </w:rPr>
              <w:t>Объяснительный диктант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13D3E927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18326B4" w14:textId="6E484B4E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22.01.2027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5F70B0BD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89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https://m.edsoo.ru/P8FE05FKF</w:t>
              </w:r>
            </w:hyperlink>
          </w:p>
        </w:tc>
      </w:tr>
      <w:tr w:rsidR="00FF11ED" w:rsidRPr="00BF69B0" w14:paraId="0CB0DAEB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09405292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92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03AC53BB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0514DDC1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C5D8673" w14:textId="667DED9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25.01.2027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5AFBE5EF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90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https://m.edsoo.ru/7KSQMPHME</w:t>
              </w:r>
            </w:hyperlink>
          </w:p>
        </w:tc>
      </w:tr>
      <w:tr w:rsidR="00FF11ED" w:rsidRPr="00BF69B0" w14:paraId="6B7BA344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77CB1BB8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93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45F36472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Падеж имён существительных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256133F8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7616A81" w14:textId="0810AD2D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26.01.2027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1F3FBE7E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91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https://m.edsoo.ru/4XOV2QQME</w:t>
              </w:r>
            </w:hyperlink>
          </w:p>
        </w:tc>
      </w:tr>
      <w:tr w:rsidR="00FF11ED" w:rsidRPr="00BF69B0" w14:paraId="70057F70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01334A17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94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27ADF480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Создание собственных текстов-повествований. Составление рассказа по картине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5789A96B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8D0478B" w14:textId="02D0395F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27.01.2027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49557F67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92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https://m.edsoo.ru/RCMO64ON1</w:t>
              </w:r>
            </w:hyperlink>
          </w:p>
        </w:tc>
      </w:tr>
      <w:tr w:rsidR="00FF11ED" w:rsidRPr="00BF69B0" w14:paraId="68CCD6A2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1DF6D08B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95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20AB2ADB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Падеж имён существительных: именительный падеж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6197DC89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C9C10F7" w14:textId="09359076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28.01.2027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0A43DEF3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93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https://m.edsoo.ru/9JPLKLSX0</w:t>
              </w:r>
            </w:hyperlink>
          </w:p>
        </w:tc>
      </w:tr>
      <w:tr w:rsidR="00FF11ED" w:rsidRPr="00BF69B0" w14:paraId="07D43E23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1552F433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96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2A6EF8DC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Падеж имён существительных: родительный падеж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7E4DC977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E93FCE2" w14:textId="66F3B304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29.01.2027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3E596DC0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94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https://m.edsoo.ru/QJ1VYMOQE</w:t>
              </w:r>
            </w:hyperlink>
          </w:p>
        </w:tc>
      </w:tr>
      <w:tr w:rsidR="00FF11ED" w:rsidRPr="00BF69B0" w14:paraId="399A13BE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746080F4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97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35401258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Падеж имён существительных: дательный падеж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760C7DA0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F4BDA5E" w14:textId="2E27A179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01.02.2027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0C051242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95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https://m.edsoo.ru/5VDG8P0BA</w:t>
              </w:r>
            </w:hyperlink>
          </w:p>
        </w:tc>
      </w:tr>
      <w:tr w:rsidR="00FF11ED" w:rsidRPr="00BF69B0" w14:paraId="771F695F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66F4287A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98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3FC1C2F6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Пишем поздравительную открытку к празднику 8 Марта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07612DC3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C7D304E" w14:textId="416A6145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02.02.2027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49B31AFE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96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https://m.edsoo.ru/WRS8VY0AT</w:t>
              </w:r>
            </w:hyperlink>
          </w:p>
        </w:tc>
      </w:tr>
      <w:tr w:rsidR="00FF11ED" w:rsidRPr="00BF69B0" w14:paraId="2AE0CD09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0B1A5F52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99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0DC77F5E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Падеж имён существительных: винительный падеж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396E03ED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FC549C9" w14:textId="29226464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03.02.2027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2EAC8115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97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https://m.edsoo.ru/34GVB8CY3</w:t>
              </w:r>
            </w:hyperlink>
          </w:p>
        </w:tc>
      </w:tr>
      <w:tr w:rsidR="00FF11ED" w:rsidRPr="00BF69B0" w14:paraId="3271C18B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0D2693E9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1C05099E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Падеж имён существительных: творительный падеж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084EC02D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E8F7026" w14:textId="27721F61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04.02.2027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4FCE2517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98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https://m.edsoo.ru/M15A17S68</w:t>
              </w:r>
            </w:hyperlink>
          </w:p>
        </w:tc>
      </w:tr>
      <w:tr w:rsidR="00FF11ED" w:rsidRPr="00BF69B0" w14:paraId="7C157970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511AB156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101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081200CB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Падеж имён существительных: предложный падеж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35B52957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854AB18" w14:textId="602A97EA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05.02.2027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3334650D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399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https://m.edsoo.ru/M2BIYPNTA</w:t>
              </w:r>
            </w:hyperlink>
          </w:p>
        </w:tc>
      </w:tr>
      <w:tr w:rsidR="00FF11ED" w:rsidRPr="00BF69B0" w14:paraId="7CF14BFF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5EE0B619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102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6DB6B306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Изменение имён существительных по падежам и числам (склонение).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Устное описание картины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14FED422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D79ADF7" w14:textId="5D12D761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08.02.2027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3013A6C3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</w:p>
        </w:tc>
      </w:tr>
      <w:tr w:rsidR="00FF11ED" w:rsidRPr="00BF69B0" w14:paraId="0BEB21F7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4FFD6893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103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47A1C1D1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239556C7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B3B5D59" w14:textId="36DD893E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09.02.2027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6F78E4B7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400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https://m.edsoo.ru/X57TSX3S6</w:t>
              </w:r>
            </w:hyperlink>
          </w:p>
        </w:tc>
      </w:tr>
      <w:tr w:rsidR="00FF11ED" w:rsidRPr="00BF69B0" w14:paraId="665195AA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5682C058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104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7119D1F9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Изложение текста с использованием самостоятельно составленного плана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06992DC7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0B676CF" w14:textId="6BE6E3AA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10.02.2027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12F89AA6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401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https://m.edsoo.ru/OIWNJOEGK</w:t>
              </w:r>
            </w:hyperlink>
          </w:p>
        </w:tc>
      </w:tr>
      <w:tr w:rsidR="00FF11ED" w:rsidRPr="00BF69B0" w14:paraId="77A6F458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62E77FE9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105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6622EFB9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Обобщение знаний об имени существительном. Коллективное составление текста по картине (по опорным словам)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6553837E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492B986" w14:textId="13B8F04A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11.02.2027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7BE41282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402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https://m.edsoo.ru/RNIH8LOAB</w:t>
              </w:r>
            </w:hyperlink>
          </w:p>
        </w:tc>
      </w:tr>
      <w:tr w:rsidR="00FF11ED" w:rsidRPr="00BF69B0" w14:paraId="6352A1A5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5AF8BC31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106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1358971E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48AA2247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A3DE70C" w14:textId="38E7005B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12.02.2027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73D59218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403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https://m.edsoo.ru/NEXCNOPH3</w:t>
              </w:r>
            </w:hyperlink>
          </w:p>
        </w:tc>
      </w:tr>
      <w:tr w:rsidR="00FF11ED" w:rsidRPr="00BF69B0" w14:paraId="4D8D61D5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74102BC0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107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2B6B6BC6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53124AB1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2E514F6" w14:textId="110562C0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15.02.2027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4961F1FD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404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https://m.edsoo.ru/9GDS02951</w:t>
              </w:r>
            </w:hyperlink>
          </w:p>
        </w:tc>
      </w:tr>
      <w:tr w:rsidR="00FF11ED" w:rsidRPr="00BF69B0" w14:paraId="75893714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43EF09F0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108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445D02B2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3F3D3D95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2770E37" w14:textId="16AA225D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16.02.2027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4C690F9F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405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https://m.edsoo.ru/DPDJV152W</w:t>
              </w:r>
            </w:hyperlink>
          </w:p>
        </w:tc>
      </w:tr>
      <w:tr w:rsidR="00FF11ED" w:rsidRPr="00BF69B0" w14:paraId="189CC6AD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2C12DED2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109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6AFAEF22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37B4EB2E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ED60824" w14:textId="17F50F9F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17.02.2027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54032B31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406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https://m.edsoo.ru/LXOOR8SMB</w:t>
              </w:r>
            </w:hyperlink>
          </w:p>
        </w:tc>
      </w:tr>
      <w:tr w:rsidR="00FF11ED" w:rsidRPr="00BF69B0" w14:paraId="69F926B3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517EA673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110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02C46E2F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44C3C3D6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3874C04" w14:textId="2F650554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18.02.2027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187C0C86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407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https://m.edsoo.ru/RDKWC3DTQ</w:t>
              </w:r>
            </w:hyperlink>
          </w:p>
        </w:tc>
      </w:tr>
      <w:tr w:rsidR="00FF11ED" w:rsidRPr="00BF69B0" w14:paraId="707AC6DB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164E9FCF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111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61558890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2964D747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4119567" w14:textId="518A34B1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19.02.2027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619D7412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408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https://m.edsoo.ru/OX04Z611J</w:t>
              </w:r>
            </w:hyperlink>
          </w:p>
        </w:tc>
      </w:tr>
      <w:tr w:rsidR="00FF11ED" w:rsidRPr="00BF69B0" w14:paraId="5109E3C5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312BA41D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112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7243BD61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2BC53211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BA1C293" w14:textId="3E144796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20.09.2027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37B25F97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409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https://m.edsoo.ru/XBIX8FBJM</w:t>
              </w:r>
            </w:hyperlink>
          </w:p>
        </w:tc>
      </w:tr>
      <w:tr w:rsidR="00FF11ED" w:rsidRPr="00BF69B0" w14:paraId="26B4F6DD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0373D416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113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0D9C0977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3623D9EC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F5BB92F" w14:textId="2B0B24CD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24.02.2027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7CDC339D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410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https://m.edsoo.ru/6Y6J76UOP</w:t>
              </w:r>
            </w:hyperlink>
          </w:p>
        </w:tc>
      </w:tr>
      <w:tr w:rsidR="00FF11ED" w:rsidRPr="00BF69B0" w14:paraId="79F8CCC9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076F3443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114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503495C0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0C61D56C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7E00EEB" w14:textId="658FA81C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25.02.2027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49A92B8E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411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https://m.edsoo.ru/L0FPUBF01</w:t>
              </w:r>
            </w:hyperlink>
          </w:p>
        </w:tc>
      </w:tr>
      <w:tr w:rsidR="00FF11ED" w:rsidRPr="00BF69B0" w14:paraId="4DB19DC5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58D531EE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115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05E95B7E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6467B70E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11813BE" w14:textId="533119A1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26.02.2027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73BA5090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412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https://m.edsoo.ru/MXIGUQXZ8</w:t>
              </w:r>
            </w:hyperlink>
          </w:p>
        </w:tc>
      </w:tr>
      <w:tr w:rsidR="00FF11ED" w:rsidRPr="00BF69B0" w14:paraId="15DD7E90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31FE7957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116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0A81D23B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316AC9D2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3860E24" w14:textId="1DB11F11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01.03.2027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08D95D50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413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https://m.edsoo.ru/ULIIMI6EG</w:t>
              </w:r>
            </w:hyperlink>
          </w:p>
        </w:tc>
      </w:tr>
      <w:tr w:rsidR="00FF11ED" w:rsidRPr="00BF69B0" w14:paraId="642AC8AA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6D4D0C23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117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3FD792E6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существительных»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4C2B68E1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4545113" w14:textId="2F018008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02.03.2027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01B6FD94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414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https://m.edsoo.ru/ZWQW0VXDW</w:t>
              </w:r>
            </w:hyperlink>
          </w:p>
        </w:tc>
      </w:tr>
      <w:tr w:rsidR="00FF11ED" w:rsidRPr="00BF69B0" w14:paraId="7369DB14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586120EA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118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213884DB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104D82DA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CB7AB57" w14:textId="679976DD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03.03.2027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7D34F361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415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https://m.edsoo.ru/T0RU81V5N</w:t>
              </w:r>
            </w:hyperlink>
          </w:p>
        </w:tc>
      </w:tr>
      <w:tr w:rsidR="00FF11ED" w:rsidRPr="00BF69B0" w14:paraId="3B6DF7BB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3F067E6F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119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772D3F03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Резервный урок по разделу развитие речи: работаем с текстами-описаниями в научном и художественном стилях.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Изобразительно-выразительные средства в описательном тексте. Работа с картиной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1DD75C5D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5C2E37D" w14:textId="0571F2D3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04.03.2027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309E13E5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</w:p>
        </w:tc>
      </w:tr>
      <w:tr w:rsidR="00FF11ED" w:rsidRPr="00BF69B0" w14:paraId="02E3C86C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04C59BFA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120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2BFD6D89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Изменение имён прилагательных по родам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345FDE96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4EDD4CF" w14:textId="7F7D49C3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05.03.2027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130A080E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416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https://m.edsoo.ru/TQ6Q11FGJ</w:t>
              </w:r>
            </w:hyperlink>
          </w:p>
        </w:tc>
      </w:tr>
      <w:tr w:rsidR="00FF11ED" w:rsidRPr="00BF69B0" w14:paraId="68DB3298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778C87B6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121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653F3EF6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465F5F39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5E011B0" w14:textId="0483B820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09.03.2027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60138B7D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417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https://m.edsoo.ru/MAGCM8WFB</w:t>
              </w:r>
            </w:hyperlink>
          </w:p>
        </w:tc>
      </w:tr>
      <w:tr w:rsidR="00FF11ED" w:rsidRPr="00BF69B0" w14:paraId="0E200CCC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3C30D88C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122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38F038D8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Изменение имён прилагательных по числам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72C182F8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6C0010D" w14:textId="4C3B67E2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10.03.2027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2EF52884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418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https://m.edsoo.ru/9FJ2S28AH</w:t>
              </w:r>
            </w:hyperlink>
          </w:p>
        </w:tc>
      </w:tr>
      <w:tr w:rsidR="00FF11ED" w:rsidRPr="00BF69B0" w14:paraId="4C787725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7E97B477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123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1CF32894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Изменение имён прилагательных по падежам.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Начальная форма имени прилагательного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3768663F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F9D31B4" w14:textId="1E0D352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11.03.2027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6C88858E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419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https://m.edsoo.ru/MJNCV98DH</w:t>
              </w:r>
            </w:hyperlink>
          </w:p>
        </w:tc>
      </w:tr>
      <w:tr w:rsidR="00FF11ED" w:rsidRPr="00BF69B0" w14:paraId="3CDB5153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447FA946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124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708DAC4E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Склонение имён прилагательных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0618304A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85DFE54" w14:textId="7BBCC9CB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12.03.2027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68F29216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420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https://m.edsoo.ru/ZHAYVUG0F</w:t>
              </w:r>
            </w:hyperlink>
          </w:p>
        </w:tc>
      </w:tr>
      <w:tr w:rsidR="00FF11ED" w:rsidRPr="00BF69B0" w14:paraId="0F60DB4F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44CBB63E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125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561B413D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Значения имён прилагательных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6EA29D65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30208E8" w14:textId="14966C88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15.03.2027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701C7928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</w:p>
        </w:tc>
      </w:tr>
      <w:tr w:rsidR="00FF11ED" w:rsidRPr="00BF69B0" w14:paraId="2CC9B891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11CA2F35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126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1481BF00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Наблюдение за значениями имён прилагательных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5089260F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EF92628" w14:textId="69CE5394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16.03.2027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6739BB0C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</w:p>
        </w:tc>
      </w:tr>
      <w:tr w:rsidR="00FF11ED" w:rsidRPr="00BF69B0" w14:paraId="25B75213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51BA5A28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127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7521954F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Значения имён прилагательных: обобщение. Устное описание картины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2469DD4E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A7D5321" w14:textId="2B693B1F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17.03.2027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64EAFB4B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</w:p>
        </w:tc>
      </w:tr>
      <w:tr w:rsidR="00FF11ED" w:rsidRPr="00BF69B0" w14:paraId="0B2607EB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04D476FA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128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65E500A7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1D56EA7A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210D91C" w14:textId="7F0DCC61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18.03.2027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7B65CAE7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421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https://m.edsoo.ru/Q1YFDL4NS</w:t>
              </w:r>
            </w:hyperlink>
          </w:p>
        </w:tc>
      </w:tr>
      <w:tr w:rsidR="00FF11ED" w:rsidRPr="00BF69B0" w14:paraId="7DA4C78E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4D0A698F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129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23806CB7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10D77330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F918E3F" w14:textId="4F66A750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19.03.2027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7E0AC141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422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https://m.edsoo.ru/0GH7NUF5V</w:t>
              </w:r>
            </w:hyperlink>
          </w:p>
        </w:tc>
      </w:tr>
      <w:tr w:rsidR="00FF11ED" w:rsidRPr="00BF69B0" w14:paraId="08F601B3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358896FC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130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541519E3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488EF939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4E3AC25" w14:textId="302D8E7E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22.03.2027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4D4FC99A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423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https://m.edsoo.ru/BWSQOI559</w:t>
              </w:r>
            </w:hyperlink>
          </w:p>
        </w:tc>
      </w:tr>
      <w:tr w:rsidR="00FF11ED" w:rsidRPr="00BF69B0" w14:paraId="44A9AE9A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60ABE0F4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131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3CE1E1EF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Обобщение знаний о написании окончаний имён прилагательных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40A559E0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CA96C9C" w14:textId="5EC036DD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23.03.2027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6AB88A97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424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https://m.edsoo.ru/VAEPTH1AT</w:t>
              </w:r>
            </w:hyperlink>
          </w:p>
        </w:tc>
      </w:tr>
      <w:tr w:rsidR="00FF11ED" w:rsidRPr="00BF69B0" w14:paraId="7F890A0C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3C9C2B6D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132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4E3ADA80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прилагательных»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42DD3B8A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88D5A8B" w14:textId="0F0593E1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24.03.2027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41D766A1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425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https://m.edsoo.ru/J1CJFA87J</w:t>
              </w:r>
            </w:hyperlink>
          </w:p>
        </w:tc>
      </w:tr>
      <w:tr w:rsidR="00FF11ED" w:rsidRPr="00BF69B0" w14:paraId="707400D9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47536D36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133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66919E63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7B7619C6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01E1351" w14:textId="6406DF2D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25.03.2027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2CD7DE32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426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https://m.edsoo.ru/QV50J4MBW</w:t>
              </w:r>
            </w:hyperlink>
          </w:p>
        </w:tc>
      </w:tr>
      <w:tr w:rsidR="00FF11ED" w:rsidRPr="00BF69B0" w14:paraId="10717786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2D51791F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134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29A07082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Местоимение (общее представление)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0B08E154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D212C36" w14:textId="76ACA34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26.03.2027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2CA9FD91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427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https://m.edsoo.ru/HSL6WVER9</w:t>
              </w:r>
            </w:hyperlink>
          </w:p>
        </w:tc>
      </w:tr>
      <w:tr w:rsidR="00FF11ED" w:rsidRPr="00BF69B0" w14:paraId="3FDAF190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6C030CF8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135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4C157643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Личные местоимения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6E66BF08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F47CE0E" w14:textId="5800C424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05.04.2027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30B8E2A0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428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https://m.edsoo.ru/9IVUCLR2F</w:t>
              </w:r>
            </w:hyperlink>
          </w:p>
        </w:tc>
      </w:tr>
      <w:tr w:rsidR="00FF11ED" w:rsidRPr="00BF69B0" w14:paraId="765FA526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4D71E832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136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25E59990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Как изменяются личные местоимения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7440E327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2C6DCBA" w14:textId="307181E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06.04.2027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320EA1BD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429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https://m.edsoo.ru/3I3389SGZ</w:t>
              </w:r>
            </w:hyperlink>
          </w:p>
        </w:tc>
      </w:tr>
      <w:tr w:rsidR="00FF11ED" w:rsidRPr="00BF69B0" w14:paraId="7FAC64A6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4E4FACAC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137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61A024B7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Резервный урок по разделу морфология: отработка темы «Изменение личных местоимений»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57AD5F57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1AF0CCA" w14:textId="0D91592E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07.04.2027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538A675E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430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https://m.edsoo.ru/M0KJKRXT0</w:t>
              </w:r>
            </w:hyperlink>
          </w:p>
        </w:tc>
      </w:tr>
      <w:tr w:rsidR="00FF11ED" w:rsidRPr="00BF69B0" w14:paraId="305B51D1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139E3CE7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138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3893227D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Употребление личных местоимений в речи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7F9EF491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B1F061F" w14:textId="1C170085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08.04.2027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103A870A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431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https://m.edsoo.ru/BPHM70XET</w:t>
              </w:r>
            </w:hyperlink>
          </w:p>
        </w:tc>
      </w:tr>
      <w:tr w:rsidR="00FF11ED" w:rsidRPr="00BF69B0" w14:paraId="5D992944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3A5E87D5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139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578DC61A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Правописание местоимений с предлогами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74F5B779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E160159" w14:textId="397BBABE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09.04.2027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7D3E6442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432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https://m.edsoo.ru/4EL3Q8E2Y</w:t>
              </w:r>
            </w:hyperlink>
          </w:p>
        </w:tc>
      </w:tr>
      <w:tr w:rsidR="00FF11ED" w:rsidRPr="00BF69B0" w14:paraId="2ADBB1A1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57D1081E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140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09314EC1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Правописание местоимений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43A6EC26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8338613" w14:textId="5AB7EF5A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12.04.2027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6BAB6F5A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</w:p>
        </w:tc>
      </w:tr>
      <w:tr w:rsidR="00FF11ED" w:rsidRPr="00BF69B0" w14:paraId="53235A6A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493A308D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141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58655A80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Знакомство с жанром письма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434DD311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A5A3A36" w14:textId="5D6631DA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13.04.2027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027810A6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433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https://m.edsoo.ru/C04VZJGE2</w:t>
              </w:r>
            </w:hyperlink>
          </w:p>
        </w:tc>
      </w:tr>
      <w:tr w:rsidR="00FF11ED" w:rsidRPr="00BF69B0" w14:paraId="308B7FE6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0E507180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142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3F1EEF93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Учимся писать письма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20D9BD76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C02B9C1" w14:textId="34935016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14.04.2027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2F9CE1B4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434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https://m.edsoo.ru/H2WL9DBH6</w:t>
              </w:r>
            </w:hyperlink>
          </w:p>
        </w:tc>
      </w:tr>
      <w:tr w:rsidR="00FF11ED" w:rsidRPr="00BF69B0" w14:paraId="78963E66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72B6554C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143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57F32E08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2739D8A0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4EBBC9C" w14:textId="1274384F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15.04.2027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12AFAD40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435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https://m.edsoo.ru/SNZ5D1RBM</w:t>
              </w:r>
            </w:hyperlink>
          </w:p>
        </w:tc>
      </w:tr>
      <w:tr w:rsidR="00FF11ED" w:rsidRPr="00BF69B0" w14:paraId="48E3CB58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36E4BA34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144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7FC82D23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3D788629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9CF5EEA" w14:textId="0FA0D9C9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16.04.2027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33792095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436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https://m.edsoo.ru/0HS99TRKW</w:t>
              </w:r>
            </w:hyperlink>
          </w:p>
        </w:tc>
      </w:tr>
      <w:tr w:rsidR="00FF11ED" w:rsidRPr="00BF69B0" w14:paraId="499D2278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65FCD94A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145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3028E26C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Глагол: общее значение, вопросы, употребление в речи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2B830A59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F6D600F" w14:textId="28CFB881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19.04.2027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120AF672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437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https://m.edsoo.ru/ZVE2KVA3K</w:t>
              </w:r>
            </w:hyperlink>
          </w:p>
        </w:tc>
      </w:tr>
      <w:tr w:rsidR="00FF11ED" w:rsidRPr="00BF69B0" w14:paraId="568BA3BE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2C403222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146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35D00257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Значение и употребление глаголов в речи. Составление текста по сюжетным рисункам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07F6A218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270CB67" w14:textId="43E60774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20.04.2027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0C37DFA6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438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https://m.edsoo.ru/LBMKJQR3D</w:t>
              </w:r>
            </w:hyperlink>
          </w:p>
        </w:tc>
      </w:tr>
      <w:tr w:rsidR="00FF11ED" w:rsidRPr="00BF69B0" w14:paraId="3D5CA34E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461591F4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147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448D26FD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Неопределённая форма глагола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761DA095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CE51C7F" w14:textId="6AB8B7C4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21.04.2027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2C831F83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439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https://m.edsoo.ru/4YIMAQRHZ</w:t>
              </w:r>
            </w:hyperlink>
          </w:p>
        </w:tc>
      </w:tr>
      <w:tr w:rsidR="00FF11ED" w:rsidRPr="00BF69B0" w14:paraId="4A7F1EE2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25F1C273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148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46BD8AD2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Изменение глаголов по числам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70837A58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06C2906" w14:textId="4B6ED71C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22.04.2027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206E8208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440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https://m.edsoo.ru/V34E604DN</w:t>
              </w:r>
            </w:hyperlink>
          </w:p>
        </w:tc>
      </w:tr>
      <w:tr w:rsidR="00FF11ED" w:rsidRPr="00BF69B0" w14:paraId="45DE6A0E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09D0A3DD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149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242B0E02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Настоящее время глаголов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22C52976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9D7CEBB" w14:textId="763F1F24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23.04.2027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37229C99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441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https://m.edsoo.ru/FG5K4F8RI</w:t>
              </w:r>
            </w:hyperlink>
          </w:p>
        </w:tc>
      </w:tr>
      <w:tr w:rsidR="00FF11ED" w:rsidRPr="00BF69B0" w14:paraId="55A7DDF2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00977813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150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4DE63456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Будущее время глаголов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1372B35E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26383C3" w14:textId="6E9A9D5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26.04.2027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0EC278FB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442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https://m.edsoo.ru/5L21W63LD</w:t>
              </w:r>
            </w:hyperlink>
          </w:p>
        </w:tc>
      </w:tr>
      <w:tr w:rsidR="00FF11ED" w:rsidRPr="00BF69B0" w14:paraId="36CF519F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23FA5F90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151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5730D833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Прошедшее время глаголов. Составление текста-рассуждения по заданной теме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07E301E9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177BAAA" w14:textId="3C92F6C9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27.04.2027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2940D244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443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https://m.edsoo.ru/KS1HT94YG</w:t>
              </w:r>
            </w:hyperlink>
          </w:p>
        </w:tc>
      </w:tr>
      <w:tr w:rsidR="00FF11ED" w:rsidRPr="00BF69B0" w14:paraId="5F910D18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4A7B0F36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152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6E036B46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Наблюдение за связью предложений в тексте. Устный пересказ повествовательного текста по опорным словам и самостоятельно составленному плану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14374269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9175DAF" w14:textId="6D125150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28.04.2027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7071FA02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444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https://m.edsoo.ru/PCFPW54JX</w:t>
              </w:r>
            </w:hyperlink>
          </w:p>
        </w:tc>
      </w:tr>
      <w:tr w:rsidR="00FF11ED" w:rsidRPr="00BF69B0" w14:paraId="31D81138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5AB040FC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153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36B9F9A2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Род глаголов в прошедшем времени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17AA9FE2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EE20BA1" w14:textId="72C65129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29.04.2027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40E52563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445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https://m.edsoo.ru/BQZOKJFA7</w:t>
              </w:r>
            </w:hyperlink>
          </w:p>
        </w:tc>
      </w:tr>
      <w:tr w:rsidR="00FF11ED" w:rsidRPr="00BF69B0" w14:paraId="30C88B7F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49196B68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154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6F3A5B5B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2CCFA573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6BF7C3C" w14:textId="3D248FB3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30.04.2027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0B0DF04E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</w:p>
        </w:tc>
      </w:tr>
      <w:tr w:rsidR="00FF11ED" w:rsidRPr="00BF69B0" w14:paraId="5BEF96AD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189C5298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155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40194153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23EBD828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493266B" w14:textId="3EA99EF8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04.05.2027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6C358300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446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https://m.edsoo.ru/MUEN0RKPN</w:t>
              </w:r>
            </w:hyperlink>
          </w:p>
        </w:tc>
      </w:tr>
      <w:tr w:rsidR="00FF11ED" w:rsidRPr="00BF69B0" w14:paraId="19DC335D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11745879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156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3772C378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Частица не, её значение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48C19E32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185CB3D" w14:textId="0C445AE0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05.05.2027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34D2E65C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447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https://m.edsoo.ru/TXSW3IZM0</w:t>
              </w:r>
            </w:hyperlink>
          </w:p>
        </w:tc>
      </w:tr>
      <w:tr w:rsidR="00FF11ED" w:rsidRPr="00BF69B0" w14:paraId="65DC79D8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2FAB2564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157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53C6466B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Правописание частицы не с глаголами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78884F95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C712BFD" w14:textId="355F017E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06.05.2027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6CB138C9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448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https://m.edsoo.ru/UOHUIIVDX</w:t>
              </w:r>
            </w:hyperlink>
          </w:p>
        </w:tc>
      </w:tr>
      <w:tr w:rsidR="00FF11ED" w:rsidRPr="00BF69B0" w14:paraId="46ED9C0B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563B3300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158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3820778B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Создание собственных текстов-рассуждений. Составление совета-рассуждения с использованием побудительных предложений и глаголов с частицей не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5096E297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078C809" w14:textId="18C90881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07.05.2027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349EB0B3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449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https://m.edsoo.ru/D6PA3GU8M</w:t>
              </w:r>
            </w:hyperlink>
          </w:p>
        </w:tc>
      </w:tr>
      <w:tr w:rsidR="00FF11ED" w:rsidRPr="00BF69B0" w14:paraId="64766C09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24882F3F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159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17894C92" w14:textId="138435E2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Правописание глаголов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094B37DD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28F020D" w14:textId="73580C82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11.05.2027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334E78A0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450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https://m.edsoo.ru/QOOP53JXE</w:t>
              </w:r>
            </w:hyperlink>
          </w:p>
        </w:tc>
      </w:tr>
      <w:tr w:rsidR="00FF11ED" w:rsidRPr="00BF69B0" w14:paraId="1879CFEF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2E1B9446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160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731416B2" w14:textId="44724974" w:rsidR="00FF11ED" w:rsidRPr="002722BE" w:rsidRDefault="00FF11ED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Промежуточный контроль. Диктант.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64B79FA0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7CA6D6A" w14:textId="13E4DAA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12.05.2027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7BD43ECA" w14:textId="3CA878F2" w:rsidR="00FF11ED" w:rsidRPr="002722BE" w:rsidRDefault="00FF11ED" w:rsidP="00BF69B0">
            <w:pPr>
              <w:spacing w:after="0" w:line="240" w:lineRule="auto"/>
              <w:rPr>
                <w:sz w:val="28"/>
                <w:szCs w:val="28"/>
                <w:lang w:val="ru-RU"/>
              </w:rPr>
            </w:pPr>
          </w:p>
        </w:tc>
      </w:tr>
      <w:tr w:rsidR="00FF11ED" w:rsidRPr="00BF69B0" w14:paraId="4C8B2567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142AC3BE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161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47A4012D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Части речи: систематизация изученного в 3 классе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79CDFB2E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D2F5592" w14:textId="4DA50339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13.05.2027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1BF2CC0F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451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https://m.edsoo.ru/9M1D53BPZ</w:t>
              </w:r>
            </w:hyperlink>
          </w:p>
        </w:tc>
      </w:tr>
      <w:tr w:rsidR="00FF11ED" w:rsidRPr="00BF69B0" w14:paraId="565981E7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1126C4FA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162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175F5528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Части речи: обобщение. Подробное изложение повествовательного текста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3F52AB0F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AFA3BB9" w14:textId="4E797148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14.05.2027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6CD22EC7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</w:p>
        </w:tc>
      </w:tr>
      <w:tr w:rsidR="00FF11ED" w:rsidRPr="00BF69B0" w14:paraId="07CC7317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42D94D44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163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2575F515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Резервный урок: повторение по разделу морфология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3947F621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0B7C1F6" w14:textId="23FBAD40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17.05.2027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5498DFBF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</w:p>
        </w:tc>
      </w:tr>
      <w:tr w:rsidR="00FF11ED" w:rsidRPr="00BF69B0" w14:paraId="785A5190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4967DE85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164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30D071C1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Наблюдение за связью предложений в тексте с помощью союзов и, а, но.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Корректирование текста с нарушенным порядком абзацев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47A8BFFF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DF8B711" w14:textId="09323EC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18.05.2027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3993DB8C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452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https://m.edsoo.ru/Y51YMW1MY</w:t>
              </w:r>
            </w:hyperlink>
          </w:p>
        </w:tc>
      </w:tr>
      <w:tr w:rsidR="00FF11ED" w:rsidRPr="00BF69B0" w14:paraId="316F24DF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3BF7FAFF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165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3364E1E1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Повторяем правописание слов с изученными в 1 – 3 классах орфограммами в корне, приставках, окончаниях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403A3507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4098F58" w14:textId="679F198E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19.05.2027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2DCD20C6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</w:p>
        </w:tc>
      </w:tr>
      <w:tr w:rsidR="00FF11ED" w:rsidRPr="00BF69B0" w14:paraId="017ECB88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0FE649CB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166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10A9AEDD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Повторяем правописание слов с изученными в 1 – 3 классах орфограммами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58A61E03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4BDC6C8" w14:textId="5DA43E71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20.05.2027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1F7FB63B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453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https://m.edsoo.ru/12O5KTXHR</w:t>
              </w:r>
            </w:hyperlink>
          </w:p>
        </w:tc>
      </w:tr>
      <w:tr w:rsidR="00FF11ED" w:rsidRPr="00BF69B0" w14:paraId="7AC9D00D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7852C891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167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1AE54A4E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69605971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6232DCA" w14:textId="00FC5770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21.05.2027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4EA06830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454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https://m.edsoo.ru/3RE5T9WQ2</w:t>
              </w:r>
            </w:hyperlink>
          </w:p>
        </w:tc>
      </w:tr>
      <w:tr w:rsidR="00FF11ED" w:rsidRPr="00BF69B0" w14:paraId="6165B2EC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2B3F8207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168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3E6C1166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52E43B23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739EAE8" w14:textId="6BB303C1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24.05.2027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63F5A271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455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https://m.edsoo.ru/3J9B5RN41</w:t>
              </w:r>
            </w:hyperlink>
          </w:p>
        </w:tc>
      </w:tr>
      <w:tr w:rsidR="00FF11ED" w:rsidRPr="00BF69B0" w14:paraId="7FD6DCDF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158DFAD4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169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02DC4A7F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Резервный урок по разделу орфография</w:t>
            </w:r>
            <w:r w:rsidRPr="002722B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: контрольная работа «Чему мы научились на уроках правописания в 3 классе»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58229572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A5849DC" w14:textId="4DA3F96D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25.05.2027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28167017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456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https://m.edsoo.ru/V32MCZTJD</w:t>
              </w:r>
            </w:hyperlink>
          </w:p>
        </w:tc>
      </w:tr>
      <w:tr w:rsidR="00FF11ED" w:rsidRPr="00BF69B0" w14:paraId="69A9A967" w14:textId="77777777" w:rsidTr="009D586C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70E451E4" w14:textId="77777777" w:rsidR="00FF11ED" w:rsidRPr="002722BE" w:rsidRDefault="00FF11ED" w:rsidP="005427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170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022693D7" w14:textId="77777777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Как помочь вести диалог человеку, для которого русский язык не является родным.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>Изучающее чтение. Функции ознакомительного чтения, ситуации применения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1D0243E6" w14:textId="77777777" w:rsidR="00FF11ED" w:rsidRPr="002722BE" w:rsidRDefault="00FF11ED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1915111" w14:textId="26A4A8C9" w:rsidR="00FF11ED" w:rsidRPr="002722BE" w:rsidRDefault="00FF11ED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26.05.2027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7EDFC586" w14:textId="77777777" w:rsidR="00FF11ED" w:rsidRPr="002722BE" w:rsidRDefault="00225EEF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hyperlink r:id="rId457">
              <w:r w:rsidR="00FF11ED" w:rsidRPr="002722BE">
                <w:rPr>
                  <w:rFonts w:ascii="Times New Roman" w:hAnsi="Times New Roman"/>
                  <w:sz w:val="28"/>
                  <w:szCs w:val="28"/>
                  <w:u w:val="single"/>
                </w:rPr>
                <w:t>https://m.edsoo.ru/D22GWZZ1M</w:t>
              </w:r>
            </w:hyperlink>
          </w:p>
        </w:tc>
      </w:tr>
      <w:tr w:rsidR="002722BE" w:rsidRPr="00BF69B0" w14:paraId="32781248" w14:textId="77777777" w:rsidTr="009D586C">
        <w:trPr>
          <w:trHeight w:val="144"/>
          <w:tblCellSpacing w:w="20" w:type="nil"/>
        </w:trPr>
        <w:tc>
          <w:tcPr>
            <w:tcW w:w="7230" w:type="dxa"/>
            <w:gridSpan w:val="2"/>
            <w:tcMar>
              <w:top w:w="50" w:type="dxa"/>
              <w:left w:w="100" w:type="dxa"/>
            </w:tcMar>
            <w:vAlign w:val="center"/>
          </w:tcPr>
          <w:p w14:paraId="2CD4BAD9" w14:textId="77777777" w:rsidR="002722BE" w:rsidRPr="002722BE" w:rsidRDefault="002722BE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ОБЩЕЕ КОЛИЧЕСТВО ЧАСОВ ПО ПРОГРАММЕ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7810D5EB" w14:textId="77777777" w:rsidR="002722BE" w:rsidRPr="002722BE" w:rsidRDefault="002722BE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2722B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722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170 </w:t>
            </w:r>
          </w:p>
        </w:tc>
        <w:tc>
          <w:tcPr>
            <w:tcW w:w="5046" w:type="dxa"/>
            <w:gridSpan w:val="2"/>
            <w:tcMar>
              <w:top w:w="50" w:type="dxa"/>
              <w:left w:w="100" w:type="dxa"/>
            </w:tcMar>
            <w:vAlign w:val="center"/>
          </w:tcPr>
          <w:p w14:paraId="3EE35671" w14:textId="77777777" w:rsidR="002722BE" w:rsidRPr="002722BE" w:rsidRDefault="002722BE" w:rsidP="00BF69B0">
            <w:pPr>
              <w:spacing w:line="240" w:lineRule="auto"/>
              <w:rPr>
                <w:sz w:val="28"/>
                <w:szCs w:val="28"/>
              </w:rPr>
            </w:pPr>
          </w:p>
        </w:tc>
      </w:tr>
    </w:tbl>
    <w:p w14:paraId="435A140F" w14:textId="77777777" w:rsidR="002722BE" w:rsidRPr="00BF69B0" w:rsidRDefault="002722BE" w:rsidP="00BF69B0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szCs w:val="28"/>
          <w:lang w:val="ru-RU"/>
        </w:rPr>
      </w:pPr>
    </w:p>
    <w:p w14:paraId="1F8AA80E" w14:textId="6D89FA22" w:rsidR="009965FB" w:rsidRPr="009965FB" w:rsidRDefault="009965FB" w:rsidP="004E0FC8">
      <w:pPr>
        <w:spacing w:after="0" w:line="240" w:lineRule="auto"/>
        <w:ind w:left="120"/>
        <w:jc w:val="center"/>
        <w:rPr>
          <w:sz w:val="28"/>
          <w:szCs w:val="28"/>
        </w:rPr>
      </w:pPr>
      <w:r w:rsidRPr="009965FB">
        <w:rPr>
          <w:rFonts w:ascii="Times New Roman" w:hAnsi="Times New Roman"/>
          <w:b/>
          <w:color w:val="000000"/>
          <w:sz w:val="28"/>
          <w:szCs w:val="28"/>
        </w:rPr>
        <w:t>4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9"/>
        <w:gridCol w:w="5114"/>
        <w:gridCol w:w="1840"/>
        <w:gridCol w:w="1603"/>
        <w:gridCol w:w="4186"/>
      </w:tblGrid>
      <w:tr w:rsidR="009965FB" w:rsidRPr="00BF69B0" w14:paraId="2DA5AE17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114C5C5F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№ п/п </w:t>
            </w:r>
          </w:p>
          <w:p w14:paraId="2F82689B" w14:textId="77777777" w:rsidR="009965FB" w:rsidRPr="00BF69B0" w:rsidRDefault="009965FB" w:rsidP="00BF69B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2B9AFBE4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 xml:space="preserve">Тема урока </w:t>
            </w:r>
          </w:p>
          <w:p w14:paraId="38F3D136" w14:textId="77777777" w:rsidR="009965FB" w:rsidRPr="00BF69B0" w:rsidRDefault="009965FB" w:rsidP="00BF69B0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CB61C17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Всего </w:t>
            </w:r>
          </w:p>
          <w:p w14:paraId="7CADD95C" w14:textId="60B9A066" w:rsidR="009965FB" w:rsidRPr="00BF69B0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Количество часов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6BA39B6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 xml:space="preserve">Дата изучения </w:t>
            </w:r>
          </w:p>
          <w:p w14:paraId="118D6DD7" w14:textId="77777777" w:rsidR="009965FB" w:rsidRPr="00BF69B0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374E4ED1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 xml:space="preserve">Электронные цифровые образовательные ресурсы </w:t>
            </w:r>
          </w:p>
          <w:p w14:paraId="79BB9DE7" w14:textId="77777777" w:rsidR="009965FB" w:rsidRPr="00BF69B0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</w:p>
        </w:tc>
      </w:tr>
      <w:tr w:rsidR="009965FB" w:rsidRPr="005427B3" w14:paraId="6BA92BB5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5E9C699E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318CAFD6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Русский язык как язык межнационального общения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D426B9F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9C4B928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01.09.2026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1B000AC0" w14:textId="77777777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458"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edsoo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MT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8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G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39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P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2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K</w:t>
              </w:r>
            </w:hyperlink>
          </w:p>
        </w:tc>
      </w:tr>
      <w:tr w:rsidR="009965FB" w:rsidRPr="005427B3" w14:paraId="42C87E78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53FEB54A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6D7DBF82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Характеристика звуков русского языка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C28C016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23B7569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02.09.2026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5E141077" w14:textId="77777777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459"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edsoo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GSGC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7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FXZA</w:t>
              </w:r>
            </w:hyperlink>
          </w:p>
        </w:tc>
      </w:tr>
      <w:tr w:rsidR="009965FB" w:rsidRPr="005427B3" w14:paraId="2A509F63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20A8A83F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014B4CE3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Звуко-буквенный разбор слова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0D14554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E11DBFC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03.09.2026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2E3109C5" w14:textId="77777777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460"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edsoo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OJJ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6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U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5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KO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3</w:t>
              </w:r>
            </w:hyperlink>
          </w:p>
        </w:tc>
      </w:tr>
      <w:tr w:rsidR="009965FB" w:rsidRPr="00BF69B0" w14:paraId="0CBF2290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71FF641D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6DB0B3DA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Повторяем состав слова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EF0B433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BC05659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04.09.2026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7CBD7F07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BF69B0" w14:paraId="0829A421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1B9D9AE6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084C1FF5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Основа слова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B72A888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DA7099E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07.09.2026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3C28E6C3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BF69B0" w14:paraId="7EFAEC8D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408A3EEF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129D3277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Неизменяемые слова: состав слова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3A5B854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A91A059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08.09.2026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0FC12025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5427B3" w14:paraId="050BE068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7B51D781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0DC55A7D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Речь: диалогическая и монологическая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72D332B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F95A981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09.09.2026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2B94C30F" w14:textId="77777777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461"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edsoo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/9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C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797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KPJI</w:t>
              </w:r>
            </w:hyperlink>
          </w:p>
        </w:tc>
      </w:tr>
      <w:tr w:rsidR="009965FB" w:rsidRPr="005427B3" w14:paraId="0019E5B3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33ACB3F9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03812829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Особенности диалога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CEE5210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E7C7EBA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10.09.2026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491685DA" w14:textId="77777777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462"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edsoo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AUCUD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4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CX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9</w:t>
              </w:r>
            </w:hyperlink>
          </w:p>
        </w:tc>
      </w:tr>
      <w:tr w:rsidR="009965FB" w:rsidRPr="005427B3" w14:paraId="385AAA9E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7C8DADE9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6255B217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Ситуации устного и письменного общения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C9DF9F2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5B7C4B7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11.09.2026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56027BF8" w14:textId="77777777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463"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edsoo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S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3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BMK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3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KEY</w:t>
              </w:r>
            </w:hyperlink>
          </w:p>
        </w:tc>
      </w:tr>
      <w:tr w:rsidR="009965FB" w:rsidRPr="005427B3" w14:paraId="6A24BB10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09503ADB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65EE93A9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Вспоминаем, как написать письмо, поздравительную открытку, объявление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CA3ABC4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A3C6083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14.09.2026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294F816B" w14:textId="77777777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464"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edsoo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NF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5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CE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8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UYG</w:t>
              </w:r>
            </w:hyperlink>
          </w:p>
        </w:tc>
      </w:tr>
      <w:tr w:rsidR="009965FB" w:rsidRPr="005427B3" w14:paraId="7AAF3E6B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1E2942CF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2FF4CB8D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Значение наиболее употребляемых суффиксов изученных частей речи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D31BD95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7B51772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15.09.2026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3951301B" w14:textId="22B2A73C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465" w:history="1"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uchi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podgotovka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uroku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eor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topics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/4-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klass</w:t>
              </w:r>
            </w:hyperlink>
          </w:p>
        </w:tc>
      </w:tr>
      <w:tr w:rsidR="009965FB" w:rsidRPr="005427B3" w14:paraId="66CB6C7E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2FFA7B12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3750201B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Отрабатываем разбор слова по составу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7EC78FD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8A69593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16.09.2027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09C507DD" w14:textId="4896995A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466" w:history="1"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uchi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podgotovka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uroku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eor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topics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/4-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klass</w:t>
              </w:r>
            </w:hyperlink>
          </w:p>
        </w:tc>
      </w:tr>
      <w:tr w:rsidR="009965FB" w:rsidRPr="005427B3" w14:paraId="033424C2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250E1B5B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293C3605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Правила правописания, изученные в 1 – 3 классах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5F12DFE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D6227B9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17.09.2026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399AD041" w14:textId="4396E791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467" w:history="1"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uchi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podgotovka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uroku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eor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topics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/4-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klass</w:t>
              </w:r>
            </w:hyperlink>
          </w:p>
        </w:tc>
      </w:tr>
      <w:tr w:rsidR="009965FB" w:rsidRPr="00BF69B0" w14:paraId="571AD508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0272E379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0C8D46E5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Повторение правил правописания, изученных в 1 – 3 классах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2E57091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F8534E7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18.09.2026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044B4821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5427B3" w14:paraId="47480DD8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3B6B72D7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24218144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468DB68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6649878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21.09.2026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2C39FA67" w14:textId="08D86894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468" w:history="1"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uchi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podgotovka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uroku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eor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topics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/4-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klass</w:t>
              </w:r>
            </w:hyperlink>
          </w:p>
        </w:tc>
      </w:tr>
      <w:tr w:rsidR="009965FB" w:rsidRPr="005427B3" w14:paraId="76AA34E1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3247FBCD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16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0E93A345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Падежные окончания имён существительных 1 склонения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0EB3F98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9CAF61E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22.09.2026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2A50BE88" w14:textId="2487E654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469" w:history="1"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uchi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podgotovka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uroku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eor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topics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/4-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klass</w:t>
              </w:r>
            </w:hyperlink>
          </w:p>
        </w:tc>
      </w:tr>
      <w:tr w:rsidR="009965FB" w:rsidRPr="005427B3" w14:paraId="15ACDB78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7ABB94E5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094C0A75" w14:textId="0DA1E2B3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Правописание падежных окончаний имён существительных 1 склонения</w:t>
            </w:r>
            <w:r w:rsidR="00BF69B0"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.К.р.(диктант)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539E852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6BEE57B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23.09.2026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44769E8A" w14:textId="06C3BA76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470" w:history="1"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https://uchi.ru/podgotovka-k-uroku/rus_eor_topics/4-klass</w:t>
              </w:r>
            </w:hyperlink>
          </w:p>
        </w:tc>
      </w:tr>
      <w:tr w:rsidR="009965FB" w:rsidRPr="005427B3" w14:paraId="5985CDF5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236C3B13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18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0A230F63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Падежные окончания имён существительных 2 склонения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E120760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8682F6A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24.09.2026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6FEFB1D3" w14:textId="574B1CFD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471" w:history="1"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https://uchi.ru/podgotovka-k-uroku/rus_eor_topics/4-klass</w:t>
              </w:r>
            </w:hyperlink>
          </w:p>
        </w:tc>
      </w:tr>
      <w:tr w:rsidR="009965FB" w:rsidRPr="005427B3" w14:paraId="566A3DB5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7D3B15D4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19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5EC16072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Правописание падежных окончаний имён существительных 2 склонения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B9DEE20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7912368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25.09.2026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160845CB" w14:textId="0628740D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472" w:history="1"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uchi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podgotovka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uroku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eor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topics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/4-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klass</w:t>
              </w:r>
            </w:hyperlink>
          </w:p>
        </w:tc>
      </w:tr>
      <w:tr w:rsidR="009965FB" w:rsidRPr="005427B3" w14:paraId="2BA5CF59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44CE351A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35D7F2F3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Падежные окончания имён существительных 3 склонения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8901936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794299D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28.09.2026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3A0D4F3E" w14:textId="754D8373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473" w:history="1"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uchi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podgotovka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uroku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eor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topics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/4-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klass</w:t>
              </w:r>
            </w:hyperlink>
          </w:p>
        </w:tc>
      </w:tr>
      <w:tr w:rsidR="009965FB" w:rsidRPr="00BF69B0" w14:paraId="492F78EA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13104A4C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72FF0B97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Правописание падежных окончаний имён существительных 3 склонения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D6C92B9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9EBB9B1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29.09.2026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533F9477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5427B3" w14:paraId="19895721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3D3E8120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21EC737B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Текст: тема и основная мысль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716FAC5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FA0710C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30.09.2026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491DDBE2" w14:textId="77777777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474"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edsoo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/1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Y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1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BDB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2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AR</w:t>
              </w:r>
            </w:hyperlink>
          </w:p>
        </w:tc>
      </w:tr>
      <w:tr w:rsidR="009965FB" w:rsidRPr="005427B3" w14:paraId="38669E53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44E0414A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6A35857A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Текст: заголовок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24E921B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495E724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01.10.2026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35D14591" w14:textId="1AF5F7C0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475" w:history="1"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uchi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podgotovka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uroku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eor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topics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/4-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klass</w:t>
              </w:r>
            </w:hyperlink>
          </w:p>
        </w:tc>
      </w:tr>
      <w:tr w:rsidR="009965FB" w:rsidRPr="00BF69B0" w14:paraId="4E63591F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53D4970A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1DB34003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Подбираем заголовки, отражающие тему или основную мысль текста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0AB83B8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A206EC6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02.10.2026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694670D4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5427B3" w14:paraId="6C288858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545EC783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5318D0D8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Текст. Образные языковые средства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A10C9A7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D7980DE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05.10.2026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1951A4B6" w14:textId="75F01B13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476" w:history="1"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uchi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podgotovka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uroku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eor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topics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/4-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klass</w:t>
              </w:r>
            </w:hyperlink>
          </w:p>
        </w:tc>
      </w:tr>
      <w:tr w:rsidR="009965FB" w:rsidRPr="00BF69B0" w14:paraId="23753B2C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6A039AF1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275BFCDF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Особенности падежных окончаний имён существительных в родительном и винительном падежах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F00D161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71FD147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06.10.2026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5AAC6A42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BF69B0" w14:paraId="40C99767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636BCE9D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39E24FC0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Правописание падежных окончаний имён существительных в родительном и винительном падежах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A1A561D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AAE8A14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07.10.2026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24F40752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5427B3" w14:paraId="19F5D918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10C21041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28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7FF64C2D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Особенности падежных окончаний имён существительных в дательном и предложном падежах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6D54DE4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47909DE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08.10.2026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227C69DC" w14:textId="272049A7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477" w:history="1"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uchi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podgotovka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uroku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eor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topics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/4-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klass</w:t>
              </w:r>
            </w:hyperlink>
          </w:p>
        </w:tc>
      </w:tr>
      <w:tr w:rsidR="009965FB" w:rsidRPr="005427B3" w14:paraId="04535554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07961BBA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24B27647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Правописание падежных окончаний имён существительных в дательном и предложном падежах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D70551C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08F33FF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09.10.2026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50CA84BE" w14:textId="63B8464B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478" w:history="1"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uchi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podgotovka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uroku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eor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topics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/4-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klass</w:t>
              </w:r>
            </w:hyperlink>
          </w:p>
        </w:tc>
      </w:tr>
      <w:tr w:rsidR="009965FB" w:rsidRPr="005427B3" w14:paraId="2E130C78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0BFD2500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09812E4C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BD9BD0D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8FE61A2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12.10.2026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51F48EB1" w14:textId="1D5268AF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479" w:history="1"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uchi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podgotovka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uroku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eor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topics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/4-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klass</w:t>
              </w:r>
            </w:hyperlink>
          </w:p>
        </w:tc>
      </w:tr>
      <w:tr w:rsidR="009965FB" w:rsidRPr="005427B3" w14:paraId="3599C106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2BD22E36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3943A68F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35986BA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A88DFA8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13.10.2026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1FF92F56" w14:textId="3EB497FA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480" w:history="1"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uchi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podgotovka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uroku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eor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topics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/4-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klass</w:t>
              </w:r>
            </w:hyperlink>
          </w:p>
        </w:tc>
      </w:tr>
      <w:tr w:rsidR="009965FB" w:rsidRPr="005427B3" w14:paraId="334D8CAD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668EC14B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0D9A4A58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Правописание падежных окончаний имён существительных во множественном числе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322BB40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48D4AFF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14.10.2026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0B82C85F" w14:textId="0BECEE6F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481" w:history="1"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uchi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podgotovka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uroku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eor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topics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/4-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klass</w:t>
              </w:r>
            </w:hyperlink>
          </w:p>
        </w:tc>
      </w:tr>
      <w:tr w:rsidR="009965FB" w:rsidRPr="005427B3" w14:paraId="453E4711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411A8A1C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32313608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4F28CED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31818A1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15.10.2026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3E75B8C6" w14:textId="44068C76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482" w:history="1"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uchi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podgotovka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uroku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eor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topics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/4-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klass</w:t>
              </w:r>
            </w:hyperlink>
          </w:p>
        </w:tc>
      </w:tr>
      <w:tr w:rsidR="009965FB" w:rsidRPr="00BF69B0" w14:paraId="56C5BA8D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0139276E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08AA48AF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Безударные падежные окончания имён существительных: обобщение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7B30B04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01C5003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16.10.2026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193664CD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5427B3" w14:paraId="711E25B5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7A92A842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674DE189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Текст. Структура текста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1D244D3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3CD7C10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19.10.2026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4D1D1E3F" w14:textId="614B3CB0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483" w:history="1"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uchi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podgotovka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uroku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eor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topics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/4-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klass</w:t>
              </w:r>
            </w:hyperlink>
          </w:p>
        </w:tc>
      </w:tr>
      <w:tr w:rsidR="009965FB" w:rsidRPr="005427B3" w14:paraId="7F8B2545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2C999441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1AD95310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Текст. План текста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E54514D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1B56B13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20.10.2026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47D989E0" w14:textId="129F9CD4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484" w:history="1"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uchi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podgotovka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uroku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eor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topics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/4-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klass</w:t>
              </w:r>
            </w:hyperlink>
          </w:p>
        </w:tc>
      </w:tr>
      <w:tr w:rsidR="009965FB" w:rsidRPr="00BF69B0" w14:paraId="047BB9CE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1821D289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37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64969F05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Пишем собственный текст по предложенному заголовку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15F6713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654E287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21.10.2026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6183485B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5427B3" w14:paraId="4E23FAAB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1993D926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38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57FE3AF4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Правописание суффиксов имён существительных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F288CAA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8FC6DCD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22.10.2026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770D23D1" w14:textId="46666AC2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485" w:history="1"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uchi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podgotovka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uroku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eor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topics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/4-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klass</w:t>
              </w:r>
            </w:hyperlink>
          </w:p>
        </w:tc>
      </w:tr>
      <w:tr w:rsidR="009965FB" w:rsidRPr="00BF69B0" w14:paraId="5DF7750B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555441C5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39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1C6BFFA1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Несклоняемые имена существительные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63A8DE4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50F6478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23.10.2026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1A8E3E44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BF69B0" w14:paraId="09B95321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795205A1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5AAEDB23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Морфологический разбор имени существительного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119AC0E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E814900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26.10.2026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70DA81FA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5427B3" w14:paraId="07E96AEB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25B6BD7B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41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6E8FDCC4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Резервный урок по разделу морфология: отработка темы «Имя существительное»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015372D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402C7C7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27.10.2026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49B6E12E" w14:textId="4CB3E61A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486" w:history="1"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uchi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podgotovka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uroku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eor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topics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/4-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klass</w:t>
              </w:r>
            </w:hyperlink>
          </w:p>
        </w:tc>
      </w:tr>
      <w:tr w:rsidR="009965FB" w:rsidRPr="005427B3" w14:paraId="51E27942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20B77E9B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42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3A80D3DB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Пишем текст по предложенному плану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B4C4056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647E698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28.10.2026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3F6647EF" w14:textId="3644CCD7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487" w:history="1"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uchi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podgotovka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uroku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eor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topics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/4-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klass</w:t>
              </w:r>
            </w:hyperlink>
          </w:p>
        </w:tc>
      </w:tr>
      <w:tr w:rsidR="009965FB" w:rsidRPr="005427B3" w14:paraId="58A98D8A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7852C638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43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1A8B4C1B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CF361BA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B0CFD76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05.11.2026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1C648E08" w14:textId="55347655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488" w:history="1"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uchi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podgotovka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uroku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eor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topics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/4-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klass</w:t>
              </w:r>
            </w:hyperlink>
          </w:p>
        </w:tc>
      </w:tr>
      <w:tr w:rsidR="009965FB" w:rsidRPr="005427B3" w14:paraId="30307AD0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7BA7CFA8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44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6FD648C7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AB2F81A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EC8BB7B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06.11.2026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05CD4DDB" w14:textId="43A357B2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489" w:history="1"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uchi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podgotovka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uroku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eor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topics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/4-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klass</w:t>
              </w:r>
            </w:hyperlink>
          </w:p>
        </w:tc>
      </w:tr>
      <w:tr w:rsidR="009965FB" w:rsidRPr="005427B3" w14:paraId="65AE70AB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4EE45680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45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28D75DA5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Склонение имён прилагательных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930410E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127608F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09.11.2026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1EB01F53" w14:textId="655161CA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490" w:history="1"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uchi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podgotovka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uroku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eor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topics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/4-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klass</w:t>
              </w:r>
            </w:hyperlink>
          </w:p>
        </w:tc>
      </w:tr>
      <w:tr w:rsidR="009965FB" w:rsidRPr="005427B3" w14:paraId="43E953E6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70252ED4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46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5D826BA2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Правописание падежных окончаний имён прилагательных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F67FFFD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B11829C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10.11.2026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49CC7675" w14:textId="0E957625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https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://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uchi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ru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podgotovka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k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uroku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rus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_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eor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_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topics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/4-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klass</w:t>
            </w:r>
          </w:p>
        </w:tc>
      </w:tr>
      <w:tr w:rsidR="009965FB" w:rsidRPr="00BF69B0" w14:paraId="4F5A84BE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69447FE2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47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03EAFF6F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956023D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BC1B927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11.11.2026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31E8E9B5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BF69B0" w14:paraId="017F11C5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5EA34B82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48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399495F1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448FE9E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2890FCE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12.11.2026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4F300D67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BF69B0" w14:paraId="7CA4D37E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02D974E2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49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6B65AC0F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686BC5D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015904E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13.11.2026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564DAAF8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BF69B0" w14:paraId="2BAC114D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5A5289B9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2B7A6F47" w14:textId="7B20EFBF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Безударные падежные окончания имён прилагательных: систематизация</w:t>
            </w:r>
            <w:r w:rsidR="00BF69B0"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. К.р.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30BADF1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6E7D0E3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16.11.2026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06454D1D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5427B3" w14:paraId="397D90D8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0320808E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51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10F0894D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Безударные падежные окончания имён прилагательных: обобщение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6D00DE9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A02CB0B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17.11.2026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68344D12" w14:textId="2FB38946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491" w:history="1"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uchi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podgotovka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uroku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eor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topics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/4-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klass</w:t>
              </w:r>
            </w:hyperlink>
          </w:p>
        </w:tc>
      </w:tr>
      <w:tr w:rsidR="009965FB" w:rsidRPr="005427B3" w14:paraId="23F766F6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212A7820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52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754F2C4D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Правописание имён прилагательных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9638D84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A89002F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18.11.2026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54D90090" w14:textId="512688B4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492" w:history="1"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uchi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podgotovka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uroku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eor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topics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/4-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klass</w:t>
              </w:r>
            </w:hyperlink>
          </w:p>
        </w:tc>
      </w:tr>
      <w:tr w:rsidR="009965FB" w:rsidRPr="005427B3" w14:paraId="3353A63B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6535AC41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53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571E1EFD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Морфологический разбор имени прилагательного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997C6E6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EF76B3A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19.11.2026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54D96710" w14:textId="767395E4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493" w:history="1"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uchi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podgotovka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uroku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eor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topics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/4-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klass</w:t>
              </w:r>
            </w:hyperlink>
          </w:p>
        </w:tc>
      </w:tr>
      <w:tr w:rsidR="009965FB" w:rsidRPr="005427B3" w14:paraId="2B927346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2B1D01F9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54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12E16D73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Резервный урок по разделу морфология: отработка темы «Имя прилагательное»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D308CE5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8A11985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20.11.2026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275CBB84" w14:textId="7AA1C3D1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https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://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uchi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ru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podgotovka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k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uroku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rus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_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eor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_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topics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/4-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klass</w:t>
            </w:r>
          </w:p>
        </w:tc>
      </w:tr>
      <w:tr w:rsidR="009965FB" w:rsidRPr="00BF69B0" w14:paraId="5D8F29D7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2C5D0060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55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06E42258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Вспоминаем типы текстов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90637AC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2523F2A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23.11.2026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784DD91D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BF69B0" w14:paraId="3593FFB9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58450421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56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6ABC5CD3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741E7A3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B584A94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24.11.2026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1531E111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5427B3" w14:paraId="73395F29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09C63F0B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57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156D2C84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Местоимение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8517B2E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1A42AE3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25.11.2026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020E21F5" w14:textId="34C609E4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494" w:history="1"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uchi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podgotovka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uroku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eor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topics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/4-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klass</w:t>
              </w:r>
            </w:hyperlink>
          </w:p>
        </w:tc>
      </w:tr>
      <w:tr w:rsidR="009965FB" w:rsidRPr="005427B3" w14:paraId="0BD986EB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7B0499B6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58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7A89C896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Личные местоимения 1-го и 3-го лица единственного и множественного числа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2E10ADF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DDEC27C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26.11.2026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45D808E1" w14:textId="1349698D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495" w:history="1"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uchi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podgotovka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uroku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eor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topics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/4-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klass</w:t>
              </w:r>
            </w:hyperlink>
          </w:p>
        </w:tc>
      </w:tr>
      <w:tr w:rsidR="009965FB" w:rsidRPr="00BF69B0" w14:paraId="0EB29142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33199D6B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59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78B8E69D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Склонение личных местоимений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873FF95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1B696FA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27.11.2026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24CAAF44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5427B3" w14:paraId="28832CE9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737B4460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5AFB07F1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Правописание личных местоимений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B6C8622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27D91B2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30.11.2026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264B0ECA" w14:textId="3568BB66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496" w:history="1"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uchi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podgotovka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uroku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eor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topics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/4-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klass</w:t>
              </w:r>
            </w:hyperlink>
          </w:p>
        </w:tc>
      </w:tr>
      <w:tr w:rsidR="009965FB" w:rsidRPr="005427B3" w14:paraId="7C1F210C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4B5EA2BD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61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0895FA11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Раздельное написание личных местоимений с предлогами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CA703A3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32455D1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01.12.2026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63FD0113" w14:textId="2943038E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497" w:history="1"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uchi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podgotovka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uroku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eor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topics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/4-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klass</w:t>
              </w:r>
            </w:hyperlink>
          </w:p>
        </w:tc>
      </w:tr>
      <w:tr w:rsidR="009965FB" w:rsidRPr="005427B3" w14:paraId="24D2165F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5143BFD2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62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2F22BBDF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Резервный урок по разделу морфология: тема «Использование местоимений для устранения неоправданного повтора слов в тексте»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28E3905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3B62CDA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02.12.2026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6EE36622" w14:textId="0A711FB1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https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://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uchi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ru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podgotovka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k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uroku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rus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_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eor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_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topics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/4-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klass</w:t>
            </w:r>
          </w:p>
        </w:tc>
      </w:tr>
      <w:tr w:rsidR="009965FB" w:rsidRPr="00BF69B0" w14:paraId="3CCE5C10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2AB10345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63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63D72FDA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Как сделать текст интереснее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153AA77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2564DA9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03.12.2026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63EE01F7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5427B3" w14:paraId="48C0E13E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53AEAAE7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64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6EDF38A1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Редактируем предложенный текст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48C7B18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8E94F70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04.12.2026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39994A37" w14:textId="77777777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498"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edsoo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/0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KC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1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LWFU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7</w:t>
              </w:r>
            </w:hyperlink>
          </w:p>
        </w:tc>
      </w:tr>
      <w:tr w:rsidR="009965FB" w:rsidRPr="00BF69B0" w14:paraId="6FB97796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2A8DE962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65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213F109F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Глагол как часть речи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B6D6A33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129DB3F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07.12.2026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3DCCAA99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5427B3" w14:paraId="494EC6DA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392DB027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66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28CB88FC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352E398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8296316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08.12.2026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56CB1E1B" w14:textId="77777777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499"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edsoo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/6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WPAOPNLM</w:t>
              </w:r>
            </w:hyperlink>
          </w:p>
        </w:tc>
      </w:tr>
      <w:tr w:rsidR="009965FB" w:rsidRPr="005427B3" w14:paraId="1C557769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6E2F7940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67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2E4B8735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Неопределенная форма глагола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28ED8F1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D5611C7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09.12.2026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59F4B876" w14:textId="77777777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500"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edsoo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C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89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QO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1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P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03</w:t>
              </w:r>
            </w:hyperlink>
          </w:p>
        </w:tc>
      </w:tr>
      <w:tr w:rsidR="009965FB" w:rsidRPr="005427B3" w14:paraId="29364B13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15D2CA3E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68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52A570DB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Личные формы глагола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FE77493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654F8B8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10.12.2026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34D6A2F4" w14:textId="77777777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501"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edsoo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/037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U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6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UMWB</w:t>
              </w:r>
            </w:hyperlink>
          </w:p>
        </w:tc>
      </w:tr>
      <w:tr w:rsidR="009965FB" w:rsidRPr="00BF69B0" w14:paraId="36A59BFD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22EAE8FA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69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28F886D4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Правописание глаголов на -ться и -тся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1593BD8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0CCB5DA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11.12.2026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386931BB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BF69B0" w14:paraId="4F934A2E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0A5E1693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70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5694BAD3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Отрабатываем правописание глаголов на -ться и -тся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2D01E0D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717A4FB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14.12.2026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612124F2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BF69B0" w14:paraId="5CFD890B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6091A0A0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71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4DCBF2C4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Учимся пересказывать: подробный устный пересказ текста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42D1E79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B516672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15.12.2026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2CD4062C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5427B3" w14:paraId="0573F16A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057F5AA5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72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01C511C9" w14:textId="15036F2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Спряжение глаголов: изменение по лицам и числам</w:t>
            </w:r>
            <w:r w:rsidR="00BF69B0"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. К.р.(диктант)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047F516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9E02692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16.12.2026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073488E2" w14:textId="77777777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502"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edsoo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/05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N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4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PBTZE</w:t>
              </w:r>
            </w:hyperlink>
          </w:p>
        </w:tc>
      </w:tr>
      <w:tr w:rsidR="009965FB" w:rsidRPr="00BF69B0" w14:paraId="0775C28B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4C012289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73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6296AFFE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I</w:t>
            </w: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и </w:t>
            </w: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II</w:t>
            </w: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спряжение глаголов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9EA9564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0FCD6DD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17.12.2026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1ECBB1EE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BF69B0" w14:paraId="65A55F0B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4BB5021F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74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7A1F3EDE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Личные окончания глаголов </w:t>
            </w: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I</w:t>
            </w: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и </w:t>
            </w: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II</w:t>
            </w: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спряжения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BBBC229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0B2943A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18.12.2026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0DED5A14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5427B3" w14:paraId="261BF160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143C2887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75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62EB7C5C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F0ED3E6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F641302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21.12.2026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2D3A0699" w14:textId="29AF10FC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503" w:history="1"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https://uchi.ru/podgotovka-k-uroku/rus_eor_topics/4-klass</w:t>
              </w:r>
            </w:hyperlink>
          </w:p>
        </w:tc>
      </w:tr>
      <w:tr w:rsidR="009965FB" w:rsidRPr="005427B3" w14:paraId="3FA6C444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1907C8E4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76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5AB2A493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2607BC3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6B13774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22.12.2026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47A9296B" w14:textId="6E239E18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504" w:history="1"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uchi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podgotovka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uroku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eor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topics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/4-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klass</w:t>
              </w:r>
            </w:hyperlink>
          </w:p>
        </w:tc>
      </w:tr>
      <w:tr w:rsidR="009965FB" w:rsidRPr="005427B3" w14:paraId="15038680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7BC428BC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77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2F5BB1CE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BC0E8E6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485F1DC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23.12.2026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719C5205" w14:textId="7CA8D0A9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https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://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uchi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ru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podgotovka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k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uroku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rus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_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eor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_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topics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/4-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klass</w:t>
            </w:r>
          </w:p>
        </w:tc>
      </w:tr>
      <w:tr w:rsidR="009965FB" w:rsidRPr="00BF69B0" w14:paraId="3F679912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434B9991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78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464F2AF0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Учимся пересказывать: выборочный устный пересказ текста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62F1C2A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1194B7A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24.12.2026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32714B6E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BF69B0" w14:paraId="2EB63B92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046826C7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79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2AA44E9A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Способы определения </w:t>
            </w: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I</w:t>
            </w: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и </w:t>
            </w: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II</w:t>
            </w: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спряжения глаголов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C682729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7F6E912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25.12.2026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765825FC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BF69B0" w14:paraId="4F4F64AA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20180FCE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80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56231B6A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Отработка способов определения </w:t>
            </w: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I</w:t>
            </w: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и </w:t>
            </w: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II</w:t>
            </w: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спряжения глаголов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BDF9996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F6702EF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28.12.2026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2DE89957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5427B3" w14:paraId="47078D6D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33D5A13B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81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25971540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016F04C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A4642C0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29.12.2026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747BA8CC" w14:textId="1D9D0FE7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505" w:history="1"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uchi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podgotovka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uroku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eor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topics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/4-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klass</w:t>
              </w:r>
            </w:hyperlink>
          </w:p>
        </w:tc>
      </w:tr>
      <w:tr w:rsidR="009965FB" w:rsidRPr="005427B3" w14:paraId="467B986F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07C9570F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82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521D805D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0D2462D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AF74266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11.01.2027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0ABB175A" w14:textId="6FB59605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506" w:history="1"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uchi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podgotovka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uroku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eor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topics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/4-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klass</w:t>
              </w:r>
            </w:hyperlink>
          </w:p>
        </w:tc>
      </w:tr>
      <w:tr w:rsidR="009965FB" w:rsidRPr="00BF69B0" w14:paraId="0DB14D51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0E93B1C5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83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53178511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Отрабатываем правописание безударные личные окончания глаголов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858C759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62C3AE1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12.01.2027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49DBBB67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BF69B0" w14:paraId="5CE11332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65EFC94E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84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3B0AADF9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Отрабатываем правописание безударные личные окончания глаголов-исключений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3C0EDDE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BE81217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13.01.2027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410AF836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5427B3" w14:paraId="0B6637BB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41AA4E5D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85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3D8D2086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Безударные личные окончания глаголов: трудные случаи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A258D3E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BCE98C0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14.01.2027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7FC6DF01" w14:textId="29BF079F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507" w:history="1"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uchi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podgotovka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uroku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eor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topics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/4-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klass</w:t>
              </w:r>
            </w:hyperlink>
          </w:p>
        </w:tc>
      </w:tr>
      <w:tr w:rsidR="009965FB" w:rsidRPr="005427B3" w14:paraId="648111CC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6B74B8E7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86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77E66A0E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D7F89E7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218CEE5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15.01.2027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4CC60A2C" w14:textId="2C3943FB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508" w:history="1"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uchi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podgotovka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uroku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eor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topics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/4-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klass</w:t>
              </w:r>
            </w:hyperlink>
          </w:p>
        </w:tc>
      </w:tr>
      <w:tr w:rsidR="009965FB" w:rsidRPr="005427B3" w14:paraId="6B810794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4694BAD1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87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52CFB97E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Безударные личные окончания глаголов: систематизация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60C0140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1F823AE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18.01.2027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377DADCB" w14:textId="17A9A34D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509" w:history="1"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uchi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podgotovka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uroku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eor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topics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/4-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klass</w:t>
              </w:r>
            </w:hyperlink>
          </w:p>
        </w:tc>
      </w:tr>
      <w:tr w:rsidR="009965FB" w:rsidRPr="005427B3" w14:paraId="0D988946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500CB9DE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88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1343524B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Безударные личные окончания глаголов: обобщение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8B8B627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CF54CD8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19.01.2027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1991E8B1" w14:textId="3BED1B2C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510" w:history="1"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uchi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podgotovka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uroku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eor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topics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/4-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klass</w:t>
              </w:r>
            </w:hyperlink>
          </w:p>
        </w:tc>
      </w:tr>
      <w:tr w:rsidR="009965FB" w:rsidRPr="005427B3" w14:paraId="407CC216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2FD6F409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89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645CBA2F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Отработка написания глаголов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45F90C3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DA77445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20.01.2027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1C2487DC" w14:textId="5B830943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511" w:history="1"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uchi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podgotovka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uroku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eor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topics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/4-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klass</w:t>
              </w:r>
            </w:hyperlink>
          </w:p>
        </w:tc>
      </w:tr>
      <w:tr w:rsidR="009965FB" w:rsidRPr="00BF69B0" w14:paraId="52719308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0D2EA48E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90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516B97E7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Правописание глаголов с орфограммами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7AF5B3A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7D6D04D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21.01.2027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6701FDC6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5427B3" w14:paraId="69F71C77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6A228EA4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91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4AC729A1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Учимся пересказывать: подробный письменный пересказ текста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594EF96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E7B343E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22.01.2027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778FFD58" w14:textId="77777777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512"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edsoo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/02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WSKV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9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9</w:t>
              </w:r>
            </w:hyperlink>
          </w:p>
        </w:tc>
      </w:tr>
      <w:tr w:rsidR="009965FB" w:rsidRPr="00BF69B0" w14:paraId="1F01E520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480BF90A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92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0E5DDF7C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Настоящее время глагола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2534C46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D3B873E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25.01.2027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4FC04AC9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BF69B0" w14:paraId="43120316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26BFC9E1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93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26B07AA2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Прошедшее время глагола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B5D4DAD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73AFCE5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26.01.2026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4D048FEB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BF69B0" w14:paraId="5187ED4F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250D3F3B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94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083F84EB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Правописание глаголов в прошедшем времени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7DACD9E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DD80F47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27.01.2027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44CEEDDC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BF69B0" w14:paraId="59BB7630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66A7C81D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95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4DB4E743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Отрабатываем правописание глаголов в прошедшем времени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018D04E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4E7EA8A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28.01.2027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101D93CA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BF69B0" w14:paraId="49632D89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07B1E60F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96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4ED38006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Будущее время глагола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2E35753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075D2C3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29.01.2027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1323398A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5427B3" w14:paraId="581C8D93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7CD6C8C4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97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56E10BE6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Настоящее, прошедшее, будущее время глагола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2926AC6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A04FCF3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01.02.2027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7C68B60A" w14:textId="3718A7D7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513" w:history="1"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uchi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podgotovka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uroku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eor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topics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/4-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klass</w:t>
              </w:r>
            </w:hyperlink>
          </w:p>
        </w:tc>
      </w:tr>
      <w:tr w:rsidR="009965FB" w:rsidRPr="005427B3" w14:paraId="35FD27BB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5A7028A0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98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1BD3755E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Глагол: систематизация знаний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A4A5890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B3FF670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02.02.2027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6FDE15F4" w14:textId="67531B0C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514" w:history="1"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uchi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podgotovka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uroku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eor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topics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/4-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klass</w:t>
              </w:r>
            </w:hyperlink>
          </w:p>
        </w:tc>
      </w:tr>
      <w:tr w:rsidR="009965FB" w:rsidRPr="005427B3" w14:paraId="15B69874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4BE9EE99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99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6873503A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Изученные правила правописания глаголов: систематизация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AD9A972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7531190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03.02.2027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58D59B60" w14:textId="2EC71214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515" w:history="1"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uchi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podgotovka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uroku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eor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topics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/4-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klass</w:t>
              </w:r>
            </w:hyperlink>
          </w:p>
        </w:tc>
      </w:tr>
      <w:tr w:rsidR="009965FB" w:rsidRPr="005427B3" w14:paraId="050AA426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1903672B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3299ABF9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Отрабатываем изученные правила правописания глаголов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C6730A5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205F760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04.02.2027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79EFF158" w14:textId="774494CE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516" w:history="1"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uchi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podgotovka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uroku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eor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topics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/4-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klass</w:t>
              </w:r>
            </w:hyperlink>
          </w:p>
        </w:tc>
      </w:tr>
      <w:tr w:rsidR="009965FB" w:rsidRPr="005427B3" w14:paraId="4A295A06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0447FDEE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101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58E548CF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Резервный урок по разделу орфография: контрольная работа на тему «Безударные личные окончания глаголов»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F2713A0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EC89099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05.02.2027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1F603DA3" w14:textId="1A304008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517" w:history="1"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uchi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podgotovka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uroku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eor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topics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/4-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klass</w:t>
              </w:r>
            </w:hyperlink>
          </w:p>
        </w:tc>
      </w:tr>
      <w:tr w:rsidR="009965FB" w:rsidRPr="00BF69B0" w14:paraId="34D424AB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2F6F80C8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102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63AC4202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Особенности разбора глаголов по составу слова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26D4042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A5BAC34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08.02.2027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49EA1929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5427B3" w14:paraId="3A70ABF8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498F87BE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103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225752C6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Глагол в словосочетании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B0F4C1A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D8F5883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09.02.2027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5F437873" w14:textId="291BC1CB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518" w:history="1"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uchi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podgotovka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uroku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eor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topics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/4-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klass</w:t>
              </w:r>
            </w:hyperlink>
          </w:p>
        </w:tc>
      </w:tr>
      <w:tr w:rsidR="009965FB" w:rsidRPr="005427B3" w14:paraId="27578564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0F821AEB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104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0D4F6A56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Глагол в предложении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AAF2B3A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531D946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10.02.2027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14695110" w14:textId="3B2EA99A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https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://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uchi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ru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podgotovka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k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uroku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rus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_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eor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_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topics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/4-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klass</w:t>
            </w:r>
          </w:p>
        </w:tc>
      </w:tr>
      <w:tr w:rsidR="009965FB" w:rsidRPr="00BF69B0" w14:paraId="0A103399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63A5181B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105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4F9AA849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Обобщение знаний о глаголе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B36E89C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7F7237E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11.02.2027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7F195649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BF69B0" w14:paraId="3E8B97A2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2A981879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106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27EFB406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Морфологический разбор глагола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1DA0A65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FBFB25A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12.02.2027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382A0196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5427B3" w14:paraId="6E9FDDF7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0C44E7EA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107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4A81A91D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Резервный урок по разделу морфология: отработка темы «Глагол». </w:t>
            </w: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Повелительное наклонение глагола: наблюдение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B41A4B6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BE7F491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15.02.2027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4C9E43E7" w14:textId="2AEA5513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519" w:history="1"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uchi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podgotovka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uroku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eor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topics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/4-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klass</w:t>
              </w:r>
            </w:hyperlink>
          </w:p>
        </w:tc>
      </w:tr>
      <w:tr w:rsidR="009965FB" w:rsidRPr="005427B3" w14:paraId="067CC5D4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06133FE6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108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2B871513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Резервный урок по разделу морфология: отработка темы «Глагол». </w:t>
            </w: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Образование повелительного наклонения глагола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8404E6B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44DEFC8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16.02.2027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6CF4CD81" w14:textId="202746B8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520" w:history="1"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uchi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podgotovka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uroku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eor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topics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/4-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klass</w:t>
              </w:r>
            </w:hyperlink>
          </w:p>
        </w:tc>
      </w:tr>
      <w:tr w:rsidR="009965FB" w:rsidRPr="005427B3" w14:paraId="5674A447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7BBE0225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109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4365451F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Резервный урок по разделу морфология: отработка темы «Глагол»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F197D85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5C1A9D3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17.02.2027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619CC669" w14:textId="7C7726BF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521" w:history="1"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uchi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podgotovka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uroku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eor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topics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/4-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klass</w:t>
              </w:r>
            </w:hyperlink>
          </w:p>
        </w:tc>
      </w:tr>
      <w:tr w:rsidR="009965FB" w:rsidRPr="005427B3" w14:paraId="07B148C7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53CF147A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110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4A51809C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Сочинение как вид письменной работы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3BFB6EA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24C2E6D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18.02.2027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1F9DE6F0" w14:textId="26D4501F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522" w:history="1"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uchi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podgotovka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uroku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eor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topics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/4-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klass</w:t>
              </w:r>
            </w:hyperlink>
          </w:p>
        </w:tc>
      </w:tr>
      <w:tr w:rsidR="009965FB" w:rsidRPr="00BF69B0" w14:paraId="120EAD3E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3741A7A0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111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6CC87AD7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Частица не, её значение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21D8283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F317BF3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19.02.2027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486CD405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BF69B0" w14:paraId="6DB414AE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5818ECCD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112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4F41670A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Наречие: значение, вопросы, употребление в речи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B1ABA0F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87D0DEE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20.02.2027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108C3403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BF69B0" w14:paraId="64AAB07A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308A3CE4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113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424EBD09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Как образуются наречия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1B6E3AD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2E50CA1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24.02.2027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48223DD3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BF69B0" w14:paraId="1E8149E3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03411696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114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730C18EF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Наречие: обобщение знаний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2257B9E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716B2C4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25.02.2027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4CD4E5D0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5427B3" w14:paraId="445D46A3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60FC3D77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115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47CEDA51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Пишем сочинение-отзыв по репродукции картины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59A3854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B3B3076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26.02.2027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28BF0CDD" w14:textId="77777777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523"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edsoo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W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3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JXQY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43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T</w:t>
              </w:r>
            </w:hyperlink>
          </w:p>
        </w:tc>
      </w:tr>
      <w:tr w:rsidR="009965FB" w:rsidRPr="00BF69B0" w14:paraId="298618F1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496BB893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116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4494C5AE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Резервный урок по разделу морфология: тема «Числительное»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A707BBB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7532391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01.03.2027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2B885DE0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5427B3" w14:paraId="76D494CE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1877A2BB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117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40AA96DB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Резервный урок по разделу орфография: наблюдаем за правописанием числительных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B6A2EDD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76F7944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02.03.2027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4A8BF8CC" w14:textId="77777777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524"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edsoo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FWLV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0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XHLT</w:t>
              </w:r>
            </w:hyperlink>
          </w:p>
        </w:tc>
      </w:tr>
      <w:tr w:rsidR="009965FB" w:rsidRPr="00BF69B0" w14:paraId="2A3F60C9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545D95DA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118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254A9F25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Обобщение: самостоятельные и служебные части речи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AC804D7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6E61519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03.03.2027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53C43C05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BF69B0" w14:paraId="0421F198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5C70D81C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119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701F82E2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Наблюдаем за написанием разных частей речи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3ED1AB5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CE61581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04.03.2027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11D3C464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BF69B0" w14:paraId="46F403C8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253E0FB7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120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58ED9B7F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Орфографический тренинг: правописание разных частей речи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E7343EF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529C3C9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05.03.2027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7E48B927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BF69B0" w14:paraId="4313F357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1A41D7D1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121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6B011D54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Резервный урок по разделу морфология: повторение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4CF0665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72D1F8D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09.03.2027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59203166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5427B3" w14:paraId="430B0CA2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6F6B2FE9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122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7E19FFA4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Пишем подробный пересказ текста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6713C7A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8F5C6D0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10.03.2027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27D8CBB1" w14:textId="77777777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525"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edsoo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KSRSYSL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0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A</w:t>
              </w:r>
            </w:hyperlink>
          </w:p>
        </w:tc>
      </w:tr>
      <w:tr w:rsidR="009965FB" w:rsidRPr="00BF69B0" w14:paraId="66A2FE6F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19F079B2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123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39796925" w14:textId="4E24F21B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Повторение: слово, сочетание слов (словосочетание) и предложение</w:t>
            </w:r>
            <w:r w:rsidR="00BF69B0"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. К.р.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1C39539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DE5039D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11.03.2027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35C877A6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BF69B0" w14:paraId="7B3A779F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1607CE14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124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4479A25E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956C678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F311C04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12.03.2027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6A0C76E7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BF69B0" w14:paraId="7203F08F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0D0C0AB2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125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220312ED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AF9D3C7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DE4DC9E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15.03.2027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6FF05543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5427B3" w14:paraId="032BB6A6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1C309CA8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126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0FF69281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15F1E8E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EA8ABD0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16.03.2027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57D43615" w14:textId="0F10F54F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526" w:history="1"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uchi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podgotovka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uroku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eor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topics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/4-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klass</w:t>
              </w:r>
            </w:hyperlink>
          </w:p>
        </w:tc>
      </w:tr>
      <w:tr w:rsidR="009965FB" w:rsidRPr="005427B3" w14:paraId="4C9DE53E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3F0AAAD0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127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1747C35C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Распространённые и нераспространённые предложения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71E6A14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A1F4B1C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17.03.2027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7D915CB1" w14:textId="62D2AFFF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527" w:history="1"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uchi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podgotovka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uroku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eor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topics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/4-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klass</w:t>
              </w:r>
            </w:hyperlink>
          </w:p>
        </w:tc>
      </w:tr>
      <w:tr w:rsidR="009965FB" w:rsidRPr="005427B3" w14:paraId="0DBA9730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60704793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128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4E76BA41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Пишем сочинение-повествование на тему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BD42003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CC13151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18.03.2027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5A8DD1E8" w14:textId="6A654900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528" w:history="1"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uchi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podgotovka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uroku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eor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topics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/4-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klass</w:t>
              </w:r>
            </w:hyperlink>
          </w:p>
        </w:tc>
      </w:tr>
      <w:tr w:rsidR="009965FB" w:rsidRPr="00BF69B0" w14:paraId="66F1F072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4A46C11D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129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176B439D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90D9BDB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73BA723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19.03.2027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4687E892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5427B3" w14:paraId="34A099AA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6AA22339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130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692E2B6E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Интонация перечисления в предложениях с однородными членами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B45001E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0C07A38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22.03.2027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531DADC7" w14:textId="0B837120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https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://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uchi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ru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podgotovka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k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uroku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rus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_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eor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_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topics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/4-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klasshttps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://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uchi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ru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podgotovka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k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uroku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rus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_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eor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_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topics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/4-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klass</w:t>
            </w:r>
          </w:p>
        </w:tc>
      </w:tr>
      <w:tr w:rsidR="009965FB" w:rsidRPr="00BF69B0" w14:paraId="71932369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1033D797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131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2FE2849D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0063CD3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A8B52E3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23.03.2027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0DF7AC21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BF69B0" w14:paraId="07E9DF37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34C2608A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132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1FFE6F78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F070031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55360C2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24.03.2027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6AB39F0E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5427B3" w14:paraId="7BDDC113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3224EF83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133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4E0546B6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B7690F4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F40F180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25.03.2027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197D6D7B" w14:textId="410E1F23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529" w:history="1"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uchi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podgotovka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uroku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eor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topics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/4-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klass</w:t>
              </w:r>
            </w:hyperlink>
          </w:p>
        </w:tc>
      </w:tr>
      <w:tr w:rsidR="009965FB" w:rsidRPr="005427B3" w14:paraId="7268BB64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0544FB5B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134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426B7281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F148B4B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6E0C2D2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26.03.2027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079ECE9B" w14:textId="62E63760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530" w:history="1"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uchi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podgotovka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uroku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eor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topics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/4-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klass</w:t>
              </w:r>
            </w:hyperlink>
          </w:p>
        </w:tc>
      </w:tr>
      <w:tr w:rsidR="009965FB" w:rsidRPr="005427B3" w14:paraId="7C8574C8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36E9D62D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135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43CA5716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47BBF8F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EBC1451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05.04.2027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60642251" w14:textId="19AEAE33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531" w:history="1"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uchi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podgotovka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uroku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eor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topics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/4-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klass</w:t>
              </w:r>
            </w:hyperlink>
          </w:p>
        </w:tc>
      </w:tr>
      <w:tr w:rsidR="009965FB" w:rsidRPr="005427B3" w14:paraId="5125B289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26DE2A6C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136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340E3E30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Пишем сжатый пересказ текста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1747FD2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0038ABF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06.04.2027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42EE75B0" w14:textId="4D2C8F82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532" w:history="1"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uchi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podgotovka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uroku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eor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topics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/4-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klass</w:t>
              </w:r>
            </w:hyperlink>
          </w:p>
        </w:tc>
      </w:tr>
      <w:tr w:rsidR="009965FB" w:rsidRPr="005427B3" w14:paraId="5CA165F7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2E3F0431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137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42909E26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Предложение и словосочетание: сходство и различие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10FE32F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ABC64B0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07.04.2027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286F9B31" w14:textId="1FCCAF8C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533" w:history="1"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uchi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podgotovka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uroku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eor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topics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/4-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klass</w:t>
              </w:r>
            </w:hyperlink>
          </w:p>
        </w:tc>
      </w:tr>
      <w:tr w:rsidR="009965FB" w:rsidRPr="005427B3" w14:paraId="2B47CBBE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36D1934A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138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210C6091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Словосочетание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2E1569E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C798125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08.04.2027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6C5C481F" w14:textId="142A00A1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534" w:history="1"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uchi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podgotovka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uroku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eor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topics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/4-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klass</w:t>
              </w:r>
            </w:hyperlink>
          </w:p>
        </w:tc>
      </w:tr>
      <w:tr w:rsidR="009965FB" w:rsidRPr="005427B3" w14:paraId="736244B9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7C6002E0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139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0A5B36D3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Связь слов в словосочетании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8530269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75525B8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09.04.2027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2894E6AD" w14:textId="61E8E569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535" w:history="1"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uchi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podgotovka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uroku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eor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topics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/4-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klass</w:t>
              </w:r>
            </w:hyperlink>
          </w:p>
        </w:tc>
      </w:tr>
      <w:tr w:rsidR="009965FB" w:rsidRPr="005427B3" w14:paraId="6D52F432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1BF37129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140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6548E06C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Связь слов в словосочетании: обобщение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7D687B8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30943E7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12.04.2027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057ED235" w14:textId="145B1C62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https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://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uchi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ru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podgotovka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k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uroku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rus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_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eor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_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topics</w:t>
            </w:r>
            <w:r w:rsidRPr="00BF6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/4-</w:t>
            </w:r>
            <w:r w:rsidRPr="00BF69B0">
              <w:rPr>
                <w:rFonts w:ascii="Times New Roman" w:hAnsi="Times New Roman" w:cs="Times New Roman"/>
                <w:sz w:val="28"/>
                <w:szCs w:val="28"/>
              </w:rPr>
              <w:t>klass</w:t>
            </w:r>
          </w:p>
        </w:tc>
      </w:tr>
      <w:tr w:rsidR="009965FB" w:rsidRPr="00BF69B0" w14:paraId="3A35F76D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226F242B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141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1CCB3ECB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Простое и сложное предложение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C34BBED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596EB26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13.04.2027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69C80A09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BF69B0" w14:paraId="06A48A71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4361E99D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142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1E4BFDC9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Сложные предложения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453C203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2E75EB8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14.04.2027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1129AB7D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5427B3" w14:paraId="2BDF8065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715FD515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143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047E8423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Пишем сочинение-описание на тему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49FEFC9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5AE1C84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15.04.2027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0388A2F0" w14:textId="77777777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536"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edsoo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G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34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K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0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XHZI</w:t>
              </w:r>
            </w:hyperlink>
          </w:p>
        </w:tc>
      </w:tr>
      <w:tr w:rsidR="009965FB" w:rsidRPr="00BF69B0" w14:paraId="65F778DC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384D66CD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144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0C6DA496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Союз как часть речи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54FC75C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D24540C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16.04.2027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45B904BC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BF69B0" w14:paraId="72BBD9DF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61E48495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145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16BF4137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Союзы и, а, но в простых и сложных предложениях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235A2D6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008A309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19.04.2027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46638396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5427B3" w14:paraId="0EDE1625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2BA22BAF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146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0772B32B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Сложные предложения с союзами и, а, но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6501CE3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F4906EE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20.04.2027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7F9B9633" w14:textId="6C2AF84B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537" w:history="1"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uchi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podgotovka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uroku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eor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topics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/4-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klass</w:t>
              </w:r>
            </w:hyperlink>
          </w:p>
        </w:tc>
      </w:tr>
      <w:tr w:rsidR="009965FB" w:rsidRPr="005427B3" w14:paraId="4BF4C8BB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79044767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147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343442F0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Сложные предложения без союзов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3F8C93A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44425DF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21.04.2027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356DAF8F" w14:textId="34C4DAA9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538" w:history="1"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uchi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podgotovka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uroku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eor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topics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/4-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klass</w:t>
              </w:r>
            </w:hyperlink>
          </w:p>
        </w:tc>
      </w:tr>
      <w:tr w:rsidR="009965FB" w:rsidRPr="005427B3" w14:paraId="6268782F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08C5883A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148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1D07C7D4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Наблюдаем за знаками препинания в сложном предложении, состоящем из двух простых ВПР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E89D0AE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CE9A0BF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22.04.2027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39C8AB82" w14:textId="7454DF11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539" w:history="1"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uchi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podgotovka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uroku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eor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topics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/4-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klass</w:t>
              </w:r>
            </w:hyperlink>
          </w:p>
        </w:tc>
      </w:tr>
      <w:tr w:rsidR="009965FB" w:rsidRPr="005427B3" w14:paraId="18887A13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5CD79ABC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149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5657FB35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84D0317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09E7666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23.04.2027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0A311893" w14:textId="6D0944D4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540" w:history="1"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uchi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podgotovka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uroku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eor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topics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/4-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klass</w:t>
              </w:r>
            </w:hyperlink>
          </w:p>
        </w:tc>
      </w:tr>
      <w:tr w:rsidR="009965FB" w:rsidRPr="005427B3" w14:paraId="2B64DC4D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46BFE6FF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150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4B0D920A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Предложения с прямой речью после слов автора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2A85575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12A1F33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26.04.2027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17FBA13A" w14:textId="470A8626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541" w:history="1"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uchi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podgotovka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uroku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eor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_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topics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/4-</w:t>
              </w:r>
              <w:r w:rsidR="009965FB" w:rsidRPr="00BF69B0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klass</w:t>
              </w:r>
            </w:hyperlink>
          </w:p>
        </w:tc>
      </w:tr>
      <w:tr w:rsidR="009965FB" w:rsidRPr="00BF69B0" w14:paraId="0B0FE7C7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57645295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151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3EC10B73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EE11525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5FE441A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27.04.2027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36879946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BF69B0" w14:paraId="6405FADB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7C3B6C7F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152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0EBE2E9D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Резервный урок по разделу синтаксис: предложения с обращениями (наблюдение)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10EF4DC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6A171EC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28.04.2027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4A9C2A0C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5427B3" w14:paraId="6AC917E6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54757DFF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153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3A6F82B1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Пишем подробный пересказ текста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2F59F15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ABE0BB0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29.04.2027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27D32898" w14:textId="77777777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542"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edsoo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ZC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2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D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7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XPF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8</w:t>
              </w:r>
            </w:hyperlink>
          </w:p>
        </w:tc>
      </w:tr>
      <w:tr w:rsidR="009965FB" w:rsidRPr="00BF69B0" w14:paraId="18646F50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3FA6B3BD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154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794A23C3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C4AE255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0B02EB6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30.04.2027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41FCC027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BF69B0" w14:paraId="5596AABE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600F0D0D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155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3C74A661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Резервный урок по разделу орфография: повторение по теме «Чему мы научились на уроках правописания в 4 классе» / Всероссийкая проверочная работа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21FBE56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E62C508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04.05.2027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1E2D9415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BF69B0" w14:paraId="0BC0B99D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10210EF2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156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5F471E2C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65D6A08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AF5EBFF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05.05.2027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176B55A1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BF69B0" w14:paraId="6CB1E622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7B9D7161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157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6213A307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Отработка орфограмм, вызывающих трудности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6622913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F533E26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06.05.2027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0783F746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BF69B0" w14:paraId="742DC5F5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7FD69EE8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158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679B3486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83AD777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D16ED94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07.05.2027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03A536A3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5427B3" w14:paraId="0885F35E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1B10316E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159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57451251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Повторяем лексику: наблюдаем за использованием в речи синонимов и антонимов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FDC8099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6AD1DE1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11.05.2027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6A60395F" w14:textId="77777777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543"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edsoo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IY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3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WWVE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4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Y</w:t>
              </w:r>
            </w:hyperlink>
          </w:p>
        </w:tc>
      </w:tr>
      <w:tr w:rsidR="009965FB" w:rsidRPr="005427B3" w14:paraId="17D4F012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15D6084F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160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4F098A27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Повторяем лексику: наблюдаем за использованием в речи устаревших слов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C05D0A3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127D684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12.05.2027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005D56BB" w14:textId="77777777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544"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edsoo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4401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MSRO</w:t>
              </w:r>
            </w:hyperlink>
          </w:p>
        </w:tc>
      </w:tr>
      <w:tr w:rsidR="009965FB" w:rsidRPr="005427B3" w14:paraId="05907BB2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5F0A957D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161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3415D866" w14:textId="5C846EDC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Наблюдаем за использованием в речи фразеологизмов</w:t>
            </w:r>
            <w:r w:rsidR="00BF69B0"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. К.р.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51B9400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80C576A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13.05.2027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0C8280B6" w14:textId="77777777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545"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edsoo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HAIQBUVON</w:t>
              </w:r>
            </w:hyperlink>
          </w:p>
        </w:tc>
      </w:tr>
      <w:tr w:rsidR="009965FB" w:rsidRPr="00BF69B0" w14:paraId="2C809F5C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12E60A46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162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1E24D229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Учимся понимать фразеологизмы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59F2140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BF76C6A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14.05.2027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3E06F8B9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BF69B0" w14:paraId="0DD86E83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5D6E5134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163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6C2E2E5A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Учимся использовать фразеологизмы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2B51334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BF46452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17.05.2027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69B98962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5427B3" w14:paraId="54DCA2F6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43145F5F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164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7F9B99CC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Нормы речевого этикета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F682298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914C363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18.05.2027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0C9896C4" w14:textId="77777777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546"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edsoo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I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4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WY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0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V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4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Z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0</w:t>
              </w:r>
            </w:hyperlink>
          </w:p>
        </w:tc>
      </w:tr>
      <w:tr w:rsidR="009965FB" w:rsidRPr="00BF69B0" w14:paraId="7DE07864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2F649554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165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40C188D0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Можно ли по-разному читать один и тот же текст?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BAA7079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D17AEED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19.05.2027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209E8EFE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5427B3" w14:paraId="3F1D19A4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27779788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166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31FCF1FB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Чем изучающее чтение отличается от ознакомительного чтения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FDBFF27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B2FA28B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20.05.2027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3D7B529D" w14:textId="77777777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547"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edsoo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K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45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MER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2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JY</w:t>
              </w:r>
            </w:hyperlink>
          </w:p>
        </w:tc>
      </w:tr>
      <w:tr w:rsidR="009965FB" w:rsidRPr="005427B3" w14:paraId="5FF945CC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5A6D82CA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167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363F73E6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Пишем сочинение-рассуждение на тему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B4E0357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A3D9499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21.05.2027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677A7577" w14:textId="77777777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548"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edsoo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/3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Z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0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AWRGWJ</w:t>
              </w:r>
            </w:hyperlink>
          </w:p>
        </w:tc>
      </w:tr>
      <w:tr w:rsidR="009965FB" w:rsidRPr="005427B3" w14:paraId="3E7C2DEA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78F78EB4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168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4C2A894C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6E216D5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45F5713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24.05.2027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189C47D3" w14:textId="77777777" w:rsidR="009965FB" w:rsidRPr="009965FB" w:rsidRDefault="00225EEF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549"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edsoo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XM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41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GFR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8</w:t>
              </w:r>
              <w:r w:rsidR="009965FB" w:rsidRPr="009965FB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Q</w:t>
              </w:r>
            </w:hyperlink>
          </w:p>
        </w:tc>
      </w:tr>
      <w:tr w:rsidR="009965FB" w:rsidRPr="00BF69B0" w14:paraId="66BB5118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3CFA2FB1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169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6504704A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654C2A9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DECB2F0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25.05.2027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3C9978C7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BF69B0" w14:paraId="4FE698D5" w14:textId="77777777" w:rsidTr="00BF69B0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3B22E7A7" w14:textId="77777777" w:rsidR="009965FB" w:rsidRPr="009965FB" w:rsidRDefault="009965FB" w:rsidP="00BF69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>170</w:t>
            </w:r>
          </w:p>
        </w:tc>
        <w:tc>
          <w:tcPr>
            <w:tcW w:w="5861" w:type="dxa"/>
            <w:tcMar>
              <w:top w:w="50" w:type="dxa"/>
              <w:left w:w="100" w:type="dxa"/>
            </w:tcMar>
            <w:vAlign w:val="center"/>
          </w:tcPr>
          <w:p w14:paraId="451DB4A7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Резервный урок: повторение по разделу развитие речи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FA85358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6282A4A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26.05.2027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14:paraId="4DEB1DE4" w14:textId="77777777" w:rsidR="009965FB" w:rsidRPr="009965FB" w:rsidRDefault="009965FB" w:rsidP="00BF69B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5FB" w:rsidRPr="00BF69B0" w14:paraId="4F14712C" w14:textId="77777777" w:rsidTr="00BF69B0">
        <w:trPr>
          <w:trHeight w:val="144"/>
          <w:tblCellSpacing w:w="20" w:type="nil"/>
        </w:trPr>
        <w:tc>
          <w:tcPr>
            <w:tcW w:w="7088" w:type="dxa"/>
            <w:gridSpan w:val="2"/>
            <w:tcMar>
              <w:top w:w="50" w:type="dxa"/>
              <w:left w:w="100" w:type="dxa"/>
            </w:tcMar>
            <w:vAlign w:val="center"/>
          </w:tcPr>
          <w:p w14:paraId="5C81F786" w14:textId="77777777" w:rsidR="009965FB" w:rsidRPr="009965FB" w:rsidRDefault="009965FB" w:rsidP="00BF69B0">
            <w:pPr>
              <w:spacing w:after="0" w:line="240" w:lineRule="auto"/>
              <w:ind w:left="135"/>
              <w:rPr>
                <w:sz w:val="28"/>
                <w:szCs w:val="28"/>
                <w:lang w:val="ru-RU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ОБЩЕЕ КОЛИЧЕСТВО ЧАСОВ ПО ПРОГРАММЕ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101A8D9" w14:textId="77777777" w:rsidR="009965FB" w:rsidRPr="009965FB" w:rsidRDefault="009965FB" w:rsidP="00BF69B0">
            <w:pPr>
              <w:spacing w:after="0" w:line="240" w:lineRule="auto"/>
              <w:ind w:left="135"/>
              <w:jc w:val="center"/>
              <w:rPr>
                <w:sz w:val="28"/>
                <w:szCs w:val="28"/>
              </w:rPr>
            </w:pPr>
            <w:r w:rsidRPr="009965F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965F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170 </w:t>
            </w:r>
          </w:p>
        </w:tc>
        <w:tc>
          <w:tcPr>
            <w:tcW w:w="4961" w:type="dxa"/>
            <w:gridSpan w:val="2"/>
            <w:tcMar>
              <w:top w:w="50" w:type="dxa"/>
              <w:left w:w="100" w:type="dxa"/>
            </w:tcMar>
            <w:vAlign w:val="center"/>
          </w:tcPr>
          <w:p w14:paraId="7E95ACD5" w14:textId="77777777" w:rsidR="009965FB" w:rsidRPr="009965FB" w:rsidRDefault="009965FB" w:rsidP="00BF69B0">
            <w:pPr>
              <w:spacing w:line="240" w:lineRule="auto"/>
              <w:rPr>
                <w:sz w:val="28"/>
                <w:szCs w:val="28"/>
              </w:rPr>
            </w:pPr>
          </w:p>
        </w:tc>
      </w:tr>
    </w:tbl>
    <w:p w14:paraId="5C6730EE" w14:textId="74C6DE0F" w:rsidR="00A035CC" w:rsidRPr="00BF69B0" w:rsidRDefault="00A035CC" w:rsidP="00BF69B0">
      <w:pPr>
        <w:spacing w:after="0" w:line="240" w:lineRule="auto"/>
        <w:ind w:left="120"/>
        <w:rPr>
          <w:sz w:val="28"/>
          <w:szCs w:val="28"/>
          <w:lang w:val="ru-RU"/>
        </w:rPr>
        <w:sectPr w:rsidR="00A035CC" w:rsidRPr="00BF69B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74D07A2" w14:textId="3BD17FD4" w:rsidR="00A035CC" w:rsidRPr="00BF69B0" w:rsidRDefault="00560E15" w:rsidP="00BF69B0">
      <w:pPr>
        <w:spacing w:after="0" w:line="240" w:lineRule="auto"/>
        <w:ind w:left="120"/>
        <w:rPr>
          <w:sz w:val="28"/>
          <w:szCs w:val="28"/>
        </w:rPr>
        <w:sectPr w:rsidR="00A035CC" w:rsidRPr="00BF69B0">
          <w:pgSz w:w="16383" w:h="11906" w:orient="landscape"/>
          <w:pgMar w:top="1134" w:right="850" w:bottom="1134" w:left="1701" w:header="720" w:footer="720" w:gutter="0"/>
          <w:cols w:space="720"/>
        </w:sectPr>
      </w:pPr>
      <w:r w:rsidRPr="00BF69B0">
        <w:rPr>
          <w:rFonts w:ascii="Times New Roman" w:hAnsi="Times New Roman"/>
          <w:b/>
          <w:color w:val="000000"/>
          <w:sz w:val="28"/>
          <w:szCs w:val="28"/>
        </w:rPr>
        <w:lastRenderedPageBreak/>
        <w:t xml:space="preserve"> </w:t>
      </w:r>
      <w:bookmarkStart w:id="13" w:name="block-87862641"/>
      <w:bookmarkEnd w:id="12"/>
    </w:p>
    <w:p w14:paraId="63D13736" w14:textId="452065DF" w:rsidR="009D586C" w:rsidRPr="00BF69B0" w:rsidRDefault="00560E15" w:rsidP="00BF69B0">
      <w:pPr>
        <w:spacing w:after="0" w:line="240" w:lineRule="auto"/>
        <w:ind w:left="120"/>
        <w:rPr>
          <w:sz w:val="28"/>
          <w:szCs w:val="28"/>
        </w:rPr>
      </w:pPr>
      <w:r w:rsidRPr="00BF69B0">
        <w:rPr>
          <w:rFonts w:ascii="Times New Roman" w:hAnsi="Times New Roman"/>
          <w:b/>
          <w:color w:val="000000"/>
          <w:sz w:val="28"/>
          <w:szCs w:val="28"/>
        </w:rPr>
        <w:lastRenderedPageBreak/>
        <w:t xml:space="preserve"> </w:t>
      </w:r>
      <w:r w:rsidR="009965FB" w:rsidRPr="00BF69B0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14:paraId="57A522A8" w14:textId="3311220E" w:rsidR="00A035CC" w:rsidRPr="00BF69B0" w:rsidRDefault="00A035CC" w:rsidP="00BF69B0">
      <w:pPr>
        <w:spacing w:after="0" w:line="240" w:lineRule="auto"/>
        <w:ind w:left="120"/>
        <w:rPr>
          <w:sz w:val="28"/>
          <w:szCs w:val="28"/>
        </w:rPr>
        <w:sectPr w:rsidR="00A035CC" w:rsidRPr="00BF69B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52F6690" w14:textId="77777777" w:rsidR="00A035CC" w:rsidRPr="00BF69B0" w:rsidRDefault="00A035CC" w:rsidP="00BF69B0">
      <w:pPr>
        <w:spacing w:line="240" w:lineRule="auto"/>
        <w:rPr>
          <w:sz w:val="28"/>
          <w:szCs w:val="28"/>
        </w:rPr>
        <w:sectPr w:rsidR="00A035CC" w:rsidRPr="00BF69B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67E92DB" w14:textId="3DEE98B3" w:rsidR="00A035CC" w:rsidRPr="00BF69B0" w:rsidRDefault="00560E15" w:rsidP="00BF69B0">
      <w:pPr>
        <w:spacing w:after="0" w:line="240" w:lineRule="auto"/>
        <w:ind w:left="120"/>
        <w:jc w:val="center"/>
        <w:rPr>
          <w:sz w:val="28"/>
          <w:szCs w:val="28"/>
          <w:lang w:val="ru-RU"/>
        </w:rPr>
      </w:pPr>
      <w:bookmarkStart w:id="14" w:name="block-87862644"/>
      <w:bookmarkEnd w:id="13"/>
      <w:r w:rsidRPr="00BF69B0">
        <w:rPr>
          <w:rFonts w:ascii="Times New Roman" w:hAnsi="Times New Roman"/>
          <w:b/>
          <w:color w:val="000000"/>
          <w:sz w:val="28"/>
          <w:szCs w:val="28"/>
          <w:lang w:val="ru-RU"/>
        </w:rPr>
        <w:lastRenderedPageBreak/>
        <w:t>ПРОВЕРЯЕМЫЕ ТРЕБОВАНИЯ К РЕЗУЛЬТАТАМ ОСВОЕНИЯ ОСНОВНОЙ</w:t>
      </w:r>
    </w:p>
    <w:p w14:paraId="6A42E71B" w14:textId="2FA1FCAD" w:rsidR="00A035CC" w:rsidRPr="00BF69B0" w:rsidRDefault="00560E15" w:rsidP="00BF69B0">
      <w:pPr>
        <w:spacing w:after="0" w:line="240" w:lineRule="auto"/>
        <w:ind w:left="120"/>
        <w:jc w:val="center"/>
        <w:rPr>
          <w:sz w:val="28"/>
          <w:szCs w:val="28"/>
          <w:lang w:val="ru-RU"/>
        </w:rPr>
      </w:pPr>
      <w:r w:rsidRPr="00BF69B0">
        <w:rPr>
          <w:rFonts w:ascii="Times New Roman" w:hAnsi="Times New Roman"/>
          <w:b/>
          <w:color w:val="000000"/>
          <w:sz w:val="28"/>
          <w:szCs w:val="28"/>
        </w:rPr>
        <w:t>ОБРАЗОВАТЕЛЬНОЙ ПРОГРАММЫ</w:t>
      </w:r>
    </w:p>
    <w:p w14:paraId="23A8E195" w14:textId="77777777" w:rsidR="00A035CC" w:rsidRPr="00BF69B0" w:rsidRDefault="00560E15" w:rsidP="00BF69B0">
      <w:pPr>
        <w:spacing w:after="0" w:line="240" w:lineRule="auto"/>
        <w:ind w:left="120"/>
        <w:jc w:val="center"/>
        <w:rPr>
          <w:sz w:val="28"/>
          <w:szCs w:val="28"/>
        </w:rPr>
      </w:pPr>
      <w:r w:rsidRPr="00BF69B0">
        <w:rPr>
          <w:rFonts w:ascii="Times New Roman" w:hAnsi="Times New Roman"/>
          <w:b/>
          <w:color w:val="000000"/>
          <w:sz w:val="28"/>
          <w:szCs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242"/>
        <w:gridCol w:w="6930"/>
      </w:tblGrid>
      <w:tr w:rsidR="00A035CC" w:rsidRPr="005427B3" w14:paraId="15ABCCAC" w14:textId="77777777" w:rsidTr="00A80F8C">
        <w:trPr>
          <w:trHeight w:val="144"/>
        </w:trPr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20E2E4C0" w14:textId="77777777" w:rsidR="00A035CC" w:rsidRPr="00BF69B0" w:rsidRDefault="00560E15" w:rsidP="00BF69B0">
            <w:pPr>
              <w:spacing w:after="0" w:line="240" w:lineRule="auto"/>
              <w:ind w:left="272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Код проверяемого результата 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14:paraId="3B6E6880" w14:textId="77777777" w:rsidR="00A035CC" w:rsidRPr="00BF69B0" w:rsidRDefault="00560E15" w:rsidP="00BF69B0">
            <w:pPr>
              <w:spacing w:after="0" w:line="240" w:lineRule="auto"/>
              <w:ind w:left="272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A035CC" w:rsidRPr="00BF69B0" w14:paraId="2765EB5E" w14:textId="77777777" w:rsidTr="00A80F8C">
        <w:trPr>
          <w:trHeight w:val="144"/>
        </w:trPr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7AD7919C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14:paraId="3AFA178A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Фонетика. Орфоэпия</w:t>
            </w:r>
          </w:p>
        </w:tc>
      </w:tr>
      <w:tr w:rsidR="00A035CC" w:rsidRPr="00BF69B0" w14:paraId="651B492C" w14:textId="77777777" w:rsidTr="00A80F8C">
        <w:trPr>
          <w:trHeight w:val="144"/>
        </w:trPr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0C032DA6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1.1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14:paraId="70FAEB21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Выделять звуки из слова</w:t>
            </w:r>
          </w:p>
        </w:tc>
      </w:tr>
      <w:tr w:rsidR="00A035CC" w:rsidRPr="005427B3" w14:paraId="7DA193DC" w14:textId="77777777" w:rsidTr="00A80F8C">
        <w:trPr>
          <w:trHeight w:val="144"/>
        </w:trPr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62D3044F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1.2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14:paraId="5459370B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Различать гласные и согласные звуки (в том числе различать в словах согласный звук [й’] и гласный звук [и])</w:t>
            </w:r>
          </w:p>
        </w:tc>
      </w:tr>
      <w:tr w:rsidR="00A035CC" w:rsidRPr="005427B3" w14:paraId="063E7582" w14:textId="77777777" w:rsidTr="00A80F8C">
        <w:trPr>
          <w:trHeight w:val="144"/>
        </w:trPr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3AB24A38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1.3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14:paraId="64D62460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Различать ударные и безударные гласные звуки</w:t>
            </w:r>
          </w:p>
        </w:tc>
      </w:tr>
      <w:tr w:rsidR="00A035CC" w:rsidRPr="005427B3" w14:paraId="12A69ABC" w14:textId="77777777" w:rsidTr="00A80F8C">
        <w:trPr>
          <w:trHeight w:val="144"/>
        </w:trPr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252EAEA8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1.4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14:paraId="0AEF1FE0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Различать согласные звуки: мягкие и твёрдые, звонкие и глухие (вне слова и в слове)</w:t>
            </w:r>
          </w:p>
        </w:tc>
      </w:tr>
      <w:tr w:rsidR="00A035CC" w:rsidRPr="005427B3" w14:paraId="3D5D25F5" w14:textId="77777777" w:rsidTr="00A80F8C">
        <w:trPr>
          <w:trHeight w:val="144"/>
        </w:trPr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1C8AE748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1.5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14:paraId="17D7657D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Определять количество слогов в слове; делить слова на слоги (простые случаи: слова без стечения согласных); определять в слове ударный слог</w:t>
            </w:r>
          </w:p>
        </w:tc>
      </w:tr>
      <w:tr w:rsidR="00A035CC" w:rsidRPr="005427B3" w14:paraId="41269375" w14:textId="77777777" w:rsidTr="00A80F8C">
        <w:trPr>
          <w:trHeight w:val="144"/>
        </w:trPr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3985EEA9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1.6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14:paraId="6221AE3F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A035CC" w:rsidRPr="00BF69B0" w14:paraId="3A536200" w14:textId="77777777" w:rsidTr="00A80F8C">
        <w:trPr>
          <w:trHeight w:val="144"/>
        </w:trPr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7FF3D0E8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14:paraId="47A25994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Графика</w:t>
            </w:r>
          </w:p>
        </w:tc>
      </w:tr>
      <w:tr w:rsidR="00A035CC" w:rsidRPr="005427B3" w14:paraId="1F5EB13B" w14:textId="77777777" w:rsidTr="00A80F8C">
        <w:trPr>
          <w:trHeight w:val="144"/>
        </w:trPr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2BE36EAC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14:paraId="4F1979B3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Различать понятия «звук» и «буква»</w:t>
            </w:r>
          </w:p>
        </w:tc>
      </w:tr>
      <w:tr w:rsidR="00A035CC" w:rsidRPr="005427B3" w14:paraId="57920E81" w14:textId="77777777" w:rsidTr="00A80F8C">
        <w:trPr>
          <w:trHeight w:val="144"/>
        </w:trPr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0EC1D8D0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2.2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14:paraId="3DA755C4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Обозначать на письме мягкость согласных звуков буквами 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е, ё, ю, я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и буквой 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ь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в конце слова</w:t>
            </w:r>
          </w:p>
        </w:tc>
      </w:tr>
      <w:tr w:rsidR="00A035CC" w:rsidRPr="005427B3" w14:paraId="2F891697" w14:textId="77777777" w:rsidTr="00A80F8C">
        <w:trPr>
          <w:trHeight w:val="144"/>
        </w:trPr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19433D96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2.3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14:paraId="439E6B59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Правильно называть буквы русского алфавита</w:t>
            </w:r>
          </w:p>
        </w:tc>
      </w:tr>
      <w:tr w:rsidR="00A035CC" w:rsidRPr="005427B3" w14:paraId="2F7BEB89" w14:textId="77777777" w:rsidTr="00A80F8C">
        <w:trPr>
          <w:trHeight w:val="144"/>
        </w:trPr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39346FDB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2.4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14:paraId="2BB3E599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Использовать знание последовательности букв русского алфавита для упорядочения небольшого списка слов</w:t>
            </w:r>
          </w:p>
        </w:tc>
      </w:tr>
      <w:tr w:rsidR="00A035CC" w:rsidRPr="005427B3" w14:paraId="376B92D6" w14:textId="77777777" w:rsidTr="00A80F8C">
        <w:trPr>
          <w:trHeight w:val="144"/>
        </w:trPr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4007AF27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2.5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14:paraId="01D7307B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Писать аккуратным разборчивым почерком без искажений заглавные и строчные буквы, соединения букв, слова</w:t>
            </w:r>
          </w:p>
        </w:tc>
      </w:tr>
      <w:tr w:rsidR="00A035CC" w:rsidRPr="005427B3" w14:paraId="7A636885" w14:textId="77777777" w:rsidTr="00A80F8C">
        <w:trPr>
          <w:trHeight w:val="144"/>
        </w:trPr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34ECDF68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2.6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14:paraId="7E436415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A035CC" w:rsidRPr="00BF69B0" w14:paraId="5E0285CA" w14:textId="77777777" w:rsidTr="00A80F8C">
        <w:trPr>
          <w:trHeight w:val="144"/>
        </w:trPr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52ADAFED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14:paraId="6C42E971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Лексика</w:t>
            </w:r>
          </w:p>
        </w:tc>
      </w:tr>
      <w:tr w:rsidR="00A035CC" w:rsidRPr="00BF69B0" w14:paraId="4DA44584" w14:textId="77777777" w:rsidTr="00A80F8C">
        <w:trPr>
          <w:trHeight w:val="144"/>
        </w:trPr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21D38C66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3.1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14:paraId="4BBDDBC1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Выделять слова из предложений</w:t>
            </w:r>
          </w:p>
        </w:tc>
      </w:tr>
      <w:tr w:rsidR="00A035CC" w:rsidRPr="005427B3" w14:paraId="0A74FA99" w14:textId="77777777" w:rsidTr="00A80F8C">
        <w:trPr>
          <w:trHeight w:val="144"/>
        </w:trPr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320BC0F4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3.2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14:paraId="07F62EFB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Находить в тексте слова, значение которых требует уточнения</w:t>
            </w:r>
          </w:p>
        </w:tc>
      </w:tr>
      <w:tr w:rsidR="00A035CC" w:rsidRPr="005427B3" w14:paraId="4DF6F441" w14:textId="77777777" w:rsidTr="00A80F8C">
        <w:trPr>
          <w:trHeight w:val="144"/>
        </w:trPr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44BE87E3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3.3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14:paraId="5C6FF42B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A035CC" w:rsidRPr="00BF69B0" w14:paraId="006A25E3" w14:textId="77777777" w:rsidTr="00A80F8C">
        <w:trPr>
          <w:trHeight w:val="144"/>
        </w:trPr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16054B44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14:paraId="64252786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Синтаксис</w:t>
            </w:r>
          </w:p>
        </w:tc>
      </w:tr>
      <w:tr w:rsidR="00A035CC" w:rsidRPr="00BF69B0" w14:paraId="20FE6028" w14:textId="77777777" w:rsidTr="00A80F8C">
        <w:trPr>
          <w:trHeight w:val="144"/>
        </w:trPr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033C1FA7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4.1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14:paraId="34970743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Различать слово и предложение</w:t>
            </w:r>
          </w:p>
        </w:tc>
      </w:tr>
      <w:tr w:rsidR="00A035CC" w:rsidRPr="005427B3" w14:paraId="79358A5F" w14:textId="77777777" w:rsidTr="00A80F8C">
        <w:trPr>
          <w:trHeight w:val="144"/>
        </w:trPr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59BB9C4F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4.2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14:paraId="0D68669F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Составлять предложение из набора форм слов</w:t>
            </w:r>
          </w:p>
        </w:tc>
      </w:tr>
      <w:tr w:rsidR="00A035CC" w:rsidRPr="005427B3" w14:paraId="0FE14044" w14:textId="77777777" w:rsidTr="00A80F8C">
        <w:trPr>
          <w:trHeight w:val="144"/>
        </w:trPr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160A4996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4.3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14:paraId="23B5C8B3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A035CC" w:rsidRPr="00BF69B0" w14:paraId="7FE12C2C" w14:textId="77777777" w:rsidTr="00A80F8C">
        <w:trPr>
          <w:trHeight w:val="144"/>
        </w:trPr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4F6B1DE2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14:paraId="5B66553F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Орфография и пунктуация</w:t>
            </w:r>
          </w:p>
        </w:tc>
      </w:tr>
      <w:tr w:rsidR="00A035CC" w:rsidRPr="005427B3" w14:paraId="15D44787" w14:textId="77777777" w:rsidTr="00A80F8C">
        <w:trPr>
          <w:trHeight w:val="144"/>
        </w:trPr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7C688F76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5.1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14:paraId="5254AF42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Применять изученные правила правописания: знаки препинания в конце предложения: точка, вопросительный и восклицательный знаки</w:t>
            </w:r>
          </w:p>
        </w:tc>
      </w:tr>
      <w:tr w:rsidR="00A035CC" w:rsidRPr="005427B3" w14:paraId="71C23E89" w14:textId="77777777" w:rsidTr="00A80F8C">
        <w:trPr>
          <w:trHeight w:val="144"/>
        </w:trPr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0BC8C3A3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5.2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14:paraId="30060388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Применять изученные правила правописания: раздельное написание слов в предложении; заглавная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жи, ши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(в положении под ударением), 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ча, ща, чу, щу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; непроверяемые гласные и согласные (перечень слов в орфографическом словаре учебника)</w:t>
            </w:r>
          </w:p>
        </w:tc>
      </w:tr>
      <w:tr w:rsidR="00A035CC" w:rsidRPr="005427B3" w14:paraId="39C38960" w14:textId="77777777" w:rsidTr="00A80F8C">
        <w:trPr>
          <w:trHeight w:val="144"/>
        </w:trPr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43E60E92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5.3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14:paraId="6BC9DA2B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Правильно списывать (без пропусков и искажений букв) слова и предложения, тексты объёмом не более 25 слов</w:t>
            </w:r>
          </w:p>
        </w:tc>
      </w:tr>
      <w:tr w:rsidR="00A035CC" w:rsidRPr="005427B3" w14:paraId="0A3782EE" w14:textId="77777777" w:rsidTr="00A80F8C">
        <w:trPr>
          <w:trHeight w:val="144"/>
        </w:trPr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1D79F521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5.4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14:paraId="6ABDB0E0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Писать под диктовку (без пропусков и искажений букв) слова, предложения из 3 – 5 слов, тексты объёмом не более 20 слов, правописание которых не расходится с произношением</w:t>
            </w:r>
          </w:p>
        </w:tc>
      </w:tr>
      <w:tr w:rsidR="00A035CC" w:rsidRPr="005427B3" w14:paraId="5ED80724" w14:textId="77777777" w:rsidTr="00A80F8C">
        <w:trPr>
          <w:trHeight w:val="144"/>
        </w:trPr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0EA69A1D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5.5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14:paraId="2873001C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A035CC" w:rsidRPr="00BF69B0" w14:paraId="2DE0727B" w14:textId="77777777" w:rsidTr="00A80F8C">
        <w:trPr>
          <w:trHeight w:val="144"/>
        </w:trPr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2096C92C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14:paraId="53B04F56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Развитие речи</w:t>
            </w:r>
          </w:p>
        </w:tc>
      </w:tr>
      <w:tr w:rsidR="00A035CC" w:rsidRPr="00BF69B0" w14:paraId="59F8DA7F" w14:textId="77777777" w:rsidTr="00A80F8C">
        <w:trPr>
          <w:trHeight w:val="144"/>
        </w:trPr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1694A32A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6.1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14:paraId="5F444ADD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Понимать прослушанный текст</w:t>
            </w:r>
          </w:p>
        </w:tc>
      </w:tr>
      <w:tr w:rsidR="00A035CC" w:rsidRPr="005427B3" w14:paraId="5B500F3D" w14:textId="77777777" w:rsidTr="00A80F8C">
        <w:trPr>
          <w:trHeight w:val="144"/>
        </w:trPr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3AE32EA7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6.2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14:paraId="38818174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Читать вслух и про себя (с пониманием) короткие тексты с соблюдением интонации и пауз в соответствии со знаками препинания в конце предложения</w:t>
            </w:r>
          </w:p>
        </w:tc>
      </w:tr>
      <w:tr w:rsidR="00A035CC" w:rsidRPr="005427B3" w14:paraId="60621624" w14:textId="77777777" w:rsidTr="00A80F8C">
        <w:trPr>
          <w:trHeight w:val="144"/>
        </w:trPr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296577AB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6.3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14:paraId="34ACB32A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Устно составлять текст из 3–5 предложений по сюжетным картинкам и на основе наблюдений</w:t>
            </w:r>
          </w:p>
        </w:tc>
      </w:tr>
    </w:tbl>
    <w:p w14:paraId="2DF852A6" w14:textId="77777777" w:rsidR="00A035CC" w:rsidRPr="00BF69B0" w:rsidRDefault="00A035CC" w:rsidP="00BF69B0">
      <w:pPr>
        <w:spacing w:after="0" w:line="240" w:lineRule="auto"/>
        <w:ind w:left="120"/>
        <w:rPr>
          <w:sz w:val="28"/>
          <w:szCs w:val="28"/>
          <w:lang w:val="ru-RU"/>
        </w:rPr>
      </w:pPr>
    </w:p>
    <w:p w14:paraId="2A876F8A" w14:textId="77777777" w:rsidR="00A035CC" w:rsidRPr="00BF69B0" w:rsidRDefault="00560E15" w:rsidP="00BF69B0">
      <w:pPr>
        <w:spacing w:before="199" w:after="199" w:line="240" w:lineRule="auto"/>
        <w:ind w:left="120"/>
        <w:rPr>
          <w:sz w:val="28"/>
          <w:szCs w:val="28"/>
        </w:rPr>
      </w:pPr>
      <w:r w:rsidRPr="00BF69B0">
        <w:rPr>
          <w:rFonts w:ascii="Times New Roman" w:hAnsi="Times New Roman"/>
          <w:b/>
          <w:color w:val="000000"/>
          <w:sz w:val="28"/>
          <w:szCs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242"/>
        <w:gridCol w:w="6930"/>
      </w:tblGrid>
      <w:tr w:rsidR="00A035CC" w:rsidRPr="005427B3" w14:paraId="2594909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8CED4AE" w14:textId="77777777" w:rsidR="00A035CC" w:rsidRPr="00BF69B0" w:rsidRDefault="00560E15" w:rsidP="00BF69B0">
            <w:pPr>
              <w:spacing w:after="0" w:line="240" w:lineRule="auto"/>
              <w:ind w:left="272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Код проверяемого результата 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1C1DEFF" w14:textId="77777777" w:rsidR="00A035CC" w:rsidRPr="00BF69B0" w:rsidRDefault="00560E15" w:rsidP="00BF69B0">
            <w:pPr>
              <w:spacing w:after="0" w:line="240" w:lineRule="auto"/>
              <w:ind w:left="272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A035CC" w:rsidRPr="00BF69B0" w14:paraId="5A5B956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F7AB96E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322897FD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Фонетика. Графика. Орфоэпия</w:t>
            </w:r>
          </w:p>
        </w:tc>
      </w:tr>
      <w:tr w:rsidR="00A035CC" w:rsidRPr="005427B3" w14:paraId="69FA2C0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67EAD97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1.1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4D63D4A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</w:t>
            </w:r>
          </w:p>
        </w:tc>
      </w:tr>
      <w:tr w:rsidR="00A035CC" w:rsidRPr="005427B3" w14:paraId="505FB5B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D770053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1.2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19544174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Определять количество слогов в слове; делить слово на слоги (в том числе слова со стечением согласных)</w:t>
            </w:r>
          </w:p>
        </w:tc>
      </w:tr>
      <w:tr w:rsidR="00A035CC" w:rsidRPr="005427B3" w14:paraId="530A010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2CA03C6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1.3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1AFF6673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Устанавливать соотношение звукового и буквенного состава слова, в том числе с учётом функций букв 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е, ё, ю, я</w:t>
            </w:r>
          </w:p>
        </w:tc>
      </w:tr>
      <w:tr w:rsidR="00A035CC" w:rsidRPr="005427B3" w14:paraId="6F259C7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1D548D2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1.4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E5788BE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Обозначать на письме мягкость согласных звуков буквой 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 xml:space="preserve">ь 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в середине слова</w:t>
            </w:r>
          </w:p>
        </w:tc>
      </w:tr>
      <w:tr w:rsidR="00A035CC" w:rsidRPr="00BF69B0" w14:paraId="2106579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0EF7677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1.5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DA07DC9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Пользоваться орфоэпическим словарём учебника</w:t>
            </w:r>
          </w:p>
        </w:tc>
      </w:tr>
      <w:tr w:rsidR="00A035CC" w:rsidRPr="005427B3" w14:paraId="2C3E191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B5B3851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1.6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58C2396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A035CC" w:rsidRPr="00BF69B0" w14:paraId="5E26819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55675C1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0F04F7F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Лексика</w:t>
            </w:r>
          </w:p>
        </w:tc>
      </w:tr>
      <w:tr w:rsidR="00A035CC" w:rsidRPr="005427B3" w14:paraId="7D2A4FF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6458DFE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3564F57B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Выявлять в тексте случаи употребления многозначных слов, понимать их значения и уточнять значения по учебным словарям</w:t>
            </w:r>
          </w:p>
        </w:tc>
      </w:tr>
      <w:tr w:rsidR="00A035CC" w:rsidRPr="005427B3" w14:paraId="4E864CA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B4AA03A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2.2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58F1C7AE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Выявлять случаи употребления синонимов и антонимов (без называния терминов)</w:t>
            </w:r>
          </w:p>
        </w:tc>
      </w:tr>
      <w:tr w:rsidR="00A035CC" w:rsidRPr="00BF69B0" w14:paraId="1447A39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13798D5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2.3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1CEEE804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Пользоваться толковым словарём учебника</w:t>
            </w:r>
          </w:p>
        </w:tc>
      </w:tr>
      <w:tr w:rsidR="00A035CC" w:rsidRPr="005427B3" w14:paraId="16847BF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B5CA6CA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2.4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C774450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A035CC" w:rsidRPr="00BF69B0" w14:paraId="135B11E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3958B53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B0ED701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Состав слова (морфемика)</w:t>
            </w:r>
          </w:p>
        </w:tc>
      </w:tr>
      <w:tr w:rsidR="00A035CC" w:rsidRPr="00BF69B0" w14:paraId="271A8A7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7CAFB9A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3.1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31230243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Находить однокоренные слова</w:t>
            </w:r>
          </w:p>
        </w:tc>
      </w:tr>
      <w:tr w:rsidR="00A035CC" w:rsidRPr="005427B3" w14:paraId="09C9DD2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03F1E65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3.2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507DEBBF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Выделять в слове корень (простые случаи)</w:t>
            </w:r>
          </w:p>
        </w:tc>
      </w:tr>
      <w:tr w:rsidR="00A035CC" w:rsidRPr="00BF69B0" w14:paraId="0186721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036B235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3.3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D5F7132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Выделять в слове окончание</w:t>
            </w:r>
          </w:p>
        </w:tc>
      </w:tr>
      <w:tr w:rsidR="00A035CC" w:rsidRPr="005427B3" w14:paraId="4640AF6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DD4B28E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3.4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3D2BA46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A035CC" w:rsidRPr="00BF69B0" w14:paraId="37C53D6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A9541A5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B041C7A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Морфология</w:t>
            </w:r>
          </w:p>
        </w:tc>
      </w:tr>
      <w:tr w:rsidR="00A035CC" w:rsidRPr="005427B3" w14:paraId="071C9CF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4D0698A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A6D888E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Распознавать слова, отвечающие на вопросы «кто?», «что?»</w:t>
            </w:r>
          </w:p>
        </w:tc>
      </w:tr>
      <w:tr w:rsidR="00A035CC" w:rsidRPr="005427B3" w14:paraId="02BDD7C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FBF2A83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13CEE1EC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Распознавать слова, отвечающие на вопросы «что делать?», «что сделать?» и другие</w:t>
            </w:r>
          </w:p>
        </w:tc>
      </w:tr>
      <w:tr w:rsidR="00A035CC" w:rsidRPr="005427B3" w14:paraId="51A6A39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80CAEBC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9984548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Распознавать слова, отвечающие на вопросы «какой?», «какая?», «какое?», «какие?»</w:t>
            </w:r>
          </w:p>
        </w:tc>
      </w:tr>
      <w:tr w:rsidR="00A035CC" w:rsidRPr="005427B3" w14:paraId="50DA4D8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0DF8A51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4.4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1AC9F575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A035CC" w:rsidRPr="00BF69B0" w14:paraId="6910AF7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1DD89C6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AFB62F9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Синтаксис</w:t>
            </w:r>
          </w:p>
        </w:tc>
      </w:tr>
      <w:tr w:rsidR="00A035CC" w:rsidRPr="005427B3" w14:paraId="42A158B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0284D3C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5.1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527CAF0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A035CC" w:rsidRPr="005427B3" w14:paraId="70E748B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2D5442A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5.2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AA4D761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Составлять предложения из слов, устанавливая между ними смысловую связь по вопросам</w:t>
            </w:r>
          </w:p>
        </w:tc>
      </w:tr>
      <w:tr w:rsidR="00A035CC" w:rsidRPr="005427B3" w14:paraId="1375017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3DDF304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5.3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4C0CC94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A035CC" w:rsidRPr="00BF69B0" w14:paraId="781A292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AC4FDF5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24F526E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Орфография и пунктуация</w:t>
            </w:r>
          </w:p>
        </w:tc>
      </w:tr>
      <w:tr w:rsidR="00A035CC" w:rsidRPr="005427B3" w14:paraId="05C50BD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EAA1CFB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6.1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7F26923C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Применять изученные правила правописания, в том числе: сочетания 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чк, чн, чт; щн, нч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заглавная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</w:t>
            </w:r>
          </w:p>
        </w:tc>
      </w:tr>
      <w:tr w:rsidR="00A035CC" w:rsidRPr="005427B3" w14:paraId="7E0731D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3635339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6.2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47CAD0A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A035CC" w:rsidRPr="005427B3" w14:paraId="171DFE2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5111EA9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6.3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CD233E7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Правильно списывать (без пропусков и искажений букв) слова и предложения, тексты объёмом не более 50 слов</w:t>
            </w:r>
          </w:p>
        </w:tc>
      </w:tr>
      <w:tr w:rsidR="00A035CC" w:rsidRPr="005427B3" w14:paraId="304E43D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4AC2B2E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6.4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C017E13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Писать под диктовку (без пропусков и искажений букв) слова, предложения, тексты объёмом не более 45 слов с учётом изученных правил правописания</w:t>
            </w:r>
          </w:p>
        </w:tc>
      </w:tr>
      <w:tr w:rsidR="00A035CC" w:rsidRPr="005427B3" w14:paraId="6A2ED82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58D7E00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6.5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027993E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A035CC" w:rsidRPr="00BF69B0" w14:paraId="591345C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227614E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6.6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5BCCC0F4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Пользоваться орфографическим словарём учебника</w:t>
            </w:r>
          </w:p>
        </w:tc>
      </w:tr>
      <w:tr w:rsidR="00A035CC" w:rsidRPr="00BF69B0" w14:paraId="04A031D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367D348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512146A6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Развитие речи</w:t>
            </w:r>
          </w:p>
        </w:tc>
      </w:tr>
      <w:tr w:rsidR="00A035CC" w:rsidRPr="005427B3" w14:paraId="089E567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0A3B46F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7.1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734DBED1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Строить устное диалогическое и монологическое высказывание (2 – 4 предложения на определённую тему, по наблюдениям) с соблюдением орфоэпических норм, правильной интонации</w:t>
            </w:r>
          </w:p>
        </w:tc>
      </w:tr>
      <w:tr w:rsidR="00A035CC" w:rsidRPr="005427B3" w14:paraId="0B0941A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D687E95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7.2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CCCE20F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Формулировать простые выводы на основе прочитанного (услышанного) устно и письменно (1 – 2 предложения)</w:t>
            </w:r>
          </w:p>
        </w:tc>
      </w:tr>
      <w:tr w:rsidR="00A035CC" w:rsidRPr="005427B3" w14:paraId="62ED9D0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D2956CC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7.3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35F3BEDB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Определять тему текста и озаглавливать текст, отражая его тему</w:t>
            </w:r>
          </w:p>
        </w:tc>
      </w:tr>
      <w:tr w:rsidR="00A035CC" w:rsidRPr="005427B3" w14:paraId="75662B7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0AD8AE7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7.4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CB6A1B3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Составлять текст из разрозненных предложений, частей текста</w:t>
            </w:r>
          </w:p>
        </w:tc>
      </w:tr>
      <w:tr w:rsidR="00A035CC" w:rsidRPr="005427B3" w14:paraId="2120F12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B9D589A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7.5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E5D01F6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Писать подробное изложение повествовательного текста объёмом 30 – 45 слов с использованием вопросов</w:t>
            </w:r>
          </w:p>
        </w:tc>
      </w:tr>
    </w:tbl>
    <w:p w14:paraId="07CFC374" w14:textId="77777777" w:rsidR="00A035CC" w:rsidRPr="00BF69B0" w:rsidRDefault="00A035CC" w:rsidP="00BF69B0">
      <w:pPr>
        <w:spacing w:after="0" w:line="240" w:lineRule="auto"/>
        <w:ind w:left="120"/>
        <w:rPr>
          <w:sz w:val="28"/>
          <w:szCs w:val="28"/>
          <w:lang w:val="ru-RU"/>
        </w:rPr>
      </w:pPr>
    </w:p>
    <w:p w14:paraId="4889F6A8" w14:textId="77777777" w:rsidR="00A035CC" w:rsidRPr="00BF69B0" w:rsidRDefault="00560E15" w:rsidP="00BF69B0">
      <w:pPr>
        <w:spacing w:before="199" w:after="199" w:line="240" w:lineRule="auto"/>
        <w:ind w:left="120"/>
        <w:rPr>
          <w:sz w:val="28"/>
          <w:szCs w:val="28"/>
        </w:rPr>
      </w:pPr>
      <w:r w:rsidRPr="00BF69B0">
        <w:rPr>
          <w:rFonts w:ascii="Times New Roman" w:hAnsi="Times New Roman"/>
          <w:b/>
          <w:color w:val="000000"/>
          <w:sz w:val="28"/>
          <w:szCs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242"/>
        <w:gridCol w:w="6930"/>
      </w:tblGrid>
      <w:tr w:rsidR="00A035CC" w:rsidRPr="005427B3" w14:paraId="29E645E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FC869BD" w14:textId="77777777" w:rsidR="00A035CC" w:rsidRPr="00BF69B0" w:rsidRDefault="00560E15" w:rsidP="00BF69B0">
            <w:pPr>
              <w:spacing w:after="0" w:line="240" w:lineRule="auto"/>
              <w:ind w:left="272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68D6846" w14:textId="77777777" w:rsidR="00A035CC" w:rsidRPr="00BF69B0" w:rsidRDefault="00560E15" w:rsidP="00BF69B0">
            <w:pPr>
              <w:spacing w:after="0" w:line="240" w:lineRule="auto"/>
              <w:ind w:left="272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A035CC" w:rsidRPr="00BF69B0" w14:paraId="0610D27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215A916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4045A81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Фонетика. Графика. Орфоэпия</w:t>
            </w:r>
          </w:p>
        </w:tc>
      </w:tr>
      <w:tr w:rsidR="00A035CC" w:rsidRPr="005427B3" w14:paraId="1437B50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E671AA3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475BF45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Характеризовать, сравнивать, классифицировать звуки вне слова и в слове по заданным параметрам</w:t>
            </w:r>
          </w:p>
        </w:tc>
      </w:tr>
      <w:tr w:rsidR="00A035CC" w:rsidRPr="005427B3" w14:paraId="20CAD8C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82883CB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554C9B5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Производить звукобуквенный анализ слова (в словах с орфограммами; без транскрибирования)</w:t>
            </w:r>
          </w:p>
        </w:tc>
      </w:tr>
      <w:tr w:rsidR="00A035CC" w:rsidRPr="005427B3" w14:paraId="06C8BE2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0EA4034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5ADC76F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Определять функцию разделительных мягкого и твёрдого знаков в словах</w:t>
            </w:r>
          </w:p>
        </w:tc>
      </w:tr>
      <w:tr w:rsidR="00A035CC" w:rsidRPr="005427B3" w14:paraId="678A571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E347772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DD74BF9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Устанавливать соотношение звукового и буквенного состава, в том числе с учётом функций букв 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е, ё, ю, я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, в словах с разделительными 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ь, ъ,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в словах с непроизносимыми согласными</w:t>
            </w:r>
          </w:p>
        </w:tc>
      </w:tr>
      <w:tr w:rsidR="00A035CC" w:rsidRPr="005427B3" w14:paraId="365888D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13BD9B5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01BD21E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A035CC" w:rsidRPr="00BF69B0" w14:paraId="2DAEAB3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D856B13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269BE1A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Лексика</w:t>
            </w:r>
          </w:p>
        </w:tc>
      </w:tr>
      <w:tr w:rsidR="00A035CC" w:rsidRPr="005427B3" w14:paraId="53988FC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0EB0034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2737D3D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Выявлять случаи употребления синонимов и антонимов</w:t>
            </w:r>
          </w:p>
        </w:tc>
      </w:tr>
      <w:tr w:rsidR="00A035CC" w:rsidRPr="005427B3" w14:paraId="5E1016C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ECFF665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B2C5044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Подбирать синонимы и антонимы к словам разных частей речи</w:t>
            </w:r>
          </w:p>
        </w:tc>
      </w:tr>
      <w:tr w:rsidR="00A035CC" w:rsidRPr="005427B3" w14:paraId="00E3AE2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A475EA3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F06547B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Распознавать слова, употреблённые в прямом и переносном значении (простые случаи)</w:t>
            </w:r>
          </w:p>
        </w:tc>
      </w:tr>
      <w:tr w:rsidR="00A035CC" w:rsidRPr="005427B3" w14:paraId="7520138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99DD6BB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7438A5D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Определять значение слова в тексте</w:t>
            </w:r>
          </w:p>
        </w:tc>
      </w:tr>
      <w:tr w:rsidR="00A035CC" w:rsidRPr="005427B3" w14:paraId="22A7B1A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A9B45DD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1D4254C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Уточнять значение слова с помощью толкового словаря</w:t>
            </w:r>
          </w:p>
        </w:tc>
      </w:tr>
      <w:tr w:rsidR="00A035CC" w:rsidRPr="005427B3" w14:paraId="3E57F49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657DDE4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3E83577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A035CC" w:rsidRPr="00BF69B0" w14:paraId="3E2BC81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F4E2C73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50C2673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Состав слова (морфемика)</w:t>
            </w:r>
          </w:p>
        </w:tc>
      </w:tr>
      <w:tr w:rsidR="00A035CC" w:rsidRPr="005427B3" w14:paraId="1FAF234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0A90589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F461C0E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</w:t>
            </w:r>
          </w:p>
        </w:tc>
      </w:tr>
      <w:tr w:rsidR="00A035CC" w:rsidRPr="005427B3" w14:paraId="1D6329F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CE8F445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FEFCB9E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Находить в словах с однозначно выделяемыми морфемами окончание, корень, приставку, суффикс</w:t>
            </w:r>
          </w:p>
        </w:tc>
      </w:tr>
      <w:tr w:rsidR="00A035CC" w:rsidRPr="005427B3" w14:paraId="5CE2265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04EB498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672CAFD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A035CC" w:rsidRPr="00BF69B0" w14:paraId="4087E50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AE615C5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7DE26EC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Морфология</w:t>
            </w:r>
          </w:p>
        </w:tc>
      </w:tr>
      <w:tr w:rsidR="00A035CC" w:rsidRPr="00BF69B0" w14:paraId="41F9377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86B2234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10BEFC0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Распознавать имена существительные</w:t>
            </w:r>
          </w:p>
        </w:tc>
      </w:tr>
      <w:tr w:rsidR="00A035CC" w:rsidRPr="005427B3" w14:paraId="5F8C0CC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0D1E292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EEDB029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Определять грамматические признаки имён существительных: род, число, падеж</w:t>
            </w:r>
          </w:p>
        </w:tc>
      </w:tr>
      <w:tr w:rsidR="00A035CC" w:rsidRPr="005427B3" w14:paraId="45E9669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AD3201D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083A8A4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Склонять в единственном числе имена существительные с ударными окончаниями</w:t>
            </w:r>
          </w:p>
        </w:tc>
      </w:tr>
      <w:tr w:rsidR="00A035CC" w:rsidRPr="00BF69B0" w14:paraId="55A3168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6113527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D30D688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Распознавать имена прилагательные</w:t>
            </w:r>
          </w:p>
        </w:tc>
      </w:tr>
      <w:tr w:rsidR="00A035CC" w:rsidRPr="005427B3" w14:paraId="1E1DA50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CA4A524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3603D55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Определять грамматические признаки имён прилагательных: род, число, падеж</w:t>
            </w:r>
          </w:p>
        </w:tc>
      </w:tr>
      <w:tr w:rsidR="00A035CC" w:rsidRPr="005427B3" w14:paraId="3912321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251758E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A17AB44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Изменять имена прилагательные по падежам, числам, родам (в единственном числе) в соответствии с падежом, числом и родом имён существительных</w:t>
            </w:r>
          </w:p>
        </w:tc>
      </w:tr>
      <w:tr w:rsidR="00A035CC" w:rsidRPr="00BF69B0" w14:paraId="5D895A6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A183C6E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ED2F18B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Распознавать глаголы</w:t>
            </w:r>
          </w:p>
        </w:tc>
      </w:tr>
      <w:tr w:rsidR="00A035CC" w:rsidRPr="005427B3" w14:paraId="28CE986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95F0E3E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EB24A06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Различать глаголы, отвечающие на вопросы «что делать?» и «что сделать?»</w:t>
            </w:r>
          </w:p>
        </w:tc>
      </w:tr>
      <w:tr w:rsidR="00A035CC" w:rsidRPr="005427B3" w14:paraId="30C133B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8BA7C0B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53581CB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Определять грамматические признаки глаголов: форму времени, число, род (в прошедшем времени)</w:t>
            </w:r>
          </w:p>
        </w:tc>
      </w:tr>
      <w:tr w:rsidR="00A035CC" w:rsidRPr="005427B3" w14:paraId="29DDD71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EEAE88B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4E82B9D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Изменять глагол по временам (простые случаи), в прошедшем времени – по родам</w:t>
            </w:r>
          </w:p>
        </w:tc>
      </w:tr>
      <w:tr w:rsidR="00A035CC" w:rsidRPr="005427B3" w14:paraId="7ADFCCA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E924C67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D89CF3B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Распознавать личные местоимения (в начальной форме)</w:t>
            </w:r>
          </w:p>
        </w:tc>
      </w:tr>
      <w:tr w:rsidR="00A035CC" w:rsidRPr="005427B3" w14:paraId="05B1910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6BBABD6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8BC2A5B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A035CC" w:rsidRPr="00BF69B0" w14:paraId="0CEBEA0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8161E61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3981860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Различать предлоги и приставки</w:t>
            </w:r>
          </w:p>
        </w:tc>
      </w:tr>
      <w:tr w:rsidR="00A035CC" w:rsidRPr="005427B3" w14:paraId="5D2C2E2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17CD4A5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4.14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CF6A531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A035CC" w:rsidRPr="00BF69B0" w14:paraId="5C2E480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2F46B56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5C686CC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Синтаксис</w:t>
            </w:r>
          </w:p>
        </w:tc>
      </w:tr>
      <w:tr w:rsidR="00A035CC" w:rsidRPr="005427B3" w14:paraId="07AEA86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68E387D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91A0E98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A035CC" w:rsidRPr="005427B3" w14:paraId="0A8A1F2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27E2578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C704815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Находить главные и второстепенные (без деления на виды) члены предложения</w:t>
            </w:r>
          </w:p>
        </w:tc>
      </w:tr>
      <w:tr w:rsidR="00A035CC" w:rsidRPr="005427B3" w14:paraId="3386FA9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FD9E69E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571383B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Распознавать распространённые и нераспространённые предложения</w:t>
            </w:r>
          </w:p>
        </w:tc>
      </w:tr>
      <w:tr w:rsidR="00A035CC" w:rsidRPr="005427B3" w14:paraId="3D53B23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C482D73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8047043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A035CC" w:rsidRPr="00BF69B0" w14:paraId="4906B1C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EE92686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177B925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Орфография и пунктуация</w:t>
            </w:r>
          </w:p>
        </w:tc>
      </w:tr>
      <w:tr w:rsidR="00A035CC" w:rsidRPr="005427B3" w14:paraId="00C8DEA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0E02539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200B913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Применять изученные правила правописания, в том числе: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</w:t>
            </w:r>
          </w:p>
        </w:tc>
      </w:tr>
      <w:tr w:rsidR="00A035CC" w:rsidRPr="005427B3" w14:paraId="29AE554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5136558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423BA49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A035CC" w:rsidRPr="005427B3" w14:paraId="0E08832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00A635B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9925660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Правильно списывать слова, предложения, тексты объёмом не более 70 слов</w:t>
            </w:r>
          </w:p>
        </w:tc>
      </w:tr>
      <w:tr w:rsidR="00A035CC" w:rsidRPr="005427B3" w14:paraId="69BB003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79D6189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BB3BF33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Писать под диктовку тексты объёмом не более 65 слов с учётом изученных правил правописания</w:t>
            </w:r>
          </w:p>
        </w:tc>
      </w:tr>
      <w:tr w:rsidR="00A035CC" w:rsidRPr="005427B3" w14:paraId="4C768FD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604EF9D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6693081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A035CC" w:rsidRPr="00BF69B0" w14:paraId="31D0ED0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B7A0AAA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3F825DB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Развитие речи</w:t>
            </w:r>
          </w:p>
        </w:tc>
      </w:tr>
      <w:tr w:rsidR="00A035CC" w:rsidRPr="005427B3" w14:paraId="391E797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7229876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53FBC10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Понимать тексты разных типов, находить в тексте заданную информацию</w:t>
            </w:r>
          </w:p>
        </w:tc>
      </w:tr>
      <w:tr w:rsidR="00A035CC" w:rsidRPr="005427B3" w14:paraId="1E154C9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125D6C4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3ACFA91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Формулировать устно и письменно на основе прочитанной (услышанной) информации простые выводы (1 – 2 предложения)</w:t>
            </w:r>
          </w:p>
        </w:tc>
      </w:tr>
      <w:tr w:rsidR="00A035CC" w:rsidRPr="005427B3" w14:paraId="5E56F60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228145F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6A26058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Строить устное диалогическое и монологическое высказывание (3 – 5 предложений на определённую тему, по результатам наблюдений) с соблюдением орфоэпических норм, правильной интонации</w:t>
            </w:r>
          </w:p>
        </w:tc>
      </w:tr>
      <w:tr w:rsidR="00A035CC" w:rsidRPr="005427B3" w14:paraId="17BD95B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92906CA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5F65F94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Создавать небольшие устные и письменные тексты (2 – 4 предложения), содержащие приглашение, просьбу, извинение, благодарность, отказ, с использованием норм речевого этикета</w:t>
            </w:r>
          </w:p>
        </w:tc>
      </w:tr>
      <w:tr w:rsidR="00A035CC" w:rsidRPr="005427B3" w14:paraId="4B0966A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F249AD7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A550765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Определять связь предложений в тексте (с помощью личных местоимений, синонимов, союзов 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и, а, но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</w:tr>
      <w:tr w:rsidR="00A035CC" w:rsidRPr="005427B3" w14:paraId="2C79983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2B356DA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517C8A7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Определять ключевые слова в тексте</w:t>
            </w:r>
          </w:p>
        </w:tc>
      </w:tr>
      <w:tr w:rsidR="00A035CC" w:rsidRPr="005427B3" w14:paraId="6538AA9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FD259D0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3CC71DA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Определять тему текста и основную мысль текста</w:t>
            </w:r>
          </w:p>
        </w:tc>
      </w:tr>
      <w:tr w:rsidR="00A035CC" w:rsidRPr="005427B3" w14:paraId="0590E04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9F60A86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EFE8713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Выявлять части текста (абзацы) и отражать с помощью ключевых слов или предложений их смысловое содержание</w:t>
            </w:r>
          </w:p>
        </w:tc>
      </w:tr>
      <w:tr w:rsidR="00A035CC" w:rsidRPr="005427B3" w14:paraId="4243CDC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1F91814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C1D7CA6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Составлять план текста, создавать по нему текст и корректировать текст</w:t>
            </w:r>
          </w:p>
        </w:tc>
      </w:tr>
      <w:tr w:rsidR="00A035CC" w:rsidRPr="005427B3" w14:paraId="5F7A60E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E3A7DFF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50081A4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Писать подробное изложение по заданному, коллективно или самостоятельно составленному плану</w:t>
            </w:r>
          </w:p>
        </w:tc>
      </w:tr>
    </w:tbl>
    <w:p w14:paraId="74E415BE" w14:textId="77777777" w:rsidR="00A035CC" w:rsidRPr="00BF69B0" w:rsidRDefault="00A035CC" w:rsidP="00BF69B0">
      <w:pPr>
        <w:spacing w:after="0" w:line="240" w:lineRule="auto"/>
        <w:ind w:left="120"/>
        <w:rPr>
          <w:sz w:val="28"/>
          <w:szCs w:val="28"/>
          <w:lang w:val="ru-RU"/>
        </w:rPr>
      </w:pPr>
    </w:p>
    <w:p w14:paraId="6D231115" w14:textId="77777777" w:rsidR="00A035CC" w:rsidRPr="00BF69B0" w:rsidRDefault="00560E15" w:rsidP="00BF69B0">
      <w:pPr>
        <w:spacing w:before="199" w:after="199" w:line="240" w:lineRule="auto"/>
        <w:ind w:left="120"/>
        <w:rPr>
          <w:sz w:val="28"/>
          <w:szCs w:val="28"/>
        </w:rPr>
      </w:pPr>
      <w:r w:rsidRPr="00BF69B0">
        <w:rPr>
          <w:rFonts w:ascii="Times New Roman" w:hAnsi="Times New Roman"/>
          <w:b/>
          <w:color w:val="000000"/>
          <w:sz w:val="28"/>
          <w:szCs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242"/>
        <w:gridCol w:w="6930"/>
      </w:tblGrid>
      <w:tr w:rsidR="00A035CC" w:rsidRPr="005427B3" w14:paraId="16131FD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5534498" w14:textId="77777777" w:rsidR="00A035CC" w:rsidRPr="00BF69B0" w:rsidRDefault="00560E15" w:rsidP="00BF69B0">
            <w:pPr>
              <w:spacing w:after="0" w:line="240" w:lineRule="auto"/>
              <w:ind w:left="272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67B5FB3" w14:textId="77777777" w:rsidR="00A035CC" w:rsidRPr="00BF69B0" w:rsidRDefault="00560E15" w:rsidP="00BF69B0">
            <w:pPr>
              <w:spacing w:after="0" w:line="240" w:lineRule="auto"/>
              <w:ind w:left="272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A035CC" w:rsidRPr="00BF69B0" w14:paraId="5C218F9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6B904FE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3018394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Фонетика. Графика. Орфоэпия</w:t>
            </w:r>
          </w:p>
        </w:tc>
      </w:tr>
      <w:tr w:rsidR="00A035CC" w:rsidRPr="005427B3" w14:paraId="50E0C41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E8F8BD9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3F4C971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Проводить звукобуквенный разбор слов (в соответствии с предложенным в учебнике алгоритмом)</w:t>
            </w:r>
          </w:p>
        </w:tc>
      </w:tr>
      <w:tr w:rsidR="00A035CC" w:rsidRPr="005427B3" w14:paraId="3E4A567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9CEE671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16B5936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A035CC" w:rsidRPr="00BF69B0" w14:paraId="532C792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4E4EC93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D54A436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Лексика</w:t>
            </w:r>
          </w:p>
        </w:tc>
      </w:tr>
      <w:tr w:rsidR="00A035CC" w:rsidRPr="005427B3" w14:paraId="1CDADDB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C314062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87FE0AB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Подбирать к предложенным словам синонимы</w:t>
            </w:r>
          </w:p>
        </w:tc>
      </w:tr>
      <w:tr w:rsidR="00A035CC" w:rsidRPr="005427B3" w14:paraId="3365578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3783D93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6DEFB8F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Подбирать к предложенным словам антонимы</w:t>
            </w:r>
          </w:p>
        </w:tc>
      </w:tr>
      <w:tr w:rsidR="00A035CC" w:rsidRPr="005427B3" w14:paraId="1D25B8F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1DC4AFC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B357713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Выявлять в речи слова, значение которых требует уточнения, определять значение слова по контексту</w:t>
            </w:r>
          </w:p>
        </w:tc>
      </w:tr>
      <w:tr w:rsidR="00A035CC" w:rsidRPr="005427B3" w14:paraId="5364C19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B36BEBE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E404A08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</w:t>
            </w:r>
          </w:p>
        </w:tc>
      </w:tr>
      <w:tr w:rsidR="00A035CC" w:rsidRPr="005427B3" w14:paraId="4857331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B62950A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FFC97C4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A035CC" w:rsidRPr="00BF69B0" w14:paraId="144A55A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44EC633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D16871D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Состав слова (морфемика)</w:t>
            </w:r>
          </w:p>
        </w:tc>
      </w:tr>
      <w:tr w:rsidR="00A035CC" w:rsidRPr="005427B3" w14:paraId="6C8F5A1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2C4B3B9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F2F81B2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Проводить разбор по составу слов с однозначно выделяемыми морфемами; составлять схему состава 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слова; соотносить состав слова с представленной схемой</w:t>
            </w:r>
          </w:p>
        </w:tc>
      </w:tr>
      <w:tr w:rsidR="00A035CC" w:rsidRPr="005427B3" w14:paraId="28EE57E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27F04D5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DE9444E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A035CC" w:rsidRPr="00BF69B0" w14:paraId="664AE3C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AAE09CF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1BB3771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Морфология</w:t>
            </w:r>
          </w:p>
        </w:tc>
      </w:tr>
      <w:tr w:rsidR="00A035CC" w:rsidRPr="005427B3" w14:paraId="6096A56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2125C68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56FE44F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Устанавливать принадлежность слова к определённой части речи (в объёме изученного) по комплексу освоенных грамматических признаков</w:t>
            </w:r>
          </w:p>
        </w:tc>
      </w:tr>
      <w:tr w:rsidR="00A035CC" w:rsidRPr="005427B3" w14:paraId="0AD1FF1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E555B2F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B97D4F7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Определять грамматические признаки имён существительных: склонение, род, число, падеж </w:t>
            </w:r>
          </w:p>
        </w:tc>
      </w:tr>
      <w:tr w:rsidR="00A035CC" w:rsidRPr="005427B3" w14:paraId="49908D3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533FCD5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6774B4D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Проводить разбор имени существительного как части речи</w:t>
            </w:r>
          </w:p>
        </w:tc>
      </w:tr>
      <w:tr w:rsidR="00A035CC" w:rsidRPr="005427B3" w14:paraId="00C8AF4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986FC7B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A90D1AD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Определять грамматические признаки имён прилагательных: род (в единственном числе), число, падеж </w:t>
            </w:r>
          </w:p>
        </w:tc>
      </w:tr>
      <w:tr w:rsidR="00A035CC" w:rsidRPr="005427B3" w14:paraId="3DF3CD9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DF8A03E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6282A84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Проводить разбор имени прилагательного как части речи</w:t>
            </w:r>
          </w:p>
        </w:tc>
      </w:tr>
      <w:tr w:rsidR="00A035CC" w:rsidRPr="005427B3" w14:paraId="7F78976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D226ACD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C68119D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Устанавливать (находить) неопределённую форму глагола</w:t>
            </w:r>
          </w:p>
        </w:tc>
      </w:tr>
      <w:tr w:rsidR="00A035CC" w:rsidRPr="005427B3" w14:paraId="14DDAA9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054AB9F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B48D9F0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</w:t>
            </w:r>
          </w:p>
        </w:tc>
      </w:tr>
      <w:tr w:rsidR="00A035CC" w:rsidRPr="005427B3" w14:paraId="5D2B0E1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6E68454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46F4EB4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Изменять глаголы в настоящем и будущем времени по лицам и числам (спрягать)</w:t>
            </w:r>
          </w:p>
        </w:tc>
      </w:tr>
      <w:tr w:rsidR="00A035CC" w:rsidRPr="005427B3" w14:paraId="75F2B85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7C8FCEC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49BBEC7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Проводить разбор глагола как части речи</w:t>
            </w:r>
          </w:p>
        </w:tc>
      </w:tr>
      <w:tr w:rsidR="00A035CC" w:rsidRPr="005427B3" w14:paraId="3ADC270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B972949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117D891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Определять грамматические признаки личного местоимения в начальной форме: лицо, число, род (у местоимений 3го лица в единственном числе)</w:t>
            </w:r>
          </w:p>
        </w:tc>
      </w:tr>
      <w:tr w:rsidR="00A035CC" w:rsidRPr="005427B3" w14:paraId="64D9EBD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AD287EC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9B521AD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A035CC" w:rsidRPr="005427B3" w14:paraId="61277AB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739C34B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E05D776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A035CC" w:rsidRPr="00BF69B0" w14:paraId="11F8773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29BCF2B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E6774CB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Синтаксис</w:t>
            </w:r>
          </w:p>
        </w:tc>
      </w:tr>
      <w:tr w:rsidR="00A035CC" w:rsidRPr="005427B3" w14:paraId="17ADEA5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40299B5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2CF599E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Различать предложение, словосочетание и слово</w:t>
            </w:r>
          </w:p>
        </w:tc>
      </w:tr>
      <w:tr w:rsidR="00A035CC" w:rsidRPr="005427B3" w14:paraId="5D3A80C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6034999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72B2515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Классифицировать предложения по цели высказывания и по эмоциональной окраске</w:t>
            </w:r>
          </w:p>
        </w:tc>
      </w:tr>
      <w:tr w:rsidR="00A035CC" w:rsidRPr="005427B3" w14:paraId="72137A2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86C2113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73D9F42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Различать распространённые и нераспространённые предложения</w:t>
            </w:r>
          </w:p>
        </w:tc>
      </w:tr>
      <w:tr w:rsidR="00A035CC" w:rsidRPr="005427B3" w14:paraId="1FF0059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041CF1B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7B32DC7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Распознавать предложения с однородными членами</w:t>
            </w:r>
          </w:p>
        </w:tc>
      </w:tr>
      <w:tr w:rsidR="00A035CC" w:rsidRPr="005427B3" w14:paraId="60AFC67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612FA3F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11729EA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Составлять предложения с однородными членами</w:t>
            </w:r>
          </w:p>
        </w:tc>
      </w:tr>
      <w:tr w:rsidR="00A035CC" w:rsidRPr="005427B3" w14:paraId="7395A97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25E39AB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5.6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3D73EED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Использовать предложения с однородными членами в речи</w:t>
            </w:r>
          </w:p>
        </w:tc>
      </w:tr>
      <w:tr w:rsidR="00A035CC" w:rsidRPr="005427B3" w14:paraId="447F90D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F9424BC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5.7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15211C0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Разграничивать простые распространённые и сложные предложения, состоящие из двух простых (сложносочинённые с союзами 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и, а, но и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бессоюзные сложные предложения без называния терминов)</w:t>
            </w:r>
          </w:p>
        </w:tc>
      </w:tr>
      <w:tr w:rsidR="00A035CC" w:rsidRPr="005427B3" w14:paraId="76194D3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CE59599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5.8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EA90B0A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Составлять простые распространённые и сложные предложения, состоящие из двух простых (сложносочинённые с союзами 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и, а, но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и бессоюзные сложные предложения без называния терминов)</w:t>
            </w:r>
          </w:p>
        </w:tc>
      </w:tr>
      <w:tr w:rsidR="00A035CC" w:rsidRPr="005427B3" w14:paraId="1ACE7F8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3B4BF07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5.9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8114D48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Производить синтаксический разбор простого предложения</w:t>
            </w:r>
          </w:p>
        </w:tc>
      </w:tr>
      <w:tr w:rsidR="00A035CC" w:rsidRPr="005427B3" w14:paraId="10E364E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F000721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5.10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F1E850F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A035CC" w:rsidRPr="00BF69B0" w14:paraId="7B2F908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EA273DD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943DAD9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Орфография и пунктуация</w:t>
            </w:r>
          </w:p>
        </w:tc>
      </w:tr>
      <w:tr w:rsidR="00A035CC" w:rsidRPr="005427B3" w14:paraId="2E4CCEA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AC8286A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BC34C24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Применять изученные правила правописания, в том числе: знаки препинания в предложениях с однородными членами, соединёнными союзами 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и, а, но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и без союзов</w:t>
            </w:r>
          </w:p>
        </w:tc>
      </w:tr>
      <w:tr w:rsidR="00A035CC" w:rsidRPr="005427B3" w14:paraId="1F82B8F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39FD040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5051851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-мя, -ий, -ие, -ия,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на 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-ья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типа гостья, на 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ье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типа ожерелье во множественном числе, а также кроме собственных имён существительных на 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-ов, -ин, -ий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); безударные падежные окончания имён прилагательных; мягкий знак после шипящих на конце глаголов в форме 2го лица единственного числа; наличие или отсутствие мягкого знака в глаголах на 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-ться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и 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-тся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; безударные личные окончания глаголов</w:t>
            </w:r>
          </w:p>
        </w:tc>
      </w:tr>
      <w:tr w:rsidR="00A035CC" w:rsidRPr="005427B3" w14:paraId="49FF400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4FD9D09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07E57E8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A035CC" w:rsidRPr="005427B3" w14:paraId="64C363D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47A009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6D35728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Правильно списывать тексты объёмом не более 85 слов</w:t>
            </w:r>
          </w:p>
        </w:tc>
      </w:tr>
      <w:tr w:rsidR="00A035CC" w:rsidRPr="005427B3" w14:paraId="60B8DA7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6DACFF4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368A61A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Писать под диктовку тексты объёмом не более 80 слов с учётом изученных правил правописания</w:t>
            </w:r>
          </w:p>
        </w:tc>
      </w:tr>
      <w:tr w:rsidR="00A035CC" w:rsidRPr="005427B3" w14:paraId="6F3A1C8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EA292E0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6.6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DE96E52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Находить и исправлять орфографические и пунктуационные ошибки на изученные правила, описки</w:t>
            </w:r>
          </w:p>
        </w:tc>
      </w:tr>
      <w:tr w:rsidR="00A035CC" w:rsidRPr="00BF69B0" w14:paraId="12AB9B8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366221E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037AB19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Развитие речи</w:t>
            </w:r>
          </w:p>
        </w:tc>
      </w:tr>
      <w:tr w:rsidR="00A035CC" w:rsidRPr="005427B3" w14:paraId="20C1765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C7A3B6B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8466C9C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Осознавать ситуацию общения (с какой целью, с кем, где происходит общение); выбирать адекватные языковые средства в ситуации общения</w:t>
            </w:r>
          </w:p>
        </w:tc>
      </w:tr>
      <w:tr w:rsidR="00A035CC" w:rsidRPr="005427B3" w14:paraId="69EB43C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8E69185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0697CF4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Строить устное диалогическое и монологическое высказывание (4 – 6 предложений), соблюдая орфоэпические нормы, правильную интонацию, нормы речевого взаимодействия</w:t>
            </w:r>
          </w:p>
        </w:tc>
      </w:tr>
      <w:tr w:rsidR="00A035CC" w:rsidRPr="005427B3" w14:paraId="110F71E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19315EA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2BC68DC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Создавать небольшие устные и письменные тексты (3 – 5 предложений) для конкретной ситуации письменного общения (письма, поздравительные открытки, объявления и другие)</w:t>
            </w:r>
          </w:p>
        </w:tc>
      </w:tr>
      <w:tr w:rsidR="00A035CC" w:rsidRPr="005427B3" w14:paraId="7C83EE7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8916FD1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E7B554B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Определять тему и основную мысль текста; самостоятельно озаглавливать текст с использованием темы или основной мысли</w:t>
            </w:r>
          </w:p>
        </w:tc>
      </w:tr>
      <w:tr w:rsidR="00A035CC" w:rsidRPr="005427B3" w14:paraId="78E771F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C5FD648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3AC6D3C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Корректировать порядок предложений и частей текста</w:t>
            </w:r>
          </w:p>
        </w:tc>
      </w:tr>
      <w:tr w:rsidR="00A035CC" w:rsidRPr="005427B3" w14:paraId="38686A6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20CAC8F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B44C5E4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Составлять план к заданным текстам</w:t>
            </w:r>
          </w:p>
        </w:tc>
      </w:tr>
      <w:tr w:rsidR="00A035CC" w:rsidRPr="005427B3" w14:paraId="1615FAF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8C7FD6B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B51A439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Осуществлять подробный пересказ текста (устно и письменно)</w:t>
            </w:r>
          </w:p>
        </w:tc>
      </w:tr>
      <w:tr w:rsidR="00A035CC" w:rsidRPr="005427B3" w14:paraId="43B67CD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448E064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AD54B4C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Осуществлять выборочный пересказ текста (устно)</w:t>
            </w:r>
          </w:p>
        </w:tc>
      </w:tr>
      <w:tr w:rsidR="00A035CC" w:rsidRPr="005427B3" w14:paraId="413E12D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ADF78CD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A2A3B9E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Писать (после предварительной подготовки) сочинения по заданным темам</w:t>
            </w:r>
          </w:p>
        </w:tc>
      </w:tr>
      <w:tr w:rsidR="00A035CC" w:rsidRPr="005427B3" w14:paraId="2F2FCA2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5666282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3DDCDDF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Осуществлять в процессе изучающего чтения поиск информации</w:t>
            </w:r>
          </w:p>
        </w:tc>
      </w:tr>
      <w:tr w:rsidR="00A035CC" w:rsidRPr="005427B3" w14:paraId="5DFFA21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76A90A8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7.11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E3C651C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Формулировать устно и письменно простые выводы на основе прочитанной (услышанной) информации</w:t>
            </w:r>
          </w:p>
        </w:tc>
      </w:tr>
      <w:tr w:rsidR="00A035CC" w:rsidRPr="005427B3" w14:paraId="454ACBD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2FAFC31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7.12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1A9AC7B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Интерпретировать и обобщать содержащуюся в тексте информацию</w:t>
            </w:r>
          </w:p>
        </w:tc>
      </w:tr>
      <w:tr w:rsidR="00A035CC" w:rsidRPr="005427B3" w14:paraId="1FD4761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17BCDAD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7.13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58E515E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Осуществлять ознакомительное чтение в соответствии с поставленной задачей</w:t>
            </w:r>
          </w:p>
        </w:tc>
      </w:tr>
    </w:tbl>
    <w:p w14:paraId="34C31C42" w14:textId="77777777" w:rsidR="00A035CC" w:rsidRPr="00BF69B0" w:rsidRDefault="00A035CC" w:rsidP="00BF69B0">
      <w:pPr>
        <w:spacing w:line="240" w:lineRule="auto"/>
        <w:rPr>
          <w:sz w:val="28"/>
          <w:szCs w:val="28"/>
          <w:lang w:val="ru-RU"/>
        </w:rPr>
        <w:sectPr w:rsidR="00A035CC" w:rsidRPr="00BF69B0">
          <w:pgSz w:w="11906" w:h="16383"/>
          <w:pgMar w:top="1134" w:right="850" w:bottom="1134" w:left="1701" w:header="720" w:footer="720" w:gutter="0"/>
          <w:cols w:space="720"/>
        </w:sectPr>
      </w:pPr>
    </w:p>
    <w:p w14:paraId="3C1FE9E4" w14:textId="77777777" w:rsidR="00A035CC" w:rsidRPr="00BF69B0" w:rsidRDefault="00560E15" w:rsidP="00BF69B0">
      <w:pPr>
        <w:spacing w:before="199" w:after="199" w:line="240" w:lineRule="auto"/>
        <w:ind w:left="120"/>
        <w:rPr>
          <w:sz w:val="28"/>
          <w:szCs w:val="28"/>
        </w:rPr>
      </w:pPr>
      <w:bookmarkStart w:id="15" w:name="block-87862649"/>
      <w:bookmarkEnd w:id="14"/>
      <w:r w:rsidRPr="00BF69B0">
        <w:rPr>
          <w:rFonts w:ascii="Times New Roman" w:hAnsi="Times New Roman"/>
          <w:b/>
          <w:color w:val="000000"/>
          <w:sz w:val="28"/>
          <w:szCs w:val="28"/>
        </w:rPr>
        <w:lastRenderedPageBreak/>
        <w:t xml:space="preserve">ПРОВЕРЯЕМЫЕ ЭЛЕМЕНТЫ СОДЕРЖАНИЯ </w:t>
      </w:r>
    </w:p>
    <w:p w14:paraId="2F5CA878" w14:textId="77777777" w:rsidR="00A035CC" w:rsidRPr="00BF69B0" w:rsidRDefault="00A035CC" w:rsidP="00BF69B0">
      <w:pPr>
        <w:spacing w:after="0" w:line="240" w:lineRule="auto"/>
        <w:ind w:left="120"/>
        <w:rPr>
          <w:sz w:val="28"/>
          <w:szCs w:val="28"/>
        </w:rPr>
      </w:pPr>
    </w:p>
    <w:p w14:paraId="10B7D8DE" w14:textId="77777777" w:rsidR="00A035CC" w:rsidRPr="00BF69B0" w:rsidRDefault="00560E15" w:rsidP="00BF69B0">
      <w:pPr>
        <w:spacing w:before="199" w:after="199" w:line="240" w:lineRule="auto"/>
        <w:ind w:left="120"/>
        <w:rPr>
          <w:sz w:val="28"/>
          <w:szCs w:val="28"/>
        </w:rPr>
      </w:pPr>
      <w:r w:rsidRPr="00BF69B0">
        <w:rPr>
          <w:rFonts w:ascii="Times New Roman" w:hAnsi="Times New Roman"/>
          <w:b/>
          <w:color w:val="000000"/>
          <w:sz w:val="28"/>
          <w:szCs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4"/>
        <w:gridCol w:w="7808"/>
      </w:tblGrid>
      <w:tr w:rsidR="00A035CC" w:rsidRPr="00BF69B0" w14:paraId="3C112A66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780764E2" w14:textId="77777777" w:rsidR="00A035CC" w:rsidRPr="00BF69B0" w:rsidRDefault="00560E15" w:rsidP="00BF69B0">
            <w:pPr>
              <w:spacing w:after="0" w:line="240" w:lineRule="auto"/>
              <w:ind w:left="272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Код 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EB620B2" w14:textId="77777777" w:rsidR="00A035CC" w:rsidRPr="00BF69B0" w:rsidRDefault="00560E15" w:rsidP="00BF69B0">
            <w:pPr>
              <w:spacing w:after="0" w:line="240" w:lineRule="auto"/>
              <w:ind w:left="272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Проверяемый элемент содержания </w:t>
            </w:r>
          </w:p>
        </w:tc>
      </w:tr>
      <w:tr w:rsidR="00A035CC" w:rsidRPr="00BF69B0" w14:paraId="5C6B0EBD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79946DCF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E458779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Фонетика. Орфоэпия</w:t>
            </w:r>
          </w:p>
        </w:tc>
      </w:tr>
      <w:tr w:rsidR="00A035CC" w:rsidRPr="00BF69B0" w14:paraId="4950F314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12214413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1.1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213D5775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Звуки речи</w:t>
            </w:r>
          </w:p>
        </w:tc>
      </w:tr>
      <w:tr w:rsidR="00A035CC" w:rsidRPr="005427B3" w14:paraId="3660028A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18A1C5C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1.2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A6EC3F2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Гласные и согласные звуки, их различение. Согласный звук [й’] и гласный звук [и]</w:t>
            </w:r>
          </w:p>
        </w:tc>
      </w:tr>
      <w:tr w:rsidR="00A035CC" w:rsidRPr="005427B3" w14:paraId="033070AF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1C4E49FE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1.3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0279514C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Ударение в слове. Гласные ударные и безударные</w:t>
            </w:r>
          </w:p>
        </w:tc>
      </w:tr>
      <w:tr w:rsidR="00A035CC" w:rsidRPr="00BF69B0" w14:paraId="60B025E1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745F9329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1.4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119D7578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Твёрдые и мягкие согласные звуки, их различение. Звонкие и глухие согласные звуки, их различение. 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Шипящие [ж], [ш], [ч’], [щ’]</w:t>
            </w:r>
          </w:p>
        </w:tc>
      </w:tr>
      <w:tr w:rsidR="00A035CC" w:rsidRPr="005427B3" w14:paraId="1577A061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0AA05CC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1.5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75AD53E0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Слог. Количество слогов в слове. Ударный слог. Деление слов на слоги (простые случаи, без стечения согласных)</w:t>
            </w:r>
          </w:p>
        </w:tc>
      </w:tr>
      <w:tr w:rsidR="00A035CC" w:rsidRPr="005427B3" w14:paraId="326A4500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29506136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1.6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0BAE2265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A035CC" w:rsidRPr="00BF69B0" w14:paraId="1431DCD0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31E5CF57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58501B3D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Графика</w:t>
            </w:r>
          </w:p>
        </w:tc>
      </w:tr>
      <w:tr w:rsidR="00A035CC" w:rsidRPr="005427B3" w14:paraId="52345762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57F0CF62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C50C8CE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Звук и буква. Различение звуков и букв</w:t>
            </w:r>
          </w:p>
        </w:tc>
      </w:tr>
      <w:tr w:rsidR="00A035CC" w:rsidRPr="005427B3" w14:paraId="0E5A6DD7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3D092E8E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2.2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244BE344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Обозначение на письме твёрдости согласных звуков буквами 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а, о, у, ы, э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; слова с буквой 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э</w:t>
            </w:r>
          </w:p>
        </w:tc>
      </w:tr>
      <w:tr w:rsidR="00A035CC" w:rsidRPr="005427B3" w14:paraId="3950F5FD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3E34852E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2.3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7FE618C3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Обозначение на письме мягкости согласных звуков буквами 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е, ё, ю, я, и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. Функции букв 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е, ё, ю, я</w:t>
            </w:r>
          </w:p>
        </w:tc>
      </w:tr>
      <w:tr w:rsidR="00A035CC" w:rsidRPr="005427B3" w14:paraId="2916A017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71F9BC34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2.4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14B61A2B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Мягкий знак как показатель мягкости предшествующего согласного звука в конце слова</w:t>
            </w:r>
          </w:p>
        </w:tc>
      </w:tr>
      <w:tr w:rsidR="00A035CC" w:rsidRPr="005427B3" w14:paraId="0B0A4F6D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4085C3C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2.5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2FC74762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Установление соотношения звукового и буквенного состава слова в словах типа стол, конь</w:t>
            </w:r>
          </w:p>
        </w:tc>
      </w:tr>
      <w:tr w:rsidR="00A035CC" w:rsidRPr="005427B3" w14:paraId="27832C39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2595AD64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2.6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7A298FEB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Небуквенные графические средства: пробел между словами, знак переноса</w:t>
            </w:r>
          </w:p>
        </w:tc>
      </w:tr>
      <w:tr w:rsidR="00A035CC" w:rsidRPr="005427B3" w14:paraId="46FE36D3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E44584D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2.7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EFC7AC2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Русский алфавит: правильное название букв, их последовательность</w:t>
            </w:r>
          </w:p>
        </w:tc>
      </w:tr>
      <w:tr w:rsidR="00A035CC" w:rsidRPr="005427B3" w14:paraId="38C766E8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218A0808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2.8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762EA68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Использование алфавита для упорядочения списка слов</w:t>
            </w:r>
          </w:p>
        </w:tc>
      </w:tr>
      <w:tr w:rsidR="00A035CC" w:rsidRPr="00BF69B0" w14:paraId="0542DEB7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54C3A4ED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709AFF59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Лексика</w:t>
            </w:r>
          </w:p>
        </w:tc>
      </w:tr>
      <w:tr w:rsidR="00A035CC" w:rsidRPr="005427B3" w14:paraId="2CE86494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7166BCD0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3.1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0D666975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Слово как единица языка (ознакомление)</w:t>
            </w:r>
          </w:p>
        </w:tc>
      </w:tr>
      <w:tr w:rsidR="00A035CC" w:rsidRPr="005427B3" w14:paraId="13AB423D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A6748A5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3.2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175ADBB4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Слово как название предмета, признака предмета, действия предмета (ознакомление)</w:t>
            </w:r>
          </w:p>
        </w:tc>
      </w:tr>
      <w:tr w:rsidR="00A035CC" w:rsidRPr="005427B3" w14:paraId="579B782C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2C18DA54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3.3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507C9CE2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Выявление слов, значение которых требует уточнения</w:t>
            </w:r>
          </w:p>
        </w:tc>
      </w:tr>
      <w:tr w:rsidR="00A035CC" w:rsidRPr="00BF69B0" w14:paraId="186A0E0F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025E034F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BB1A093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Синтаксис</w:t>
            </w:r>
          </w:p>
        </w:tc>
      </w:tr>
      <w:tr w:rsidR="00A035CC" w:rsidRPr="005427B3" w14:paraId="7002AACE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37AA1A29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13BA6007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Предложение как единица языка (ознакомление)</w:t>
            </w:r>
          </w:p>
        </w:tc>
      </w:tr>
      <w:tr w:rsidR="00A035CC" w:rsidRPr="005427B3" w14:paraId="0E5020A4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315F9EDE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3C5E7235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Слово, предложение (наблюдение над сходством и различием)</w:t>
            </w:r>
          </w:p>
        </w:tc>
      </w:tr>
      <w:tr w:rsidR="00A035CC" w:rsidRPr="005427B3" w14:paraId="259F7DB7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3300EEB3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5D20891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Установление связи слов в предложении при помощи смысловых вопросов</w:t>
            </w:r>
          </w:p>
        </w:tc>
      </w:tr>
      <w:tr w:rsidR="00A035CC" w:rsidRPr="00BF69B0" w14:paraId="3122CD80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72A6A38E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7DDD62C3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Восстановление деформированных предложений</w:t>
            </w:r>
          </w:p>
        </w:tc>
      </w:tr>
      <w:tr w:rsidR="00A035CC" w:rsidRPr="005427B3" w14:paraId="71042DB3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1F326851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BD8A378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Составление предложений из набора форм слов</w:t>
            </w:r>
          </w:p>
        </w:tc>
      </w:tr>
      <w:tr w:rsidR="00A035CC" w:rsidRPr="00BF69B0" w14:paraId="4F19958F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85A16A6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323CA6D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Орфография и пунктуация</w:t>
            </w:r>
          </w:p>
        </w:tc>
      </w:tr>
      <w:tr w:rsidR="00A035CC" w:rsidRPr="005427B3" w14:paraId="3001CDF1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238B6040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5.1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34F82DCC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Раздельное написание слов в предложении</w:t>
            </w:r>
          </w:p>
        </w:tc>
      </w:tr>
      <w:tr w:rsidR="00A035CC" w:rsidRPr="005427B3" w14:paraId="6C2284AD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5046606E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5.2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36EE398C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Заглавная буква в начале предложения и в именах собственных: в именах и фамилиях людей, кличках животных</w:t>
            </w:r>
          </w:p>
        </w:tc>
      </w:tr>
      <w:tr w:rsidR="00A035CC" w:rsidRPr="005427B3" w14:paraId="7400A662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0348D25E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5.3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1BBB1AD2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Перенос слов (без учёта морфемного деления слова)</w:t>
            </w:r>
          </w:p>
        </w:tc>
      </w:tr>
      <w:tr w:rsidR="00A035CC" w:rsidRPr="005427B3" w14:paraId="07B6742F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57FBE201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5.4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751A297C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Гласные после шипящих в сочетаниях 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жи, ши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(в положении под ударением), 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ча, ща, чу, щу</w:t>
            </w:r>
          </w:p>
        </w:tc>
      </w:tr>
      <w:tr w:rsidR="00A035CC" w:rsidRPr="00BF69B0" w14:paraId="2067125C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7D93E58B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5.5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2DDA07B9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Сочетания 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чк, чн</w:t>
            </w:r>
          </w:p>
        </w:tc>
      </w:tr>
      <w:tr w:rsidR="00A035CC" w:rsidRPr="005427B3" w14:paraId="590D5234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2D381835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5.6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5C05795A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Слова с непроверяемыми гласными и согласными (перечень слов в орфографическом словаре учебника)</w:t>
            </w:r>
          </w:p>
        </w:tc>
      </w:tr>
      <w:tr w:rsidR="00A035CC" w:rsidRPr="005427B3" w14:paraId="49E59F79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F176CEE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5.7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70BAD0B5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</w:tr>
      <w:tr w:rsidR="00A035CC" w:rsidRPr="00BF69B0" w14:paraId="54C190AB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0923B835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5.8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3A5E752A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Алгоритм списывания текста</w:t>
            </w:r>
          </w:p>
        </w:tc>
      </w:tr>
      <w:tr w:rsidR="00A035CC" w:rsidRPr="00BF69B0" w14:paraId="2B126819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20D7C3BE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107D1EC7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Развитие речи</w:t>
            </w:r>
          </w:p>
        </w:tc>
      </w:tr>
      <w:tr w:rsidR="00A035CC" w:rsidRPr="005427B3" w14:paraId="7F7EE482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7C305C92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6.1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65C56E8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Речь как основная форма общения между людьми</w:t>
            </w:r>
          </w:p>
        </w:tc>
      </w:tr>
      <w:tr w:rsidR="00A035CC" w:rsidRPr="005427B3" w14:paraId="429596A8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2115473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6.2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2DE1981F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Текст как единица речи (ознакомление)</w:t>
            </w:r>
          </w:p>
        </w:tc>
      </w:tr>
      <w:tr w:rsidR="00A035CC" w:rsidRPr="005427B3" w14:paraId="28807750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7FC18A1D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6.3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3EDC67A2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Ситуация общения: цель общения, с кем и где происходит общение</w:t>
            </w:r>
          </w:p>
        </w:tc>
      </w:tr>
      <w:tr w:rsidR="00A035CC" w:rsidRPr="005427B3" w14:paraId="7BA006E7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36DFA26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6.4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0D226597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Ситуации устного общения (чтение диалогов по ролям, просмотр видеоматериалов, прослушивание аудиозаписи)</w:t>
            </w:r>
          </w:p>
        </w:tc>
      </w:tr>
      <w:tr w:rsidR="00A035CC" w:rsidRPr="005427B3" w14:paraId="6ACC3263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535BCD6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6.5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399A2D64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Нормы речевого этикета в ситуациях учебного и бытового общения (приветствие, прощание, извинение, благодарность, обращение с просьбой)</w:t>
            </w:r>
          </w:p>
        </w:tc>
      </w:tr>
      <w:tr w:rsidR="00A035CC" w:rsidRPr="005427B3" w14:paraId="63491807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36B5F0BC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6.6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7CE11E01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Составление небольших рассказов на основе наблюдений</w:t>
            </w:r>
          </w:p>
        </w:tc>
      </w:tr>
    </w:tbl>
    <w:p w14:paraId="062BB491" w14:textId="77777777" w:rsidR="00A035CC" w:rsidRPr="00BF69B0" w:rsidRDefault="00A035CC" w:rsidP="00BF69B0">
      <w:pPr>
        <w:spacing w:after="0" w:line="240" w:lineRule="auto"/>
        <w:ind w:left="120"/>
        <w:rPr>
          <w:sz w:val="28"/>
          <w:szCs w:val="28"/>
          <w:lang w:val="ru-RU"/>
        </w:rPr>
      </w:pPr>
    </w:p>
    <w:p w14:paraId="55BAC0FE" w14:textId="77777777" w:rsidR="00A035CC" w:rsidRPr="00BF69B0" w:rsidRDefault="00560E15" w:rsidP="00BF69B0">
      <w:pPr>
        <w:spacing w:before="199" w:after="199" w:line="240" w:lineRule="auto"/>
        <w:ind w:left="120"/>
        <w:rPr>
          <w:sz w:val="28"/>
          <w:szCs w:val="28"/>
        </w:rPr>
      </w:pPr>
      <w:r w:rsidRPr="00BF69B0">
        <w:rPr>
          <w:rFonts w:ascii="Times New Roman" w:hAnsi="Times New Roman"/>
          <w:b/>
          <w:color w:val="000000"/>
          <w:sz w:val="28"/>
          <w:szCs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88"/>
        <w:gridCol w:w="7784"/>
      </w:tblGrid>
      <w:tr w:rsidR="00A035CC" w:rsidRPr="00BF69B0" w14:paraId="0DE30FEF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88AB174" w14:textId="77777777" w:rsidR="00A035CC" w:rsidRPr="00BF69B0" w:rsidRDefault="00560E15" w:rsidP="00BF69B0">
            <w:pPr>
              <w:spacing w:after="0" w:line="240" w:lineRule="auto"/>
              <w:ind w:left="272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Код 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BC69F88" w14:textId="77777777" w:rsidR="00A035CC" w:rsidRPr="00BF69B0" w:rsidRDefault="00560E15" w:rsidP="00BF69B0">
            <w:pPr>
              <w:spacing w:after="0" w:line="240" w:lineRule="auto"/>
              <w:ind w:left="272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Проверяемый элемент содержания </w:t>
            </w:r>
          </w:p>
        </w:tc>
      </w:tr>
      <w:tr w:rsidR="00A035CC" w:rsidRPr="00BF69B0" w14:paraId="6CCAC492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AE6EA1C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7B02D67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Фонетика. Графика. Орфоэпия</w:t>
            </w:r>
          </w:p>
        </w:tc>
      </w:tr>
      <w:tr w:rsidR="00A035CC" w:rsidRPr="005427B3" w14:paraId="7FD373C1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9E4146B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DF01E9D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е, ё, ю, я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(повторение изученного в 1 классе)</w:t>
            </w:r>
          </w:p>
        </w:tc>
      </w:tr>
      <w:tr w:rsidR="00A035CC" w:rsidRPr="005427B3" w14:paraId="636BFB28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E0CA3BA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1.2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5F21712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Парные и непарные по твёрдости – мягкости согласные звуки. Парные и непарные по звонкости – глухости согласные звуки</w:t>
            </w:r>
          </w:p>
        </w:tc>
      </w:tr>
      <w:tr w:rsidR="00A035CC" w:rsidRPr="005427B3" w14:paraId="29F8A7EB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08F23D8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1.3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E5EE80A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</w:t>
            </w:r>
          </w:p>
        </w:tc>
      </w:tr>
      <w:tr w:rsidR="00A035CC" w:rsidRPr="005427B3" w14:paraId="448CDC67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34EA582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1.4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B303C7A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Функции 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ь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: показатель мягкости предшествующего согласного в конце и в середине слова; разделительный</w:t>
            </w:r>
          </w:p>
        </w:tc>
      </w:tr>
      <w:tr w:rsidR="00A035CC" w:rsidRPr="005427B3" w14:paraId="7122AA58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AF02B37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1.5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AB6C7FB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Использование на письме разделительных 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ъ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и 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ь</w:t>
            </w:r>
          </w:p>
        </w:tc>
      </w:tr>
      <w:tr w:rsidR="00A035CC" w:rsidRPr="005427B3" w14:paraId="54347562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9EDDAB8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1.6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4EC9C4A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Соотношение звукового и буквенного состава в словах с буквами 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е, ё, ю, я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(в начале слова и после гласных)</w:t>
            </w:r>
          </w:p>
        </w:tc>
      </w:tr>
      <w:tr w:rsidR="00A035CC" w:rsidRPr="005427B3" w14:paraId="2A9F58C3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B881AC6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1.7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F780688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Деление слов на слоги (в том числе при стечении согласных)</w:t>
            </w:r>
          </w:p>
        </w:tc>
      </w:tr>
      <w:tr w:rsidR="00A035CC" w:rsidRPr="005427B3" w14:paraId="12DB953A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E1D0403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1.8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A2FB264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Использование знания алфавита при работе со словарями</w:t>
            </w:r>
          </w:p>
        </w:tc>
      </w:tr>
      <w:tr w:rsidR="00A035CC" w:rsidRPr="005427B3" w14:paraId="76CD5D6A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CF87EF5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1.9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42B28EA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Небуквенные графические средства: пробел между словами, знак переноса, абзац (красная строка), пунктуационные знаки (в пределах изученного)</w:t>
            </w:r>
          </w:p>
        </w:tc>
      </w:tr>
      <w:tr w:rsidR="00A035CC" w:rsidRPr="005427B3" w14:paraId="4F8367D9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F85A57E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1.10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52AA187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A035CC" w:rsidRPr="005427B3" w14:paraId="48C1E343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F33C552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1.11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025E4A9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Использование отработанного перечня слов (орфоэпического словаря учебника) для решения практических задач</w:t>
            </w:r>
          </w:p>
        </w:tc>
      </w:tr>
      <w:tr w:rsidR="00A035CC" w:rsidRPr="00BF69B0" w14:paraId="024CB7D7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1386033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ACF6B1A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Лексика</w:t>
            </w:r>
          </w:p>
        </w:tc>
      </w:tr>
      <w:tr w:rsidR="00A035CC" w:rsidRPr="005427B3" w14:paraId="0427472D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4355C17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E1AC5E9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Слово как единство звучания и значения</w:t>
            </w:r>
          </w:p>
        </w:tc>
      </w:tr>
      <w:tr w:rsidR="00A035CC" w:rsidRPr="005427B3" w14:paraId="74FEF071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1E2406B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2.2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FCE361F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Лексическое значение слова (общее представление)</w:t>
            </w:r>
          </w:p>
        </w:tc>
      </w:tr>
      <w:tr w:rsidR="00A035CC" w:rsidRPr="005427B3" w14:paraId="74AE2413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35B0D31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2.3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716119B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Выявление слов, значение которых требует уточнения</w:t>
            </w:r>
          </w:p>
        </w:tc>
      </w:tr>
      <w:tr w:rsidR="00A035CC" w:rsidRPr="005427B3" w14:paraId="3B286269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7AAD2A7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2.4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F604448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Определение значения слова по тексту или уточнение значения с помощью толкового словаря</w:t>
            </w:r>
          </w:p>
        </w:tc>
      </w:tr>
      <w:tr w:rsidR="00A035CC" w:rsidRPr="005427B3" w14:paraId="4852B7C4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7543156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2.5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3F565E5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Однозначные и многозначные слова (простые случаи, наблюдение)</w:t>
            </w:r>
          </w:p>
        </w:tc>
      </w:tr>
      <w:tr w:rsidR="00A035CC" w:rsidRPr="005427B3" w14:paraId="7A02259D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860AF2C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2.6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02D0414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Наблюдение за использованием в речи синонимов, антонимов</w:t>
            </w:r>
          </w:p>
        </w:tc>
      </w:tr>
      <w:tr w:rsidR="00A035CC" w:rsidRPr="00BF69B0" w14:paraId="0BA09A25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F69FAA3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FC109C4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Состав слова (морфемика)</w:t>
            </w:r>
          </w:p>
        </w:tc>
      </w:tr>
      <w:tr w:rsidR="00A035CC" w:rsidRPr="005427B3" w14:paraId="2EA2C5DB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B462D2C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3.1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E3FBF82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Корень как обязательная часть слова</w:t>
            </w:r>
          </w:p>
        </w:tc>
      </w:tr>
      <w:tr w:rsidR="00A035CC" w:rsidRPr="005427B3" w14:paraId="4004C13E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58D1E0D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3.2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1C6BB1C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</w:t>
            </w:r>
          </w:p>
        </w:tc>
      </w:tr>
      <w:tr w:rsidR="00A035CC" w:rsidRPr="005427B3" w14:paraId="167666A0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176377A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3.3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F3B0687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Выделение в словах корня (простые случаи)</w:t>
            </w:r>
          </w:p>
        </w:tc>
      </w:tr>
      <w:tr w:rsidR="00A035CC" w:rsidRPr="005427B3" w14:paraId="08348ABD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74BCC15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3.4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1E1382B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Окончание как изменяемая часть слова</w:t>
            </w:r>
          </w:p>
        </w:tc>
      </w:tr>
      <w:tr w:rsidR="00A035CC" w:rsidRPr="005427B3" w14:paraId="20CB39FE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2BB2237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3.5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01C829B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Изменение формы слова с помощью окончания</w:t>
            </w:r>
          </w:p>
        </w:tc>
      </w:tr>
      <w:tr w:rsidR="00A035CC" w:rsidRPr="005427B3" w14:paraId="09552BCD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F7C9C44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3.6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A83B21F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Различение изменяемых и неизменяемых слов</w:t>
            </w:r>
          </w:p>
        </w:tc>
      </w:tr>
      <w:tr w:rsidR="00A035CC" w:rsidRPr="005427B3" w14:paraId="1C1CA069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37E1777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3.7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756E85A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Суффикс как часть слова (наблюдение)</w:t>
            </w:r>
          </w:p>
        </w:tc>
      </w:tr>
      <w:tr w:rsidR="00A035CC" w:rsidRPr="005427B3" w14:paraId="27F63159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1429C36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3.8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36F82B5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Приставка как часть слова (наблюдение)</w:t>
            </w:r>
          </w:p>
        </w:tc>
      </w:tr>
      <w:tr w:rsidR="00A035CC" w:rsidRPr="00BF69B0" w14:paraId="39A1977D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ACFE3C6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461DE80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Морфология</w:t>
            </w:r>
          </w:p>
        </w:tc>
      </w:tr>
      <w:tr w:rsidR="00A035CC" w:rsidRPr="005427B3" w14:paraId="1E530D75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73D58BA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7818187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Имя существительное (ознакомление): общее значение, вопросы («кто?», «что?»), употребление в речи</w:t>
            </w:r>
          </w:p>
        </w:tc>
      </w:tr>
      <w:tr w:rsidR="00A035CC" w:rsidRPr="005427B3" w14:paraId="6DBDCFB4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3380D2E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85E8915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Глагол (ознакомление): общее значение, вопросы («что делать?», «что сделать?» и другие), употребление в речи</w:t>
            </w:r>
          </w:p>
        </w:tc>
      </w:tr>
      <w:tr w:rsidR="00A035CC" w:rsidRPr="005427B3" w14:paraId="39FED05C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5D62DDE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4AA72B2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Имя прилагательное (ознакомление): общее значение, вопросы («какой?», «какая?», «какое?», «какие?»), употребление в речи</w:t>
            </w:r>
          </w:p>
        </w:tc>
      </w:tr>
      <w:tr w:rsidR="00A035CC" w:rsidRPr="005427B3" w14:paraId="637D4F22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F8C2E03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FCE2C11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Предлог. Отличие предлогов от приставок. Наиболее распространённые предлоги: 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в, на, из, без, над, до, у, о, об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и другие</w:t>
            </w:r>
          </w:p>
        </w:tc>
      </w:tr>
      <w:tr w:rsidR="00A035CC" w:rsidRPr="00BF69B0" w14:paraId="76605294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951A5B7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C4F3992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Синтаксис</w:t>
            </w:r>
          </w:p>
        </w:tc>
      </w:tr>
      <w:tr w:rsidR="00A035CC" w:rsidRPr="005427B3" w14:paraId="365E9396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84CEEF9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5.1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A78C65B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слов в предложении; связь слов в предложении (повторение)</w:t>
            </w:r>
          </w:p>
        </w:tc>
      </w:tr>
      <w:tr w:rsidR="00A035CC" w:rsidRPr="00BF69B0" w14:paraId="0BF92033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550A500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5.2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1D6E417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Предложение как единица языка. Предложение и слово. 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Отличие предложения от слова</w:t>
            </w:r>
          </w:p>
        </w:tc>
      </w:tr>
      <w:tr w:rsidR="00A035CC" w:rsidRPr="005427B3" w14:paraId="1467ECA8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F54EFD5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5.3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881BE22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</w:tr>
      <w:tr w:rsidR="00A035CC" w:rsidRPr="005427B3" w14:paraId="56961D68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1EE9563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5.4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8E5E52F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Виды предложений по цели высказывания: повествовательные, вопросительные, побудительные предложения</w:t>
            </w:r>
          </w:p>
        </w:tc>
      </w:tr>
      <w:tr w:rsidR="00A035CC" w:rsidRPr="005427B3" w14:paraId="19E7CD73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7F2F6BF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5.5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EF0E0AB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Виды предложений по эмоциональной окраске (по интонации): восклицательные и невосклицательные предложения</w:t>
            </w:r>
          </w:p>
        </w:tc>
      </w:tr>
      <w:tr w:rsidR="00A035CC" w:rsidRPr="00BF69B0" w14:paraId="00F65BB2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CC179A2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5643948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Орфография и пунктуация</w:t>
            </w:r>
          </w:p>
        </w:tc>
      </w:tr>
      <w:tr w:rsidR="00A035CC" w:rsidRPr="005427B3" w14:paraId="156C8361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6287BA8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6.1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A1C9427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Заглавная буква в начале предложения и в именах собственных (имена и фамилии людей, клички животных); знаки препинания в конце предложения; перенос слов со 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 xml:space="preserve">строки на строку (без учёта морфемного деления слова); гласные после шипящих в сочетаниях 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жи, ши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(в положении под ударением), 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ча, ща, чу, щу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; сочетания 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чк, чн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(повторение правил правописания, изученных в 1 классе)</w:t>
            </w:r>
          </w:p>
        </w:tc>
      </w:tr>
      <w:tr w:rsidR="00A035CC" w:rsidRPr="00BF69B0" w14:paraId="201A41EA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EF8E757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6.2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DD00345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Орфографическая зоркость как осознание места возможного возникновения орфографической ошибки. 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Понятие орфограммы</w:t>
            </w:r>
          </w:p>
        </w:tc>
      </w:tr>
      <w:tr w:rsidR="00A035CC" w:rsidRPr="005427B3" w14:paraId="1B3CD2EA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A5F6B4D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6.3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9A432C7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</w:tr>
      <w:tr w:rsidR="00A035CC" w:rsidRPr="005427B3" w14:paraId="6DDC818B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7740D97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6.4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A39FE46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Использование орфографического словаря учебника для определения (уточнения) написания слова</w:t>
            </w:r>
          </w:p>
        </w:tc>
      </w:tr>
      <w:tr w:rsidR="00A035CC" w:rsidRPr="005427B3" w14:paraId="6DED4AEC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F62A197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6.5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5DDED81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Контроль и самоконтроль при проверке собственных и предложенных текстов</w:t>
            </w:r>
          </w:p>
        </w:tc>
      </w:tr>
      <w:tr w:rsidR="00A035CC" w:rsidRPr="00BF69B0" w14:paraId="73049AB4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3603080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6.6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C318693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Разделительный мягкий знак</w:t>
            </w:r>
          </w:p>
        </w:tc>
      </w:tr>
      <w:tr w:rsidR="00A035CC" w:rsidRPr="00BF69B0" w14:paraId="15E546B5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2AFDB69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6.7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F8113E5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Сочетания 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чт, щн, нч</w:t>
            </w:r>
          </w:p>
        </w:tc>
      </w:tr>
      <w:tr w:rsidR="00A035CC" w:rsidRPr="005427B3" w14:paraId="6171E815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7D653D1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6.8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45A2609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Проверяемые безударные гласные в корне слова</w:t>
            </w:r>
          </w:p>
        </w:tc>
      </w:tr>
      <w:tr w:rsidR="00A035CC" w:rsidRPr="005427B3" w14:paraId="3AC87D6C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9E14C09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6.9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32EF061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Парные звонкие и глухие согласные в корне слова</w:t>
            </w:r>
          </w:p>
        </w:tc>
      </w:tr>
      <w:tr w:rsidR="00A035CC" w:rsidRPr="005427B3" w14:paraId="22C7A8B1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8807D51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6.10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454582E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A035CC" w:rsidRPr="005427B3" w14:paraId="3AC2FED8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9F48D1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6.11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9B974CF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Заглавная буква в именах собственных: имена, фамилии, отчества людей, клички животных, географические названия</w:t>
            </w:r>
          </w:p>
        </w:tc>
      </w:tr>
      <w:tr w:rsidR="00A035CC" w:rsidRPr="005427B3" w14:paraId="16E88F72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5B76F8C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6.12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93F27D9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Раздельное написание предлогов с именами существительными</w:t>
            </w:r>
          </w:p>
        </w:tc>
      </w:tr>
      <w:tr w:rsidR="00A035CC" w:rsidRPr="00BF69B0" w14:paraId="7AFE6BB8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2D3B332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E8E7A81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Развитие речи</w:t>
            </w:r>
          </w:p>
        </w:tc>
      </w:tr>
      <w:tr w:rsidR="00A035CC" w:rsidRPr="005427B3" w14:paraId="7A9C6614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D776F47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7.1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9F4ACF8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</w:t>
            </w:r>
          </w:p>
        </w:tc>
      </w:tr>
      <w:tr w:rsidR="00A035CC" w:rsidRPr="005427B3" w14:paraId="33563D2F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D05121D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7.2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694BE53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Практическое овладение диалогической формой речи. Умение вести разговор (начать, поддержать, закончить разговор, привлечь внимание и другое). 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</w:tr>
      <w:tr w:rsidR="00A035CC" w:rsidRPr="005427B3" w14:paraId="5FE298AA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E761569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7.3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3200EBF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A035CC" w:rsidRPr="005427B3" w14:paraId="19DCD149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307A573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7.4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762F1A3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Составление устного рассказа по репродукции картины </w:t>
            </w:r>
          </w:p>
        </w:tc>
      </w:tr>
      <w:tr w:rsidR="00A035CC" w:rsidRPr="005427B3" w14:paraId="52AAB85F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755938B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7.5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90A13EA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Составление устного рассказа с использованием личных наблюдений и вопросов</w:t>
            </w:r>
          </w:p>
        </w:tc>
      </w:tr>
      <w:tr w:rsidR="00A035CC" w:rsidRPr="005427B3" w14:paraId="27F557F9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A6FEF79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7.6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342E26E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Текст. 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</w:tr>
      <w:tr w:rsidR="00A035CC" w:rsidRPr="00BF69B0" w14:paraId="067BF221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A3CC646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7.7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88F2499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Тема текста</w:t>
            </w:r>
          </w:p>
        </w:tc>
      </w:tr>
      <w:tr w:rsidR="00A035CC" w:rsidRPr="00BF69B0" w14:paraId="0B5BD227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C0488B8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7.8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4FDE58B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Основная мысль</w:t>
            </w:r>
          </w:p>
        </w:tc>
      </w:tr>
      <w:tr w:rsidR="00A035CC" w:rsidRPr="005427B3" w14:paraId="2CDEA498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C99CEAD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7.9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39A98A5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Заглавие текста. Подбор заголовков к предложенным текстам</w:t>
            </w:r>
          </w:p>
        </w:tc>
      </w:tr>
      <w:tr w:rsidR="00A035CC" w:rsidRPr="005427B3" w14:paraId="5EAB9C9C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45D2CF6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7.10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592E017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Последовательность частей текста (абзацев). Корректирование текстов с нарушенным порядком предложений и абзацев</w:t>
            </w:r>
          </w:p>
        </w:tc>
      </w:tr>
      <w:tr w:rsidR="00A035CC" w:rsidRPr="005427B3" w14:paraId="65437E79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8A3E6BC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7.11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2D7A0E0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Типы текстов: описание, повествование, рассуждение, их особенности (первичное ознакомление)</w:t>
            </w:r>
          </w:p>
        </w:tc>
      </w:tr>
      <w:tr w:rsidR="00A035CC" w:rsidRPr="00BF69B0" w14:paraId="36E9A934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957E4A3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7.12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BEB24A4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Поздравление и поздравительная открытка</w:t>
            </w:r>
          </w:p>
        </w:tc>
      </w:tr>
      <w:tr w:rsidR="00A035CC" w:rsidRPr="005427B3" w14:paraId="38E08A24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D0D1305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7.13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99F8C92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Понимание текста: развитие умения формулировать простые выводы на основе информации, содержащейся в тексте</w:t>
            </w:r>
          </w:p>
        </w:tc>
      </w:tr>
      <w:tr w:rsidR="00A035CC" w:rsidRPr="005427B3" w14:paraId="1F35B387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9205D66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7.14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9ABCF20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Выразительное чтение текста вслух с соблюдением правильной интонации</w:t>
            </w:r>
          </w:p>
        </w:tc>
      </w:tr>
      <w:tr w:rsidR="00A035CC" w:rsidRPr="005427B3" w14:paraId="2775F9F6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A34FEA8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7.15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E1A7137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</w:tr>
    </w:tbl>
    <w:p w14:paraId="740327EF" w14:textId="77777777" w:rsidR="00A035CC" w:rsidRPr="00BF69B0" w:rsidRDefault="00A035CC" w:rsidP="00BF69B0">
      <w:pPr>
        <w:spacing w:after="0" w:line="240" w:lineRule="auto"/>
        <w:ind w:left="120"/>
        <w:rPr>
          <w:sz w:val="28"/>
          <w:szCs w:val="28"/>
          <w:lang w:val="ru-RU"/>
        </w:rPr>
      </w:pPr>
    </w:p>
    <w:p w14:paraId="381FE64C" w14:textId="77777777" w:rsidR="00A035CC" w:rsidRPr="00BF69B0" w:rsidRDefault="00560E15" w:rsidP="00BF69B0">
      <w:pPr>
        <w:spacing w:before="199" w:after="199" w:line="240" w:lineRule="auto"/>
        <w:ind w:left="120"/>
        <w:rPr>
          <w:sz w:val="28"/>
          <w:szCs w:val="28"/>
        </w:rPr>
      </w:pPr>
      <w:r w:rsidRPr="00BF69B0">
        <w:rPr>
          <w:rFonts w:ascii="Times New Roman" w:hAnsi="Times New Roman"/>
          <w:b/>
          <w:color w:val="000000"/>
          <w:sz w:val="28"/>
          <w:szCs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01"/>
        <w:gridCol w:w="7771"/>
      </w:tblGrid>
      <w:tr w:rsidR="00A035CC" w:rsidRPr="00BF69B0" w14:paraId="2B4B2ED4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AD2CFCB" w14:textId="77777777" w:rsidR="00A035CC" w:rsidRPr="00BF69B0" w:rsidRDefault="00560E15" w:rsidP="00BF69B0">
            <w:pPr>
              <w:spacing w:after="0" w:line="240" w:lineRule="auto"/>
              <w:ind w:left="272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Код 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47A84F3" w14:textId="77777777" w:rsidR="00A035CC" w:rsidRPr="00BF69B0" w:rsidRDefault="00560E15" w:rsidP="00BF69B0">
            <w:pPr>
              <w:spacing w:after="0" w:line="240" w:lineRule="auto"/>
              <w:ind w:left="272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Проверяемый элемент содержания </w:t>
            </w:r>
          </w:p>
        </w:tc>
      </w:tr>
      <w:tr w:rsidR="00A035CC" w:rsidRPr="00BF69B0" w14:paraId="023FEB1F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E50389A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69877FC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Фонетика. Графика. Орфоэпия</w:t>
            </w:r>
          </w:p>
        </w:tc>
      </w:tr>
      <w:tr w:rsidR="00A035CC" w:rsidRPr="005427B3" w14:paraId="7899373A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92BBF4E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1.1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E56F246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ь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и 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ъ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, условия использования на письме разделительных мягкого и твёрдого знаков (повторение изученного)</w:t>
            </w:r>
          </w:p>
        </w:tc>
      </w:tr>
      <w:tr w:rsidR="00A035CC" w:rsidRPr="005427B3" w14:paraId="3A166EC7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8E89712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1.2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DF84FB3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Соотношение звукового и буквенного состава в словах с разделительными 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ь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и 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ъ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, в словах с непроизносимыми согласными</w:t>
            </w:r>
          </w:p>
        </w:tc>
      </w:tr>
      <w:tr w:rsidR="00A035CC" w:rsidRPr="005427B3" w14:paraId="4C5BB711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9A49FBD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1.3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B90C82A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Использование алфавита при работе со словарями, справочниками, каталогами</w:t>
            </w:r>
          </w:p>
        </w:tc>
      </w:tr>
      <w:tr w:rsidR="00A035CC" w:rsidRPr="005427B3" w14:paraId="7A2AA98C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58AEFC6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1.4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E1D6EA5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A035CC" w:rsidRPr="005427B3" w14:paraId="492C4C3E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1B75891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1CDA47F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Использование орфоэпического словаря для решения практических задач</w:t>
            </w:r>
          </w:p>
        </w:tc>
      </w:tr>
      <w:tr w:rsidR="00A035CC" w:rsidRPr="00BF69B0" w14:paraId="4BACD0D7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375B187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5287212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Лексика</w:t>
            </w:r>
          </w:p>
        </w:tc>
      </w:tr>
      <w:tr w:rsidR="00A035CC" w:rsidRPr="00BF69B0" w14:paraId="1AA3DDE9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FD499B4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A1960CF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Повторение: лексическое значение слова</w:t>
            </w:r>
          </w:p>
        </w:tc>
      </w:tr>
      <w:tr w:rsidR="00A035CC" w:rsidRPr="005427B3" w14:paraId="04AEDA57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B84FF06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2.2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83858AD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Прямое и переносное значение слова (ознакомление)</w:t>
            </w:r>
          </w:p>
        </w:tc>
      </w:tr>
      <w:tr w:rsidR="00A035CC" w:rsidRPr="00BF69B0" w14:paraId="1EA00FDC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2FAE7E3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2.3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E9ED6B8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Устаревшие слова (ознакомление)</w:t>
            </w:r>
          </w:p>
        </w:tc>
      </w:tr>
      <w:tr w:rsidR="00A035CC" w:rsidRPr="00BF69B0" w14:paraId="562BA080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D8D3B8B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E322E6C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Состав слова (морфемика)</w:t>
            </w:r>
          </w:p>
        </w:tc>
      </w:tr>
      <w:tr w:rsidR="00A035CC" w:rsidRPr="005427B3" w14:paraId="5157FC3E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2B94256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3.1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832D666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</w:t>
            </w:r>
          </w:p>
        </w:tc>
      </w:tr>
      <w:tr w:rsidR="00A035CC" w:rsidRPr="005427B3" w14:paraId="6124E215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774B3A9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3.2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31D2BC5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Однокоренные слова и формы одного и того же слова</w:t>
            </w:r>
          </w:p>
        </w:tc>
      </w:tr>
      <w:tr w:rsidR="00A035CC" w:rsidRPr="005427B3" w14:paraId="53B106FC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F021E56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3.3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F52B9DB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Корень, приставка, суффикс – значимые части слова</w:t>
            </w:r>
          </w:p>
        </w:tc>
      </w:tr>
      <w:tr w:rsidR="00A035CC" w:rsidRPr="00BF69B0" w14:paraId="631579CC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965D846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3.4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326D064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Нулевое окончание (ознакомление)</w:t>
            </w:r>
          </w:p>
        </w:tc>
      </w:tr>
      <w:tr w:rsidR="00A035CC" w:rsidRPr="005427B3" w14:paraId="16F4E791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9EE6F69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3.5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B34E2FD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</w:tr>
      <w:tr w:rsidR="00A035CC" w:rsidRPr="00BF69B0" w14:paraId="0B809AEB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C646F7B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415984D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Морфология</w:t>
            </w:r>
          </w:p>
        </w:tc>
      </w:tr>
      <w:tr w:rsidR="00A035CC" w:rsidRPr="005427B3" w14:paraId="0E47043C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FC3CDC9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5BA7C7F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Имя существительное: общее значение, вопросы, употребление в речи</w:t>
            </w:r>
          </w:p>
        </w:tc>
      </w:tr>
      <w:tr w:rsidR="00A035CC" w:rsidRPr="005427B3" w14:paraId="38123DB5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57A1B15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86DD1B1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Имена существительные единственного и множественного числа</w:t>
            </w:r>
          </w:p>
        </w:tc>
      </w:tr>
      <w:tr w:rsidR="00A035CC" w:rsidRPr="005427B3" w14:paraId="58105388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ED60A64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4597CA9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Имена существительные мужского, женского и среднего рода</w:t>
            </w:r>
          </w:p>
        </w:tc>
      </w:tr>
      <w:tr w:rsidR="00A035CC" w:rsidRPr="005427B3" w14:paraId="3D4B30F2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5617714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721F89C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Падеж имён существительных. Определение падежа, в котором употреблено имя существительное</w:t>
            </w:r>
          </w:p>
        </w:tc>
      </w:tr>
      <w:tr w:rsidR="00A035CC" w:rsidRPr="005427B3" w14:paraId="4188D552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8A17734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566BDB7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Изменение имён существительных по падежам и числам (склонение). Имена существительные 1-го, 2-го, 3го склонений</w:t>
            </w:r>
          </w:p>
        </w:tc>
      </w:tr>
      <w:tr w:rsidR="00A035CC" w:rsidRPr="005427B3" w14:paraId="38F741D8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96C7B56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1C47633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Имена существительные одушевлённые и неодушевлённые</w:t>
            </w:r>
          </w:p>
        </w:tc>
      </w:tr>
      <w:tr w:rsidR="00A035CC" w:rsidRPr="00BF69B0" w14:paraId="2D1E91A9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0A5C19B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2010B62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Имя прилагательное: общее значение, вопросы, употребление в речи. 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Зависимость формы имени прилагательного от формы имени существительного</w:t>
            </w:r>
          </w:p>
        </w:tc>
      </w:tr>
      <w:tr w:rsidR="00A035CC" w:rsidRPr="00BF69B0" w14:paraId="3F8769E9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8C6C45C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C67A73B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Изменение имён прилагательных по родам, числам и падежам (кроме имён прилагательных на 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-ий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,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 xml:space="preserve"> -ов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,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 xml:space="preserve"> -ин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). 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Склонение имён прилагательных</w:t>
            </w:r>
          </w:p>
        </w:tc>
      </w:tr>
      <w:tr w:rsidR="00A035CC" w:rsidRPr="00BF69B0" w14:paraId="01DBBDE0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8F6E390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284F5F0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Местоимение (общее представление)</w:t>
            </w:r>
          </w:p>
        </w:tc>
      </w:tr>
      <w:tr w:rsidR="00A035CC" w:rsidRPr="005427B3" w14:paraId="14229E33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60FEB00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BB75ACA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Личные местоимения, их употребление в речи</w:t>
            </w:r>
          </w:p>
        </w:tc>
      </w:tr>
      <w:tr w:rsidR="00A035CC" w:rsidRPr="005427B3" w14:paraId="46497FA1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F1BC174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4.11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6D93816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</w:tr>
      <w:tr w:rsidR="00A035CC" w:rsidRPr="005427B3" w14:paraId="21A19DA1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CB222F3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8F3877D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Глагол: общее значение, вопросы, употребление в речи</w:t>
            </w:r>
          </w:p>
        </w:tc>
      </w:tr>
      <w:tr w:rsidR="00A035CC" w:rsidRPr="00BF69B0" w14:paraId="64D865C0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028ED73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D2A24F3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Неопределённая форма глагола</w:t>
            </w:r>
          </w:p>
        </w:tc>
      </w:tr>
      <w:tr w:rsidR="00A035CC" w:rsidRPr="005427B3" w14:paraId="34396917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CC47108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4.14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7312A87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Настоящее, будущее, прошедшее время глаголов</w:t>
            </w:r>
          </w:p>
        </w:tc>
      </w:tr>
      <w:tr w:rsidR="00A035CC" w:rsidRPr="005427B3" w14:paraId="596F7311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9816E80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4.15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578E17F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Изменение глаголов по временам, числам</w:t>
            </w:r>
          </w:p>
        </w:tc>
      </w:tr>
      <w:tr w:rsidR="00A035CC" w:rsidRPr="005427B3" w14:paraId="7CED0FA9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39E3A47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4.16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82E8D3D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Род глаголов в прошедшем времени</w:t>
            </w:r>
          </w:p>
        </w:tc>
      </w:tr>
      <w:tr w:rsidR="00A035CC" w:rsidRPr="00BF69B0" w14:paraId="2B49B405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D7EB092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4.17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0489359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Частица 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не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, её значение</w:t>
            </w:r>
          </w:p>
        </w:tc>
      </w:tr>
      <w:tr w:rsidR="00A035CC" w:rsidRPr="00BF69B0" w14:paraId="4BC02D86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58BF2DE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4F0FA54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Синтаксис</w:t>
            </w:r>
          </w:p>
        </w:tc>
      </w:tr>
      <w:tr w:rsidR="00A035CC" w:rsidRPr="00BF69B0" w14:paraId="64E78702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69F52AF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5.1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933D7B8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Предложение</w:t>
            </w:r>
          </w:p>
        </w:tc>
      </w:tr>
      <w:tr w:rsidR="00A035CC" w:rsidRPr="005427B3" w14:paraId="1C41C832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133376A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5.2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4E18F43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Установление при помощи смысловых (синтаксических) вопросов связи между словами в предложении</w:t>
            </w:r>
          </w:p>
        </w:tc>
      </w:tr>
      <w:tr w:rsidR="00A035CC" w:rsidRPr="005427B3" w14:paraId="42DDB6F2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2A9EB40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5.3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BB2BBDB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Главные члены предложения – подлежащее и сказуемое</w:t>
            </w:r>
          </w:p>
        </w:tc>
      </w:tr>
      <w:tr w:rsidR="00A035CC" w:rsidRPr="005427B3" w14:paraId="37C64CD9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EC03B74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5.4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FB5AD4E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Второстепенные члены предложения (без деления на виды)</w:t>
            </w:r>
          </w:p>
        </w:tc>
      </w:tr>
      <w:tr w:rsidR="00A035CC" w:rsidRPr="00BF69B0" w14:paraId="6DC9F70D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D7EED8F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5.5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96C60CA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Предложения распространённые и нераспространённые</w:t>
            </w:r>
          </w:p>
        </w:tc>
      </w:tr>
      <w:tr w:rsidR="00A035CC" w:rsidRPr="005427B3" w14:paraId="6B03798E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817AD79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5.6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F66EF9F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Наблюдение за однородными членами предложения с союзами 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и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, 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а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, 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но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и без союзов</w:t>
            </w:r>
          </w:p>
        </w:tc>
      </w:tr>
      <w:tr w:rsidR="00A035CC" w:rsidRPr="00BF69B0" w14:paraId="2A9F9BA0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F5B31C5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8915610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Орфография и пунктуация</w:t>
            </w:r>
          </w:p>
        </w:tc>
      </w:tr>
      <w:tr w:rsidR="00A035CC" w:rsidRPr="005427B3" w14:paraId="515778F8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8220D9C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6.1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D70F442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A035CC" w:rsidRPr="005427B3" w14:paraId="17AD3B57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3C898A3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6.2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194772F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A035CC" w:rsidRPr="00BF69B0" w14:paraId="0A765576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BCA3658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6.3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793C195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Разделительный твёрдый знак</w:t>
            </w:r>
          </w:p>
        </w:tc>
      </w:tr>
      <w:tr w:rsidR="00A035CC" w:rsidRPr="005427B3" w14:paraId="2D324EE8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8B94BA8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6.4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7986A48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Непроизносимые согласные в корне слова</w:t>
            </w:r>
          </w:p>
        </w:tc>
      </w:tr>
      <w:tr w:rsidR="00A035CC" w:rsidRPr="005427B3" w14:paraId="220DAA2F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E09F2C5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6.5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EB35D43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Мягкий знак после шипящих на конце имён существительных</w:t>
            </w:r>
          </w:p>
        </w:tc>
      </w:tr>
      <w:tr w:rsidR="00A035CC" w:rsidRPr="005427B3" w14:paraId="10BB0564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146948F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6.6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BBDF05E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Безударные гласные в падежных окончаниях имён существительных (на уровне наблюдения)</w:t>
            </w:r>
          </w:p>
        </w:tc>
      </w:tr>
      <w:tr w:rsidR="00A035CC" w:rsidRPr="005427B3" w14:paraId="20BEC9D1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1CA97FE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6.7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435D87C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Безударные гласные в падежных окончаниях имён прилагательных (на уровне наблюдения)</w:t>
            </w:r>
          </w:p>
        </w:tc>
      </w:tr>
      <w:tr w:rsidR="00A035CC" w:rsidRPr="005427B3" w14:paraId="0FB8875D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2511650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6.8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BD1EE88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Раздельное написание предлогов с личными местоимениями</w:t>
            </w:r>
          </w:p>
        </w:tc>
      </w:tr>
      <w:tr w:rsidR="00A035CC" w:rsidRPr="005427B3" w14:paraId="468BC87C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52DB7DA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6.9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5F30175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A035CC" w:rsidRPr="005427B3" w14:paraId="4C4AF122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B9714DC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6.10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E0837A0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Раздельное написание частицы 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не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с глаголами</w:t>
            </w:r>
          </w:p>
        </w:tc>
      </w:tr>
      <w:tr w:rsidR="00A035CC" w:rsidRPr="00BF69B0" w14:paraId="3D1E84ED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2117080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215E5D3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Развитие речи</w:t>
            </w:r>
          </w:p>
        </w:tc>
      </w:tr>
      <w:tr w:rsidR="00A035CC" w:rsidRPr="005427B3" w14:paraId="4D92181C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6DE578E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7.1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AD1CC29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Нормы речевого этикета: устное и письменное приглашение, просьба, извинение, благодарность, отказ и другие</w:t>
            </w:r>
          </w:p>
        </w:tc>
      </w:tr>
      <w:tr w:rsidR="00A035CC" w:rsidRPr="005427B3" w14:paraId="646FAA53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8B3D47E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7.2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5EBDC50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A035CC" w:rsidRPr="005427B3" w14:paraId="5B3EBF9A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AE61403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7.3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79A731B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</w:t>
            </w:r>
          </w:p>
        </w:tc>
      </w:tr>
      <w:tr w:rsidR="00A035CC" w:rsidRPr="005427B3" w14:paraId="6C858E24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1496D43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7.4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8F14F8C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Особенности речевого этикета в условиях общения с людьми, плохо владеющими русским языком</w:t>
            </w:r>
          </w:p>
        </w:tc>
      </w:tr>
      <w:tr w:rsidR="00A035CC" w:rsidRPr="005427B3" w14:paraId="1EF8AB89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AAAE493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7.5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90FD203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</w:t>
            </w:r>
          </w:p>
        </w:tc>
      </w:tr>
      <w:tr w:rsidR="00A035CC" w:rsidRPr="005427B3" w14:paraId="40164602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4D97691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7.6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5A683AC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План текста. Составление плана текста, написание текста по заданному плану</w:t>
            </w:r>
          </w:p>
        </w:tc>
      </w:tr>
      <w:tr w:rsidR="00A035CC" w:rsidRPr="005427B3" w14:paraId="75AB8FF6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188A37A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7.7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1F4569C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Связь предложений в тексте с помощью личных местоимений, синонимов, союзов 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и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,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 xml:space="preserve"> а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,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 xml:space="preserve"> но</w:t>
            </w:r>
          </w:p>
        </w:tc>
      </w:tr>
      <w:tr w:rsidR="00A035CC" w:rsidRPr="00BF69B0" w14:paraId="18F6DD7F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1BEC2C8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7.8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E435A96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Ключевые слова в тексте</w:t>
            </w:r>
          </w:p>
        </w:tc>
      </w:tr>
      <w:tr w:rsidR="00A035CC" w:rsidRPr="005427B3" w14:paraId="7E8B04C0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19C2308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7.9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DF8D833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Определение типов текстов (повествование, описание, рассуждение) и создание собственных текстов заданного типа</w:t>
            </w:r>
          </w:p>
        </w:tc>
      </w:tr>
      <w:tr w:rsidR="00A035CC" w:rsidRPr="00BF69B0" w14:paraId="3E5CEC21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6422D11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7.10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3C7ADA2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Жанр письма, объявления</w:t>
            </w:r>
          </w:p>
        </w:tc>
      </w:tr>
      <w:tr w:rsidR="00A035CC" w:rsidRPr="005427B3" w14:paraId="74FEAF5B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DDB8462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7.11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97267A3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Изложение текста по коллективно или самостоятельно составленному плану</w:t>
            </w:r>
          </w:p>
        </w:tc>
      </w:tr>
      <w:tr w:rsidR="00A035CC" w:rsidRPr="00BF69B0" w14:paraId="0D161E52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99A1969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7.12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7CDCBF3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Изучающее чтение</w:t>
            </w:r>
          </w:p>
        </w:tc>
      </w:tr>
      <w:tr w:rsidR="00A035CC" w:rsidRPr="005427B3" w14:paraId="70FA74CA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495D8A1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7.13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3A44BBE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Функции ознакомительного чтения, ситуации применения</w:t>
            </w:r>
          </w:p>
        </w:tc>
      </w:tr>
    </w:tbl>
    <w:p w14:paraId="535F4F22" w14:textId="77777777" w:rsidR="00A035CC" w:rsidRPr="00BF69B0" w:rsidRDefault="00A035CC" w:rsidP="00BF69B0">
      <w:pPr>
        <w:spacing w:after="0" w:line="240" w:lineRule="auto"/>
        <w:ind w:left="120"/>
        <w:rPr>
          <w:sz w:val="28"/>
          <w:szCs w:val="28"/>
          <w:lang w:val="ru-RU"/>
        </w:rPr>
      </w:pPr>
    </w:p>
    <w:p w14:paraId="0A6BBEF8" w14:textId="77777777" w:rsidR="00A035CC" w:rsidRPr="00BF69B0" w:rsidRDefault="00560E15" w:rsidP="00BF69B0">
      <w:pPr>
        <w:spacing w:before="199" w:after="199" w:line="240" w:lineRule="auto"/>
        <w:ind w:left="120"/>
        <w:rPr>
          <w:sz w:val="28"/>
          <w:szCs w:val="28"/>
        </w:rPr>
      </w:pPr>
      <w:r w:rsidRPr="00BF69B0">
        <w:rPr>
          <w:rFonts w:ascii="Times New Roman" w:hAnsi="Times New Roman"/>
          <w:b/>
          <w:color w:val="000000"/>
          <w:sz w:val="28"/>
          <w:szCs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00"/>
        <w:gridCol w:w="7772"/>
      </w:tblGrid>
      <w:tr w:rsidR="00A035CC" w:rsidRPr="00BF69B0" w14:paraId="05448350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289EDFC" w14:textId="77777777" w:rsidR="00A035CC" w:rsidRPr="00BF69B0" w:rsidRDefault="00560E15" w:rsidP="00BF69B0">
            <w:pPr>
              <w:spacing w:after="0" w:line="240" w:lineRule="auto"/>
              <w:ind w:left="272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Код 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07BB7BC" w14:textId="77777777" w:rsidR="00A035CC" w:rsidRPr="00BF69B0" w:rsidRDefault="00560E15" w:rsidP="00BF69B0">
            <w:pPr>
              <w:spacing w:after="0" w:line="240" w:lineRule="auto"/>
              <w:ind w:left="272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Проверяемый элемент содержания </w:t>
            </w:r>
          </w:p>
        </w:tc>
      </w:tr>
      <w:tr w:rsidR="00A035CC" w:rsidRPr="00BF69B0" w14:paraId="68E52F29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06E49A3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20BC730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Фонетика. Графика. Орфоэпия</w:t>
            </w:r>
          </w:p>
        </w:tc>
      </w:tr>
      <w:tr w:rsidR="00A035CC" w:rsidRPr="005427B3" w14:paraId="44F8D925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B4F36F9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1.1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8FCCAB1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Характеристика, сравнение, классификация звуков вне слова и в слове по заданным параметрам</w:t>
            </w:r>
          </w:p>
        </w:tc>
      </w:tr>
      <w:tr w:rsidR="00A035CC" w:rsidRPr="005427B3" w14:paraId="2EE5548E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9AF290D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1.2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FC68B92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Звукобуквенный разбор слова (по отработанному алгоритму)</w:t>
            </w:r>
          </w:p>
        </w:tc>
      </w:tr>
      <w:tr w:rsidR="00A035CC" w:rsidRPr="005427B3" w14:paraId="1AB81713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EE99072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1.3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1573C7B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Правильная интонация в процессе говорения и чтения</w:t>
            </w:r>
          </w:p>
        </w:tc>
      </w:tr>
      <w:tr w:rsidR="00A035CC" w:rsidRPr="005427B3" w14:paraId="4E62F91C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359E5F5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AD7A85E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A035CC" w:rsidRPr="005427B3" w14:paraId="22D96E96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5FB94A4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1.5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F823FE0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Использование орфоэпических словарей русского языка при определении правильного произношения слов</w:t>
            </w:r>
          </w:p>
        </w:tc>
      </w:tr>
      <w:tr w:rsidR="00A035CC" w:rsidRPr="00BF69B0" w14:paraId="65A31244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A742DCA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60D41D3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Лексика</w:t>
            </w:r>
          </w:p>
        </w:tc>
      </w:tr>
      <w:tr w:rsidR="00A035CC" w:rsidRPr="005427B3" w14:paraId="4C2F9E57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C00BA02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2ECA982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Повторение и продолжение работы: наблюдение за использованием в речи синонимов, антонимов, устаревших слов (простые случаи)</w:t>
            </w:r>
          </w:p>
        </w:tc>
      </w:tr>
      <w:tr w:rsidR="00A035CC" w:rsidRPr="005427B3" w14:paraId="03A2B336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9DA5FB3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2.2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9963CAE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Наблюдение за использованием в речи фразеологизмов (простые случаи)</w:t>
            </w:r>
          </w:p>
        </w:tc>
      </w:tr>
      <w:tr w:rsidR="00A035CC" w:rsidRPr="00BF69B0" w14:paraId="2963910A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3C1C37C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B752D9D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Состав слова (морфемика)</w:t>
            </w:r>
          </w:p>
        </w:tc>
      </w:tr>
      <w:tr w:rsidR="00A035CC" w:rsidRPr="005427B3" w14:paraId="3C801E78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BBFFE87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3.1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F946F56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Состав изменяемых слов, выделение в словах с однозначно выделяемыми морфемами окончания, корня, приставки, суффикса (повторение изученного)</w:t>
            </w:r>
          </w:p>
        </w:tc>
      </w:tr>
      <w:tr w:rsidR="00A035CC" w:rsidRPr="00BF69B0" w14:paraId="47C91AF1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A1DAE79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3.2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FBB195E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Основа слова</w:t>
            </w:r>
          </w:p>
        </w:tc>
      </w:tr>
      <w:tr w:rsidR="00A035CC" w:rsidRPr="00BF69B0" w14:paraId="07DEC7F5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91B69B1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3.3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BB2727B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Состав неизменяемых слов (ознакомление)</w:t>
            </w:r>
          </w:p>
        </w:tc>
      </w:tr>
      <w:tr w:rsidR="00A035CC" w:rsidRPr="005427B3" w14:paraId="02F96C1A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8A9AB71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3.4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022D2AF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Значение наиболее употребляемых суффиксов изученных частей речи (ознакомление)</w:t>
            </w:r>
          </w:p>
        </w:tc>
      </w:tr>
      <w:tr w:rsidR="00A035CC" w:rsidRPr="00BF69B0" w14:paraId="2118C74F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5B4E3E8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798198A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Морфология</w:t>
            </w:r>
          </w:p>
        </w:tc>
      </w:tr>
      <w:tr w:rsidR="00A035CC" w:rsidRPr="005427B3" w14:paraId="0AF2D708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EA2E50F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A3A559A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Части речи самостоятельные и служебные</w:t>
            </w:r>
          </w:p>
        </w:tc>
      </w:tr>
      <w:tr w:rsidR="00A035CC" w:rsidRPr="005427B3" w14:paraId="04EDC3D6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12FF878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85BCDAA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Имя существительное. Склонение имён существительных (кроме существительных на 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-мя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,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 xml:space="preserve"> -ий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,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 xml:space="preserve"> -ие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,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 xml:space="preserve"> -ия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; на 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-ья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типа 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гостья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, на 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ье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типа 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ожерелье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во множественном числе; а также кроме собственных имён существительных на -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ов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,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 xml:space="preserve"> -ин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,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 xml:space="preserve"> -ий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); имена существительные 1-го, 2-го, 3го склонений (повторение изученного)</w:t>
            </w:r>
          </w:p>
        </w:tc>
      </w:tr>
      <w:tr w:rsidR="00A035CC" w:rsidRPr="00BF69B0" w14:paraId="02E41ADE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07E8A63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18FC0CD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Несклоняемые имена существительные (ознакомление)</w:t>
            </w:r>
          </w:p>
        </w:tc>
      </w:tr>
      <w:tr w:rsidR="00A035CC" w:rsidRPr="005427B3" w14:paraId="5602A645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3E77871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2043218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Имя прилагательное. Зависимость формы имени прилагательного от формы имени существительного (повторение)</w:t>
            </w:r>
          </w:p>
        </w:tc>
      </w:tr>
      <w:tr w:rsidR="00A035CC" w:rsidRPr="005427B3" w14:paraId="7A225170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EB186D9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B8F0E3F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Склонение имён прилагательных во множественном числе</w:t>
            </w:r>
          </w:p>
        </w:tc>
      </w:tr>
      <w:tr w:rsidR="00A035CC" w:rsidRPr="00BF69B0" w14:paraId="64EE459C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19B2BA1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8E56F5F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Местоимение. Личные местоимения (повторение) </w:t>
            </w:r>
          </w:p>
        </w:tc>
      </w:tr>
      <w:tr w:rsidR="00A035CC" w:rsidRPr="005427B3" w14:paraId="792029A3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3F1510F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BBF68B0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Личные местоимения 1го и 3го лица единственного и множественного числа</w:t>
            </w:r>
          </w:p>
        </w:tc>
      </w:tr>
      <w:tr w:rsidR="00A035CC" w:rsidRPr="00BF69B0" w14:paraId="4915B21F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1EA3C3D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215CAE5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Склонение личных местоимений</w:t>
            </w:r>
          </w:p>
        </w:tc>
      </w:tr>
      <w:tr w:rsidR="00A035CC" w:rsidRPr="005427B3" w14:paraId="747B24E7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05F1DB6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C03AFC6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Глагол. Изменение глаголов по лицам и числам в настоящем и будущем времени (спряжение)</w:t>
            </w:r>
          </w:p>
        </w:tc>
      </w:tr>
      <w:tr w:rsidR="00A035CC" w:rsidRPr="005427B3" w14:paraId="0498604D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343BA4A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4.10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84E72D6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І и ІІ спряжение глаголов. Способы определения 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I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и 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II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спряжения глаголов</w:t>
            </w:r>
          </w:p>
        </w:tc>
      </w:tr>
      <w:tr w:rsidR="00A035CC" w:rsidRPr="005427B3" w14:paraId="4D731C81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4B3144E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51EE63A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Наречие (общее представление). Значение, вопросы, употребление в речи</w:t>
            </w:r>
          </w:p>
        </w:tc>
      </w:tr>
      <w:tr w:rsidR="00A035CC" w:rsidRPr="005427B3" w14:paraId="573CC9E2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4196E1C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4.12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EA1FB91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Предлог. Отличие предлогов от приставок (повторение)</w:t>
            </w:r>
          </w:p>
        </w:tc>
      </w:tr>
      <w:tr w:rsidR="00A035CC" w:rsidRPr="005427B3" w14:paraId="713ECE69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219C5A2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4.13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1BFAC39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Союз; союзы 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и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,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 xml:space="preserve"> а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,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 xml:space="preserve"> но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в простых и сложных предложениях</w:t>
            </w:r>
          </w:p>
        </w:tc>
      </w:tr>
      <w:tr w:rsidR="00A035CC" w:rsidRPr="005427B3" w14:paraId="31152D44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1818BD5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4.14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1DE1D42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Частица 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не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, её значение (повторение)</w:t>
            </w:r>
          </w:p>
        </w:tc>
      </w:tr>
      <w:tr w:rsidR="00A035CC" w:rsidRPr="00BF69B0" w14:paraId="3087108A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4765DB3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BF56742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Синтаксис</w:t>
            </w:r>
          </w:p>
        </w:tc>
      </w:tr>
      <w:tr w:rsidR="00A035CC" w:rsidRPr="005427B3" w14:paraId="2461CDFD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8925580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5.1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0E6E166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</w:t>
            </w:r>
          </w:p>
        </w:tc>
      </w:tr>
      <w:tr w:rsidR="00A035CC" w:rsidRPr="005427B3" w14:paraId="3481A29D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72824C5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5.2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A178CCF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Предложения с однородными членами: без союзов, с союзами 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а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,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 xml:space="preserve"> но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, с одиночным союзом 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и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. Интонация перечисления в предложениях с однородными членами</w:t>
            </w:r>
          </w:p>
        </w:tc>
      </w:tr>
      <w:tr w:rsidR="00A035CC" w:rsidRPr="005427B3" w14:paraId="24E590C5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C482A76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5.3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791F15F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Простое и сложное предложение (ознакомление)</w:t>
            </w:r>
          </w:p>
        </w:tc>
      </w:tr>
      <w:tr w:rsidR="00A035CC" w:rsidRPr="005427B3" w14:paraId="1F880A13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5EFA571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5.4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5AAABA8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Сложные предложения: сложносочинённые с союзами 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и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,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 xml:space="preserve"> а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,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 xml:space="preserve"> но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; бессоюзные сложные предложения (без называния терминов)</w:t>
            </w:r>
          </w:p>
        </w:tc>
      </w:tr>
      <w:tr w:rsidR="00A035CC" w:rsidRPr="00BF69B0" w14:paraId="34A0F5BB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0F73DAA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8057687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Орфография и пунктуация</w:t>
            </w:r>
          </w:p>
        </w:tc>
      </w:tr>
      <w:tr w:rsidR="00A035CC" w:rsidRPr="005427B3" w14:paraId="60AC71B8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DFFD4DD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6.1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A95D229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Повторение правил правописания, изученных в 1 – 3 классах</w:t>
            </w:r>
          </w:p>
        </w:tc>
      </w:tr>
      <w:tr w:rsidR="00A035CC" w:rsidRPr="005427B3" w14:paraId="7DEDB9F7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2937F60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6.2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F8A766A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A035CC" w:rsidRPr="005427B3" w14:paraId="2DD746AB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4042381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6.3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DD2DF8F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A035CC" w:rsidRPr="005427B3" w14:paraId="54E84664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6BEE02B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6.4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3AAA77D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Безударные падежные окончания имён существительных (кроме существительных на 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-мя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,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 xml:space="preserve"> -ий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,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 xml:space="preserve"> -ие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,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 xml:space="preserve"> -ия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, на 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-ья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типа 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гостья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, на 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ье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типа 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ожерелье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во множественном числе, а также кроме собственных имён существительных на 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-ов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,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 xml:space="preserve"> -ин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,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 xml:space="preserve"> -ий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</w:tr>
      <w:tr w:rsidR="00A035CC" w:rsidRPr="005427B3" w14:paraId="741A2D8D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DE15E51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6.5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9EC2A28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Безударные падежные окончания имён прилагательных</w:t>
            </w:r>
          </w:p>
        </w:tc>
      </w:tr>
      <w:tr w:rsidR="00A035CC" w:rsidRPr="005427B3" w14:paraId="6A30751F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B525F27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6.6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219286C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Мягкий знак после шипящих на конце глаголов в форме 2го лица единственного числа</w:t>
            </w:r>
          </w:p>
        </w:tc>
      </w:tr>
      <w:tr w:rsidR="00A035CC" w:rsidRPr="005427B3" w14:paraId="02EF0D58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00A27D0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6.7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0A63294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Наличие или отсутствие мягкого знака в глаголах на 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-ться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и 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-тся</w:t>
            </w:r>
          </w:p>
        </w:tc>
      </w:tr>
      <w:tr w:rsidR="00A035CC" w:rsidRPr="00BF69B0" w14:paraId="2FCCCEA3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7DF9794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6.8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7C6C6FE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Безударные личные окончания глаголов</w:t>
            </w:r>
          </w:p>
        </w:tc>
      </w:tr>
      <w:tr w:rsidR="00A035CC" w:rsidRPr="005427B3" w14:paraId="1FD8AF77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F20029A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6.9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A10C168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Знаки препинания в предложениях с однородными членами, соединёнными союзами 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и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, 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а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,</w:t>
            </w:r>
            <w:r w:rsidRPr="00BF69B0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 xml:space="preserve"> но</w:t>
            </w: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и без союзов</w:t>
            </w:r>
          </w:p>
        </w:tc>
      </w:tr>
      <w:tr w:rsidR="00A035CC" w:rsidRPr="005427B3" w14:paraId="7BEEE0FD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6D0254C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6.10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A33AFE0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Знаки препинания в сложном предложении, состоящем из двух простых (наблюдение)</w:t>
            </w:r>
          </w:p>
        </w:tc>
      </w:tr>
      <w:tr w:rsidR="00A035CC" w:rsidRPr="005427B3" w14:paraId="0D85FB99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63A4818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6.11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4EC6FB3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Знаки препинания в предложении с прямой речью после слов автора (наблюдение)</w:t>
            </w:r>
          </w:p>
        </w:tc>
      </w:tr>
      <w:tr w:rsidR="00A035CC" w:rsidRPr="00BF69B0" w14:paraId="59ACCF61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811E0B1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0E5C46A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Развитие речи</w:t>
            </w:r>
          </w:p>
        </w:tc>
      </w:tr>
      <w:tr w:rsidR="00A035CC" w:rsidRPr="005427B3" w14:paraId="4C849C1F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59C90E8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7.1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26FF7DC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</w:t>
            </w:r>
          </w:p>
        </w:tc>
      </w:tr>
      <w:tr w:rsidR="00A035CC" w:rsidRPr="005427B3" w14:paraId="2F918CFA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6662C01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7.2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8B2D490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Корректирование текстов (заданных и собственных) с учётом точности, правильности, богатства и выразительности письменной речи</w:t>
            </w:r>
          </w:p>
        </w:tc>
      </w:tr>
      <w:tr w:rsidR="00A035CC" w:rsidRPr="005427B3" w14:paraId="6C101706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DDA258A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7.3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4DF0D5A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Изложение (подробный устный и письменный пересказ текста; выборочный устный пересказ текста)</w:t>
            </w:r>
          </w:p>
        </w:tc>
      </w:tr>
      <w:tr w:rsidR="00A035CC" w:rsidRPr="005427B3" w14:paraId="0260A54C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0503F82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7.4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1A141A8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Сочинение как вид письменной работы</w:t>
            </w:r>
          </w:p>
        </w:tc>
      </w:tr>
      <w:tr w:rsidR="00A035CC" w:rsidRPr="005427B3" w14:paraId="258DB1D0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0B2113A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7.5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A4BB5E3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 </w:t>
            </w:r>
          </w:p>
        </w:tc>
      </w:tr>
      <w:tr w:rsidR="00A035CC" w:rsidRPr="005427B3" w14:paraId="5A51AA35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7EB4510" w14:textId="77777777" w:rsidR="00A035CC" w:rsidRPr="00BF69B0" w:rsidRDefault="00560E15" w:rsidP="00BF69B0">
            <w:pPr>
              <w:spacing w:after="0" w:line="240" w:lineRule="auto"/>
              <w:ind w:left="365"/>
              <w:jc w:val="center"/>
              <w:rPr>
                <w:sz w:val="28"/>
                <w:szCs w:val="28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</w:rPr>
              <w:t>7.6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7C5621D" w14:textId="77777777" w:rsidR="00A035CC" w:rsidRPr="00BF69B0" w:rsidRDefault="00560E15" w:rsidP="00BF69B0">
            <w:pPr>
              <w:spacing w:after="0" w:line="240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BF69B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Ознакомительное чтение в соответствии с поставленной задачей</w:t>
            </w:r>
          </w:p>
        </w:tc>
      </w:tr>
    </w:tbl>
    <w:p w14:paraId="09FB8B86" w14:textId="77777777" w:rsidR="00A035CC" w:rsidRPr="00BF69B0" w:rsidRDefault="00A035CC" w:rsidP="00BF69B0">
      <w:pPr>
        <w:spacing w:line="240" w:lineRule="auto"/>
        <w:rPr>
          <w:sz w:val="28"/>
          <w:szCs w:val="28"/>
          <w:lang w:val="ru-RU"/>
        </w:rPr>
        <w:sectPr w:rsidR="00A035CC" w:rsidRPr="00BF69B0">
          <w:pgSz w:w="11906" w:h="16383"/>
          <w:pgMar w:top="1134" w:right="850" w:bottom="1134" w:left="1701" w:header="720" w:footer="720" w:gutter="0"/>
          <w:cols w:space="720"/>
        </w:sectPr>
      </w:pPr>
    </w:p>
    <w:p w14:paraId="1C4ED0A7" w14:textId="77777777" w:rsidR="009965FB" w:rsidRPr="009965FB" w:rsidRDefault="009965FB" w:rsidP="00BF69B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bookmarkStart w:id="16" w:name="block-87862648"/>
      <w:bookmarkEnd w:id="15"/>
      <w:r w:rsidRPr="009965FB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lastRenderedPageBreak/>
        <w:t>УЧЕБНО-МЕТОДИЧЕСКОЕ ОБЕСПЕЧЕНИЕ ОБРАЗОВАТЕЛЬНОГО ПРОЦЕССА</w:t>
      </w:r>
    </w:p>
    <w:p w14:paraId="16A75FF3" w14:textId="77777777" w:rsidR="009965FB" w:rsidRPr="009965FB" w:rsidRDefault="009965FB" w:rsidP="00BF69B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 w:rsidRPr="009965FB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ОБЯЗАТЕЛЬНЫЕ УЧЕБНЫЕ МАТЕРИАЛЫ ДЛЯ УЧЕНИКА</w:t>
      </w:r>
    </w:p>
    <w:p w14:paraId="2E18B97B" w14:textId="77777777" w:rsidR="009965FB" w:rsidRPr="009965FB" w:rsidRDefault="009965FB" w:rsidP="00BF69B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9965FB">
        <w:rPr>
          <w:rFonts w:ascii="Times New Roman" w:eastAsia="Calibri" w:hAnsi="Times New Roman" w:cs="Times New Roman"/>
          <w:sz w:val="28"/>
          <w:szCs w:val="28"/>
          <w:lang w:val="ru-RU"/>
        </w:rPr>
        <w:t>1.Азбука (в 2 частях), 1 класс/ Горецкий В.Г., Кирюшкин В.А., Виноградская Л.А. и другие, Акционерное общество «Издательство «Просвещение»</w:t>
      </w:r>
      <w:r w:rsidRPr="009965FB">
        <w:rPr>
          <w:rFonts w:ascii="Times New Roman" w:eastAsia="Calibri" w:hAnsi="Times New Roman" w:cs="Times New Roman"/>
          <w:sz w:val="28"/>
          <w:szCs w:val="28"/>
          <w:lang w:val="ru-RU"/>
        </w:rPr>
        <w:br/>
        <w:t>2. Русский язык (в 2 частях), 2 класс/ Канакина В.П., Горецкий В.Г., Акционерное общество «Издательство «Просвещение»</w:t>
      </w:r>
      <w:r w:rsidRPr="009965FB">
        <w:rPr>
          <w:rFonts w:ascii="Times New Roman" w:eastAsia="Calibri" w:hAnsi="Times New Roman" w:cs="Times New Roman"/>
          <w:sz w:val="28"/>
          <w:szCs w:val="28"/>
          <w:lang w:val="ru-RU"/>
        </w:rPr>
        <w:br/>
        <w:t>3. Русский язык (в 2 частях), 3 класс/ Канакина В.П., Горецкий В.Г., Акционерное общество «Издательство «Просвещение»</w:t>
      </w:r>
      <w:r w:rsidRPr="009965FB">
        <w:rPr>
          <w:rFonts w:ascii="Times New Roman" w:eastAsia="Calibri" w:hAnsi="Times New Roman" w:cs="Times New Roman"/>
          <w:sz w:val="28"/>
          <w:szCs w:val="28"/>
          <w:lang w:val="ru-RU"/>
        </w:rPr>
        <w:br/>
        <w:t>4. Русский язык (в 2 частях), 4 класс/ Канакина В.П., Горецкий В.Г., Акционерное общество «Издательство «Просвещение»‌</w:t>
      </w:r>
    </w:p>
    <w:p w14:paraId="0590731D" w14:textId="77777777" w:rsidR="009965FB" w:rsidRPr="009965FB" w:rsidRDefault="009965FB" w:rsidP="00BF69B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119CC155" w14:textId="77777777" w:rsidR="009965FB" w:rsidRPr="009965FB" w:rsidRDefault="009965FB" w:rsidP="00BF69B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 w:rsidRPr="009965FB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МЕТОДИЧЕСКИЕ МАТЕРИАЛЫ ДЛЯ УЧИТЕЛЯ</w:t>
      </w:r>
    </w:p>
    <w:p w14:paraId="45B18A48" w14:textId="77777777" w:rsidR="009965FB" w:rsidRPr="009965FB" w:rsidRDefault="009965FB" w:rsidP="00CE3D92">
      <w:pPr>
        <w:numPr>
          <w:ilvl w:val="0"/>
          <w:numId w:val="22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9965FB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Поурочные разработки по русскому языку. 1 класс О.И.Дмитриева М: ВАКО, 2016   </w:t>
      </w:r>
    </w:p>
    <w:p w14:paraId="4712D308" w14:textId="77777777" w:rsidR="009965FB" w:rsidRPr="009965FB" w:rsidRDefault="009965FB" w:rsidP="00CE3D92">
      <w:pPr>
        <w:numPr>
          <w:ilvl w:val="0"/>
          <w:numId w:val="22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9965FB">
        <w:rPr>
          <w:rFonts w:ascii="Times New Roman" w:eastAsia="Calibri" w:hAnsi="Times New Roman" w:cs="Times New Roman"/>
          <w:sz w:val="28"/>
          <w:szCs w:val="28"/>
          <w:lang w:val="ru-RU"/>
        </w:rPr>
        <w:t>Поурочные разработки по русскому языку. 2 класс Т.Н Ситникова., И.Ф. Яценко М: ВАКО, 2017</w:t>
      </w:r>
    </w:p>
    <w:p w14:paraId="3836C2CF" w14:textId="77777777" w:rsidR="009965FB" w:rsidRPr="009965FB" w:rsidRDefault="009965FB" w:rsidP="00CE3D92">
      <w:pPr>
        <w:numPr>
          <w:ilvl w:val="0"/>
          <w:numId w:val="22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9965FB">
        <w:rPr>
          <w:rFonts w:ascii="Times New Roman" w:eastAsia="Calibri" w:hAnsi="Times New Roman" w:cs="Times New Roman"/>
          <w:sz w:val="28"/>
          <w:szCs w:val="28"/>
          <w:lang w:val="ru-RU"/>
        </w:rPr>
        <w:t>Поурочные разработки по русскому языку. 3 класс Т.Н Ситникова., И.Ф. Яценко М: ВАКО, 2018</w:t>
      </w:r>
    </w:p>
    <w:p w14:paraId="27DC3E11" w14:textId="77777777" w:rsidR="009965FB" w:rsidRPr="009965FB" w:rsidRDefault="009965FB" w:rsidP="00CE3D92">
      <w:pPr>
        <w:numPr>
          <w:ilvl w:val="0"/>
          <w:numId w:val="22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9965FB">
        <w:rPr>
          <w:rFonts w:ascii="Times New Roman" w:eastAsia="Calibri" w:hAnsi="Times New Roman" w:cs="Times New Roman"/>
          <w:sz w:val="28"/>
          <w:szCs w:val="28"/>
          <w:lang w:val="ru-RU"/>
        </w:rPr>
        <w:t>Поурочные разработки по русскому языку. 4 класс Т.Н Ситникова., И.Ф. Яценко М: ВАКО, 2019</w:t>
      </w:r>
    </w:p>
    <w:p w14:paraId="4745D4DD" w14:textId="77777777" w:rsidR="009965FB" w:rsidRPr="009965FB" w:rsidRDefault="009965FB" w:rsidP="00BF69B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9965FB">
        <w:rPr>
          <w:rFonts w:ascii="Times New Roman" w:eastAsia="Calibri" w:hAnsi="Times New Roman" w:cs="Times New Roman"/>
          <w:sz w:val="28"/>
          <w:szCs w:val="28"/>
          <w:lang w:val="ru-RU"/>
        </w:rPr>
        <w:t>​‌‌​</w:t>
      </w:r>
    </w:p>
    <w:p w14:paraId="5D03EF16" w14:textId="77777777" w:rsidR="009965FB" w:rsidRPr="009965FB" w:rsidRDefault="009965FB" w:rsidP="00BF69B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 w:rsidRPr="009965FB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ЦИФРОВЫЕ ОБРАЗОВАТЕЛЬНЫЕ РЕСУРСЫ И РЕСУРСЫ СЕТИ ИНТЕРНЕТ</w:t>
      </w:r>
    </w:p>
    <w:p w14:paraId="171D2907" w14:textId="75A4E451" w:rsidR="009965FB" w:rsidRPr="009965FB" w:rsidRDefault="009965FB" w:rsidP="00BF69B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F69B0">
        <w:rPr>
          <w:rFonts w:ascii="Times New Roman" w:eastAsia="Calibri" w:hAnsi="Times New Roman" w:cs="Times New Roman"/>
          <w:sz w:val="28"/>
          <w:szCs w:val="28"/>
          <w:lang w:val="ru-RU"/>
        </w:rPr>
        <w:t>1</w:t>
      </w:r>
      <w:r w:rsidRPr="009965FB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.   Единая коллекция Цифровых Образовательных Ресурсов. </w:t>
      </w:r>
    </w:p>
    <w:p w14:paraId="54BBA505" w14:textId="617AF8E4" w:rsidR="009965FB" w:rsidRPr="009965FB" w:rsidRDefault="009965FB" w:rsidP="00BF69B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F69B0">
        <w:rPr>
          <w:rFonts w:ascii="Times New Roman" w:eastAsia="Calibri" w:hAnsi="Times New Roman" w:cs="Times New Roman"/>
          <w:sz w:val="28"/>
          <w:szCs w:val="28"/>
          <w:lang w:val="ru-RU"/>
        </w:rPr>
        <w:t>2</w:t>
      </w:r>
      <w:r w:rsidRPr="009965FB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. Образовательная онлайн -платформа для школьников, их родителей и учителей Учи.ру. </w:t>
      </w:r>
    </w:p>
    <w:p w14:paraId="3DB6827D" w14:textId="53A51931" w:rsidR="009965FB" w:rsidRPr="009965FB" w:rsidRDefault="009965FB" w:rsidP="00BF69B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F69B0">
        <w:rPr>
          <w:rFonts w:ascii="Times New Roman" w:eastAsia="Calibri" w:hAnsi="Times New Roman" w:cs="Times New Roman"/>
          <w:sz w:val="28"/>
          <w:szCs w:val="28"/>
          <w:lang w:val="ru-RU"/>
        </w:rPr>
        <w:t>3</w:t>
      </w:r>
      <w:r w:rsidRPr="009965FB">
        <w:rPr>
          <w:rFonts w:ascii="Times New Roman" w:eastAsia="Calibri" w:hAnsi="Times New Roman" w:cs="Times New Roman"/>
          <w:sz w:val="28"/>
          <w:szCs w:val="28"/>
          <w:lang w:val="ru-RU"/>
        </w:rPr>
        <w:t>. Библиотека ЦОК.</w:t>
      </w:r>
    </w:p>
    <w:p w14:paraId="1DB8CECD" w14:textId="2B380C53" w:rsidR="009965FB" w:rsidRPr="009965FB" w:rsidRDefault="009965FB" w:rsidP="00BF69B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F69B0">
        <w:rPr>
          <w:rFonts w:ascii="Times New Roman" w:eastAsia="Calibri" w:hAnsi="Times New Roman" w:cs="Times New Roman"/>
          <w:sz w:val="28"/>
          <w:szCs w:val="28"/>
          <w:lang w:val="ru-RU"/>
        </w:rPr>
        <w:t>4</w:t>
      </w:r>
      <w:r w:rsidRPr="009965FB">
        <w:rPr>
          <w:rFonts w:ascii="Times New Roman" w:eastAsia="Calibri" w:hAnsi="Times New Roman" w:cs="Times New Roman"/>
          <w:sz w:val="28"/>
          <w:szCs w:val="28"/>
          <w:lang w:val="ru-RU"/>
        </w:rPr>
        <w:t>. Презентации к урокам.</w:t>
      </w:r>
    </w:p>
    <w:p w14:paraId="70009427" w14:textId="77777777" w:rsidR="00A035CC" w:rsidRPr="00B7665B" w:rsidRDefault="00A035CC">
      <w:pPr>
        <w:rPr>
          <w:lang w:val="ru-RU"/>
        </w:rPr>
        <w:sectPr w:rsidR="00A035CC" w:rsidRPr="00B7665B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14:paraId="6140A1C3" w14:textId="77777777" w:rsidR="00560E15" w:rsidRPr="00B7665B" w:rsidRDefault="00560E15">
      <w:pPr>
        <w:rPr>
          <w:lang w:val="ru-RU"/>
        </w:rPr>
      </w:pPr>
    </w:p>
    <w:sectPr w:rsidR="00560E15" w:rsidRPr="00B7665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85613"/>
    <w:multiLevelType w:val="multilevel"/>
    <w:tmpl w:val="CB96F32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9F0770"/>
    <w:multiLevelType w:val="multilevel"/>
    <w:tmpl w:val="02889E3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DD42FCD"/>
    <w:multiLevelType w:val="hybridMultilevel"/>
    <w:tmpl w:val="25163380"/>
    <w:lvl w:ilvl="0" w:tplc="0794042C">
      <w:start w:val="1"/>
      <w:numFmt w:val="decimal"/>
      <w:lvlText w:val="%1."/>
      <w:lvlJc w:val="left"/>
      <w:pPr>
        <w:ind w:left="480" w:hanging="360"/>
      </w:pPr>
      <w:rPr>
        <w:rFonts w:ascii="Times New Roman" w:hAnsi="Times New Roman" w:cs="Times New Roman" w:hint="default"/>
        <w:b w:val="0"/>
        <w:bCs/>
        <w:color w:val="000000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E46EBB"/>
    <w:multiLevelType w:val="multilevel"/>
    <w:tmpl w:val="AEE40E8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49D0D07"/>
    <w:multiLevelType w:val="multilevel"/>
    <w:tmpl w:val="0A52536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C2030EF"/>
    <w:multiLevelType w:val="multilevel"/>
    <w:tmpl w:val="203E734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1CD7017"/>
    <w:multiLevelType w:val="multilevel"/>
    <w:tmpl w:val="E10892F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303580D"/>
    <w:multiLevelType w:val="multilevel"/>
    <w:tmpl w:val="41ACC7C2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4A75A38"/>
    <w:multiLevelType w:val="multilevel"/>
    <w:tmpl w:val="A1C6AB6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765049E"/>
    <w:multiLevelType w:val="multilevel"/>
    <w:tmpl w:val="944CD42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4DA5DE2"/>
    <w:multiLevelType w:val="multilevel"/>
    <w:tmpl w:val="D118FB5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17317D6"/>
    <w:multiLevelType w:val="multilevel"/>
    <w:tmpl w:val="61B26F9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2270F70"/>
    <w:multiLevelType w:val="multilevel"/>
    <w:tmpl w:val="D060ADF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672408C"/>
    <w:multiLevelType w:val="multilevel"/>
    <w:tmpl w:val="E60869A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D991F18"/>
    <w:multiLevelType w:val="multilevel"/>
    <w:tmpl w:val="11541E2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BD11E89"/>
    <w:multiLevelType w:val="multilevel"/>
    <w:tmpl w:val="658039B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22B45FC"/>
    <w:multiLevelType w:val="multilevel"/>
    <w:tmpl w:val="403C987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46A6338"/>
    <w:multiLevelType w:val="multilevel"/>
    <w:tmpl w:val="30A81C8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4EE1AEA"/>
    <w:multiLevelType w:val="multilevel"/>
    <w:tmpl w:val="7A90763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5CC64FE"/>
    <w:multiLevelType w:val="multilevel"/>
    <w:tmpl w:val="57BE887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DCB1619"/>
    <w:multiLevelType w:val="multilevel"/>
    <w:tmpl w:val="05FCFE7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F10573F"/>
    <w:multiLevelType w:val="multilevel"/>
    <w:tmpl w:val="8FDC81C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12"/>
  </w:num>
  <w:num w:numId="5">
    <w:abstractNumId w:val="15"/>
  </w:num>
  <w:num w:numId="6">
    <w:abstractNumId w:val="10"/>
  </w:num>
  <w:num w:numId="7">
    <w:abstractNumId w:val="19"/>
  </w:num>
  <w:num w:numId="8">
    <w:abstractNumId w:val="18"/>
  </w:num>
  <w:num w:numId="9">
    <w:abstractNumId w:val="16"/>
  </w:num>
  <w:num w:numId="10">
    <w:abstractNumId w:val="6"/>
  </w:num>
  <w:num w:numId="11">
    <w:abstractNumId w:val="20"/>
  </w:num>
  <w:num w:numId="12">
    <w:abstractNumId w:val="9"/>
  </w:num>
  <w:num w:numId="13">
    <w:abstractNumId w:val="3"/>
  </w:num>
  <w:num w:numId="14">
    <w:abstractNumId w:val="13"/>
  </w:num>
  <w:num w:numId="15">
    <w:abstractNumId w:val="17"/>
  </w:num>
  <w:num w:numId="16">
    <w:abstractNumId w:val="4"/>
  </w:num>
  <w:num w:numId="17">
    <w:abstractNumId w:val="0"/>
  </w:num>
  <w:num w:numId="18">
    <w:abstractNumId w:val="11"/>
  </w:num>
  <w:num w:numId="19">
    <w:abstractNumId w:val="1"/>
  </w:num>
  <w:num w:numId="20">
    <w:abstractNumId w:val="21"/>
  </w:num>
  <w:num w:numId="21">
    <w:abstractNumId w:val="14"/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5CC"/>
    <w:rsid w:val="000B24DA"/>
    <w:rsid w:val="002245DC"/>
    <w:rsid w:val="00225EEF"/>
    <w:rsid w:val="002722BE"/>
    <w:rsid w:val="00292AAC"/>
    <w:rsid w:val="002B5845"/>
    <w:rsid w:val="002F42AD"/>
    <w:rsid w:val="00353759"/>
    <w:rsid w:val="004A213D"/>
    <w:rsid w:val="004E0FC8"/>
    <w:rsid w:val="005427B3"/>
    <w:rsid w:val="00560E15"/>
    <w:rsid w:val="005A18C0"/>
    <w:rsid w:val="00841462"/>
    <w:rsid w:val="00890A30"/>
    <w:rsid w:val="009965FB"/>
    <w:rsid w:val="009D586C"/>
    <w:rsid w:val="00A03310"/>
    <w:rsid w:val="00A035CC"/>
    <w:rsid w:val="00A155AC"/>
    <w:rsid w:val="00A3535B"/>
    <w:rsid w:val="00A80F8C"/>
    <w:rsid w:val="00AB2F27"/>
    <w:rsid w:val="00AC7A86"/>
    <w:rsid w:val="00AD41CE"/>
    <w:rsid w:val="00AF706D"/>
    <w:rsid w:val="00B44FED"/>
    <w:rsid w:val="00B517CA"/>
    <w:rsid w:val="00B7665B"/>
    <w:rsid w:val="00BF69B0"/>
    <w:rsid w:val="00C24CAD"/>
    <w:rsid w:val="00C34C72"/>
    <w:rsid w:val="00CB44DF"/>
    <w:rsid w:val="00CE3D92"/>
    <w:rsid w:val="00DA6477"/>
    <w:rsid w:val="00DD398A"/>
    <w:rsid w:val="00F92E88"/>
    <w:rsid w:val="00F9496D"/>
    <w:rsid w:val="00FB6E1B"/>
    <w:rsid w:val="00FF1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7141B"/>
  <w15:docId w15:val="{89602D2F-12F6-4613-A06D-A736D1317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character" w:styleId="ae">
    <w:name w:val="FollowedHyperlink"/>
    <w:basedOn w:val="a0"/>
    <w:uiPriority w:val="99"/>
    <w:semiHidden/>
    <w:unhideWhenUsed/>
    <w:rsid w:val="002722BE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F11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16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6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uchi.ru/teachers/lk/main" TargetMode="External"/><Relationship Id="rId21" Type="http://schemas.openxmlformats.org/officeDocument/2006/relationships/hyperlink" Target="https://uchi.ru/podgotovka-k-uroku/rus_eor_topics/2-klass" TargetMode="External"/><Relationship Id="rId324" Type="http://schemas.openxmlformats.org/officeDocument/2006/relationships/hyperlink" Target="https://m.edsoo.ru/V2WEFGYVB" TargetMode="External"/><Relationship Id="rId531" Type="http://schemas.openxmlformats.org/officeDocument/2006/relationships/hyperlink" Target="https://uchi.ru/podgotovka-k-uroku/rus_eor_topics/4-klass" TargetMode="External"/><Relationship Id="rId170" Type="http://schemas.openxmlformats.org/officeDocument/2006/relationships/hyperlink" Target="https://uchi.ru/teachers/lk/main" TargetMode="External"/><Relationship Id="rId268" Type="http://schemas.openxmlformats.org/officeDocument/2006/relationships/hyperlink" Target="https://uchi.ru/podgotovka-k-uroku/rus_eor_topics/2-klass" TargetMode="External"/><Relationship Id="rId475" Type="http://schemas.openxmlformats.org/officeDocument/2006/relationships/hyperlink" Target="https://uchi.ru/podgotovka-k-uroku/rus_eor_topics/4-klass" TargetMode="External"/><Relationship Id="rId32" Type="http://schemas.openxmlformats.org/officeDocument/2006/relationships/hyperlink" Target="https://m.edsoo.ru/89M5ZM1OG" TargetMode="External"/><Relationship Id="rId128" Type="http://schemas.openxmlformats.org/officeDocument/2006/relationships/hyperlink" Target="https://uchi.ru/teachers/lk/main" TargetMode="External"/><Relationship Id="rId335" Type="http://schemas.openxmlformats.org/officeDocument/2006/relationships/hyperlink" Target="https://m.edsoo.ru/I2U71BXM3" TargetMode="External"/><Relationship Id="rId542" Type="http://schemas.openxmlformats.org/officeDocument/2006/relationships/hyperlink" Target="https://m.edsoo.ru/ZC2D7XPF8" TargetMode="External"/><Relationship Id="rId181" Type="http://schemas.openxmlformats.org/officeDocument/2006/relationships/hyperlink" Target="https://uchi.ru/teachers/lk/main" TargetMode="External"/><Relationship Id="rId402" Type="http://schemas.openxmlformats.org/officeDocument/2006/relationships/hyperlink" Target="https://m.edsoo.ru/RNIH8LOAB" TargetMode="External"/><Relationship Id="rId279" Type="http://schemas.openxmlformats.org/officeDocument/2006/relationships/hyperlink" Target="https://uchi.ru/podgotovka-k-uroku/rus_eor_topics/2-klass" TargetMode="External"/><Relationship Id="rId486" Type="http://schemas.openxmlformats.org/officeDocument/2006/relationships/hyperlink" Target="https://uchi.ru/podgotovka-k-uroku/rus_eor_topics/4-klass" TargetMode="External"/><Relationship Id="rId43" Type="http://schemas.openxmlformats.org/officeDocument/2006/relationships/hyperlink" Target="https://uchi.ru/teachers/lk/main" TargetMode="External"/><Relationship Id="rId139" Type="http://schemas.openxmlformats.org/officeDocument/2006/relationships/hyperlink" Target="https://uchi.ru/teachers/lk/main" TargetMode="External"/><Relationship Id="rId346" Type="http://schemas.openxmlformats.org/officeDocument/2006/relationships/hyperlink" Target="https://m.edsoo.ru/IX8DUU2F3" TargetMode="External"/><Relationship Id="rId192" Type="http://schemas.openxmlformats.org/officeDocument/2006/relationships/hyperlink" Target="https://uchi.ru/teachers/lk/main" TargetMode="External"/><Relationship Id="rId206" Type="http://schemas.openxmlformats.org/officeDocument/2006/relationships/hyperlink" Target="https://uchi.ru/podgotovka-k-uroku/rus_eor_topics/2-klass" TargetMode="External"/><Relationship Id="rId413" Type="http://schemas.openxmlformats.org/officeDocument/2006/relationships/hyperlink" Target="https://m.edsoo.ru/ULIIMI6EG" TargetMode="External"/><Relationship Id="rId497" Type="http://schemas.openxmlformats.org/officeDocument/2006/relationships/hyperlink" Target="https://uchi.ru/podgotovka-k-uroku/rus_eor_topics/4-klass" TargetMode="External"/><Relationship Id="rId12" Type="http://schemas.openxmlformats.org/officeDocument/2006/relationships/hyperlink" Target="https://uchi.ru/podgotovka-k-uroku/rus_eor_topics/1-klass" TargetMode="External"/><Relationship Id="rId108" Type="http://schemas.openxmlformats.org/officeDocument/2006/relationships/hyperlink" Target="https://uchi.ru/teachers/lk/main" TargetMode="External"/><Relationship Id="rId315" Type="http://schemas.openxmlformats.org/officeDocument/2006/relationships/hyperlink" Target="https://m.edsoo.ru/8C9NFM3EL" TargetMode="External"/><Relationship Id="rId357" Type="http://schemas.openxmlformats.org/officeDocument/2006/relationships/hyperlink" Target="https://m.edsoo.ru/KUKI6SMVU" TargetMode="External"/><Relationship Id="rId522" Type="http://schemas.openxmlformats.org/officeDocument/2006/relationships/hyperlink" Target="https://uchi.ru/podgotovka-k-uroku/rus_eor_topics/4-klass" TargetMode="External"/><Relationship Id="rId54" Type="http://schemas.openxmlformats.org/officeDocument/2006/relationships/hyperlink" Target="https://uchi.ru/teachers/lk/main" TargetMode="External"/><Relationship Id="rId96" Type="http://schemas.openxmlformats.org/officeDocument/2006/relationships/hyperlink" Target="https://uchi.ru/teachers/lk/main" TargetMode="External"/><Relationship Id="rId161" Type="http://schemas.openxmlformats.org/officeDocument/2006/relationships/hyperlink" Target="https://uchi.ru/teachers/lk/main" TargetMode="External"/><Relationship Id="rId217" Type="http://schemas.openxmlformats.org/officeDocument/2006/relationships/hyperlink" Target="https://uchi.ru/podgotovka-k-uroku/rus_eor_topics/2-klass" TargetMode="External"/><Relationship Id="rId399" Type="http://schemas.openxmlformats.org/officeDocument/2006/relationships/hyperlink" Target="https://m.edsoo.ru/M2BIYPNTA" TargetMode="External"/><Relationship Id="rId259" Type="http://schemas.openxmlformats.org/officeDocument/2006/relationships/hyperlink" Target="https://uchi.ru/podgotovka-k-uroku/rus_eor_topics/2-klass" TargetMode="External"/><Relationship Id="rId424" Type="http://schemas.openxmlformats.org/officeDocument/2006/relationships/hyperlink" Target="https://m.edsoo.ru/VAEPTH1AT" TargetMode="External"/><Relationship Id="rId466" Type="http://schemas.openxmlformats.org/officeDocument/2006/relationships/hyperlink" Target="https://uchi.ru/podgotovka-k-uroku/rus_eor_topics/4-klass" TargetMode="External"/><Relationship Id="rId23" Type="http://schemas.openxmlformats.org/officeDocument/2006/relationships/hyperlink" Target="https://uchi.ru/podgotovka-k-uroku/rus_eor_topics/2-klass" TargetMode="External"/><Relationship Id="rId119" Type="http://schemas.openxmlformats.org/officeDocument/2006/relationships/hyperlink" Target="https://uchi.ru/teachers/lk/main" TargetMode="External"/><Relationship Id="rId270" Type="http://schemas.openxmlformats.org/officeDocument/2006/relationships/hyperlink" Target="https://uchi.ru/podgotovka-k-uroku/rus_eor_topics/2-klass" TargetMode="External"/><Relationship Id="rId326" Type="http://schemas.openxmlformats.org/officeDocument/2006/relationships/hyperlink" Target="https://m.edsoo.ru/IBTSXT73O" TargetMode="External"/><Relationship Id="rId533" Type="http://schemas.openxmlformats.org/officeDocument/2006/relationships/hyperlink" Target="https://uchi.ru/podgotovka-k-uroku/rus_eor_topics/4-klass" TargetMode="External"/><Relationship Id="rId65" Type="http://schemas.openxmlformats.org/officeDocument/2006/relationships/hyperlink" Target="https://uchi.ru/teachers/lk/main" TargetMode="External"/><Relationship Id="rId130" Type="http://schemas.openxmlformats.org/officeDocument/2006/relationships/hyperlink" Target="https://uchi.ru/teachers/lk/main" TargetMode="External"/><Relationship Id="rId368" Type="http://schemas.openxmlformats.org/officeDocument/2006/relationships/hyperlink" Target="https://m.edsoo.ru/IFS4TTW35" TargetMode="External"/><Relationship Id="rId172" Type="http://schemas.openxmlformats.org/officeDocument/2006/relationships/hyperlink" Target="https://uchi.ru/teachers/lk/main" TargetMode="External"/><Relationship Id="rId228" Type="http://schemas.openxmlformats.org/officeDocument/2006/relationships/hyperlink" Target="https://uchi.ru/podgotovka-k-uroku/rus_eor_topics/2-klass" TargetMode="External"/><Relationship Id="rId435" Type="http://schemas.openxmlformats.org/officeDocument/2006/relationships/hyperlink" Target="https://m.edsoo.ru/SNZ5D1RBM" TargetMode="External"/><Relationship Id="rId477" Type="http://schemas.openxmlformats.org/officeDocument/2006/relationships/hyperlink" Target="https://uchi.ru/podgotovka-k-uroku/rus_eor_topics/4-klass" TargetMode="External"/><Relationship Id="rId281" Type="http://schemas.openxmlformats.org/officeDocument/2006/relationships/hyperlink" Target="https://uchi.ru/podgotovka-k-uroku/rus_eor_topics/2-klass" TargetMode="External"/><Relationship Id="rId337" Type="http://schemas.openxmlformats.org/officeDocument/2006/relationships/hyperlink" Target="https://m.edsoo.ru/GGC6NWZDS" TargetMode="External"/><Relationship Id="rId502" Type="http://schemas.openxmlformats.org/officeDocument/2006/relationships/hyperlink" Target="https://m.edsoo.ru/05N4PBTZE" TargetMode="External"/><Relationship Id="rId34" Type="http://schemas.openxmlformats.org/officeDocument/2006/relationships/hyperlink" Target="https://m.edsoo.ru/M6VN0A4KG" TargetMode="External"/><Relationship Id="rId76" Type="http://schemas.openxmlformats.org/officeDocument/2006/relationships/hyperlink" Target="https://uchi.ru/teachers/lk/main" TargetMode="External"/><Relationship Id="rId141" Type="http://schemas.openxmlformats.org/officeDocument/2006/relationships/hyperlink" Target="https://uchi.ru/teachers/lk/main" TargetMode="External"/><Relationship Id="rId379" Type="http://schemas.openxmlformats.org/officeDocument/2006/relationships/hyperlink" Target="https://m.edsoo.ru/6GETHNUJA" TargetMode="External"/><Relationship Id="rId544" Type="http://schemas.openxmlformats.org/officeDocument/2006/relationships/hyperlink" Target="https://m.edsoo.ru/R4401MSRO" TargetMode="External"/><Relationship Id="rId7" Type="http://schemas.openxmlformats.org/officeDocument/2006/relationships/hyperlink" Target="https://workprogram.edsoo.ru/templates/415" TargetMode="External"/><Relationship Id="rId183" Type="http://schemas.openxmlformats.org/officeDocument/2006/relationships/hyperlink" Target="https://uchi.ru/teachers/lk/main" TargetMode="External"/><Relationship Id="rId239" Type="http://schemas.openxmlformats.org/officeDocument/2006/relationships/hyperlink" Target="https://uchi.ru/podgotovka-k-uroku/rus_eor_topics/2-klass" TargetMode="External"/><Relationship Id="rId390" Type="http://schemas.openxmlformats.org/officeDocument/2006/relationships/hyperlink" Target="https://m.edsoo.ru/7KSQMPHME" TargetMode="External"/><Relationship Id="rId404" Type="http://schemas.openxmlformats.org/officeDocument/2006/relationships/hyperlink" Target="https://m.edsoo.ru/9GDS02951" TargetMode="External"/><Relationship Id="rId446" Type="http://schemas.openxmlformats.org/officeDocument/2006/relationships/hyperlink" Target="https://m.edsoo.ru/MUEN0RKPN" TargetMode="External"/><Relationship Id="rId250" Type="http://schemas.openxmlformats.org/officeDocument/2006/relationships/hyperlink" Target="https://uchi.ru/podgotovka-k-uroku/rus_eor_topics/2-klass" TargetMode="External"/><Relationship Id="rId292" Type="http://schemas.openxmlformats.org/officeDocument/2006/relationships/hyperlink" Target="https://uchi.ru/podgotovka-k-uroku/rus_eor_topics/2-klass" TargetMode="External"/><Relationship Id="rId306" Type="http://schemas.openxmlformats.org/officeDocument/2006/relationships/hyperlink" Target="https://uchi.ru/podgotovka-k-uroku/rus_eor_topics/2-klass" TargetMode="External"/><Relationship Id="rId488" Type="http://schemas.openxmlformats.org/officeDocument/2006/relationships/hyperlink" Target="https://uchi.ru/podgotovka-k-uroku/rus_eor_topics/4-klass" TargetMode="External"/><Relationship Id="rId45" Type="http://schemas.openxmlformats.org/officeDocument/2006/relationships/hyperlink" Target="https://uchi.ru/teachers/lk/main" TargetMode="External"/><Relationship Id="rId87" Type="http://schemas.openxmlformats.org/officeDocument/2006/relationships/hyperlink" Target="https://uchi.ru/teachers/lk/main" TargetMode="External"/><Relationship Id="rId110" Type="http://schemas.openxmlformats.org/officeDocument/2006/relationships/hyperlink" Target="https://uchi.ru/teachers/lk/main" TargetMode="External"/><Relationship Id="rId348" Type="http://schemas.openxmlformats.org/officeDocument/2006/relationships/hyperlink" Target="https://m.edsoo.ru/IDZDLTV8K" TargetMode="External"/><Relationship Id="rId513" Type="http://schemas.openxmlformats.org/officeDocument/2006/relationships/hyperlink" Target="https://uchi.ru/podgotovka-k-uroku/rus_eor_topics/4-klass" TargetMode="External"/><Relationship Id="rId152" Type="http://schemas.openxmlformats.org/officeDocument/2006/relationships/hyperlink" Target="https://uchi.ru/teachers/lk/main" TargetMode="External"/><Relationship Id="rId194" Type="http://schemas.openxmlformats.org/officeDocument/2006/relationships/hyperlink" Target="https://uchi.ru/teachers/lk/main" TargetMode="External"/><Relationship Id="rId208" Type="http://schemas.openxmlformats.org/officeDocument/2006/relationships/hyperlink" Target="https://uchi.ru/podgotovka-k-uroku/rus_eor_topics/2-klass" TargetMode="External"/><Relationship Id="rId415" Type="http://schemas.openxmlformats.org/officeDocument/2006/relationships/hyperlink" Target="https://m.edsoo.ru/T0RU81V5N" TargetMode="External"/><Relationship Id="rId457" Type="http://schemas.openxmlformats.org/officeDocument/2006/relationships/hyperlink" Target="https://m.edsoo.ru/D22GWZZ1M" TargetMode="External"/><Relationship Id="rId261" Type="http://schemas.openxmlformats.org/officeDocument/2006/relationships/hyperlink" Target="https://uchi.ru/podgotovka-k-uroku/rus_eor_topics/2-klass" TargetMode="External"/><Relationship Id="rId499" Type="http://schemas.openxmlformats.org/officeDocument/2006/relationships/hyperlink" Target="https://m.edsoo.ru/6WPAOPNLM" TargetMode="External"/><Relationship Id="rId14" Type="http://schemas.openxmlformats.org/officeDocument/2006/relationships/hyperlink" Target="https://uchi.ru/podgotovka-k-uroku/rus_eor_topics/1-klass" TargetMode="External"/><Relationship Id="rId56" Type="http://schemas.openxmlformats.org/officeDocument/2006/relationships/hyperlink" Target="https://uchi.ru/teachers/lk/main" TargetMode="External"/><Relationship Id="rId317" Type="http://schemas.openxmlformats.org/officeDocument/2006/relationships/hyperlink" Target="https://m.edsoo.ru/UE6F6ZYN0" TargetMode="External"/><Relationship Id="rId359" Type="http://schemas.openxmlformats.org/officeDocument/2006/relationships/hyperlink" Target="https://m.edsoo.ru/KO25Y9FYZ" TargetMode="External"/><Relationship Id="rId524" Type="http://schemas.openxmlformats.org/officeDocument/2006/relationships/hyperlink" Target="https://m.edsoo.ru/FWLV0XHLT" TargetMode="External"/><Relationship Id="rId98" Type="http://schemas.openxmlformats.org/officeDocument/2006/relationships/hyperlink" Target="https://uchi.ru/teachers/lk/main" TargetMode="External"/><Relationship Id="rId121" Type="http://schemas.openxmlformats.org/officeDocument/2006/relationships/hyperlink" Target="https://uchi.ru/teachers/lk/main" TargetMode="External"/><Relationship Id="rId163" Type="http://schemas.openxmlformats.org/officeDocument/2006/relationships/hyperlink" Target="https://uchi.ru/teachers/lk/main" TargetMode="External"/><Relationship Id="rId219" Type="http://schemas.openxmlformats.org/officeDocument/2006/relationships/hyperlink" Target="https://uchi.ru/podgotovka-k-uroku/rus_eor_topics/2-klass" TargetMode="External"/><Relationship Id="rId370" Type="http://schemas.openxmlformats.org/officeDocument/2006/relationships/hyperlink" Target="https://m.edsoo.ru/KJ93UAP4X" TargetMode="External"/><Relationship Id="rId426" Type="http://schemas.openxmlformats.org/officeDocument/2006/relationships/hyperlink" Target="https://m.edsoo.ru/QV50J4MBW" TargetMode="External"/><Relationship Id="rId230" Type="http://schemas.openxmlformats.org/officeDocument/2006/relationships/hyperlink" Target="https://uchi.ru/podgotovka-k-uroku/rus_eor_topics/2-klass" TargetMode="External"/><Relationship Id="rId468" Type="http://schemas.openxmlformats.org/officeDocument/2006/relationships/hyperlink" Target="https://uchi.ru/podgotovka-k-uroku/rus_eor_topics/4-klass" TargetMode="External"/><Relationship Id="rId25" Type="http://schemas.openxmlformats.org/officeDocument/2006/relationships/hyperlink" Target="https://uchi.ru/podgotovka-k-uroku/rus_eor_topics/2-klass" TargetMode="External"/><Relationship Id="rId67" Type="http://schemas.openxmlformats.org/officeDocument/2006/relationships/hyperlink" Target="https://uchi.ru/teachers/lk/main" TargetMode="External"/><Relationship Id="rId272" Type="http://schemas.openxmlformats.org/officeDocument/2006/relationships/hyperlink" Target="https://uchi.ru/podgotovka-k-uroku/rus_eor_topics/2-klass" TargetMode="External"/><Relationship Id="rId328" Type="http://schemas.openxmlformats.org/officeDocument/2006/relationships/hyperlink" Target="https://m.edsoo.ru/8V67UMKBZ" TargetMode="External"/><Relationship Id="rId535" Type="http://schemas.openxmlformats.org/officeDocument/2006/relationships/hyperlink" Target="https://uchi.ru/podgotovka-k-uroku/rus_eor_topics/4-klass" TargetMode="External"/><Relationship Id="rId132" Type="http://schemas.openxmlformats.org/officeDocument/2006/relationships/hyperlink" Target="https://uchi.ru/teachers/lk/main" TargetMode="External"/><Relationship Id="rId174" Type="http://schemas.openxmlformats.org/officeDocument/2006/relationships/hyperlink" Target="https://uchi.ru/teachers/lk/main" TargetMode="External"/><Relationship Id="rId381" Type="http://schemas.openxmlformats.org/officeDocument/2006/relationships/hyperlink" Target="https://m.edsoo.ru/MBYEZQECP" TargetMode="External"/><Relationship Id="rId241" Type="http://schemas.openxmlformats.org/officeDocument/2006/relationships/hyperlink" Target="https://uchi.ru/podgotovka-k-uroku/rus_eor_topics/2-klass" TargetMode="External"/><Relationship Id="rId437" Type="http://schemas.openxmlformats.org/officeDocument/2006/relationships/hyperlink" Target="https://m.edsoo.ru/ZVE2KVA3K" TargetMode="External"/><Relationship Id="rId479" Type="http://schemas.openxmlformats.org/officeDocument/2006/relationships/hyperlink" Target="https://uchi.ru/podgotovka-k-uroku/rus_eor_topics/4-klass" TargetMode="External"/><Relationship Id="rId36" Type="http://schemas.openxmlformats.org/officeDocument/2006/relationships/hyperlink" Target="https://m.edsoo.ru/BGQ112SEL" TargetMode="External"/><Relationship Id="rId283" Type="http://schemas.openxmlformats.org/officeDocument/2006/relationships/hyperlink" Target="https://uchi.ru/podgotovka-k-uroku/rus_eor_topics/2-klass" TargetMode="External"/><Relationship Id="rId339" Type="http://schemas.openxmlformats.org/officeDocument/2006/relationships/hyperlink" Target="https://m.edsoo.ru/XNN2TX954" TargetMode="External"/><Relationship Id="rId490" Type="http://schemas.openxmlformats.org/officeDocument/2006/relationships/hyperlink" Target="https://uchi.ru/podgotovka-k-uroku/rus_eor_topics/4-klass" TargetMode="External"/><Relationship Id="rId504" Type="http://schemas.openxmlformats.org/officeDocument/2006/relationships/hyperlink" Target="https://uchi.ru/podgotovka-k-uroku/rus_eor_topics/4-klass" TargetMode="External"/><Relationship Id="rId546" Type="http://schemas.openxmlformats.org/officeDocument/2006/relationships/hyperlink" Target="https://m.edsoo.ru/I4WY0V4Z0" TargetMode="External"/><Relationship Id="rId78" Type="http://schemas.openxmlformats.org/officeDocument/2006/relationships/hyperlink" Target="https://uchi.ru/teachers/lk/main" TargetMode="External"/><Relationship Id="rId101" Type="http://schemas.openxmlformats.org/officeDocument/2006/relationships/hyperlink" Target="https://uchi.ru/teachers/lk/main" TargetMode="External"/><Relationship Id="rId143" Type="http://schemas.openxmlformats.org/officeDocument/2006/relationships/hyperlink" Target="https://uchi.ru/teachers/lk/main" TargetMode="External"/><Relationship Id="rId185" Type="http://schemas.openxmlformats.org/officeDocument/2006/relationships/hyperlink" Target="https://uchi.ru/teachers/lk/main" TargetMode="External"/><Relationship Id="rId350" Type="http://schemas.openxmlformats.org/officeDocument/2006/relationships/hyperlink" Target="https://m.edsoo.ru/3E4RC93HI" TargetMode="External"/><Relationship Id="rId406" Type="http://schemas.openxmlformats.org/officeDocument/2006/relationships/hyperlink" Target="https://m.edsoo.ru/LXOOR8SMB" TargetMode="External"/><Relationship Id="rId9" Type="http://schemas.openxmlformats.org/officeDocument/2006/relationships/hyperlink" Target="https://uchi.ru/podgotovka-k-uroku/rus_eor_topics/1-klass" TargetMode="External"/><Relationship Id="rId210" Type="http://schemas.openxmlformats.org/officeDocument/2006/relationships/hyperlink" Target="https://uchi.ru/podgotovka-k-uroku/rus_eor_topics/2-klass" TargetMode="External"/><Relationship Id="rId392" Type="http://schemas.openxmlformats.org/officeDocument/2006/relationships/hyperlink" Target="https://m.edsoo.ru/RCMO64ON1" TargetMode="External"/><Relationship Id="rId448" Type="http://schemas.openxmlformats.org/officeDocument/2006/relationships/hyperlink" Target="https://m.edsoo.ru/UOHUIIVDX" TargetMode="External"/><Relationship Id="rId252" Type="http://schemas.openxmlformats.org/officeDocument/2006/relationships/hyperlink" Target="https://uchi.ru/podgotovka-k-uroku/rus_eor_topics/2-klass" TargetMode="External"/><Relationship Id="rId294" Type="http://schemas.openxmlformats.org/officeDocument/2006/relationships/hyperlink" Target="https://uchi.ru/podgotovka-k-uroku/rus_eor_topics/2-klass" TargetMode="External"/><Relationship Id="rId308" Type="http://schemas.openxmlformats.org/officeDocument/2006/relationships/hyperlink" Target="https://m.edsoo.ru/FIB4SFVVF" TargetMode="External"/><Relationship Id="rId515" Type="http://schemas.openxmlformats.org/officeDocument/2006/relationships/hyperlink" Target="https://uchi.ru/podgotovka-k-uroku/rus_eor_topics/4-klass" TargetMode="External"/><Relationship Id="rId47" Type="http://schemas.openxmlformats.org/officeDocument/2006/relationships/hyperlink" Target="https://uchi.ru/teachers/lk/main" TargetMode="External"/><Relationship Id="rId89" Type="http://schemas.openxmlformats.org/officeDocument/2006/relationships/hyperlink" Target="https://uchi.ru/teachers/lk/main" TargetMode="External"/><Relationship Id="rId112" Type="http://schemas.openxmlformats.org/officeDocument/2006/relationships/hyperlink" Target="https://uchi.ru/teachers/lk/main" TargetMode="External"/><Relationship Id="rId154" Type="http://schemas.openxmlformats.org/officeDocument/2006/relationships/hyperlink" Target="https://uchi.ru/teachers/lk/main" TargetMode="External"/><Relationship Id="rId361" Type="http://schemas.openxmlformats.org/officeDocument/2006/relationships/hyperlink" Target="https://m.edsoo.ru/TJUMKJ7P3" TargetMode="External"/><Relationship Id="rId196" Type="http://schemas.openxmlformats.org/officeDocument/2006/relationships/hyperlink" Target="https://uchi.ru/teachers/lk/main" TargetMode="External"/><Relationship Id="rId417" Type="http://schemas.openxmlformats.org/officeDocument/2006/relationships/hyperlink" Target="https://m.edsoo.ru/MAGCM8WFB" TargetMode="External"/><Relationship Id="rId459" Type="http://schemas.openxmlformats.org/officeDocument/2006/relationships/hyperlink" Target="https://m.edsoo.ru/GSGC7FXZA" TargetMode="External"/><Relationship Id="rId16" Type="http://schemas.openxmlformats.org/officeDocument/2006/relationships/hyperlink" Target="https://uchi.ru/podgotovka-k-uroku/rus_eor_topics/1-klass" TargetMode="External"/><Relationship Id="rId221" Type="http://schemas.openxmlformats.org/officeDocument/2006/relationships/hyperlink" Target="https://uchi.ru/podgotovka-k-uroku/rus_eor_topics/2-klass" TargetMode="External"/><Relationship Id="rId263" Type="http://schemas.openxmlformats.org/officeDocument/2006/relationships/hyperlink" Target="https://uchi.ru/podgotovka-k-uroku/rus_eor_topics/2-klass" TargetMode="External"/><Relationship Id="rId319" Type="http://schemas.openxmlformats.org/officeDocument/2006/relationships/hyperlink" Target="https://m.edsoo.ru/P0Y2N4C5X" TargetMode="External"/><Relationship Id="rId470" Type="http://schemas.openxmlformats.org/officeDocument/2006/relationships/hyperlink" Target="https://uchi.ru/podgotovka-k-uroku/rus_eor_topics/4-klass" TargetMode="External"/><Relationship Id="rId526" Type="http://schemas.openxmlformats.org/officeDocument/2006/relationships/hyperlink" Target="https://uchi.ru/podgotovka-k-uroku/rus_eor_topics/4-klass" TargetMode="External"/><Relationship Id="rId58" Type="http://schemas.openxmlformats.org/officeDocument/2006/relationships/hyperlink" Target="https://uchi.ru/teachers/lk/main" TargetMode="External"/><Relationship Id="rId123" Type="http://schemas.openxmlformats.org/officeDocument/2006/relationships/hyperlink" Target="https://uchi.ru/teachers/lk/main" TargetMode="External"/><Relationship Id="rId330" Type="http://schemas.openxmlformats.org/officeDocument/2006/relationships/hyperlink" Target="https://m.edsoo.ru/HVE9VC83O" TargetMode="External"/><Relationship Id="rId165" Type="http://schemas.openxmlformats.org/officeDocument/2006/relationships/hyperlink" Target="https://uchi.ru/teachers/lk/main" TargetMode="External"/><Relationship Id="rId372" Type="http://schemas.openxmlformats.org/officeDocument/2006/relationships/hyperlink" Target="https://m.edsoo.ru/MGL8689JP" TargetMode="External"/><Relationship Id="rId428" Type="http://schemas.openxmlformats.org/officeDocument/2006/relationships/hyperlink" Target="https://m.edsoo.ru/9IVUCLR2F" TargetMode="External"/><Relationship Id="rId232" Type="http://schemas.openxmlformats.org/officeDocument/2006/relationships/hyperlink" Target="https://uchi.ru/podgotovka-k-uroku/rus_eor_topics/2-klass" TargetMode="External"/><Relationship Id="rId274" Type="http://schemas.openxmlformats.org/officeDocument/2006/relationships/hyperlink" Target="https://uchi.ru/podgotovka-k-uroku/rus_eor_topics/2-klass" TargetMode="External"/><Relationship Id="rId481" Type="http://schemas.openxmlformats.org/officeDocument/2006/relationships/hyperlink" Target="https://uchi.ru/podgotovka-k-uroku/rus_eor_topics/4-klass" TargetMode="External"/><Relationship Id="rId27" Type="http://schemas.openxmlformats.org/officeDocument/2006/relationships/hyperlink" Target="https://m.edsoo.ru/8YI0E432Y" TargetMode="External"/><Relationship Id="rId69" Type="http://schemas.openxmlformats.org/officeDocument/2006/relationships/hyperlink" Target="https://uchi.ru/teachers/lk/main" TargetMode="External"/><Relationship Id="rId134" Type="http://schemas.openxmlformats.org/officeDocument/2006/relationships/hyperlink" Target="https://uchi.ru/teachers/lk/main" TargetMode="External"/><Relationship Id="rId537" Type="http://schemas.openxmlformats.org/officeDocument/2006/relationships/hyperlink" Target="https://uchi.ru/podgotovka-k-uroku/rus_eor_topics/4-klass" TargetMode="External"/><Relationship Id="rId80" Type="http://schemas.openxmlformats.org/officeDocument/2006/relationships/hyperlink" Target="https://uchi.ru/teachers/lk/main" TargetMode="External"/><Relationship Id="rId176" Type="http://schemas.openxmlformats.org/officeDocument/2006/relationships/hyperlink" Target="https://uchi.ru/teachers/lk/main" TargetMode="External"/><Relationship Id="rId341" Type="http://schemas.openxmlformats.org/officeDocument/2006/relationships/hyperlink" Target="https://m.edsoo.ru/S49UQ29JN" TargetMode="External"/><Relationship Id="rId383" Type="http://schemas.openxmlformats.org/officeDocument/2006/relationships/hyperlink" Target="https://m.edsoo.ru/EC702GTMB" TargetMode="External"/><Relationship Id="rId439" Type="http://schemas.openxmlformats.org/officeDocument/2006/relationships/hyperlink" Target="https://m.edsoo.ru/4YIMAQRHZ" TargetMode="External"/><Relationship Id="rId201" Type="http://schemas.openxmlformats.org/officeDocument/2006/relationships/hyperlink" Target="https://uchi.ru/teachers/lk/main" TargetMode="External"/><Relationship Id="rId243" Type="http://schemas.openxmlformats.org/officeDocument/2006/relationships/hyperlink" Target="https://uchi.ru/podgotovka-k-uroku/rus_eor_topics/2-klass" TargetMode="External"/><Relationship Id="rId285" Type="http://schemas.openxmlformats.org/officeDocument/2006/relationships/hyperlink" Target="https://uchi.ru/podgotovka-k-uroku/rus_eor_topics/2-klass" TargetMode="External"/><Relationship Id="rId450" Type="http://schemas.openxmlformats.org/officeDocument/2006/relationships/hyperlink" Target="https://m.edsoo.ru/QOOP53JXE" TargetMode="External"/><Relationship Id="rId506" Type="http://schemas.openxmlformats.org/officeDocument/2006/relationships/hyperlink" Target="https://uchi.ru/podgotovka-k-uroku/rus_eor_topics/4-klass" TargetMode="External"/><Relationship Id="rId38" Type="http://schemas.openxmlformats.org/officeDocument/2006/relationships/hyperlink" Target="https://m.edsoo.ru/LQP1Z8ENC" TargetMode="External"/><Relationship Id="rId103" Type="http://schemas.openxmlformats.org/officeDocument/2006/relationships/hyperlink" Target="https://uchi.ru/teachers/lk/main" TargetMode="External"/><Relationship Id="rId310" Type="http://schemas.openxmlformats.org/officeDocument/2006/relationships/hyperlink" Target="https://m.edsoo.ru/E1KRAYAL3" TargetMode="External"/><Relationship Id="rId492" Type="http://schemas.openxmlformats.org/officeDocument/2006/relationships/hyperlink" Target="https://uchi.ru/podgotovka-k-uroku/rus_eor_topics/4-klass" TargetMode="External"/><Relationship Id="rId548" Type="http://schemas.openxmlformats.org/officeDocument/2006/relationships/hyperlink" Target="https://m.edsoo.ru/3Z0AWRGWJ" TargetMode="External"/><Relationship Id="rId91" Type="http://schemas.openxmlformats.org/officeDocument/2006/relationships/hyperlink" Target="https://uchi.ru/teachers/lk/main" TargetMode="External"/><Relationship Id="rId145" Type="http://schemas.openxmlformats.org/officeDocument/2006/relationships/hyperlink" Target="https://uchi.ru/teachers/lk/main" TargetMode="External"/><Relationship Id="rId187" Type="http://schemas.openxmlformats.org/officeDocument/2006/relationships/hyperlink" Target="https://uchi.ru/teachers/lk/main" TargetMode="External"/><Relationship Id="rId352" Type="http://schemas.openxmlformats.org/officeDocument/2006/relationships/hyperlink" Target="https://m.edsoo.ru/ZHTNHV5FZ" TargetMode="External"/><Relationship Id="rId394" Type="http://schemas.openxmlformats.org/officeDocument/2006/relationships/hyperlink" Target="https://m.edsoo.ru/QJ1VYMOQE" TargetMode="External"/><Relationship Id="rId408" Type="http://schemas.openxmlformats.org/officeDocument/2006/relationships/hyperlink" Target="https://m.edsoo.ru/OX04Z611J" TargetMode="External"/><Relationship Id="rId212" Type="http://schemas.openxmlformats.org/officeDocument/2006/relationships/hyperlink" Target="https://uchi.ru/podgotovka-k-uroku/rus_eor_topics/2-klass" TargetMode="External"/><Relationship Id="rId254" Type="http://schemas.openxmlformats.org/officeDocument/2006/relationships/hyperlink" Target="https://uchi.ru/podgotovka-k-uroku/rus_eor_topics/2-klass" TargetMode="External"/><Relationship Id="rId49" Type="http://schemas.openxmlformats.org/officeDocument/2006/relationships/hyperlink" Target="https://uchi.ru/teachers/lk/main" TargetMode="External"/><Relationship Id="rId114" Type="http://schemas.openxmlformats.org/officeDocument/2006/relationships/hyperlink" Target="https://uchi.ru/teachers/lk/main" TargetMode="External"/><Relationship Id="rId296" Type="http://schemas.openxmlformats.org/officeDocument/2006/relationships/hyperlink" Target="https://uchi.ru/podgotovka-k-uroku/rus_eor_topics/2-klass" TargetMode="External"/><Relationship Id="rId461" Type="http://schemas.openxmlformats.org/officeDocument/2006/relationships/hyperlink" Target="https://m.edsoo.ru/9C797KPJI" TargetMode="External"/><Relationship Id="rId517" Type="http://schemas.openxmlformats.org/officeDocument/2006/relationships/hyperlink" Target="https://uchi.ru/podgotovka-k-uroku/rus_eor_topics/4-klass" TargetMode="External"/><Relationship Id="rId60" Type="http://schemas.openxmlformats.org/officeDocument/2006/relationships/hyperlink" Target="https://uchi.ru/teachers/lk/main" TargetMode="External"/><Relationship Id="rId156" Type="http://schemas.openxmlformats.org/officeDocument/2006/relationships/hyperlink" Target="https://uchi.ru/teachers/lk/main" TargetMode="External"/><Relationship Id="rId198" Type="http://schemas.openxmlformats.org/officeDocument/2006/relationships/hyperlink" Target="https://uchi.ru/teachers/lk/main" TargetMode="External"/><Relationship Id="rId321" Type="http://schemas.openxmlformats.org/officeDocument/2006/relationships/hyperlink" Target="https://m.edsoo.ru/6POV2OYSD" TargetMode="External"/><Relationship Id="rId363" Type="http://schemas.openxmlformats.org/officeDocument/2006/relationships/hyperlink" Target="https://m.edsoo.ru/RBQ543CY5" TargetMode="External"/><Relationship Id="rId419" Type="http://schemas.openxmlformats.org/officeDocument/2006/relationships/hyperlink" Target="https://m.edsoo.ru/MJNCV98DH" TargetMode="External"/><Relationship Id="rId223" Type="http://schemas.openxmlformats.org/officeDocument/2006/relationships/hyperlink" Target="https://uchi.ru/podgotovka-k-uroku/rus_eor_topics/2-klass" TargetMode="External"/><Relationship Id="rId430" Type="http://schemas.openxmlformats.org/officeDocument/2006/relationships/hyperlink" Target="https://m.edsoo.ru/M0KJKRXT0" TargetMode="External"/><Relationship Id="rId18" Type="http://schemas.openxmlformats.org/officeDocument/2006/relationships/hyperlink" Target="https://uchi.ru/podgotovka-k-uroku/rus_eor_topics/1-klass" TargetMode="External"/><Relationship Id="rId265" Type="http://schemas.openxmlformats.org/officeDocument/2006/relationships/hyperlink" Target="https://uchi.ru/podgotovka-k-uroku/rus_eor_topics/2-klass" TargetMode="External"/><Relationship Id="rId472" Type="http://schemas.openxmlformats.org/officeDocument/2006/relationships/hyperlink" Target="https://uchi.ru/podgotovka-k-uroku/rus_eor_topics/4-klass" TargetMode="External"/><Relationship Id="rId528" Type="http://schemas.openxmlformats.org/officeDocument/2006/relationships/hyperlink" Target="https://uchi.ru/podgotovka-k-uroku/rus_eor_topics/4-klass" TargetMode="External"/><Relationship Id="rId125" Type="http://schemas.openxmlformats.org/officeDocument/2006/relationships/hyperlink" Target="https://uchi.ru/teachers/lk/main" TargetMode="External"/><Relationship Id="rId167" Type="http://schemas.openxmlformats.org/officeDocument/2006/relationships/hyperlink" Target="https://uchi.ru/teachers/lk/main" TargetMode="External"/><Relationship Id="rId332" Type="http://schemas.openxmlformats.org/officeDocument/2006/relationships/hyperlink" Target="https://m.edsoo.ru/8GX9F59FW" TargetMode="External"/><Relationship Id="rId374" Type="http://schemas.openxmlformats.org/officeDocument/2006/relationships/hyperlink" Target="https://m.edsoo.ru/G02HAWH5R" TargetMode="External"/><Relationship Id="rId71" Type="http://schemas.openxmlformats.org/officeDocument/2006/relationships/hyperlink" Target="https://uchi.ru/teachers/lk/main" TargetMode="External"/><Relationship Id="rId234" Type="http://schemas.openxmlformats.org/officeDocument/2006/relationships/hyperlink" Target="https://uchi.ru/podgotovka-k-uroku/rus_eor_topics/2-klass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1K67EVDOZ" TargetMode="External"/><Relationship Id="rId276" Type="http://schemas.openxmlformats.org/officeDocument/2006/relationships/hyperlink" Target="https://uchi.ru/podgotovka-k-uroku/rus_eor_topics/2-klass" TargetMode="External"/><Relationship Id="rId441" Type="http://schemas.openxmlformats.org/officeDocument/2006/relationships/hyperlink" Target="https://m.edsoo.ru/FG5K4F8RI" TargetMode="External"/><Relationship Id="rId483" Type="http://schemas.openxmlformats.org/officeDocument/2006/relationships/hyperlink" Target="https://uchi.ru/podgotovka-k-uroku/rus_eor_topics/4-klass" TargetMode="External"/><Relationship Id="rId539" Type="http://schemas.openxmlformats.org/officeDocument/2006/relationships/hyperlink" Target="https://uchi.ru/podgotovka-k-uroku/rus_eor_topics/4-klass" TargetMode="External"/><Relationship Id="rId40" Type="http://schemas.openxmlformats.org/officeDocument/2006/relationships/hyperlink" Target="https://uchi.ru/teachers/lk/main" TargetMode="External"/><Relationship Id="rId136" Type="http://schemas.openxmlformats.org/officeDocument/2006/relationships/hyperlink" Target="https://uchi.ru/teachers/lk/main" TargetMode="External"/><Relationship Id="rId178" Type="http://schemas.openxmlformats.org/officeDocument/2006/relationships/hyperlink" Target="https://uchi.ru/teachers/lk/main" TargetMode="External"/><Relationship Id="rId301" Type="http://schemas.openxmlformats.org/officeDocument/2006/relationships/hyperlink" Target="https://uchi.ru/podgotovka-k-uroku/rus_eor_topics/2-klass" TargetMode="External"/><Relationship Id="rId343" Type="http://schemas.openxmlformats.org/officeDocument/2006/relationships/hyperlink" Target="https://m.edsoo.ru/PGK8PNO6G" TargetMode="External"/><Relationship Id="rId550" Type="http://schemas.openxmlformats.org/officeDocument/2006/relationships/fontTable" Target="fontTable.xml"/><Relationship Id="rId82" Type="http://schemas.openxmlformats.org/officeDocument/2006/relationships/hyperlink" Target="https://uchi.ru/teachers/lk/main" TargetMode="External"/><Relationship Id="rId203" Type="http://schemas.openxmlformats.org/officeDocument/2006/relationships/hyperlink" Target="https://uchi.ru/podgotovka-k-uroku/rus_eor_topics/2-klass" TargetMode="External"/><Relationship Id="rId385" Type="http://schemas.openxmlformats.org/officeDocument/2006/relationships/hyperlink" Target="https://m.edsoo.ru/0BCOUCVIB" TargetMode="External"/><Relationship Id="rId245" Type="http://schemas.openxmlformats.org/officeDocument/2006/relationships/hyperlink" Target="https://uchi.ru/podgotovka-k-uroku/rus_eor_topics/2-klass" TargetMode="External"/><Relationship Id="rId287" Type="http://schemas.openxmlformats.org/officeDocument/2006/relationships/hyperlink" Target="https://uchi.ru/podgotovka-k-uroku/rus_eor_topics/2-klass" TargetMode="External"/><Relationship Id="rId410" Type="http://schemas.openxmlformats.org/officeDocument/2006/relationships/hyperlink" Target="https://m.edsoo.ru/6Y6J76UOP" TargetMode="External"/><Relationship Id="rId452" Type="http://schemas.openxmlformats.org/officeDocument/2006/relationships/hyperlink" Target="https://m.edsoo.ru/Y51YMW1MY" TargetMode="External"/><Relationship Id="rId494" Type="http://schemas.openxmlformats.org/officeDocument/2006/relationships/hyperlink" Target="https://uchi.ru/podgotovka-k-uroku/rus_eor_topics/4-klass" TargetMode="External"/><Relationship Id="rId508" Type="http://schemas.openxmlformats.org/officeDocument/2006/relationships/hyperlink" Target="https://uchi.ru/podgotovka-k-uroku/rus_eor_topics/4-klass" TargetMode="External"/><Relationship Id="rId105" Type="http://schemas.openxmlformats.org/officeDocument/2006/relationships/hyperlink" Target="https://uchi.ru/teachers/lk/main" TargetMode="External"/><Relationship Id="rId147" Type="http://schemas.openxmlformats.org/officeDocument/2006/relationships/hyperlink" Target="https://uchi.ru/teachers/lk/main" TargetMode="External"/><Relationship Id="rId312" Type="http://schemas.openxmlformats.org/officeDocument/2006/relationships/hyperlink" Target="https://m.edsoo.ru/SEM1WMH4V" TargetMode="External"/><Relationship Id="rId354" Type="http://schemas.openxmlformats.org/officeDocument/2006/relationships/hyperlink" Target="https://m.edsoo.ru/FMAGOFKVW" TargetMode="External"/><Relationship Id="rId51" Type="http://schemas.openxmlformats.org/officeDocument/2006/relationships/hyperlink" Target="https://uchi.ru/teachers/lk/main" TargetMode="External"/><Relationship Id="rId93" Type="http://schemas.openxmlformats.org/officeDocument/2006/relationships/hyperlink" Target="https://uchi.ru/teachers/lk/main" TargetMode="External"/><Relationship Id="rId189" Type="http://schemas.openxmlformats.org/officeDocument/2006/relationships/hyperlink" Target="https://uchi.ru/teachers/lk/main" TargetMode="External"/><Relationship Id="rId396" Type="http://schemas.openxmlformats.org/officeDocument/2006/relationships/hyperlink" Target="https://m.edsoo.ru/WRS8VY0AT" TargetMode="External"/><Relationship Id="rId214" Type="http://schemas.openxmlformats.org/officeDocument/2006/relationships/hyperlink" Target="https://uchi.ru/podgotovka-k-uroku/rus_eor_topics/2-klass" TargetMode="External"/><Relationship Id="rId256" Type="http://schemas.openxmlformats.org/officeDocument/2006/relationships/hyperlink" Target="https://uchi.ru/podgotovka-k-uroku/rus_eor_topics/2-klass" TargetMode="External"/><Relationship Id="rId298" Type="http://schemas.openxmlformats.org/officeDocument/2006/relationships/hyperlink" Target="https://uchi.ru/podgotovka-k-uroku/rus_eor_topics/2-klass" TargetMode="External"/><Relationship Id="rId421" Type="http://schemas.openxmlformats.org/officeDocument/2006/relationships/hyperlink" Target="https://m.edsoo.ru/Q1YFDL4NS" TargetMode="External"/><Relationship Id="rId463" Type="http://schemas.openxmlformats.org/officeDocument/2006/relationships/hyperlink" Target="https://m.edsoo.ru/S3BMK3KEY" TargetMode="External"/><Relationship Id="rId519" Type="http://schemas.openxmlformats.org/officeDocument/2006/relationships/hyperlink" Target="https://uchi.ru/podgotovka-k-uroku/rus_eor_topics/4-klass" TargetMode="External"/><Relationship Id="rId116" Type="http://schemas.openxmlformats.org/officeDocument/2006/relationships/hyperlink" Target="https://uchi.ru/teachers/lk/main" TargetMode="External"/><Relationship Id="rId158" Type="http://schemas.openxmlformats.org/officeDocument/2006/relationships/hyperlink" Target="https://uchi.ru/teachers/lk/main" TargetMode="External"/><Relationship Id="rId323" Type="http://schemas.openxmlformats.org/officeDocument/2006/relationships/hyperlink" Target="https://m.edsoo.ru/0VLO3C2QU" TargetMode="External"/><Relationship Id="rId530" Type="http://schemas.openxmlformats.org/officeDocument/2006/relationships/hyperlink" Target="https://uchi.ru/podgotovka-k-uroku/rus_eor_topics/4-klass" TargetMode="External"/><Relationship Id="rId20" Type="http://schemas.openxmlformats.org/officeDocument/2006/relationships/hyperlink" Target="https://uchi.ru/podgotovka-k-uroku/rus_eor_topics/2-klass" TargetMode="External"/><Relationship Id="rId62" Type="http://schemas.openxmlformats.org/officeDocument/2006/relationships/hyperlink" Target="https://uchi.ru/teachers/lk/main" TargetMode="External"/><Relationship Id="rId365" Type="http://schemas.openxmlformats.org/officeDocument/2006/relationships/hyperlink" Target="https://m.edsoo.ru/9IJDN2XAY" TargetMode="External"/><Relationship Id="rId225" Type="http://schemas.openxmlformats.org/officeDocument/2006/relationships/hyperlink" Target="https://uchi.ru/podgotovka-k-uroku/rus_eor_topics/2-klass" TargetMode="External"/><Relationship Id="rId267" Type="http://schemas.openxmlformats.org/officeDocument/2006/relationships/hyperlink" Target="https://uchi.ru/podgotovka-k-uroku/rus_eor_topics/2-klass" TargetMode="External"/><Relationship Id="rId432" Type="http://schemas.openxmlformats.org/officeDocument/2006/relationships/hyperlink" Target="https://m.edsoo.ru/4EL3Q8E2Y" TargetMode="External"/><Relationship Id="rId474" Type="http://schemas.openxmlformats.org/officeDocument/2006/relationships/hyperlink" Target="https://m.edsoo.ru/1Y1BDB2AR" TargetMode="External"/><Relationship Id="rId127" Type="http://schemas.openxmlformats.org/officeDocument/2006/relationships/hyperlink" Target="https://uchi.ru/teachers/lk/main" TargetMode="External"/><Relationship Id="rId31" Type="http://schemas.openxmlformats.org/officeDocument/2006/relationships/hyperlink" Target="https://m.edsoo.ru/T5ZIM2J3B" TargetMode="External"/><Relationship Id="rId73" Type="http://schemas.openxmlformats.org/officeDocument/2006/relationships/hyperlink" Target="https://uchi.ru/teachers/lk/main" TargetMode="External"/><Relationship Id="rId169" Type="http://schemas.openxmlformats.org/officeDocument/2006/relationships/hyperlink" Target="https://uchi.ru/teachers/lk/main" TargetMode="External"/><Relationship Id="rId334" Type="http://schemas.openxmlformats.org/officeDocument/2006/relationships/hyperlink" Target="https://m.edsoo.ru/V6EEXHCAB" TargetMode="External"/><Relationship Id="rId376" Type="http://schemas.openxmlformats.org/officeDocument/2006/relationships/hyperlink" Target="https://m.edsoo.ru/X1XT1GVVI" TargetMode="External"/><Relationship Id="rId541" Type="http://schemas.openxmlformats.org/officeDocument/2006/relationships/hyperlink" Target="https://uchi.ru/podgotovka-k-uroku/rus_eor_topics/4-klass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uchi.ru/teachers/lk/main" TargetMode="External"/><Relationship Id="rId236" Type="http://schemas.openxmlformats.org/officeDocument/2006/relationships/hyperlink" Target="https://uchi.ru/podgotovka-k-uroku/rus_eor_topics/2-klass" TargetMode="External"/><Relationship Id="rId278" Type="http://schemas.openxmlformats.org/officeDocument/2006/relationships/hyperlink" Target="https://uchi.ru/podgotovka-k-uroku/rus_eor_topics/2-klass" TargetMode="External"/><Relationship Id="rId401" Type="http://schemas.openxmlformats.org/officeDocument/2006/relationships/hyperlink" Target="https://m.edsoo.ru/OIWNJOEGK" TargetMode="External"/><Relationship Id="rId443" Type="http://schemas.openxmlformats.org/officeDocument/2006/relationships/hyperlink" Target="https://m.edsoo.ru/KS1HT94YG" TargetMode="External"/><Relationship Id="rId303" Type="http://schemas.openxmlformats.org/officeDocument/2006/relationships/hyperlink" Target="https://uchi.ru/podgotovka-k-uroku/rus_eor_topics/2-klass" TargetMode="External"/><Relationship Id="rId485" Type="http://schemas.openxmlformats.org/officeDocument/2006/relationships/hyperlink" Target="https://uchi.ru/podgotovka-k-uroku/rus_eor_topics/4-klass" TargetMode="External"/><Relationship Id="rId42" Type="http://schemas.openxmlformats.org/officeDocument/2006/relationships/hyperlink" Target="https://uchi.ru/teachers/lk/main" TargetMode="External"/><Relationship Id="rId84" Type="http://schemas.openxmlformats.org/officeDocument/2006/relationships/hyperlink" Target="https://uchi.ru/teachers/lk/main" TargetMode="External"/><Relationship Id="rId138" Type="http://schemas.openxmlformats.org/officeDocument/2006/relationships/hyperlink" Target="https://uchi.ru/teachers/lk/main" TargetMode="External"/><Relationship Id="rId345" Type="http://schemas.openxmlformats.org/officeDocument/2006/relationships/hyperlink" Target="https://m.edsoo.ru/L9STBQQ8S" TargetMode="External"/><Relationship Id="rId387" Type="http://schemas.openxmlformats.org/officeDocument/2006/relationships/hyperlink" Target="https://m.edsoo.ru/8X56Z4GTM" TargetMode="External"/><Relationship Id="rId510" Type="http://schemas.openxmlformats.org/officeDocument/2006/relationships/hyperlink" Target="https://uchi.ru/podgotovka-k-uroku/rus_eor_topics/4-klass" TargetMode="External"/><Relationship Id="rId191" Type="http://schemas.openxmlformats.org/officeDocument/2006/relationships/hyperlink" Target="https://uchi.ru/teachers/lk/main" TargetMode="External"/><Relationship Id="rId205" Type="http://schemas.openxmlformats.org/officeDocument/2006/relationships/hyperlink" Target="https://uchi.ru/podgotovka-k-uroku/rus_eor_topics/2-klass" TargetMode="External"/><Relationship Id="rId247" Type="http://schemas.openxmlformats.org/officeDocument/2006/relationships/hyperlink" Target="https://uchi.ru/podgotovka-k-uroku/rus_eor_topics/2-klass" TargetMode="External"/><Relationship Id="rId412" Type="http://schemas.openxmlformats.org/officeDocument/2006/relationships/hyperlink" Target="https://m.edsoo.ru/MXIGUQXZ8" TargetMode="External"/><Relationship Id="rId107" Type="http://schemas.openxmlformats.org/officeDocument/2006/relationships/hyperlink" Target="https://uchi.ru/teachers/lk/main" TargetMode="External"/><Relationship Id="rId289" Type="http://schemas.openxmlformats.org/officeDocument/2006/relationships/hyperlink" Target="https://uchi.ru/podgotovka-k-uroku/rus_eor_topics/2-klass" TargetMode="External"/><Relationship Id="rId454" Type="http://schemas.openxmlformats.org/officeDocument/2006/relationships/hyperlink" Target="https://m.edsoo.ru/3RE5T9WQ2" TargetMode="External"/><Relationship Id="rId496" Type="http://schemas.openxmlformats.org/officeDocument/2006/relationships/hyperlink" Target="https://uchi.ru/podgotovka-k-uroku/rus_eor_topics/4-klass" TargetMode="External"/><Relationship Id="rId11" Type="http://schemas.openxmlformats.org/officeDocument/2006/relationships/hyperlink" Target="https://uchi.ru/podgotovka-k-uroku/rus_eor_topics/1-klass" TargetMode="External"/><Relationship Id="rId53" Type="http://schemas.openxmlformats.org/officeDocument/2006/relationships/hyperlink" Target="https://uchi.ru/teachers/lk/main" TargetMode="External"/><Relationship Id="rId149" Type="http://schemas.openxmlformats.org/officeDocument/2006/relationships/hyperlink" Target="https://uchi.ru/teachers/lk/main" TargetMode="External"/><Relationship Id="rId314" Type="http://schemas.openxmlformats.org/officeDocument/2006/relationships/hyperlink" Target="https://m.edsoo.ru/VZX3JG9WT" TargetMode="External"/><Relationship Id="rId356" Type="http://schemas.openxmlformats.org/officeDocument/2006/relationships/hyperlink" Target="https://m.edsoo.ru/FY24JEOOW" TargetMode="External"/><Relationship Id="rId398" Type="http://schemas.openxmlformats.org/officeDocument/2006/relationships/hyperlink" Target="https://m.edsoo.ru/M15A17S68" TargetMode="External"/><Relationship Id="rId521" Type="http://schemas.openxmlformats.org/officeDocument/2006/relationships/hyperlink" Target="https://uchi.ru/podgotovka-k-uroku/rus_eor_topics/4-klass" TargetMode="External"/><Relationship Id="rId95" Type="http://schemas.openxmlformats.org/officeDocument/2006/relationships/hyperlink" Target="https://uchi.ru/teachers/lk/main" TargetMode="External"/><Relationship Id="rId160" Type="http://schemas.openxmlformats.org/officeDocument/2006/relationships/hyperlink" Target="https://uchi.ru/teachers/lk/main" TargetMode="External"/><Relationship Id="rId216" Type="http://schemas.openxmlformats.org/officeDocument/2006/relationships/hyperlink" Target="https://uchi.ru/podgotovka-k-uroku/rus_eor_topics/2-klass" TargetMode="External"/><Relationship Id="rId423" Type="http://schemas.openxmlformats.org/officeDocument/2006/relationships/hyperlink" Target="https://m.edsoo.ru/BWSQOI559" TargetMode="External"/><Relationship Id="rId258" Type="http://schemas.openxmlformats.org/officeDocument/2006/relationships/hyperlink" Target="https://uchi.ru/podgotovka-k-uroku/rus_eor_topics/2-klass" TargetMode="External"/><Relationship Id="rId465" Type="http://schemas.openxmlformats.org/officeDocument/2006/relationships/hyperlink" Target="https://uchi.ru/podgotovka-k-uroku/rus_eor_topics/4-klass" TargetMode="External"/><Relationship Id="rId22" Type="http://schemas.openxmlformats.org/officeDocument/2006/relationships/hyperlink" Target="https://uchi.ru/podgotovka-k-uroku/rus_eor_topics/2-klass" TargetMode="External"/><Relationship Id="rId64" Type="http://schemas.openxmlformats.org/officeDocument/2006/relationships/hyperlink" Target="https://uchi.ru/teachers/lk/main" TargetMode="External"/><Relationship Id="rId118" Type="http://schemas.openxmlformats.org/officeDocument/2006/relationships/hyperlink" Target="https://uchi.ru/teachers/lk/main" TargetMode="External"/><Relationship Id="rId325" Type="http://schemas.openxmlformats.org/officeDocument/2006/relationships/hyperlink" Target="https://m.edsoo.ru/97LF03UCI" TargetMode="External"/><Relationship Id="rId367" Type="http://schemas.openxmlformats.org/officeDocument/2006/relationships/hyperlink" Target="https://m.edsoo.ru/QWTJULSJE" TargetMode="External"/><Relationship Id="rId532" Type="http://schemas.openxmlformats.org/officeDocument/2006/relationships/hyperlink" Target="https://uchi.ru/podgotovka-k-uroku/rus_eor_topics/4-klass" TargetMode="External"/><Relationship Id="rId171" Type="http://schemas.openxmlformats.org/officeDocument/2006/relationships/hyperlink" Target="https://uchi.ru/teachers/lk/main" TargetMode="External"/><Relationship Id="rId227" Type="http://schemas.openxmlformats.org/officeDocument/2006/relationships/hyperlink" Target="https://uchi.ru/podgotovka-k-uroku/rus_eor_topics/2-klass" TargetMode="External"/><Relationship Id="rId269" Type="http://schemas.openxmlformats.org/officeDocument/2006/relationships/hyperlink" Target="https://uchi.ru/podgotovka-k-uroku/rus_eor_topics/2-klass" TargetMode="External"/><Relationship Id="rId434" Type="http://schemas.openxmlformats.org/officeDocument/2006/relationships/hyperlink" Target="https://m.edsoo.ru/H2WL9DBH6" TargetMode="External"/><Relationship Id="rId476" Type="http://schemas.openxmlformats.org/officeDocument/2006/relationships/hyperlink" Target="https://uchi.ru/podgotovka-k-uroku/rus_eor_topics/4-klass" TargetMode="External"/><Relationship Id="rId33" Type="http://schemas.openxmlformats.org/officeDocument/2006/relationships/hyperlink" Target="https://m.edsoo.ru/W4WR6YRD5" TargetMode="External"/><Relationship Id="rId129" Type="http://schemas.openxmlformats.org/officeDocument/2006/relationships/hyperlink" Target="https://uchi.ru/teachers/lk/main" TargetMode="External"/><Relationship Id="rId280" Type="http://schemas.openxmlformats.org/officeDocument/2006/relationships/hyperlink" Target="https://uchi.ru/podgotovka-k-uroku/rus_eor_topics/2-klass" TargetMode="External"/><Relationship Id="rId336" Type="http://schemas.openxmlformats.org/officeDocument/2006/relationships/hyperlink" Target="https://m.edsoo.ru/QUC9B4KGB" TargetMode="External"/><Relationship Id="rId501" Type="http://schemas.openxmlformats.org/officeDocument/2006/relationships/hyperlink" Target="https://m.edsoo.ru/037U6UMWB" TargetMode="External"/><Relationship Id="rId543" Type="http://schemas.openxmlformats.org/officeDocument/2006/relationships/hyperlink" Target="https://m.edsoo.ru/IY3WWVE4Y" TargetMode="External"/><Relationship Id="rId75" Type="http://schemas.openxmlformats.org/officeDocument/2006/relationships/hyperlink" Target="https://uchi.ru/teachers/lk/main" TargetMode="External"/><Relationship Id="rId140" Type="http://schemas.openxmlformats.org/officeDocument/2006/relationships/hyperlink" Target="https://uchi.ru/teachers/lk/main" TargetMode="External"/><Relationship Id="rId182" Type="http://schemas.openxmlformats.org/officeDocument/2006/relationships/hyperlink" Target="https://uchi.ru/teachers/lk/main" TargetMode="External"/><Relationship Id="rId378" Type="http://schemas.openxmlformats.org/officeDocument/2006/relationships/hyperlink" Target="https://m.edsoo.ru/NRJ6T7CI4" TargetMode="External"/><Relationship Id="rId403" Type="http://schemas.openxmlformats.org/officeDocument/2006/relationships/hyperlink" Target="https://m.edsoo.ru/NEXCNOPH3" TargetMode="External"/><Relationship Id="rId6" Type="http://schemas.openxmlformats.org/officeDocument/2006/relationships/hyperlink" Target="https://workprogram.edsoo.ru/templates/415" TargetMode="External"/><Relationship Id="rId238" Type="http://schemas.openxmlformats.org/officeDocument/2006/relationships/hyperlink" Target="https://uchi.ru/podgotovka-k-uroku/rus_eor_topics/2-klass" TargetMode="External"/><Relationship Id="rId445" Type="http://schemas.openxmlformats.org/officeDocument/2006/relationships/hyperlink" Target="https://m.edsoo.ru/BQZOKJFA7" TargetMode="External"/><Relationship Id="rId487" Type="http://schemas.openxmlformats.org/officeDocument/2006/relationships/hyperlink" Target="https://uchi.ru/podgotovka-k-uroku/rus_eor_topics/4-klass" TargetMode="External"/><Relationship Id="rId291" Type="http://schemas.openxmlformats.org/officeDocument/2006/relationships/hyperlink" Target="https://uchi.ru/podgotovka-k-uroku/rus_eor_topics/2-klass" TargetMode="External"/><Relationship Id="rId305" Type="http://schemas.openxmlformats.org/officeDocument/2006/relationships/hyperlink" Target="https://uchi.ru/podgotovka-k-uroku/rus_eor_topics/2-klass" TargetMode="External"/><Relationship Id="rId347" Type="http://schemas.openxmlformats.org/officeDocument/2006/relationships/hyperlink" Target="https://m.edsoo.ru/SIRKP41RF" TargetMode="External"/><Relationship Id="rId512" Type="http://schemas.openxmlformats.org/officeDocument/2006/relationships/hyperlink" Target="https://m.edsoo.ru/02WSKV9H9" TargetMode="External"/><Relationship Id="rId44" Type="http://schemas.openxmlformats.org/officeDocument/2006/relationships/hyperlink" Target="https://uchi.ru/teachers/lk/main" TargetMode="External"/><Relationship Id="rId86" Type="http://schemas.openxmlformats.org/officeDocument/2006/relationships/hyperlink" Target="https://uchi.ru/teachers/lk/main" TargetMode="External"/><Relationship Id="rId151" Type="http://schemas.openxmlformats.org/officeDocument/2006/relationships/hyperlink" Target="https://uchi.ru/teachers/lk/main" TargetMode="External"/><Relationship Id="rId389" Type="http://schemas.openxmlformats.org/officeDocument/2006/relationships/hyperlink" Target="https://m.edsoo.ru/P8FE05FKF" TargetMode="External"/><Relationship Id="rId193" Type="http://schemas.openxmlformats.org/officeDocument/2006/relationships/hyperlink" Target="https://uchi.ru/teachers/lk/main" TargetMode="External"/><Relationship Id="rId207" Type="http://schemas.openxmlformats.org/officeDocument/2006/relationships/hyperlink" Target="https://uchi.ru/podgotovka-k-uroku/rus_eor_topics/2-klass" TargetMode="External"/><Relationship Id="rId249" Type="http://schemas.openxmlformats.org/officeDocument/2006/relationships/hyperlink" Target="https://uchi.ru/podgotovka-k-uroku/rus_eor_topics/2-klass" TargetMode="External"/><Relationship Id="rId414" Type="http://schemas.openxmlformats.org/officeDocument/2006/relationships/hyperlink" Target="https://m.edsoo.ru/ZWQW0VXDW" TargetMode="External"/><Relationship Id="rId456" Type="http://schemas.openxmlformats.org/officeDocument/2006/relationships/hyperlink" Target="https://m.edsoo.ru/V32MCZTJD" TargetMode="External"/><Relationship Id="rId498" Type="http://schemas.openxmlformats.org/officeDocument/2006/relationships/hyperlink" Target="https://m.edsoo.ru/0KC1LWFU7" TargetMode="External"/><Relationship Id="rId13" Type="http://schemas.openxmlformats.org/officeDocument/2006/relationships/hyperlink" Target="https://uchi.ru/podgotovka-k-uroku/rus_eor_topics/1-klass" TargetMode="External"/><Relationship Id="rId109" Type="http://schemas.openxmlformats.org/officeDocument/2006/relationships/hyperlink" Target="https://uchi.ru/teachers/lk/main" TargetMode="External"/><Relationship Id="rId260" Type="http://schemas.openxmlformats.org/officeDocument/2006/relationships/hyperlink" Target="https://uchi.ru/podgotovka-k-uroku/rus_eor_topics/2-klass" TargetMode="External"/><Relationship Id="rId316" Type="http://schemas.openxmlformats.org/officeDocument/2006/relationships/hyperlink" Target="https://m.edsoo.ru/7YYX74HO7" TargetMode="External"/><Relationship Id="rId523" Type="http://schemas.openxmlformats.org/officeDocument/2006/relationships/hyperlink" Target="https://m.edsoo.ru/W3JXQY43T" TargetMode="External"/><Relationship Id="rId55" Type="http://schemas.openxmlformats.org/officeDocument/2006/relationships/hyperlink" Target="https://uchi.ru/teachers/lk/main" TargetMode="External"/><Relationship Id="rId97" Type="http://schemas.openxmlformats.org/officeDocument/2006/relationships/hyperlink" Target="https://uchi.ru/teachers/lk/main" TargetMode="External"/><Relationship Id="rId120" Type="http://schemas.openxmlformats.org/officeDocument/2006/relationships/hyperlink" Target="https://uchi.ru/teachers/lk/main" TargetMode="External"/><Relationship Id="rId358" Type="http://schemas.openxmlformats.org/officeDocument/2006/relationships/hyperlink" Target="https://m.edsoo.ru/DYQOBGG9N" TargetMode="External"/><Relationship Id="rId162" Type="http://schemas.openxmlformats.org/officeDocument/2006/relationships/hyperlink" Target="https://uchi.ru/teachers/lk/main" TargetMode="External"/><Relationship Id="rId218" Type="http://schemas.openxmlformats.org/officeDocument/2006/relationships/hyperlink" Target="https://uchi.ru/podgotovka-k-uroku/rus_eor_topics/2-klass" TargetMode="External"/><Relationship Id="rId425" Type="http://schemas.openxmlformats.org/officeDocument/2006/relationships/hyperlink" Target="https://m.edsoo.ru/J1CJFA87J" TargetMode="External"/><Relationship Id="rId467" Type="http://schemas.openxmlformats.org/officeDocument/2006/relationships/hyperlink" Target="https://uchi.ru/podgotovka-k-uroku/rus_eor_topics/4-klass" TargetMode="External"/><Relationship Id="rId271" Type="http://schemas.openxmlformats.org/officeDocument/2006/relationships/hyperlink" Target="https://uchi.ru/podgotovka-k-uroku/rus_eor_topics/2-klass" TargetMode="External"/><Relationship Id="rId24" Type="http://schemas.openxmlformats.org/officeDocument/2006/relationships/hyperlink" Target="https://uchi.ru/podgotovka-k-uroku/rus_eor_topics/2-klass" TargetMode="External"/><Relationship Id="rId66" Type="http://schemas.openxmlformats.org/officeDocument/2006/relationships/hyperlink" Target="https://uchi.ru/teachers/lk/main" TargetMode="External"/><Relationship Id="rId131" Type="http://schemas.openxmlformats.org/officeDocument/2006/relationships/hyperlink" Target="https://uchi.ru/teachers/lk/main" TargetMode="External"/><Relationship Id="rId327" Type="http://schemas.openxmlformats.org/officeDocument/2006/relationships/hyperlink" Target="https://m.edsoo.ru/WMNP2GGN9" TargetMode="External"/><Relationship Id="rId369" Type="http://schemas.openxmlformats.org/officeDocument/2006/relationships/hyperlink" Target="https://m.edsoo.ru/924ULMY9Y" TargetMode="External"/><Relationship Id="rId534" Type="http://schemas.openxmlformats.org/officeDocument/2006/relationships/hyperlink" Target="https://uchi.ru/podgotovka-k-uroku/rus_eor_topics/4-klass" TargetMode="External"/><Relationship Id="rId173" Type="http://schemas.openxmlformats.org/officeDocument/2006/relationships/hyperlink" Target="https://uchi.ru/teachers/lk/main" TargetMode="External"/><Relationship Id="rId229" Type="http://schemas.openxmlformats.org/officeDocument/2006/relationships/hyperlink" Target="https://uchi.ru/podgotovka-k-uroku/rus_eor_topics/2-klass" TargetMode="External"/><Relationship Id="rId380" Type="http://schemas.openxmlformats.org/officeDocument/2006/relationships/hyperlink" Target="https://m.edsoo.ru/GTEX4VFMT" TargetMode="External"/><Relationship Id="rId436" Type="http://schemas.openxmlformats.org/officeDocument/2006/relationships/hyperlink" Target="https://m.edsoo.ru/0HS99TRKW" TargetMode="External"/><Relationship Id="rId240" Type="http://schemas.openxmlformats.org/officeDocument/2006/relationships/hyperlink" Target="https://uchi.ru/podgotovka-k-uroku/rus_eor_topics/2-klass" TargetMode="External"/><Relationship Id="rId478" Type="http://schemas.openxmlformats.org/officeDocument/2006/relationships/hyperlink" Target="https://uchi.ru/podgotovka-k-uroku/rus_eor_topics/4-klass" TargetMode="External"/><Relationship Id="rId35" Type="http://schemas.openxmlformats.org/officeDocument/2006/relationships/hyperlink" Target="https://m.edsoo.ru/2PGKWTE3I" TargetMode="External"/><Relationship Id="rId77" Type="http://schemas.openxmlformats.org/officeDocument/2006/relationships/hyperlink" Target="https://uchi.ru/teachers/lk/main" TargetMode="External"/><Relationship Id="rId100" Type="http://schemas.openxmlformats.org/officeDocument/2006/relationships/hyperlink" Target="https://uchi.ru/teachers/lk/main" TargetMode="External"/><Relationship Id="rId282" Type="http://schemas.openxmlformats.org/officeDocument/2006/relationships/hyperlink" Target="https://uchi.ru/podgotovka-k-uroku/rus_eor_topics/2-klass" TargetMode="External"/><Relationship Id="rId338" Type="http://schemas.openxmlformats.org/officeDocument/2006/relationships/hyperlink" Target="https://m.edsoo.ru/T1AWLJD11" TargetMode="External"/><Relationship Id="rId503" Type="http://schemas.openxmlformats.org/officeDocument/2006/relationships/hyperlink" Target="https://uchi.ru/podgotovka-k-uroku/rus_eor_topics/4-klass" TargetMode="External"/><Relationship Id="rId545" Type="http://schemas.openxmlformats.org/officeDocument/2006/relationships/hyperlink" Target="https://m.edsoo.ru/HAIQBUVON" TargetMode="External"/><Relationship Id="rId8" Type="http://schemas.openxmlformats.org/officeDocument/2006/relationships/hyperlink" Target="https://workprogram.edsoo.ru/templates/415" TargetMode="External"/><Relationship Id="rId142" Type="http://schemas.openxmlformats.org/officeDocument/2006/relationships/hyperlink" Target="https://uchi.ru/teachers/lk/main" TargetMode="External"/><Relationship Id="rId184" Type="http://schemas.openxmlformats.org/officeDocument/2006/relationships/hyperlink" Target="https://uchi.ru/teachers/lk/main" TargetMode="External"/><Relationship Id="rId391" Type="http://schemas.openxmlformats.org/officeDocument/2006/relationships/hyperlink" Target="https://m.edsoo.ru/4XOV2QQME" TargetMode="External"/><Relationship Id="rId405" Type="http://schemas.openxmlformats.org/officeDocument/2006/relationships/hyperlink" Target="https://m.edsoo.ru/DPDJV152W" TargetMode="External"/><Relationship Id="rId447" Type="http://schemas.openxmlformats.org/officeDocument/2006/relationships/hyperlink" Target="https://m.edsoo.ru/TXSW3IZM0" TargetMode="External"/><Relationship Id="rId251" Type="http://schemas.openxmlformats.org/officeDocument/2006/relationships/hyperlink" Target="https://uchi.ru/podgotovka-k-uroku/rus_eor_topics/2-klass" TargetMode="External"/><Relationship Id="rId489" Type="http://schemas.openxmlformats.org/officeDocument/2006/relationships/hyperlink" Target="https://uchi.ru/podgotovka-k-uroku/rus_eor_topics/4-klass" TargetMode="External"/><Relationship Id="rId46" Type="http://schemas.openxmlformats.org/officeDocument/2006/relationships/hyperlink" Target="https://uchi.ru/teachers/lk/main" TargetMode="External"/><Relationship Id="rId293" Type="http://schemas.openxmlformats.org/officeDocument/2006/relationships/hyperlink" Target="https://uchi.ru/podgotovka-k-uroku/rus_eor_topics/2-klass" TargetMode="External"/><Relationship Id="rId307" Type="http://schemas.openxmlformats.org/officeDocument/2006/relationships/hyperlink" Target="https://m.edsoo.ru/DMBG5Z684" TargetMode="External"/><Relationship Id="rId349" Type="http://schemas.openxmlformats.org/officeDocument/2006/relationships/hyperlink" Target="https://m.edsoo.ru/ZI6HXWSPB" TargetMode="External"/><Relationship Id="rId514" Type="http://schemas.openxmlformats.org/officeDocument/2006/relationships/hyperlink" Target="https://uchi.ru/podgotovka-k-uroku/rus_eor_topics/4-klass" TargetMode="External"/><Relationship Id="rId88" Type="http://schemas.openxmlformats.org/officeDocument/2006/relationships/hyperlink" Target="https://uchi.ru/teachers/lk/main" TargetMode="External"/><Relationship Id="rId111" Type="http://schemas.openxmlformats.org/officeDocument/2006/relationships/hyperlink" Target="https://uchi.ru/teachers/lk/main" TargetMode="External"/><Relationship Id="rId153" Type="http://schemas.openxmlformats.org/officeDocument/2006/relationships/hyperlink" Target="https://uchi.ru/teachers/lk/main" TargetMode="External"/><Relationship Id="rId195" Type="http://schemas.openxmlformats.org/officeDocument/2006/relationships/hyperlink" Target="https://uchi.ru/teachers/lk/main" TargetMode="External"/><Relationship Id="rId209" Type="http://schemas.openxmlformats.org/officeDocument/2006/relationships/hyperlink" Target="https://uchi.ru/podgotovka-k-uroku/rus_eor_topics/2-klass" TargetMode="External"/><Relationship Id="rId360" Type="http://schemas.openxmlformats.org/officeDocument/2006/relationships/hyperlink" Target="https://m.edsoo.ru/1UJBVAOVR" TargetMode="External"/><Relationship Id="rId416" Type="http://schemas.openxmlformats.org/officeDocument/2006/relationships/hyperlink" Target="https://m.edsoo.ru/TQ6Q11FGJ" TargetMode="External"/><Relationship Id="rId220" Type="http://schemas.openxmlformats.org/officeDocument/2006/relationships/hyperlink" Target="https://uchi.ru/podgotovka-k-uroku/rus_eor_topics/2-klass" TargetMode="External"/><Relationship Id="rId458" Type="http://schemas.openxmlformats.org/officeDocument/2006/relationships/hyperlink" Target="https://m.edsoo.ru/MT8G39P2K" TargetMode="External"/><Relationship Id="rId15" Type="http://schemas.openxmlformats.org/officeDocument/2006/relationships/hyperlink" Target="https://uchi.ru/podgotovka-k-uroku/rus_eor_topics/1-klass" TargetMode="External"/><Relationship Id="rId57" Type="http://schemas.openxmlformats.org/officeDocument/2006/relationships/hyperlink" Target="https://uchi.ru/teachers/lk/main" TargetMode="External"/><Relationship Id="rId262" Type="http://schemas.openxmlformats.org/officeDocument/2006/relationships/hyperlink" Target="https://uchi.ru/podgotovka-k-uroku/rus_eor_topics/2-klass" TargetMode="External"/><Relationship Id="rId318" Type="http://schemas.openxmlformats.org/officeDocument/2006/relationships/hyperlink" Target="https://m.edsoo.ru/Y28VNE7AJ" TargetMode="External"/><Relationship Id="rId525" Type="http://schemas.openxmlformats.org/officeDocument/2006/relationships/hyperlink" Target="https://m.edsoo.ru/KSRSYSL0A" TargetMode="External"/><Relationship Id="rId99" Type="http://schemas.openxmlformats.org/officeDocument/2006/relationships/hyperlink" Target="https://uchi.ru/teachers/lk/main" TargetMode="External"/><Relationship Id="rId122" Type="http://schemas.openxmlformats.org/officeDocument/2006/relationships/hyperlink" Target="https://uchi.ru/teachers/lk/main" TargetMode="External"/><Relationship Id="rId164" Type="http://schemas.openxmlformats.org/officeDocument/2006/relationships/hyperlink" Target="https://uchi.ru/teachers/lk/main" TargetMode="External"/><Relationship Id="rId371" Type="http://schemas.openxmlformats.org/officeDocument/2006/relationships/hyperlink" Target="https://m.edsoo.ru/4YKE4R2BA" TargetMode="External"/><Relationship Id="rId427" Type="http://schemas.openxmlformats.org/officeDocument/2006/relationships/hyperlink" Target="https://m.edsoo.ru/HSL6WVER9" TargetMode="External"/><Relationship Id="rId469" Type="http://schemas.openxmlformats.org/officeDocument/2006/relationships/hyperlink" Target="https://uchi.ru/podgotovka-k-uroku/rus_eor_topics/4-klass" TargetMode="External"/><Relationship Id="rId26" Type="http://schemas.openxmlformats.org/officeDocument/2006/relationships/hyperlink" Target="https://m.edsoo.ru/63OWFP1KK" TargetMode="External"/><Relationship Id="rId231" Type="http://schemas.openxmlformats.org/officeDocument/2006/relationships/hyperlink" Target="https://uchi.ru/podgotovka-k-uroku/rus_eor_topics/2-klass" TargetMode="External"/><Relationship Id="rId273" Type="http://schemas.openxmlformats.org/officeDocument/2006/relationships/hyperlink" Target="https://uchi.ru/podgotovka-k-uroku/rus_eor_topics/2-klass" TargetMode="External"/><Relationship Id="rId329" Type="http://schemas.openxmlformats.org/officeDocument/2006/relationships/hyperlink" Target="https://m.edsoo.ru/PNJVGN25F" TargetMode="External"/><Relationship Id="rId480" Type="http://schemas.openxmlformats.org/officeDocument/2006/relationships/hyperlink" Target="https://uchi.ru/podgotovka-k-uroku/rus_eor_topics/4-klass" TargetMode="External"/><Relationship Id="rId536" Type="http://schemas.openxmlformats.org/officeDocument/2006/relationships/hyperlink" Target="https://m.edsoo.ru/G34K0XHZI" TargetMode="External"/><Relationship Id="rId68" Type="http://schemas.openxmlformats.org/officeDocument/2006/relationships/hyperlink" Target="https://uchi.ru/teachers/lk/main" TargetMode="External"/><Relationship Id="rId133" Type="http://schemas.openxmlformats.org/officeDocument/2006/relationships/hyperlink" Target="https://uchi.ru/teachers/lk/main" TargetMode="External"/><Relationship Id="rId175" Type="http://schemas.openxmlformats.org/officeDocument/2006/relationships/hyperlink" Target="https://uchi.ru/teachers/lk/main" TargetMode="External"/><Relationship Id="rId340" Type="http://schemas.openxmlformats.org/officeDocument/2006/relationships/hyperlink" Target="https://m.edsoo.ru/Y3VEYWDI2" TargetMode="External"/><Relationship Id="rId200" Type="http://schemas.openxmlformats.org/officeDocument/2006/relationships/hyperlink" Target="https://uchi.ru/teachers/lk/main" TargetMode="External"/><Relationship Id="rId382" Type="http://schemas.openxmlformats.org/officeDocument/2006/relationships/hyperlink" Target="https://m.edsoo.ru/AOQ114K8M" TargetMode="External"/><Relationship Id="rId438" Type="http://schemas.openxmlformats.org/officeDocument/2006/relationships/hyperlink" Target="https://m.edsoo.ru/LBMKJQR3D" TargetMode="External"/><Relationship Id="rId242" Type="http://schemas.openxmlformats.org/officeDocument/2006/relationships/hyperlink" Target="https://uchi.ru/podgotovka-k-uroku/rus_eor_topics/2-klass" TargetMode="External"/><Relationship Id="rId284" Type="http://schemas.openxmlformats.org/officeDocument/2006/relationships/hyperlink" Target="https://uchi.ru/podgotovka-k-uroku/rus_eor_topics/2-klass" TargetMode="External"/><Relationship Id="rId491" Type="http://schemas.openxmlformats.org/officeDocument/2006/relationships/hyperlink" Target="https://uchi.ru/podgotovka-k-uroku/rus_eor_topics/4-klass" TargetMode="External"/><Relationship Id="rId505" Type="http://schemas.openxmlformats.org/officeDocument/2006/relationships/hyperlink" Target="https://uchi.ru/podgotovka-k-uroku/rus_eor_topics/4-klass" TargetMode="External"/><Relationship Id="rId37" Type="http://schemas.openxmlformats.org/officeDocument/2006/relationships/hyperlink" Target="https://m.edsoo.ru/T3KY7IPH2" TargetMode="External"/><Relationship Id="rId79" Type="http://schemas.openxmlformats.org/officeDocument/2006/relationships/hyperlink" Target="https://uchi.ru/teachers/lk/main" TargetMode="External"/><Relationship Id="rId102" Type="http://schemas.openxmlformats.org/officeDocument/2006/relationships/hyperlink" Target="https://uchi.ru/teachers/lk/main" TargetMode="External"/><Relationship Id="rId144" Type="http://schemas.openxmlformats.org/officeDocument/2006/relationships/hyperlink" Target="https://uchi.ru/teachers/lk/main" TargetMode="External"/><Relationship Id="rId547" Type="http://schemas.openxmlformats.org/officeDocument/2006/relationships/hyperlink" Target="https://m.edsoo.ru/K45MER2JY" TargetMode="External"/><Relationship Id="rId90" Type="http://schemas.openxmlformats.org/officeDocument/2006/relationships/hyperlink" Target="https://uchi.ru/teachers/lk/main" TargetMode="External"/><Relationship Id="rId186" Type="http://schemas.openxmlformats.org/officeDocument/2006/relationships/hyperlink" Target="https://uchi.ru/teachers/lk/main" TargetMode="External"/><Relationship Id="rId351" Type="http://schemas.openxmlformats.org/officeDocument/2006/relationships/hyperlink" Target="https://m.edsoo.ru/YLBNZWJU0" TargetMode="External"/><Relationship Id="rId393" Type="http://schemas.openxmlformats.org/officeDocument/2006/relationships/hyperlink" Target="https://m.edsoo.ru/9JPLKLSX0" TargetMode="External"/><Relationship Id="rId407" Type="http://schemas.openxmlformats.org/officeDocument/2006/relationships/hyperlink" Target="https://m.edsoo.ru/RDKWC3DTQ" TargetMode="External"/><Relationship Id="rId449" Type="http://schemas.openxmlformats.org/officeDocument/2006/relationships/hyperlink" Target="https://m.edsoo.ru/D6PA3GU8M" TargetMode="External"/><Relationship Id="rId211" Type="http://schemas.openxmlformats.org/officeDocument/2006/relationships/hyperlink" Target="https://uchi.ru/podgotovka-k-uroku/rus_eor_topics/2-klass" TargetMode="External"/><Relationship Id="rId253" Type="http://schemas.openxmlformats.org/officeDocument/2006/relationships/hyperlink" Target="https://uchi.ru/podgotovka-k-uroku/rus_eor_topics/2-klass" TargetMode="External"/><Relationship Id="rId295" Type="http://schemas.openxmlformats.org/officeDocument/2006/relationships/hyperlink" Target="https://uchi.ru/podgotovka-k-uroku/rus_eor_topics/2-klass" TargetMode="External"/><Relationship Id="rId309" Type="http://schemas.openxmlformats.org/officeDocument/2006/relationships/hyperlink" Target="https://m.edsoo.ru/JS4MVDTNU" TargetMode="External"/><Relationship Id="rId460" Type="http://schemas.openxmlformats.org/officeDocument/2006/relationships/hyperlink" Target="https://m.edsoo.ru/OJJ6U5KO3" TargetMode="External"/><Relationship Id="rId516" Type="http://schemas.openxmlformats.org/officeDocument/2006/relationships/hyperlink" Target="https://uchi.ru/podgotovka-k-uroku/rus_eor_topics/4-klass" TargetMode="External"/><Relationship Id="rId48" Type="http://schemas.openxmlformats.org/officeDocument/2006/relationships/hyperlink" Target="https://uchi.ru/teachers/lk/main" TargetMode="External"/><Relationship Id="rId113" Type="http://schemas.openxmlformats.org/officeDocument/2006/relationships/hyperlink" Target="https://uchi.ru/teachers/lk/main" TargetMode="External"/><Relationship Id="rId320" Type="http://schemas.openxmlformats.org/officeDocument/2006/relationships/hyperlink" Target="https://m.edsoo.ru/OK286O2LH" TargetMode="External"/><Relationship Id="rId155" Type="http://schemas.openxmlformats.org/officeDocument/2006/relationships/hyperlink" Target="https://uchi.ru/teachers/lk/main" TargetMode="External"/><Relationship Id="rId197" Type="http://schemas.openxmlformats.org/officeDocument/2006/relationships/hyperlink" Target="https://uchi.ru/teachers/lk/main" TargetMode="External"/><Relationship Id="rId362" Type="http://schemas.openxmlformats.org/officeDocument/2006/relationships/hyperlink" Target="https://m.edsoo.ru/EJHCPXQIH" TargetMode="External"/><Relationship Id="rId418" Type="http://schemas.openxmlformats.org/officeDocument/2006/relationships/hyperlink" Target="https://m.edsoo.ru/9FJ2S28AH" TargetMode="External"/><Relationship Id="rId222" Type="http://schemas.openxmlformats.org/officeDocument/2006/relationships/hyperlink" Target="https://uchi.ru/podgotovka-k-uroku/rus_eor_topics/2-klass" TargetMode="External"/><Relationship Id="rId264" Type="http://schemas.openxmlformats.org/officeDocument/2006/relationships/hyperlink" Target="https://uchi.ru/podgotovka-k-uroku/rus_eor_topics/2-klass" TargetMode="External"/><Relationship Id="rId471" Type="http://schemas.openxmlformats.org/officeDocument/2006/relationships/hyperlink" Target="https://uchi.ru/podgotovka-k-uroku/rus_eor_topics/4-klass" TargetMode="External"/><Relationship Id="rId17" Type="http://schemas.openxmlformats.org/officeDocument/2006/relationships/hyperlink" Target="https://uchi.ru/podgotovka-k-uroku/rus_eor_topics/1-klass" TargetMode="External"/><Relationship Id="rId59" Type="http://schemas.openxmlformats.org/officeDocument/2006/relationships/hyperlink" Target="https://uchi.ru/teachers/lk/main" TargetMode="External"/><Relationship Id="rId124" Type="http://schemas.openxmlformats.org/officeDocument/2006/relationships/hyperlink" Target="https://uchi.ru/teachers/lk/main" TargetMode="External"/><Relationship Id="rId527" Type="http://schemas.openxmlformats.org/officeDocument/2006/relationships/hyperlink" Target="https://uchi.ru/podgotovka-k-uroku/rus_eor_topics/4-klass" TargetMode="External"/><Relationship Id="rId70" Type="http://schemas.openxmlformats.org/officeDocument/2006/relationships/hyperlink" Target="https://uchi.ru/teachers/lk/main" TargetMode="External"/><Relationship Id="rId166" Type="http://schemas.openxmlformats.org/officeDocument/2006/relationships/hyperlink" Target="https://uchi.ru/teachers/lk/main" TargetMode="External"/><Relationship Id="rId331" Type="http://schemas.openxmlformats.org/officeDocument/2006/relationships/hyperlink" Target="https://m.edsoo.ru/QUZSMMQOT" TargetMode="External"/><Relationship Id="rId373" Type="http://schemas.openxmlformats.org/officeDocument/2006/relationships/hyperlink" Target="https://m.edsoo.ru/2VKOMSGCL" TargetMode="External"/><Relationship Id="rId429" Type="http://schemas.openxmlformats.org/officeDocument/2006/relationships/hyperlink" Target="https://m.edsoo.ru/3I3389SGZ" TargetMode="External"/><Relationship Id="rId1" Type="http://schemas.openxmlformats.org/officeDocument/2006/relationships/numbering" Target="numbering.xml"/><Relationship Id="rId233" Type="http://schemas.openxmlformats.org/officeDocument/2006/relationships/hyperlink" Target="https://uchi.ru/podgotovka-k-uroku/rus_eor_topics/2-klass" TargetMode="External"/><Relationship Id="rId440" Type="http://schemas.openxmlformats.org/officeDocument/2006/relationships/hyperlink" Target="https://m.edsoo.ru/V34E604DN" TargetMode="External"/><Relationship Id="rId28" Type="http://schemas.openxmlformats.org/officeDocument/2006/relationships/hyperlink" Target="https://m.edsoo.ru/9DS3D4HA7" TargetMode="External"/><Relationship Id="rId275" Type="http://schemas.openxmlformats.org/officeDocument/2006/relationships/hyperlink" Target="https://uchi.ru/podgotovka-k-uroku/rus_eor_topics/2-klass" TargetMode="External"/><Relationship Id="rId300" Type="http://schemas.openxmlformats.org/officeDocument/2006/relationships/hyperlink" Target="https://uchi.ru/podgotovka-k-uroku/rus_eor_topics/2-klass" TargetMode="External"/><Relationship Id="rId482" Type="http://schemas.openxmlformats.org/officeDocument/2006/relationships/hyperlink" Target="https://uchi.ru/podgotovka-k-uroku/rus_eor_topics/4-klass" TargetMode="External"/><Relationship Id="rId538" Type="http://schemas.openxmlformats.org/officeDocument/2006/relationships/hyperlink" Target="https://uchi.ru/podgotovka-k-uroku/rus_eor_topics/4-klass" TargetMode="External"/><Relationship Id="rId81" Type="http://schemas.openxmlformats.org/officeDocument/2006/relationships/hyperlink" Target="https://uchi.ru/teachers/lk/main" TargetMode="External"/><Relationship Id="rId135" Type="http://schemas.openxmlformats.org/officeDocument/2006/relationships/hyperlink" Target="https://uchi.ru/teachers/lk/main" TargetMode="External"/><Relationship Id="rId177" Type="http://schemas.openxmlformats.org/officeDocument/2006/relationships/hyperlink" Target="https://uchi.ru/teachers/lk/main" TargetMode="External"/><Relationship Id="rId342" Type="http://schemas.openxmlformats.org/officeDocument/2006/relationships/hyperlink" Target="https://m.edsoo.ru/G6OAMV8UD" TargetMode="External"/><Relationship Id="rId384" Type="http://schemas.openxmlformats.org/officeDocument/2006/relationships/hyperlink" Target="https://m.edsoo.ru/CDJ350RFL" TargetMode="External"/><Relationship Id="rId202" Type="http://schemas.openxmlformats.org/officeDocument/2006/relationships/hyperlink" Target="https://uchi.ru/podgotovka-k-uroku/rus_eor_topics/2-klass" TargetMode="External"/><Relationship Id="rId244" Type="http://schemas.openxmlformats.org/officeDocument/2006/relationships/hyperlink" Target="https://uchi.ru/podgotovka-k-uroku/rus_eor_topics/2-klass" TargetMode="External"/><Relationship Id="rId39" Type="http://schemas.openxmlformats.org/officeDocument/2006/relationships/hyperlink" Target="https://m.edsoo.ru/BIFAB35Y1" TargetMode="External"/><Relationship Id="rId286" Type="http://schemas.openxmlformats.org/officeDocument/2006/relationships/hyperlink" Target="https://uchi.ru/podgotovka-k-uroku/rus_eor_topics/2-klass" TargetMode="External"/><Relationship Id="rId451" Type="http://schemas.openxmlformats.org/officeDocument/2006/relationships/hyperlink" Target="https://m.edsoo.ru/9M1D53BPZ" TargetMode="External"/><Relationship Id="rId493" Type="http://schemas.openxmlformats.org/officeDocument/2006/relationships/hyperlink" Target="https://uchi.ru/podgotovka-k-uroku/rus_eor_topics/4-klass" TargetMode="External"/><Relationship Id="rId507" Type="http://schemas.openxmlformats.org/officeDocument/2006/relationships/hyperlink" Target="https://uchi.ru/podgotovka-k-uroku/rus_eor_topics/4-klass" TargetMode="External"/><Relationship Id="rId549" Type="http://schemas.openxmlformats.org/officeDocument/2006/relationships/hyperlink" Target="https://m.edsoo.ru/XM41GFR8Q" TargetMode="External"/><Relationship Id="rId50" Type="http://schemas.openxmlformats.org/officeDocument/2006/relationships/hyperlink" Target="https://uchi.ru/teachers/lk/main" TargetMode="External"/><Relationship Id="rId104" Type="http://schemas.openxmlformats.org/officeDocument/2006/relationships/hyperlink" Target="https://uchi.ru/teachers/lk/main" TargetMode="External"/><Relationship Id="rId146" Type="http://schemas.openxmlformats.org/officeDocument/2006/relationships/hyperlink" Target="https://uchi.ru/teachers/lk/main" TargetMode="External"/><Relationship Id="rId188" Type="http://schemas.openxmlformats.org/officeDocument/2006/relationships/hyperlink" Target="https://uchi.ru/teachers/lk/main" TargetMode="External"/><Relationship Id="rId311" Type="http://schemas.openxmlformats.org/officeDocument/2006/relationships/hyperlink" Target="https://m.edsoo.ru/EVLI9FO4Y" TargetMode="External"/><Relationship Id="rId353" Type="http://schemas.openxmlformats.org/officeDocument/2006/relationships/hyperlink" Target="https://m.edsoo.ru/WRFR6F6IB" TargetMode="External"/><Relationship Id="rId395" Type="http://schemas.openxmlformats.org/officeDocument/2006/relationships/hyperlink" Target="https://m.edsoo.ru/5VDG8P0BA" TargetMode="External"/><Relationship Id="rId409" Type="http://schemas.openxmlformats.org/officeDocument/2006/relationships/hyperlink" Target="https://m.edsoo.ru/XBIX8FBJM" TargetMode="External"/><Relationship Id="rId92" Type="http://schemas.openxmlformats.org/officeDocument/2006/relationships/hyperlink" Target="https://uchi.ru/teachers/lk/main" TargetMode="External"/><Relationship Id="rId213" Type="http://schemas.openxmlformats.org/officeDocument/2006/relationships/hyperlink" Target="https://uchi.ru/podgotovka-k-uroku/rus_eor_topics/2-klass" TargetMode="External"/><Relationship Id="rId420" Type="http://schemas.openxmlformats.org/officeDocument/2006/relationships/hyperlink" Target="https://m.edsoo.ru/ZHAYVUG0F" TargetMode="External"/><Relationship Id="rId255" Type="http://schemas.openxmlformats.org/officeDocument/2006/relationships/hyperlink" Target="https://uchi.ru/podgotovka-k-uroku/rus_eor_topics/2-klass" TargetMode="External"/><Relationship Id="rId297" Type="http://schemas.openxmlformats.org/officeDocument/2006/relationships/hyperlink" Target="https://uchi.ru/podgotovka-k-uroku/rus_eor_topics/2-klass" TargetMode="External"/><Relationship Id="rId462" Type="http://schemas.openxmlformats.org/officeDocument/2006/relationships/hyperlink" Target="https://m.edsoo.ru/AUCUD4CX9" TargetMode="External"/><Relationship Id="rId518" Type="http://schemas.openxmlformats.org/officeDocument/2006/relationships/hyperlink" Target="https://uchi.ru/podgotovka-k-uroku/rus_eor_topics/4-klass" TargetMode="External"/><Relationship Id="rId115" Type="http://schemas.openxmlformats.org/officeDocument/2006/relationships/hyperlink" Target="https://uchi.ru/teachers/lk/main" TargetMode="External"/><Relationship Id="rId157" Type="http://schemas.openxmlformats.org/officeDocument/2006/relationships/hyperlink" Target="https://uchi.ru/teachers/lk/main" TargetMode="External"/><Relationship Id="rId322" Type="http://schemas.openxmlformats.org/officeDocument/2006/relationships/hyperlink" Target="https://m.edsoo.ru/WQM1YG5NR" TargetMode="External"/><Relationship Id="rId364" Type="http://schemas.openxmlformats.org/officeDocument/2006/relationships/hyperlink" Target="https://m.edsoo.ru/W2Q6IY388" TargetMode="External"/><Relationship Id="rId61" Type="http://schemas.openxmlformats.org/officeDocument/2006/relationships/hyperlink" Target="https://uchi.ru/teachers/lk/main" TargetMode="External"/><Relationship Id="rId199" Type="http://schemas.openxmlformats.org/officeDocument/2006/relationships/hyperlink" Target="https://uchi.ru/teachers/lk/main" TargetMode="External"/><Relationship Id="rId19" Type="http://schemas.openxmlformats.org/officeDocument/2006/relationships/hyperlink" Target="https://uchi.ru/podgotovka-k-uroku/rus_eor_topics/2-klass" TargetMode="External"/><Relationship Id="rId224" Type="http://schemas.openxmlformats.org/officeDocument/2006/relationships/hyperlink" Target="https://uchi.ru/podgotovka-k-uroku/rus_eor_topics/2-klass" TargetMode="External"/><Relationship Id="rId266" Type="http://schemas.openxmlformats.org/officeDocument/2006/relationships/hyperlink" Target="https://uchi.ru/podgotovka-k-uroku/rus_eor_topics/2-klass" TargetMode="External"/><Relationship Id="rId431" Type="http://schemas.openxmlformats.org/officeDocument/2006/relationships/hyperlink" Target="https://m.edsoo.ru/BPHM70XET" TargetMode="External"/><Relationship Id="rId473" Type="http://schemas.openxmlformats.org/officeDocument/2006/relationships/hyperlink" Target="https://uchi.ru/podgotovka-k-uroku/rus_eor_topics/4-klass" TargetMode="External"/><Relationship Id="rId529" Type="http://schemas.openxmlformats.org/officeDocument/2006/relationships/hyperlink" Target="https://uchi.ru/podgotovka-k-uroku/rus_eor_topics/4-klass" TargetMode="External"/><Relationship Id="rId30" Type="http://schemas.openxmlformats.org/officeDocument/2006/relationships/hyperlink" Target="https://m.edsoo.ru/N0Z34OXJ6" TargetMode="External"/><Relationship Id="rId126" Type="http://schemas.openxmlformats.org/officeDocument/2006/relationships/hyperlink" Target="https://uchi.ru/teachers/lk/main" TargetMode="External"/><Relationship Id="rId168" Type="http://schemas.openxmlformats.org/officeDocument/2006/relationships/hyperlink" Target="https://uchi.ru/teachers/lk/main" TargetMode="External"/><Relationship Id="rId333" Type="http://schemas.openxmlformats.org/officeDocument/2006/relationships/hyperlink" Target="https://m.edsoo.ru/VB184Z7HB" TargetMode="External"/><Relationship Id="rId540" Type="http://schemas.openxmlformats.org/officeDocument/2006/relationships/hyperlink" Target="https://uchi.ru/podgotovka-k-uroku/rus_eor_topics/4-klass" TargetMode="External"/><Relationship Id="rId72" Type="http://schemas.openxmlformats.org/officeDocument/2006/relationships/hyperlink" Target="https://uchi.ru/teachers/lk/main" TargetMode="External"/><Relationship Id="rId375" Type="http://schemas.openxmlformats.org/officeDocument/2006/relationships/hyperlink" Target="https://m.edsoo.ru/SUWQ9MZCW" TargetMode="External"/><Relationship Id="rId3" Type="http://schemas.openxmlformats.org/officeDocument/2006/relationships/settings" Target="settings.xml"/><Relationship Id="rId235" Type="http://schemas.openxmlformats.org/officeDocument/2006/relationships/hyperlink" Target="https://uchi.ru/podgotovka-k-uroku/rus_eor_topics/2-klass" TargetMode="External"/><Relationship Id="rId277" Type="http://schemas.openxmlformats.org/officeDocument/2006/relationships/hyperlink" Target="https://uchi.ru/podgotovka-k-uroku/rus_eor_topics/2-klass" TargetMode="External"/><Relationship Id="rId400" Type="http://schemas.openxmlformats.org/officeDocument/2006/relationships/hyperlink" Target="https://m.edsoo.ru/X57TSX3S6" TargetMode="External"/><Relationship Id="rId442" Type="http://schemas.openxmlformats.org/officeDocument/2006/relationships/hyperlink" Target="https://m.edsoo.ru/5L21W63LD" TargetMode="External"/><Relationship Id="rId484" Type="http://schemas.openxmlformats.org/officeDocument/2006/relationships/hyperlink" Target="https://uchi.ru/podgotovka-k-uroku/rus_eor_topics/4-klass" TargetMode="External"/><Relationship Id="rId137" Type="http://schemas.openxmlformats.org/officeDocument/2006/relationships/hyperlink" Target="https://uchi.ru/teachers/lk/main" TargetMode="External"/><Relationship Id="rId302" Type="http://schemas.openxmlformats.org/officeDocument/2006/relationships/hyperlink" Target="https://uchi.ru/podgotovka-k-uroku/rus_eor_topics/2-klass" TargetMode="External"/><Relationship Id="rId344" Type="http://schemas.openxmlformats.org/officeDocument/2006/relationships/hyperlink" Target="https://m.edsoo.ru/MZW09AQLI" TargetMode="External"/><Relationship Id="rId41" Type="http://schemas.openxmlformats.org/officeDocument/2006/relationships/hyperlink" Target="https://uchi.ru/teachers/lk/main" TargetMode="External"/><Relationship Id="rId83" Type="http://schemas.openxmlformats.org/officeDocument/2006/relationships/hyperlink" Target="https://uchi.ru/teachers/lk/main" TargetMode="External"/><Relationship Id="rId179" Type="http://schemas.openxmlformats.org/officeDocument/2006/relationships/hyperlink" Target="https://uchi.ru/teachers/lk/main" TargetMode="External"/><Relationship Id="rId386" Type="http://schemas.openxmlformats.org/officeDocument/2006/relationships/hyperlink" Target="https://m.edsoo.ru/6Z12886DL" TargetMode="External"/><Relationship Id="rId551" Type="http://schemas.openxmlformats.org/officeDocument/2006/relationships/theme" Target="theme/theme1.xml"/><Relationship Id="rId190" Type="http://schemas.openxmlformats.org/officeDocument/2006/relationships/hyperlink" Target="https://uchi.ru/teachers/lk/main" TargetMode="External"/><Relationship Id="rId204" Type="http://schemas.openxmlformats.org/officeDocument/2006/relationships/hyperlink" Target="https://uchi.ru/podgotovka-k-uroku/rus_eor_topics/2-klass" TargetMode="External"/><Relationship Id="rId246" Type="http://schemas.openxmlformats.org/officeDocument/2006/relationships/hyperlink" Target="https://uchi.ru/podgotovka-k-uroku/rus_eor_topics/2-klass" TargetMode="External"/><Relationship Id="rId288" Type="http://schemas.openxmlformats.org/officeDocument/2006/relationships/hyperlink" Target="https://uchi.ru/podgotovka-k-uroku/rus_eor_topics/2-klass" TargetMode="External"/><Relationship Id="rId411" Type="http://schemas.openxmlformats.org/officeDocument/2006/relationships/hyperlink" Target="https://m.edsoo.ru/L0FPUBF01" TargetMode="External"/><Relationship Id="rId453" Type="http://schemas.openxmlformats.org/officeDocument/2006/relationships/hyperlink" Target="https://m.edsoo.ru/12O5KTXHR" TargetMode="External"/><Relationship Id="rId509" Type="http://schemas.openxmlformats.org/officeDocument/2006/relationships/hyperlink" Target="https://uchi.ru/podgotovka-k-uroku/rus_eor_topics/4-klass" TargetMode="External"/><Relationship Id="rId106" Type="http://schemas.openxmlformats.org/officeDocument/2006/relationships/hyperlink" Target="https://uchi.ru/teachers/lk/main" TargetMode="External"/><Relationship Id="rId313" Type="http://schemas.openxmlformats.org/officeDocument/2006/relationships/hyperlink" Target="https://m.edsoo.ru/0IYH6CM8Y" TargetMode="External"/><Relationship Id="rId495" Type="http://schemas.openxmlformats.org/officeDocument/2006/relationships/hyperlink" Target="https://uchi.ru/podgotovka-k-uroku/rus_eor_topics/4-klass" TargetMode="External"/><Relationship Id="rId10" Type="http://schemas.openxmlformats.org/officeDocument/2006/relationships/hyperlink" Target="https://uchi.ru/podgotovka-k-uroku/rus_eor_topics/1-klass" TargetMode="External"/><Relationship Id="rId52" Type="http://schemas.openxmlformats.org/officeDocument/2006/relationships/hyperlink" Target="https://uchi.ru/teachers/lk/main" TargetMode="External"/><Relationship Id="rId94" Type="http://schemas.openxmlformats.org/officeDocument/2006/relationships/hyperlink" Target="https://uchi.ru/teachers/lk/main" TargetMode="External"/><Relationship Id="rId148" Type="http://schemas.openxmlformats.org/officeDocument/2006/relationships/hyperlink" Target="https://uchi.ru/teachers/lk/main" TargetMode="External"/><Relationship Id="rId355" Type="http://schemas.openxmlformats.org/officeDocument/2006/relationships/hyperlink" Target="https://m.edsoo.ru/JVYQUUNZ9" TargetMode="External"/><Relationship Id="rId397" Type="http://schemas.openxmlformats.org/officeDocument/2006/relationships/hyperlink" Target="https://m.edsoo.ru/34GVB8CY3" TargetMode="External"/><Relationship Id="rId520" Type="http://schemas.openxmlformats.org/officeDocument/2006/relationships/hyperlink" Target="https://uchi.ru/podgotovka-k-uroku/rus_eor_topics/4-klass" TargetMode="External"/><Relationship Id="rId215" Type="http://schemas.openxmlformats.org/officeDocument/2006/relationships/hyperlink" Target="https://uchi.ru/podgotovka-k-uroku/rus_eor_topics/2-klass" TargetMode="External"/><Relationship Id="rId257" Type="http://schemas.openxmlformats.org/officeDocument/2006/relationships/hyperlink" Target="https://uchi.ru/podgotovka-k-uroku/rus_eor_topics/2-klass" TargetMode="External"/><Relationship Id="rId422" Type="http://schemas.openxmlformats.org/officeDocument/2006/relationships/hyperlink" Target="https://m.edsoo.ru/0GH7NUF5V" TargetMode="External"/><Relationship Id="rId464" Type="http://schemas.openxmlformats.org/officeDocument/2006/relationships/hyperlink" Target="https://m.edsoo.ru/NF5CE8UYG" TargetMode="External"/><Relationship Id="rId299" Type="http://schemas.openxmlformats.org/officeDocument/2006/relationships/hyperlink" Target="https://uchi.ru/podgotovka-k-uroku/rus_eor_topics/2-klass" TargetMode="External"/><Relationship Id="rId63" Type="http://schemas.openxmlformats.org/officeDocument/2006/relationships/hyperlink" Target="https://uchi.ru/teachers/lk/main" TargetMode="External"/><Relationship Id="rId159" Type="http://schemas.openxmlformats.org/officeDocument/2006/relationships/hyperlink" Target="https://uchi.ru/teachers/lk/main" TargetMode="External"/><Relationship Id="rId366" Type="http://schemas.openxmlformats.org/officeDocument/2006/relationships/hyperlink" Target="https://m.edsoo.ru/1QMSTC9QK" TargetMode="External"/><Relationship Id="rId226" Type="http://schemas.openxmlformats.org/officeDocument/2006/relationships/hyperlink" Target="https://uchi.ru/podgotovka-k-uroku/rus_eor_topics/2-klass" TargetMode="External"/><Relationship Id="rId433" Type="http://schemas.openxmlformats.org/officeDocument/2006/relationships/hyperlink" Target="https://m.edsoo.ru/C04VZJGE2" TargetMode="External"/><Relationship Id="rId74" Type="http://schemas.openxmlformats.org/officeDocument/2006/relationships/hyperlink" Target="https://uchi.ru/teachers/lk/main" TargetMode="External"/><Relationship Id="rId377" Type="http://schemas.openxmlformats.org/officeDocument/2006/relationships/hyperlink" Target="https://m.edsoo.ru/1JYUXTFPS" TargetMode="External"/><Relationship Id="rId500" Type="http://schemas.openxmlformats.org/officeDocument/2006/relationships/hyperlink" Target="https://m.edsoo.ru/C89QO1P03" TargetMode="External"/><Relationship Id="rId5" Type="http://schemas.openxmlformats.org/officeDocument/2006/relationships/hyperlink" Target="https://workprogram.edsoo.ru/templates/415" TargetMode="External"/><Relationship Id="rId237" Type="http://schemas.openxmlformats.org/officeDocument/2006/relationships/hyperlink" Target="https://uchi.ru/podgotovka-k-uroku/rus_eor_topics/2-klass" TargetMode="External"/><Relationship Id="rId444" Type="http://schemas.openxmlformats.org/officeDocument/2006/relationships/hyperlink" Target="https://m.edsoo.ru/PCFPW54JX" TargetMode="External"/><Relationship Id="rId290" Type="http://schemas.openxmlformats.org/officeDocument/2006/relationships/hyperlink" Target="https://uchi.ru/podgotovka-k-uroku/rus_eor_topics/2-klass" TargetMode="External"/><Relationship Id="rId304" Type="http://schemas.openxmlformats.org/officeDocument/2006/relationships/hyperlink" Target="https://uchi.ru/podgotovka-k-uroku/rus_eor_topics/2-klass" TargetMode="External"/><Relationship Id="rId388" Type="http://schemas.openxmlformats.org/officeDocument/2006/relationships/hyperlink" Target="https://m.edsoo.ru/PHX24NAFS" TargetMode="External"/><Relationship Id="rId511" Type="http://schemas.openxmlformats.org/officeDocument/2006/relationships/hyperlink" Target="https://uchi.ru/podgotovka-k-uroku/rus_eor_topics/4-klass" TargetMode="External"/><Relationship Id="rId85" Type="http://schemas.openxmlformats.org/officeDocument/2006/relationships/hyperlink" Target="https://uchi.ru/teachers/lk/main" TargetMode="External"/><Relationship Id="rId150" Type="http://schemas.openxmlformats.org/officeDocument/2006/relationships/hyperlink" Target="https://uchi.ru/teachers/lk/main" TargetMode="External"/><Relationship Id="rId248" Type="http://schemas.openxmlformats.org/officeDocument/2006/relationships/hyperlink" Target="https://uchi.ru/podgotovka-k-uroku/rus_eor_topics/2-klass" TargetMode="External"/><Relationship Id="rId455" Type="http://schemas.openxmlformats.org/officeDocument/2006/relationships/hyperlink" Target="https://m.edsoo.ru/3J9B5RN4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32675</Words>
  <Characters>186249</Characters>
  <Application>Microsoft Office Word</Application>
  <DocSecurity>0</DocSecurity>
  <Lines>1552</Lines>
  <Paragraphs>436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Добрынина Екатерина</cp:lastModifiedBy>
  <cp:revision>21</cp:revision>
  <dcterms:created xsi:type="dcterms:W3CDTF">2026-08-26T14:42:00Z</dcterms:created>
  <dcterms:modified xsi:type="dcterms:W3CDTF">2026-10-20T08:51:00Z</dcterms:modified>
</cp:coreProperties>
</file>