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AD9" w:rsidRPr="00513A06" w:rsidRDefault="00513A06">
      <w:pPr>
        <w:spacing w:after="0" w:line="408" w:lineRule="auto"/>
        <w:ind w:left="120"/>
        <w:jc w:val="center"/>
        <w:rPr>
          <w:lang w:val="ru-RU"/>
        </w:rPr>
      </w:pPr>
      <w:r w:rsidRPr="00513A0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D0AD9" w:rsidRPr="00513A06" w:rsidRDefault="008D0AD9">
      <w:pPr>
        <w:spacing w:after="0" w:line="408" w:lineRule="auto"/>
        <w:ind w:left="120"/>
        <w:jc w:val="center"/>
        <w:rPr>
          <w:lang w:val="ru-RU"/>
        </w:rPr>
      </w:pPr>
    </w:p>
    <w:p w:rsidR="008D0AD9" w:rsidRPr="00513A06" w:rsidRDefault="008D0AD9">
      <w:pPr>
        <w:spacing w:after="0" w:line="408" w:lineRule="auto"/>
        <w:ind w:left="120"/>
        <w:jc w:val="center"/>
        <w:rPr>
          <w:lang w:val="ru-RU"/>
        </w:rPr>
      </w:pPr>
    </w:p>
    <w:p w:rsidR="008D0AD9" w:rsidRPr="00513A06" w:rsidRDefault="00513A06">
      <w:pPr>
        <w:spacing w:after="0" w:line="408" w:lineRule="auto"/>
        <w:ind w:left="120"/>
        <w:jc w:val="center"/>
        <w:rPr>
          <w:lang w:val="ru-RU"/>
        </w:rPr>
      </w:pPr>
      <w:r w:rsidRPr="00513A06">
        <w:rPr>
          <w:rFonts w:ascii="Times New Roman" w:hAnsi="Times New Roman"/>
          <w:b/>
          <w:color w:val="000000"/>
          <w:sz w:val="28"/>
          <w:lang w:val="ru-RU"/>
        </w:rPr>
        <w:t xml:space="preserve">МБОУ СОШ №2 </w:t>
      </w:r>
      <w:proofErr w:type="spellStart"/>
      <w:r w:rsidRPr="00513A06">
        <w:rPr>
          <w:rFonts w:ascii="Times New Roman" w:hAnsi="Times New Roman"/>
          <w:b/>
          <w:color w:val="000000"/>
          <w:sz w:val="28"/>
          <w:lang w:val="ru-RU"/>
        </w:rPr>
        <w:t>г.Цимлянска</w:t>
      </w:r>
      <w:proofErr w:type="spellEnd"/>
    </w:p>
    <w:p w:rsidR="008D0AD9" w:rsidRPr="00513A06" w:rsidRDefault="008D0AD9">
      <w:pPr>
        <w:spacing w:after="0"/>
        <w:ind w:left="120"/>
        <w:rPr>
          <w:lang w:val="ru-RU"/>
        </w:rPr>
      </w:pPr>
    </w:p>
    <w:p w:rsidR="008D0AD9" w:rsidRPr="00513A06" w:rsidRDefault="008D0AD9">
      <w:pPr>
        <w:spacing w:after="0"/>
        <w:ind w:left="120"/>
        <w:rPr>
          <w:lang w:val="ru-RU"/>
        </w:rPr>
      </w:pPr>
    </w:p>
    <w:p w:rsidR="008D0AD9" w:rsidRPr="00513A06" w:rsidRDefault="008D0AD9">
      <w:pPr>
        <w:spacing w:after="0"/>
        <w:ind w:left="120"/>
        <w:rPr>
          <w:lang w:val="ru-RU"/>
        </w:rPr>
      </w:pPr>
    </w:p>
    <w:p w:rsidR="001B7383" w:rsidRPr="00FD7F6A" w:rsidRDefault="001B7383" w:rsidP="001B7383">
      <w:pPr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1B7383" w:rsidRPr="00C43E79" w:rsidTr="001B7383">
        <w:tc>
          <w:tcPr>
            <w:tcW w:w="3114" w:type="dxa"/>
            <w:hideMark/>
          </w:tcPr>
          <w:p w:rsidR="001B7383" w:rsidRPr="006C609A" w:rsidRDefault="001B7383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6C609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РАССМОТРЕНО</w:t>
            </w:r>
          </w:p>
          <w:p w:rsidR="001B7383" w:rsidRPr="006C609A" w:rsidRDefault="001B7383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6C609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Методическим советом</w:t>
            </w:r>
          </w:p>
          <w:p w:rsidR="001B7383" w:rsidRPr="006C609A" w:rsidRDefault="001B7383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6C609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МБОУ СОШ №2</w:t>
            </w:r>
          </w:p>
          <w:p w:rsidR="001B7383" w:rsidRPr="006C609A" w:rsidRDefault="001B7383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6C609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г. Цимлянска</w:t>
            </w:r>
          </w:p>
          <w:p w:rsidR="001B7383" w:rsidRPr="006C609A" w:rsidRDefault="001B7383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6C609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_________________________</w:t>
            </w:r>
          </w:p>
          <w:p w:rsidR="00C43E79" w:rsidRPr="00C43E79" w:rsidRDefault="00C43E79" w:rsidP="00C43E7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C43E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Е.А.Добрынина</w:t>
            </w:r>
            <w:proofErr w:type="spellEnd"/>
            <w:r w:rsidRPr="00C43E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</w:p>
          <w:p w:rsidR="001B7383" w:rsidRPr="006C609A" w:rsidRDefault="001B7383">
            <w:pPr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6C609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протокол № </w:t>
            </w:r>
            <w:r w:rsidRPr="006C609A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ru-RU"/>
              </w:rPr>
              <w:t>4</w:t>
            </w:r>
            <w:r w:rsidRPr="006C609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от </w:t>
            </w:r>
            <w:r w:rsidRPr="006C609A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ru-RU"/>
              </w:rPr>
              <w:t>27.08.2026</w:t>
            </w:r>
            <w:r w:rsidRPr="006C609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г.</w:t>
            </w:r>
          </w:p>
        </w:tc>
        <w:tc>
          <w:tcPr>
            <w:tcW w:w="3115" w:type="dxa"/>
            <w:hideMark/>
          </w:tcPr>
          <w:p w:rsidR="001B7383" w:rsidRPr="006C609A" w:rsidRDefault="001B7383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6C609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СОГЛАСОВАНО</w:t>
            </w:r>
          </w:p>
          <w:p w:rsidR="001B7383" w:rsidRPr="006C609A" w:rsidRDefault="001B7383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6C609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На педагогическом совете</w:t>
            </w:r>
          </w:p>
          <w:p w:rsidR="001B7383" w:rsidRPr="006C609A" w:rsidRDefault="001B7383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6C609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МБОУ СОШ №2</w:t>
            </w:r>
          </w:p>
          <w:p w:rsidR="001B7383" w:rsidRPr="006C609A" w:rsidRDefault="001B7383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6C609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г. Цимлянска</w:t>
            </w:r>
          </w:p>
          <w:p w:rsidR="001B7383" w:rsidRPr="006C609A" w:rsidRDefault="001B7383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6C609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_________________________</w:t>
            </w:r>
          </w:p>
          <w:p w:rsidR="00C43E79" w:rsidRPr="00C43E79" w:rsidRDefault="00C43E79" w:rsidP="00C43E7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C43E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Е.А.Добрынина</w:t>
            </w:r>
            <w:proofErr w:type="spellEnd"/>
            <w:r w:rsidRPr="00C43E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</w:p>
          <w:p w:rsidR="001B7383" w:rsidRPr="006C609A" w:rsidRDefault="001B7383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6C609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протокол № </w:t>
            </w:r>
            <w:r w:rsidRPr="006C609A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ru-RU"/>
              </w:rPr>
              <w:t>1</w:t>
            </w:r>
            <w:r w:rsidRPr="006C609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от </w:t>
            </w:r>
            <w:r w:rsidRPr="006C609A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ru-RU"/>
              </w:rPr>
              <w:t>27.08.2026</w:t>
            </w:r>
            <w:r w:rsidRPr="006C609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г.</w:t>
            </w:r>
          </w:p>
        </w:tc>
        <w:tc>
          <w:tcPr>
            <w:tcW w:w="3115" w:type="dxa"/>
            <w:hideMark/>
          </w:tcPr>
          <w:p w:rsidR="001B7383" w:rsidRPr="006C609A" w:rsidRDefault="001B7383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6C609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УТВЕРЖДАЮ</w:t>
            </w:r>
          </w:p>
          <w:p w:rsidR="001B7383" w:rsidRPr="006C609A" w:rsidRDefault="001B7383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6C609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Директор МБОУ СОШ №2</w:t>
            </w:r>
          </w:p>
          <w:p w:rsidR="001B7383" w:rsidRPr="006C609A" w:rsidRDefault="001B7383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6C609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г. Цимлянска</w:t>
            </w:r>
          </w:p>
          <w:p w:rsidR="001B7383" w:rsidRPr="006C609A" w:rsidRDefault="001B7383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6C609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Приказ №</w:t>
            </w:r>
            <w:r w:rsidRPr="006C609A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ru-RU"/>
              </w:rPr>
              <w:t>180-о</w:t>
            </w:r>
            <w:r w:rsidRPr="006C609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от «</w:t>
            </w:r>
            <w:r w:rsidRPr="006C609A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ru-RU"/>
              </w:rPr>
              <w:t>28</w:t>
            </w:r>
            <w:r w:rsidRPr="006C609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» августа 2026 г.</w:t>
            </w:r>
          </w:p>
          <w:p w:rsidR="001B7383" w:rsidRPr="006C609A" w:rsidRDefault="001B7383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6C609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_________________________</w:t>
            </w:r>
          </w:p>
          <w:p w:rsidR="001B7383" w:rsidRPr="006C609A" w:rsidRDefault="001B7383">
            <w:pPr>
              <w:autoSpaceDE w:val="0"/>
              <w:autoSpaceDN w:val="0"/>
              <w:spacing w:after="12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6C609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Л. П. </w:t>
            </w:r>
            <w:proofErr w:type="spellStart"/>
            <w:r w:rsidRPr="006C609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Перфилова</w:t>
            </w:r>
            <w:proofErr w:type="spellEnd"/>
          </w:p>
          <w:p w:rsidR="001B7383" w:rsidRPr="006C609A" w:rsidRDefault="001B7383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</w:pPr>
            <w:r w:rsidRPr="006C609A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М. П.</w:t>
            </w:r>
          </w:p>
        </w:tc>
      </w:tr>
    </w:tbl>
    <w:p w:rsidR="001B7383" w:rsidRPr="001B7383" w:rsidRDefault="001B7383" w:rsidP="001B7383">
      <w:pPr>
        <w:ind w:left="120"/>
        <w:rPr>
          <w:sz w:val="24"/>
          <w:szCs w:val="24"/>
          <w:lang w:val="ru-RU"/>
        </w:rPr>
      </w:pPr>
      <w:bookmarkStart w:id="0" w:name="_GoBack"/>
      <w:bookmarkEnd w:id="0"/>
    </w:p>
    <w:p w:rsidR="008D0AD9" w:rsidRPr="00513A06" w:rsidRDefault="008D0AD9">
      <w:pPr>
        <w:spacing w:after="0"/>
        <w:ind w:left="120"/>
        <w:rPr>
          <w:lang w:val="ru-RU"/>
        </w:rPr>
      </w:pPr>
    </w:p>
    <w:p w:rsidR="008D0AD9" w:rsidRPr="00513A06" w:rsidRDefault="008D0AD9">
      <w:pPr>
        <w:spacing w:after="0"/>
        <w:ind w:left="120"/>
        <w:rPr>
          <w:lang w:val="ru-RU"/>
        </w:rPr>
      </w:pPr>
    </w:p>
    <w:p w:rsidR="008D0AD9" w:rsidRPr="00513A06" w:rsidRDefault="008D0AD9">
      <w:pPr>
        <w:spacing w:after="0"/>
        <w:ind w:left="120"/>
        <w:rPr>
          <w:lang w:val="ru-RU"/>
        </w:rPr>
      </w:pPr>
    </w:p>
    <w:p w:rsidR="008D0AD9" w:rsidRPr="00513A06" w:rsidRDefault="008D0AD9">
      <w:pPr>
        <w:spacing w:after="0"/>
        <w:ind w:left="120"/>
        <w:rPr>
          <w:lang w:val="ru-RU"/>
        </w:rPr>
      </w:pPr>
    </w:p>
    <w:p w:rsidR="008D0AD9" w:rsidRPr="00513A06" w:rsidRDefault="00513A06">
      <w:pPr>
        <w:spacing w:after="0" w:line="408" w:lineRule="auto"/>
        <w:ind w:left="120"/>
        <w:jc w:val="center"/>
        <w:rPr>
          <w:lang w:val="ru-RU"/>
        </w:rPr>
      </w:pPr>
      <w:r w:rsidRPr="00513A0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8D0AD9" w:rsidRPr="00513A06" w:rsidRDefault="00513A06">
      <w:pPr>
        <w:spacing w:after="0" w:line="408" w:lineRule="auto"/>
        <w:ind w:left="120"/>
        <w:jc w:val="center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13A06">
        <w:rPr>
          <w:rFonts w:ascii="Times New Roman" w:hAnsi="Times New Roman"/>
          <w:color w:val="000000"/>
          <w:sz w:val="28"/>
          <w:lang w:val="ru-RU"/>
        </w:rPr>
        <w:t xml:space="preserve"> 11399314)</w:t>
      </w:r>
    </w:p>
    <w:p w:rsidR="008D0AD9" w:rsidRPr="00513A06" w:rsidRDefault="008D0AD9">
      <w:pPr>
        <w:spacing w:after="0"/>
        <w:ind w:left="120"/>
        <w:jc w:val="center"/>
        <w:rPr>
          <w:lang w:val="ru-RU"/>
        </w:rPr>
      </w:pPr>
    </w:p>
    <w:p w:rsidR="008D0AD9" w:rsidRPr="00513A06" w:rsidRDefault="00513A06">
      <w:pPr>
        <w:spacing w:after="0" w:line="408" w:lineRule="auto"/>
        <w:ind w:left="120"/>
        <w:jc w:val="center"/>
        <w:rPr>
          <w:lang w:val="ru-RU"/>
        </w:rPr>
      </w:pPr>
      <w:r w:rsidRPr="00513A06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«Информатика. Базовый уровень»</w:t>
      </w:r>
    </w:p>
    <w:p w:rsidR="008D0AD9" w:rsidRPr="00513A06" w:rsidRDefault="00513A06">
      <w:pPr>
        <w:spacing w:after="0" w:line="408" w:lineRule="auto"/>
        <w:ind w:left="120"/>
        <w:jc w:val="center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 w:rsidR="001B7383" w:rsidRPr="001B7383">
        <w:rPr>
          <w:rFonts w:ascii="Times New Roman" w:hAnsi="Times New Roman"/>
          <w:color w:val="000000"/>
          <w:sz w:val="28"/>
          <w:lang w:val="ru-RU"/>
        </w:rPr>
        <w:t>8</w:t>
      </w:r>
      <w:r w:rsidRPr="00513A06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8D0AD9" w:rsidRPr="00513A06" w:rsidRDefault="008D0AD9">
      <w:pPr>
        <w:spacing w:after="0"/>
        <w:ind w:left="120"/>
        <w:jc w:val="center"/>
        <w:rPr>
          <w:lang w:val="ru-RU"/>
        </w:rPr>
      </w:pPr>
    </w:p>
    <w:p w:rsidR="008D0AD9" w:rsidRPr="00513A06" w:rsidRDefault="008D0AD9">
      <w:pPr>
        <w:spacing w:after="0"/>
        <w:ind w:left="120"/>
        <w:jc w:val="center"/>
        <w:rPr>
          <w:lang w:val="ru-RU"/>
        </w:rPr>
      </w:pPr>
    </w:p>
    <w:p w:rsidR="008D0AD9" w:rsidRPr="00513A06" w:rsidRDefault="008D0AD9">
      <w:pPr>
        <w:spacing w:after="0"/>
        <w:ind w:left="120"/>
        <w:jc w:val="center"/>
        <w:rPr>
          <w:lang w:val="ru-RU"/>
        </w:rPr>
      </w:pPr>
    </w:p>
    <w:p w:rsidR="008D0AD9" w:rsidRPr="00513A06" w:rsidRDefault="008D0AD9">
      <w:pPr>
        <w:spacing w:after="0"/>
        <w:ind w:left="120"/>
        <w:jc w:val="center"/>
        <w:rPr>
          <w:lang w:val="ru-RU"/>
        </w:rPr>
      </w:pPr>
    </w:p>
    <w:p w:rsidR="008D0AD9" w:rsidRPr="00513A06" w:rsidRDefault="008D0AD9">
      <w:pPr>
        <w:spacing w:after="0"/>
        <w:ind w:left="120"/>
        <w:jc w:val="center"/>
        <w:rPr>
          <w:lang w:val="ru-RU"/>
        </w:rPr>
      </w:pPr>
    </w:p>
    <w:p w:rsidR="008D0AD9" w:rsidRPr="00513A06" w:rsidRDefault="008D0AD9">
      <w:pPr>
        <w:spacing w:after="0"/>
        <w:ind w:left="120"/>
        <w:jc w:val="center"/>
        <w:rPr>
          <w:lang w:val="ru-RU"/>
        </w:rPr>
      </w:pPr>
    </w:p>
    <w:p w:rsidR="008D0AD9" w:rsidRPr="00513A06" w:rsidRDefault="008D0AD9">
      <w:pPr>
        <w:spacing w:after="0"/>
        <w:ind w:left="120"/>
        <w:jc w:val="center"/>
        <w:rPr>
          <w:lang w:val="ru-RU"/>
        </w:rPr>
      </w:pPr>
    </w:p>
    <w:p w:rsidR="008D0AD9" w:rsidRPr="00513A06" w:rsidRDefault="008D0AD9">
      <w:pPr>
        <w:spacing w:after="0"/>
        <w:ind w:left="120"/>
        <w:jc w:val="center"/>
        <w:rPr>
          <w:lang w:val="ru-RU"/>
        </w:rPr>
      </w:pPr>
    </w:p>
    <w:p w:rsidR="008D0AD9" w:rsidRPr="00513A06" w:rsidRDefault="008D0AD9">
      <w:pPr>
        <w:spacing w:after="0"/>
        <w:ind w:left="120"/>
        <w:jc w:val="center"/>
        <w:rPr>
          <w:lang w:val="ru-RU"/>
        </w:rPr>
      </w:pPr>
    </w:p>
    <w:p w:rsidR="001B7383" w:rsidRDefault="001B7383" w:rsidP="001B7383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ae4c76de-41ab-46d4-9fe8-5c6b8c856b06"/>
      <w:r w:rsidRPr="007761D0">
        <w:rPr>
          <w:rFonts w:ascii="Times New Roman" w:hAnsi="Times New Roman"/>
          <w:b/>
          <w:color w:val="000000"/>
          <w:sz w:val="28"/>
          <w:lang w:val="ru-RU"/>
        </w:rPr>
        <w:t>г. Цимлянск</w:t>
      </w:r>
      <w:bookmarkEnd w:id="1"/>
      <w:r w:rsidRPr="007761D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2" w:name="22e736e0-d89d-49da-83ee-47ec29d46038"/>
      <w:r w:rsidRPr="007761D0">
        <w:rPr>
          <w:rFonts w:ascii="Times New Roman" w:hAnsi="Times New Roman"/>
          <w:b/>
          <w:color w:val="000000"/>
          <w:sz w:val="28"/>
          <w:lang w:val="ru-RU"/>
        </w:rPr>
        <w:t>2026-2027</w:t>
      </w:r>
      <w:bookmarkEnd w:id="2"/>
    </w:p>
    <w:p w:rsidR="006C609A" w:rsidRPr="007761D0" w:rsidRDefault="006C609A" w:rsidP="001B7383">
      <w:pPr>
        <w:spacing w:after="0"/>
        <w:ind w:left="120"/>
        <w:jc w:val="center"/>
        <w:rPr>
          <w:lang w:val="ru-RU"/>
        </w:rPr>
      </w:pPr>
    </w:p>
    <w:p w:rsidR="008D0AD9" w:rsidRPr="00513A06" w:rsidRDefault="00513A06">
      <w:pPr>
        <w:spacing w:after="0" w:line="264" w:lineRule="auto"/>
        <w:ind w:left="120"/>
        <w:jc w:val="both"/>
        <w:rPr>
          <w:lang w:val="ru-RU"/>
        </w:rPr>
      </w:pPr>
      <w:bookmarkStart w:id="3" w:name="block-94981425"/>
      <w:r w:rsidRPr="00513A0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8D0AD9" w:rsidRPr="00513A06" w:rsidRDefault="008D0AD9">
      <w:pPr>
        <w:spacing w:after="0" w:line="264" w:lineRule="auto"/>
        <w:ind w:left="120"/>
        <w:jc w:val="both"/>
        <w:rPr>
          <w:lang w:val="ru-RU"/>
        </w:rPr>
      </w:pP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даёт представление о целях, общей стратегии обучения, </w:t>
      </w:r>
      <w:proofErr w:type="gramStart"/>
      <w:r w:rsidRPr="00513A06">
        <w:rPr>
          <w:rFonts w:ascii="Times New Roman" w:hAnsi="Times New Roman"/>
          <w:color w:val="000000"/>
          <w:sz w:val="28"/>
          <w:lang w:val="ru-RU"/>
        </w:rPr>
        <w:t>воспитания и развития</w:t>
      </w:r>
      <w:proofErr w:type="gramEnd"/>
      <w:r w:rsidRPr="00513A06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 xml:space="preserve">формирование и развитие </w:t>
      </w:r>
      <w:proofErr w:type="gramStart"/>
      <w:r w:rsidRPr="00513A06">
        <w:rPr>
          <w:rFonts w:ascii="Times New Roman" w:hAnsi="Times New Roman"/>
          <w:color w:val="000000"/>
          <w:sz w:val="28"/>
          <w:lang w:val="ru-RU"/>
        </w:rPr>
        <w:t>компетенций</w:t>
      </w:r>
      <w:proofErr w:type="gramEnd"/>
      <w:r w:rsidRPr="00513A06">
        <w:rPr>
          <w:rFonts w:ascii="Times New Roman" w:hAnsi="Times New Roman"/>
          <w:color w:val="000000"/>
          <w:sz w:val="28"/>
          <w:lang w:val="ru-RU"/>
        </w:rPr>
        <w:t xml:space="preserve">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 xml:space="preserve"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</w:t>
      </w:r>
      <w:r w:rsidRPr="00513A06">
        <w:rPr>
          <w:rFonts w:ascii="Times New Roman" w:hAnsi="Times New Roman"/>
          <w:color w:val="000000"/>
          <w:sz w:val="28"/>
          <w:lang w:val="ru-RU"/>
        </w:rPr>
        <w:lastRenderedPageBreak/>
        <w:t>созидательной деятельности с применением средств информационных технологий.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 xml:space="preserve"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</w:t>
      </w:r>
      <w:proofErr w:type="spellStart"/>
      <w:r w:rsidRPr="00513A06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513A06">
        <w:rPr>
          <w:rFonts w:ascii="Times New Roman" w:hAnsi="Times New Roman"/>
          <w:color w:val="000000"/>
          <w:sz w:val="28"/>
          <w:lang w:val="ru-RU"/>
        </w:rPr>
        <w:t xml:space="preserve"> и личностных результатов обучения.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 xml:space="preserve">умения и навыки эффективного использования основных типов прикладных программ (приложений) общего назначения и информационных </w:t>
      </w:r>
      <w:r w:rsidRPr="00513A06">
        <w:rPr>
          <w:rFonts w:ascii="Times New Roman" w:hAnsi="Times New Roman"/>
          <w:color w:val="000000"/>
          <w:sz w:val="28"/>
          <w:lang w:val="ru-RU"/>
        </w:rPr>
        <w:lastRenderedPageBreak/>
        <w:t>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bookmarkStart w:id="4" w:name="9c77c369-253a-42d0-9f35-54c4c9eeb23c"/>
      <w:r w:rsidRPr="00513A06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4"/>
    </w:p>
    <w:p w:rsidR="008D0AD9" w:rsidRPr="00513A06" w:rsidRDefault="008D0AD9">
      <w:pPr>
        <w:rPr>
          <w:lang w:val="ru-RU"/>
        </w:rPr>
        <w:sectPr w:rsidR="008D0AD9" w:rsidRPr="00513A06">
          <w:pgSz w:w="11906" w:h="16383"/>
          <w:pgMar w:top="1134" w:right="850" w:bottom="1134" w:left="1701" w:header="720" w:footer="720" w:gutter="0"/>
          <w:cols w:space="720"/>
        </w:sectPr>
      </w:pPr>
    </w:p>
    <w:p w:rsidR="008D0AD9" w:rsidRPr="00513A06" w:rsidRDefault="00513A06">
      <w:pPr>
        <w:spacing w:after="0" w:line="264" w:lineRule="auto"/>
        <w:ind w:left="120"/>
        <w:jc w:val="both"/>
        <w:rPr>
          <w:lang w:val="ru-RU"/>
        </w:rPr>
      </w:pPr>
      <w:bookmarkStart w:id="5" w:name="block-94981416"/>
      <w:bookmarkEnd w:id="3"/>
      <w:r w:rsidRPr="00513A0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8D0AD9" w:rsidRPr="00513A06" w:rsidRDefault="008D0AD9">
      <w:pPr>
        <w:spacing w:after="0" w:line="264" w:lineRule="auto"/>
        <w:ind w:left="120"/>
        <w:jc w:val="both"/>
        <w:rPr>
          <w:lang w:val="ru-RU"/>
        </w:rPr>
      </w:pPr>
    </w:p>
    <w:p w:rsidR="008D0AD9" w:rsidRPr="00513A06" w:rsidRDefault="00513A06">
      <w:pPr>
        <w:spacing w:after="0" w:line="264" w:lineRule="auto"/>
        <w:ind w:left="120"/>
        <w:jc w:val="both"/>
        <w:rPr>
          <w:lang w:val="ru-RU"/>
        </w:rPr>
      </w:pPr>
      <w:r w:rsidRPr="00513A0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8D0AD9" w:rsidRPr="00513A06" w:rsidRDefault="008D0AD9">
      <w:pPr>
        <w:spacing w:after="0" w:line="264" w:lineRule="auto"/>
        <w:ind w:left="120"/>
        <w:jc w:val="both"/>
        <w:rPr>
          <w:lang w:val="ru-RU"/>
        </w:rPr>
      </w:pP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(словесный, в виде блок-схемы, программа).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lastRenderedPageBreak/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 xml:space="preserve">Конструкция «повторения»: циклы с заданным числом повторений, с условием выполнения, </w:t>
      </w:r>
      <w:proofErr w:type="gramStart"/>
      <w:r w:rsidRPr="00513A06">
        <w:rPr>
          <w:rFonts w:ascii="Times New Roman" w:hAnsi="Times New Roman"/>
          <w:color w:val="000000"/>
          <w:sz w:val="28"/>
          <w:lang w:val="ru-RU"/>
        </w:rPr>
        <w:t>с переменной цикла</w:t>
      </w:r>
      <w:proofErr w:type="gramEnd"/>
      <w:r w:rsidRPr="00513A06">
        <w:rPr>
          <w:rFonts w:ascii="Times New Roman" w:hAnsi="Times New Roman"/>
          <w:color w:val="000000"/>
          <w:sz w:val="28"/>
          <w:lang w:val="ru-RU"/>
        </w:rPr>
        <w:t>.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513A0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13A06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513A0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13A06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8D0AD9" w:rsidRPr="00513A06" w:rsidRDefault="008D0AD9">
      <w:pPr>
        <w:spacing w:after="0" w:line="264" w:lineRule="auto"/>
        <w:ind w:left="120"/>
        <w:jc w:val="both"/>
        <w:rPr>
          <w:lang w:val="ru-RU"/>
        </w:rPr>
      </w:pPr>
    </w:p>
    <w:p w:rsidR="008D0AD9" w:rsidRPr="00513A06" w:rsidRDefault="00513A06">
      <w:pPr>
        <w:spacing w:after="0" w:line="264" w:lineRule="auto"/>
        <w:ind w:left="120"/>
        <w:jc w:val="both"/>
        <w:rPr>
          <w:lang w:val="ru-RU"/>
        </w:rPr>
      </w:pPr>
      <w:bookmarkStart w:id="6" w:name="block-94981422"/>
      <w:bookmarkEnd w:id="5"/>
      <w:r w:rsidRPr="00513A06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ИНФОРМАТИКЕ НА УРОВНЕ ОСНОВНОГО ОБЩЕГО ОБРАЗОВАНИЯ</w:t>
      </w:r>
    </w:p>
    <w:p w:rsidR="008D0AD9" w:rsidRPr="00513A06" w:rsidRDefault="008D0AD9">
      <w:pPr>
        <w:spacing w:after="0" w:line="264" w:lineRule="auto"/>
        <w:ind w:left="120"/>
        <w:jc w:val="both"/>
        <w:rPr>
          <w:lang w:val="ru-RU"/>
        </w:rPr>
      </w:pP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 xml:space="preserve">Изучение информатики на уровне основного общего образования направлено на достижение обучающимися личностных, </w:t>
      </w:r>
      <w:proofErr w:type="spellStart"/>
      <w:r w:rsidRPr="00513A06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513A06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содержания учебного предмета.</w:t>
      </w:r>
    </w:p>
    <w:p w:rsidR="008D0AD9" w:rsidRPr="00513A06" w:rsidRDefault="00513A06">
      <w:pPr>
        <w:spacing w:after="0" w:line="264" w:lineRule="auto"/>
        <w:ind w:left="120"/>
        <w:jc w:val="both"/>
        <w:rPr>
          <w:lang w:val="ru-RU"/>
        </w:rPr>
      </w:pPr>
      <w:r w:rsidRPr="00513A0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имеют направленность на решение задач воспитания, </w:t>
      </w:r>
      <w:proofErr w:type="gramStart"/>
      <w:r w:rsidRPr="00513A06">
        <w:rPr>
          <w:rFonts w:ascii="Times New Roman" w:hAnsi="Times New Roman"/>
          <w:color w:val="000000"/>
          <w:sz w:val="28"/>
          <w:lang w:val="ru-RU"/>
        </w:rPr>
        <w:t>развития и социализации</w:t>
      </w:r>
      <w:proofErr w:type="gramEnd"/>
      <w:r w:rsidRPr="00513A06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предмета.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 xml:space="preserve"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</w:t>
      </w:r>
      <w:r w:rsidRPr="00513A06">
        <w:rPr>
          <w:rFonts w:ascii="Times New Roman" w:hAnsi="Times New Roman"/>
          <w:color w:val="000000"/>
          <w:sz w:val="28"/>
          <w:lang w:val="ru-RU"/>
        </w:rPr>
        <w:lastRenderedPageBreak/>
        <w:t>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13A06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13A06">
        <w:rPr>
          <w:rFonts w:ascii="Times New Roman" w:hAnsi="Times New Roman"/>
          <w:color w:val="000000"/>
          <w:sz w:val="28"/>
          <w:lang w:val="ru-RU"/>
        </w:rPr>
        <w:t xml:space="preserve"> мировоззренческих представлений об информации, информационных процессах и информационных технологиях,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13A06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13A06">
        <w:rPr>
          <w:rFonts w:ascii="Times New Roman" w:hAnsi="Times New Roman"/>
          <w:color w:val="000000"/>
          <w:sz w:val="28"/>
          <w:lang w:val="ru-RU"/>
        </w:rPr>
        <w:t xml:space="preserve">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b/>
          <w:color w:val="000000"/>
          <w:sz w:val="28"/>
          <w:lang w:val="ru-RU"/>
        </w:rPr>
        <w:lastRenderedPageBreak/>
        <w:t>8) адаптации обучающегося к изменяющимся условиям социальной и природной среды: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8D0AD9" w:rsidRPr="00513A06" w:rsidRDefault="00513A06">
      <w:pPr>
        <w:spacing w:after="0" w:line="264" w:lineRule="auto"/>
        <w:ind w:left="120"/>
        <w:jc w:val="both"/>
        <w:rPr>
          <w:lang w:val="ru-RU"/>
        </w:rPr>
      </w:pPr>
      <w:r w:rsidRPr="00513A0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D0AD9" w:rsidRPr="00513A06" w:rsidRDefault="008D0AD9">
      <w:pPr>
        <w:spacing w:after="0" w:line="264" w:lineRule="auto"/>
        <w:ind w:left="120"/>
        <w:jc w:val="both"/>
        <w:rPr>
          <w:lang w:val="ru-RU"/>
        </w:rPr>
      </w:pP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13A06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513A06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8D0AD9" w:rsidRPr="00513A06" w:rsidRDefault="008D0AD9">
      <w:pPr>
        <w:spacing w:after="0" w:line="264" w:lineRule="auto"/>
        <w:ind w:left="120"/>
        <w:jc w:val="both"/>
        <w:rPr>
          <w:lang w:val="ru-RU"/>
        </w:rPr>
      </w:pPr>
    </w:p>
    <w:p w:rsidR="008D0AD9" w:rsidRPr="00513A06" w:rsidRDefault="00513A06">
      <w:pPr>
        <w:spacing w:after="0" w:line="264" w:lineRule="auto"/>
        <w:ind w:left="120"/>
        <w:jc w:val="both"/>
        <w:rPr>
          <w:lang w:val="ru-RU"/>
        </w:rPr>
      </w:pPr>
      <w:r w:rsidRPr="00513A0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8D0AD9" w:rsidRPr="00513A06" w:rsidRDefault="008D0AD9">
      <w:pPr>
        <w:spacing w:after="0" w:line="264" w:lineRule="auto"/>
        <w:ind w:left="120"/>
        <w:jc w:val="both"/>
        <w:rPr>
          <w:lang w:val="ru-RU"/>
        </w:rPr>
      </w:pPr>
    </w:p>
    <w:p w:rsidR="008D0AD9" w:rsidRPr="00513A06" w:rsidRDefault="00513A06">
      <w:pPr>
        <w:spacing w:after="0" w:line="264" w:lineRule="auto"/>
        <w:ind w:left="120"/>
        <w:jc w:val="both"/>
        <w:rPr>
          <w:lang w:val="ru-RU"/>
        </w:rPr>
      </w:pPr>
      <w:r w:rsidRPr="00513A0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8D0AD9" w:rsidRPr="00513A06" w:rsidRDefault="008D0AD9">
      <w:pPr>
        <w:spacing w:after="0" w:line="264" w:lineRule="auto"/>
        <w:ind w:left="120"/>
        <w:jc w:val="both"/>
        <w:rPr>
          <w:lang w:val="ru-RU"/>
        </w:rPr>
      </w:pPr>
    </w:p>
    <w:p w:rsidR="008D0AD9" w:rsidRPr="00513A06" w:rsidRDefault="00513A06">
      <w:pPr>
        <w:spacing w:after="0" w:line="264" w:lineRule="auto"/>
        <w:ind w:left="120"/>
        <w:jc w:val="both"/>
        <w:rPr>
          <w:lang w:val="ru-RU"/>
        </w:rPr>
      </w:pPr>
      <w:r w:rsidRPr="00513A0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lastRenderedPageBreak/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513A06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513A06">
        <w:rPr>
          <w:rFonts w:ascii="Times New Roman" w:hAnsi="Times New Roman"/>
          <w:color w:val="000000"/>
          <w:sz w:val="28"/>
          <w:lang w:val="ru-RU"/>
        </w:rPr>
        <w:t xml:space="preserve"> и рефлексии;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513A06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513A06">
        <w:rPr>
          <w:rFonts w:ascii="Times New Roman" w:hAnsi="Times New Roman"/>
          <w:color w:val="000000"/>
          <w:sz w:val="28"/>
          <w:lang w:val="ru-RU"/>
        </w:rPr>
        <w:t>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8D0AD9" w:rsidRPr="00513A06" w:rsidRDefault="008D0AD9">
      <w:pPr>
        <w:spacing w:after="0" w:line="264" w:lineRule="auto"/>
        <w:ind w:left="120"/>
        <w:jc w:val="both"/>
        <w:rPr>
          <w:lang w:val="ru-RU"/>
        </w:rPr>
      </w:pPr>
    </w:p>
    <w:p w:rsidR="00513A06" w:rsidRDefault="00513A06">
      <w:pPr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br w:type="page"/>
      </w:r>
    </w:p>
    <w:p w:rsidR="008D0AD9" w:rsidRPr="00513A06" w:rsidRDefault="00513A06">
      <w:pPr>
        <w:spacing w:after="0" w:line="264" w:lineRule="auto"/>
        <w:ind w:left="120"/>
        <w:jc w:val="both"/>
        <w:rPr>
          <w:lang w:val="ru-RU"/>
        </w:rPr>
      </w:pPr>
      <w:r w:rsidRPr="00513A0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8D0AD9" w:rsidRPr="00513A06" w:rsidRDefault="008D0AD9">
      <w:pPr>
        <w:spacing w:after="0" w:line="264" w:lineRule="auto"/>
        <w:ind w:left="120"/>
        <w:jc w:val="both"/>
        <w:rPr>
          <w:lang w:val="ru-RU"/>
        </w:rPr>
      </w:pPr>
    </w:p>
    <w:p w:rsidR="008D0AD9" w:rsidRPr="00513A06" w:rsidRDefault="00513A06">
      <w:pPr>
        <w:spacing w:after="0" w:line="264" w:lineRule="auto"/>
        <w:ind w:left="12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13A06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513A06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8D0AD9" w:rsidRPr="00513A06" w:rsidRDefault="00513A06">
      <w:pPr>
        <w:spacing w:after="0" w:line="264" w:lineRule="auto"/>
        <w:ind w:firstLine="600"/>
        <w:jc w:val="both"/>
        <w:rPr>
          <w:lang w:val="ru-RU"/>
        </w:rPr>
      </w:pPr>
      <w:r w:rsidRPr="00513A06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513A0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13A06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513A0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13A06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8D0AD9" w:rsidRPr="00513A06" w:rsidRDefault="008D0AD9">
      <w:pPr>
        <w:spacing w:after="0" w:line="264" w:lineRule="auto"/>
        <w:ind w:left="120"/>
        <w:jc w:val="both"/>
        <w:rPr>
          <w:lang w:val="ru-RU"/>
        </w:rPr>
      </w:pPr>
    </w:p>
    <w:p w:rsidR="00513A06" w:rsidRPr="0055532B" w:rsidRDefault="00513A06">
      <w:pPr>
        <w:rPr>
          <w:rFonts w:ascii="Times New Roman" w:hAnsi="Times New Roman"/>
          <w:b/>
          <w:color w:val="000000"/>
          <w:sz w:val="28"/>
          <w:lang w:val="ru-RU"/>
        </w:rPr>
      </w:pPr>
      <w:bookmarkStart w:id="7" w:name="block-94981417"/>
      <w:bookmarkEnd w:id="6"/>
      <w:r w:rsidRPr="0055532B">
        <w:rPr>
          <w:rFonts w:ascii="Times New Roman" w:hAnsi="Times New Roman"/>
          <w:b/>
          <w:color w:val="000000"/>
          <w:sz w:val="28"/>
          <w:lang w:val="ru-RU"/>
        </w:rPr>
        <w:br w:type="page"/>
      </w:r>
    </w:p>
    <w:p w:rsidR="008D0AD9" w:rsidRDefault="00513A0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29"/>
        <w:gridCol w:w="2046"/>
        <w:gridCol w:w="857"/>
        <w:gridCol w:w="1645"/>
        <w:gridCol w:w="1706"/>
        <w:gridCol w:w="2963"/>
      </w:tblGrid>
      <w:tr w:rsidR="008D0AD9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D0AD9" w:rsidRDefault="008D0AD9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D0AD9" w:rsidRDefault="008D0AD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D0AD9" w:rsidRDefault="008D0AD9">
            <w:pPr>
              <w:spacing w:after="0"/>
              <w:ind w:left="135"/>
            </w:pPr>
          </w:p>
        </w:tc>
      </w:tr>
      <w:tr w:rsidR="008D0AD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D0AD9" w:rsidRDefault="008D0A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D0AD9" w:rsidRDefault="008D0AD9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D0AD9" w:rsidRDefault="008D0AD9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D0AD9" w:rsidRDefault="008D0AD9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D0AD9" w:rsidRDefault="008D0AD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D0AD9" w:rsidRDefault="008D0AD9"/>
        </w:tc>
      </w:tr>
      <w:tr w:rsidR="008D0AD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8D0AD9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D0AD9" w:rsidRDefault="00C43E79">
            <w:pPr>
              <w:spacing w:after="0"/>
              <w:ind w:left="135"/>
            </w:pPr>
            <w:hyperlink r:id="rId4">
              <w:r w:rsidR="00513A06">
                <w:rPr>
                  <w:rFonts w:ascii="Times New Roman" w:hAnsi="Times New Roman"/>
                  <w:color w:val="0000FF"/>
                  <w:u w:val="single"/>
                </w:rPr>
                <w:t>https://m.edsoo.ru/8MER3WA2O</w:t>
              </w:r>
            </w:hyperlink>
          </w:p>
        </w:tc>
      </w:tr>
      <w:tr w:rsidR="008D0AD9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D0AD9" w:rsidRDefault="00C43E79">
            <w:pPr>
              <w:spacing w:after="0"/>
              <w:ind w:left="135"/>
            </w:pPr>
            <w:hyperlink r:id="rId5">
              <w:r w:rsidR="00513A06">
                <w:rPr>
                  <w:rFonts w:ascii="Times New Roman" w:hAnsi="Times New Roman"/>
                  <w:color w:val="0000FF"/>
                  <w:u w:val="single"/>
                </w:rPr>
                <w:t>https://m.edsoo.ru/DMP7TAX3O</w:t>
              </w:r>
            </w:hyperlink>
          </w:p>
        </w:tc>
      </w:tr>
      <w:tr w:rsidR="008D0A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D0AD9" w:rsidRDefault="008D0AD9"/>
        </w:tc>
      </w:tr>
      <w:tr w:rsidR="008D0AD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8D0AD9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/>
              <w:ind w:left="135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D0AD9" w:rsidRDefault="00C43E79">
            <w:pPr>
              <w:spacing w:after="0"/>
              <w:ind w:left="135"/>
            </w:pPr>
            <w:hyperlink r:id="rId6">
              <w:r w:rsidR="00513A06">
                <w:rPr>
                  <w:rFonts w:ascii="Times New Roman" w:hAnsi="Times New Roman"/>
                  <w:color w:val="0000FF"/>
                  <w:u w:val="single"/>
                </w:rPr>
                <w:t>https://m.edsoo.ru/G5RZO7OAW</w:t>
              </w:r>
            </w:hyperlink>
          </w:p>
        </w:tc>
      </w:tr>
      <w:tr w:rsidR="008D0AD9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D0AD9" w:rsidRDefault="00C43E79">
            <w:pPr>
              <w:spacing w:after="0"/>
              <w:ind w:left="135"/>
            </w:pPr>
            <w:hyperlink r:id="rId7">
              <w:r w:rsidR="00513A06">
                <w:rPr>
                  <w:rFonts w:ascii="Times New Roman" w:hAnsi="Times New Roman"/>
                  <w:color w:val="0000FF"/>
                  <w:u w:val="single"/>
                </w:rPr>
                <w:t>https://m.edsoo.ru/A7SYRVRJ0</w:t>
              </w:r>
            </w:hyperlink>
          </w:p>
        </w:tc>
      </w:tr>
      <w:tr w:rsidR="008D0AD9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D0AD9" w:rsidRDefault="00C43E79">
            <w:pPr>
              <w:spacing w:after="0"/>
              <w:ind w:left="135"/>
            </w:pPr>
            <w:hyperlink r:id="rId8">
              <w:r w:rsidR="00513A06">
                <w:rPr>
                  <w:rFonts w:ascii="Times New Roman" w:hAnsi="Times New Roman"/>
                  <w:color w:val="0000FF"/>
                  <w:u w:val="single"/>
                </w:rPr>
                <w:t>https://m.edsoo.ru/P0KGBHG00</w:t>
              </w:r>
            </w:hyperlink>
          </w:p>
        </w:tc>
      </w:tr>
      <w:tr w:rsidR="008D0A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D0AD9" w:rsidRDefault="008D0AD9"/>
        </w:tc>
      </w:tr>
      <w:tr w:rsidR="008D0A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</w:pPr>
          </w:p>
        </w:tc>
      </w:tr>
      <w:tr w:rsidR="008D0A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/>
              <w:ind w:left="135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D0AD9" w:rsidRDefault="008D0AD9"/>
        </w:tc>
      </w:tr>
    </w:tbl>
    <w:p w:rsidR="008D0AD9" w:rsidRDefault="008D0AD9">
      <w:pPr>
        <w:sectPr w:rsidR="008D0AD9" w:rsidSect="00FD7F6A">
          <w:pgSz w:w="11906" w:h="16383"/>
          <w:pgMar w:top="1701" w:right="1134" w:bottom="851" w:left="1134" w:header="720" w:footer="720" w:gutter="0"/>
          <w:cols w:space="720"/>
        </w:sectPr>
      </w:pPr>
    </w:p>
    <w:p w:rsidR="008D0AD9" w:rsidRDefault="00513A0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bookmarkStart w:id="8" w:name="block-94981418"/>
      <w:bookmarkEnd w:id="7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8D0AD9" w:rsidRDefault="00513A0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8 </w:t>
      </w:r>
      <w:r w:rsidR="0055532B">
        <w:rPr>
          <w:rFonts w:ascii="Times New Roman" w:hAnsi="Times New Roman"/>
          <w:b/>
          <w:color w:val="000000"/>
          <w:sz w:val="28"/>
          <w:lang w:val="ru-RU"/>
        </w:rPr>
        <w:t xml:space="preserve">«А»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7"/>
        <w:gridCol w:w="3516"/>
        <w:gridCol w:w="1119"/>
        <w:gridCol w:w="1841"/>
        <w:gridCol w:w="1910"/>
        <w:gridCol w:w="1347"/>
        <w:gridCol w:w="3460"/>
      </w:tblGrid>
      <w:tr w:rsidR="008D0AD9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D0AD9" w:rsidRDefault="008D0AD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D0AD9" w:rsidRDefault="008D0AD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D0AD9" w:rsidRDefault="008D0AD9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D0AD9" w:rsidRDefault="008D0AD9">
            <w:pPr>
              <w:spacing w:after="0"/>
              <w:ind w:left="135"/>
            </w:pPr>
          </w:p>
        </w:tc>
      </w:tr>
      <w:tr w:rsidR="008D0AD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D0AD9" w:rsidRDefault="008D0A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D0AD9" w:rsidRDefault="008D0AD9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D0AD9" w:rsidRDefault="008D0AD9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D0AD9" w:rsidRDefault="008D0AD9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D0AD9" w:rsidRDefault="008D0AD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D0AD9" w:rsidRDefault="008D0A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D0AD9" w:rsidRDefault="008D0AD9"/>
        </w:tc>
      </w:tr>
      <w:tr w:rsidR="008D0AD9" w:rsidRPr="00C43E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/>
              <w:ind w:left="135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D0AD9" w:rsidRPr="0055532B" w:rsidRDefault="005553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D0AD9" w:rsidRPr="001B7383" w:rsidRDefault="00C43E79">
            <w:pPr>
              <w:spacing w:after="0"/>
              <w:ind w:left="135"/>
              <w:rPr>
                <w:lang w:val="ru-RU"/>
              </w:rPr>
            </w:pPr>
            <w:hyperlink r:id="rId9">
              <w:r w:rsidR="00513A0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168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NG</w:t>
              </w:r>
            </w:hyperlink>
          </w:p>
        </w:tc>
      </w:tr>
      <w:tr w:rsidR="008D0AD9" w:rsidRPr="00C43E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Развернутая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D0AD9" w:rsidRPr="0055532B" w:rsidRDefault="005553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D0AD9" w:rsidRPr="001B7383" w:rsidRDefault="00C43E79">
            <w:pPr>
              <w:spacing w:after="0"/>
              <w:ind w:left="135"/>
              <w:rPr>
                <w:lang w:val="ru-RU"/>
              </w:rPr>
            </w:pPr>
            <w:hyperlink r:id="rId10">
              <w:r w:rsidR="00513A0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OIXKRYJ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8D0AD9" w:rsidRPr="00C43E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/>
              <w:ind w:left="135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D0AD9" w:rsidRPr="0055532B" w:rsidRDefault="005553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D0AD9" w:rsidRPr="001B7383" w:rsidRDefault="00C43E79">
            <w:pPr>
              <w:spacing w:after="0"/>
              <w:ind w:left="135"/>
              <w:rPr>
                <w:lang w:val="ru-RU"/>
              </w:rPr>
            </w:pPr>
            <w:hyperlink r:id="rId11">
              <w:r w:rsidR="00513A0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AMWF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8D0AD9" w:rsidRPr="00C43E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Восьмеричная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D0AD9" w:rsidRPr="0055532B" w:rsidRDefault="0055532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D0AD9" w:rsidRPr="001B7383" w:rsidRDefault="00C43E79">
            <w:pPr>
              <w:spacing w:after="0"/>
              <w:ind w:left="135"/>
              <w:rPr>
                <w:lang w:val="ru-RU"/>
              </w:rPr>
            </w:pPr>
            <w:hyperlink r:id="rId12">
              <w:r w:rsidR="00513A0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YL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TKU</w:t>
              </w:r>
            </w:hyperlink>
          </w:p>
        </w:tc>
      </w:tr>
      <w:tr w:rsidR="008D0AD9" w:rsidRPr="00C43E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Шестнадцатеричная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D0AD9" w:rsidRPr="00D936AE" w:rsidRDefault="00D936A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D0AD9" w:rsidRPr="001B7383" w:rsidRDefault="00C43E79">
            <w:pPr>
              <w:spacing w:after="0"/>
              <w:ind w:left="135"/>
              <w:rPr>
                <w:lang w:val="ru-RU"/>
              </w:rPr>
            </w:pPr>
            <w:hyperlink r:id="rId13">
              <w:r w:rsidR="00513A0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LQJXY</w:t>
              </w:r>
            </w:hyperlink>
          </w:p>
        </w:tc>
      </w:tr>
      <w:tr w:rsidR="008D0AD9" w:rsidRPr="00C43E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/>
              <w:ind w:left="135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«Системы счисления»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D0AD9" w:rsidRPr="00D936AE" w:rsidRDefault="00D936A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D0AD9" w:rsidRPr="001B7383" w:rsidRDefault="00C43E79">
            <w:pPr>
              <w:spacing w:after="0"/>
              <w:ind w:left="135"/>
              <w:rPr>
                <w:lang w:val="ru-RU"/>
              </w:rPr>
            </w:pPr>
            <w:hyperlink r:id="rId14">
              <w:r w:rsidR="00513A0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/232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OCB</w:t>
              </w:r>
            </w:hyperlink>
          </w:p>
        </w:tc>
      </w:tr>
      <w:tr w:rsidR="008D0AD9" w:rsidRPr="00C43E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D0AD9" w:rsidRPr="00D936AE" w:rsidRDefault="00D936A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D0AD9" w:rsidRPr="001B7383" w:rsidRDefault="00C43E79">
            <w:pPr>
              <w:spacing w:after="0"/>
              <w:ind w:left="135"/>
              <w:rPr>
                <w:lang w:val="ru-RU"/>
              </w:rPr>
            </w:pPr>
            <w:hyperlink r:id="rId15">
              <w:r w:rsidR="00513A0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QGSRGFKDY</w:t>
              </w:r>
            </w:hyperlink>
          </w:p>
        </w:tc>
      </w:tr>
      <w:tr w:rsidR="008D0AD9" w:rsidRPr="00C43E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/>
              <w:ind w:left="135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«и», «или», «не»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D0AD9" w:rsidRPr="00D936AE" w:rsidRDefault="00D936A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D0AD9" w:rsidRPr="001B7383" w:rsidRDefault="00C43E79">
            <w:pPr>
              <w:spacing w:after="0"/>
              <w:ind w:left="135"/>
              <w:rPr>
                <w:lang w:val="ru-RU"/>
              </w:rPr>
            </w:pPr>
            <w:hyperlink r:id="rId16">
              <w:r w:rsidR="00513A0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ARZCE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8D0AD9" w:rsidRPr="00C43E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D0AD9" w:rsidRPr="00D936AE" w:rsidRDefault="00D936A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27.10.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D0AD9" w:rsidRPr="001B7383" w:rsidRDefault="00C43E79">
            <w:pPr>
              <w:spacing w:after="0"/>
              <w:ind w:left="135"/>
              <w:rPr>
                <w:lang w:val="ru-RU"/>
              </w:rPr>
            </w:pPr>
            <w:hyperlink r:id="rId17">
              <w:r w:rsidR="00513A0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QKFMNWFLY</w:t>
              </w:r>
            </w:hyperlink>
          </w:p>
        </w:tc>
      </w:tr>
      <w:tr w:rsidR="008D0AD9" w:rsidRPr="00C43E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истинности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D0AD9" w:rsidRPr="00D936AE" w:rsidRDefault="00D936A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D0AD9" w:rsidRPr="001B7383" w:rsidRDefault="00C43E79">
            <w:pPr>
              <w:spacing w:after="0"/>
              <w:ind w:left="135"/>
              <w:rPr>
                <w:lang w:val="ru-RU"/>
              </w:rPr>
            </w:pPr>
            <w:hyperlink r:id="rId18">
              <w:r w:rsidR="00513A0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QAAE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XDH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8D0AD9" w:rsidRPr="00C43E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D0AD9" w:rsidRPr="00D936AE" w:rsidRDefault="00D936AE" w:rsidP="00D936A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D0AD9" w:rsidRPr="001B7383" w:rsidRDefault="00C43E79">
            <w:pPr>
              <w:spacing w:after="0"/>
              <w:ind w:left="135"/>
              <w:rPr>
                <w:lang w:val="ru-RU"/>
              </w:rPr>
            </w:pPr>
            <w:hyperlink r:id="rId19">
              <w:r w:rsidR="00513A0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CNEKHGME</w:t>
              </w:r>
            </w:hyperlink>
          </w:p>
        </w:tc>
      </w:tr>
      <w:tr w:rsidR="008D0AD9" w:rsidRPr="00C43E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/>
              <w:ind w:left="135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«Элементы математической логики»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D0AD9" w:rsidRPr="00D936AE" w:rsidRDefault="00D936A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D0AD9" w:rsidRPr="001B7383" w:rsidRDefault="00C43E79">
            <w:pPr>
              <w:spacing w:after="0"/>
              <w:ind w:left="135"/>
              <w:rPr>
                <w:lang w:val="ru-RU"/>
              </w:rPr>
            </w:pPr>
            <w:hyperlink r:id="rId20">
              <w:r w:rsidR="00513A0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JZFVQ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</w:hyperlink>
          </w:p>
        </w:tc>
      </w:tr>
      <w:tr w:rsidR="008D0AD9" w:rsidRPr="00C43E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D0AD9" w:rsidRPr="00D936AE" w:rsidRDefault="00D936A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D0AD9" w:rsidRPr="001B7383" w:rsidRDefault="00C43E79">
            <w:pPr>
              <w:spacing w:after="0"/>
              <w:ind w:left="135"/>
              <w:rPr>
                <w:lang w:val="ru-RU"/>
              </w:rPr>
            </w:pPr>
            <w:hyperlink r:id="rId21">
              <w:r w:rsidR="00513A0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TJVJTTCAB</w:t>
              </w:r>
            </w:hyperlink>
          </w:p>
        </w:tc>
      </w:tr>
      <w:tr w:rsidR="008D0AD9" w:rsidRPr="00C43E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/>
              <w:ind w:left="135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D0AD9" w:rsidRPr="00D936AE" w:rsidRDefault="00D936A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D0AD9" w:rsidRPr="001B7383" w:rsidRDefault="00C43E79">
            <w:pPr>
              <w:spacing w:after="0"/>
              <w:ind w:left="135"/>
              <w:rPr>
                <w:lang w:val="ru-RU"/>
              </w:rPr>
            </w:pPr>
            <w:hyperlink r:id="rId22">
              <w:r w:rsidR="00513A0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MAATG</w:t>
              </w:r>
            </w:hyperlink>
          </w:p>
        </w:tc>
      </w:tr>
      <w:tr w:rsidR="008D0AD9" w:rsidRPr="00C43E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/>
              <w:ind w:left="135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D0AD9" w:rsidRPr="00D936AE" w:rsidRDefault="00D936A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D0AD9" w:rsidRPr="001B7383" w:rsidRDefault="00C43E79">
            <w:pPr>
              <w:spacing w:after="0"/>
              <w:ind w:left="135"/>
              <w:rPr>
                <w:lang w:val="ru-RU"/>
              </w:rPr>
            </w:pPr>
            <w:hyperlink r:id="rId23">
              <w:r w:rsidR="00513A0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988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TRC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8D0AD9" w:rsidRPr="00C43E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/>
              <w:ind w:left="135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D0AD9" w:rsidRPr="00D936AE" w:rsidRDefault="00D936A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D0AD9" w:rsidRPr="001B7383" w:rsidRDefault="00C43E79">
            <w:pPr>
              <w:spacing w:after="0"/>
              <w:ind w:left="135"/>
              <w:rPr>
                <w:lang w:val="ru-RU"/>
              </w:rPr>
            </w:pPr>
            <w:hyperlink r:id="rId24">
              <w:r w:rsidR="00513A0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XEVM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ZWT</w:t>
              </w:r>
            </w:hyperlink>
          </w:p>
        </w:tc>
      </w:tr>
      <w:tr w:rsidR="008D0AD9" w:rsidRPr="00C43E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D0AD9" w:rsidRPr="00D936AE" w:rsidRDefault="00D936A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D0AD9" w:rsidRPr="001B7383" w:rsidRDefault="00C43E79">
            <w:pPr>
              <w:spacing w:after="0"/>
              <w:ind w:left="135"/>
              <w:rPr>
                <w:lang w:val="ru-RU"/>
              </w:rPr>
            </w:pPr>
            <w:hyperlink r:id="rId25">
              <w:r w:rsidR="00513A0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XUT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8D0AD9" w:rsidRPr="00C43E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D0AD9" w:rsidRPr="00A97239" w:rsidRDefault="00A9723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D0AD9" w:rsidRPr="001B7383" w:rsidRDefault="00C43E79">
            <w:pPr>
              <w:spacing w:after="0"/>
              <w:ind w:left="135"/>
              <w:rPr>
                <w:lang w:val="ru-RU"/>
              </w:rPr>
            </w:pPr>
            <w:hyperlink r:id="rId26">
              <w:r w:rsidR="00513A0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QV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XREQW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0AD9" w:rsidRPr="00C43E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/>
              <w:ind w:left="135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D0AD9" w:rsidRPr="00A97239" w:rsidRDefault="00A9723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D0AD9" w:rsidRPr="001B7383" w:rsidRDefault="00C43E79">
            <w:pPr>
              <w:spacing w:after="0"/>
              <w:ind w:left="135"/>
              <w:rPr>
                <w:lang w:val="ru-RU"/>
              </w:rPr>
            </w:pPr>
            <w:hyperlink r:id="rId27">
              <w:r w:rsidR="00513A0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UEWNJTKA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8D0AD9" w:rsidRPr="00C43E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/>
              <w:ind w:left="135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D0AD9" w:rsidRPr="00A97239" w:rsidRDefault="00A9723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D0AD9" w:rsidRPr="001B7383" w:rsidRDefault="00C43E79">
            <w:pPr>
              <w:spacing w:after="0"/>
              <w:ind w:left="135"/>
              <w:rPr>
                <w:lang w:val="ru-RU"/>
              </w:rPr>
            </w:pPr>
            <w:hyperlink r:id="rId28">
              <w:r w:rsidR="00513A0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AUXHLAO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D0AD9" w:rsidRPr="00C43E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D0AD9" w:rsidRPr="00A97239" w:rsidRDefault="00A9723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D0AD9" w:rsidRPr="001B7383" w:rsidRDefault="00C43E79">
            <w:pPr>
              <w:spacing w:after="0"/>
              <w:ind w:left="135"/>
              <w:rPr>
                <w:lang w:val="ru-RU"/>
              </w:rPr>
            </w:pPr>
            <w:hyperlink r:id="rId29">
              <w:r w:rsidR="00513A0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OA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NF</w:t>
              </w:r>
            </w:hyperlink>
          </w:p>
        </w:tc>
      </w:tr>
      <w:tr w:rsidR="008D0AD9" w:rsidRPr="00C43E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D0AD9" w:rsidRPr="00A97239" w:rsidRDefault="00513A06" w:rsidP="00A97239">
            <w:pPr>
              <w:spacing w:after="0"/>
              <w:ind w:left="135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</w:t>
            </w: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знаний по теме «Исполнители и алгоритмы. </w:t>
            </w:r>
            <w:r w:rsidRPr="00A97239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Алгоритмические конструкции»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 w:rsidRPr="00A972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D0AD9" w:rsidRPr="00A97239" w:rsidRDefault="00A9723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D0AD9" w:rsidRPr="001B7383" w:rsidRDefault="00C43E79">
            <w:pPr>
              <w:spacing w:after="0"/>
              <w:ind w:left="135"/>
              <w:rPr>
                <w:lang w:val="ru-RU"/>
              </w:rPr>
            </w:pPr>
            <w:hyperlink r:id="rId30">
              <w:r w:rsidR="00513A0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DBR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AU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</w:hyperlink>
          </w:p>
        </w:tc>
      </w:tr>
      <w:tr w:rsidR="008D0AD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D0AD9" w:rsidRDefault="00A9723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16.02.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D0AD9" w:rsidRDefault="00C43E79">
            <w:pPr>
              <w:spacing w:after="0"/>
              <w:ind w:left="135"/>
            </w:pPr>
            <w:hyperlink r:id="rId31">
              <w:r w:rsidR="00513A06">
                <w:rPr>
                  <w:rFonts w:ascii="Times New Roman" w:hAnsi="Times New Roman"/>
                  <w:color w:val="0000FF"/>
                  <w:u w:val="single"/>
                </w:rPr>
                <w:t>https://m.edsoo.ru/VYY0SREH1</w:t>
              </w:r>
            </w:hyperlink>
          </w:p>
        </w:tc>
      </w:tr>
      <w:tr w:rsidR="008D0AD9" w:rsidRPr="00C43E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присваивания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D0AD9" w:rsidRPr="00CE02D6" w:rsidRDefault="00CE02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D0AD9" w:rsidRPr="001B7383" w:rsidRDefault="00C43E79">
            <w:pPr>
              <w:spacing w:after="0"/>
              <w:ind w:left="135"/>
              <w:rPr>
                <w:lang w:val="ru-RU"/>
              </w:rPr>
            </w:pPr>
            <w:hyperlink r:id="rId32">
              <w:r w:rsidR="00513A0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QQ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SYH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8D0AD9" w:rsidRPr="00C43E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D0AD9" w:rsidRPr="00CE02D6" w:rsidRDefault="00CE02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D0AD9" w:rsidRPr="001B7383" w:rsidRDefault="00C43E79">
            <w:pPr>
              <w:spacing w:after="0"/>
              <w:ind w:left="135"/>
              <w:rPr>
                <w:lang w:val="ru-RU"/>
              </w:rPr>
            </w:pPr>
            <w:hyperlink r:id="rId33">
              <w:r w:rsidR="00513A0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OZ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8D0AD9" w:rsidRPr="00C43E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/>
              <w:ind w:left="135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D0AD9" w:rsidRPr="00CE02D6" w:rsidRDefault="00CE02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D0AD9" w:rsidRPr="001B7383" w:rsidRDefault="00C43E79">
            <w:pPr>
              <w:spacing w:after="0"/>
              <w:ind w:left="135"/>
              <w:rPr>
                <w:lang w:val="ru-RU"/>
              </w:rPr>
            </w:pPr>
            <w:hyperlink r:id="rId34">
              <w:r w:rsidR="00513A0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UQ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BIVJ</w:t>
              </w:r>
            </w:hyperlink>
          </w:p>
        </w:tc>
      </w:tr>
      <w:tr w:rsidR="008D0AD9" w:rsidRPr="00C43E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отладка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D0AD9" w:rsidRPr="00CE02D6" w:rsidRDefault="00CE02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D0AD9" w:rsidRPr="001B7383" w:rsidRDefault="00C43E79">
            <w:pPr>
              <w:spacing w:after="0"/>
              <w:ind w:left="135"/>
              <w:rPr>
                <w:lang w:val="ru-RU"/>
              </w:rPr>
            </w:pPr>
            <w:hyperlink r:id="rId35">
              <w:r w:rsidR="00513A0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IAWI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NJ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8D0AD9" w:rsidRPr="00C43E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условием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D0AD9" w:rsidRPr="00CE02D6" w:rsidRDefault="00CE02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D0AD9" w:rsidRPr="001B7383" w:rsidRDefault="00C43E79">
            <w:pPr>
              <w:spacing w:after="0"/>
              <w:ind w:left="135"/>
              <w:rPr>
                <w:lang w:val="ru-RU"/>
              </w:rPr>
            </w:pPr>
            <w:hyperlink r:id="rId36">
              <w:r w:rsidR="00513A0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FY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SPT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8D0AD9" w:rsidRPr="00C43E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D0AD9" w:rsidRPr="00CE02D6" w:rsidRDefault="00CE02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D0AD9" w:rsidRPr="001B7383" w:rsidRDefault="00C43E79">
            <w:pPr>
              <w:spacing w:after="0"/>
              <w:ind w:left="135"/>
              <w:rPr>
                <w:lang w:val="ru-RU"/>
              </w:rPr>
            </w:pPr>
            <w:hyperlink r:id="rId37">
              <w:r w:rsidR="00513A0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AHGB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8D0AD9" w:rsidRPr="00C43E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D0AD9" w:rsidRPr="00CE02D6" w:rsidRDefault="00CE02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D0AD9" w:rsidRPr="001B7383" w:rsidRDefault="00C43E79">
            <w:pPr>
              <w:spacing w:after="0"/>
              <w:ind w:left="135"/>
              <w:rPr>
                <w:lang w:val="ru-RU"/>
              </w:rPr>
            </w:pPr>
            <w:hyperlink r:id="rId38">
              <w:r w:rsidR="00513A0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WXMKYQO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8D0AD9" w:rsidRPr="00C43E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/>
              <w:ind w:left="135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D0AD9" w:rsidRPr="00CE02D6" w:rsidRDefault="00CE02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D0AD9" w:rsidRPr="001B7383" w:rsidRDefault="00C43E79">
            <w:pPr>
              <w:spacing w:after="0"/>
              <w:ind w:left="135"/>
              <w:rPr>
                <w:lang w:val="ru-RU"/>
              </w:rPr>
            </w:pPr>
            <w:hyperlink r:id="rId39">
              <w:r w:rsidR="00513A0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QQQP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FNCD</w:t>
              </w:r>
            </w:hyperlink>
          </w:p>
        </w:tc>
      </w:tr>
      <w:tr w:rsidR="008D0AD9" w:rsidRPr="00C43E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/>
              <w:ind w:left="135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 знаний и умений по курсу информатики 8 класса / Всероссийская </w:t>
            </w: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D0AD9" w:rsidRPr="00CE02D6" w:rsidRDefault="00CE02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D0AD9" w:rsidRPr="001B7383" w:rsidRDefault="00C43E79">
            <w:pPr>
              <w:spacing w:after="0"/>
              <w:ind w:left="135"/>
              <w:rPr>
                <w:lang w:val="ru-RU"/>
              </w:rPr>
            </w:pPr>
            <w:hyperlink r:id="rId40">
              <w:r w:rsidR="00513A0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VI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701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RLPK</w:t>
              </w:r>
            </w:hyperlink>
          </w:p>
        </w:tc>
      </w:tr>
      <w:tr w:rsidR="008D0AD9" w:rsidRPr="00C43E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/>
              <w:ind w:left="135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D0AD9" w:rsidRPr="00CE02D6" w:rsidRDefault="00CE02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11.04.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D0AD9" w:rsidRPr="001B7383" w:rsidRDefault="00C43E79">
            <w:pPr>
              <w:spacing w:after="0"/>
              <w:ind w:left="135"/>
              <w:rPr>
                <w:lang w:val="ru-RU"/>
              </w:rPr>
            </w:pPr>
            <w:hyperlink r:id="rId41">
              <w:r w:rsidR="00513A0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HBV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LLN</w:t>
              </w:r>
            </w:hyperlink>
          </w:p>
        </w:tc>
      </w:tr>
      <w:tr w:rsidR="008D0AD9" w:rsidRPr="00C43E79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/>
              <w:ind w:left="135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D0AD9" w:rsidRDefault="008D0AD9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D0AD9" w:rsidRPr="00CE02D6" w:rsidRDefault="00CE02D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D0AD9" w:rsidRPr="001B7383" w:rsidRDefault="00C43E79">
            <w:pPr>
              <w:spacing w:after="0"/>
              <w:ind w:left="135"/>
              <w:rPr>
                <w:lang w:val="ru-RU"/>
              </w:rPr>
            </w:pPr>
            <w:hyperlink r:id="rId42">
              <w:r w:rsidR="00513A0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13A0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/71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GZ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13A0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13A06" w:rsidRPr="001B73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D0A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/>
              <w:ind w:left="135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D0AD9" w:rsidRDefault="008D0AD9"/>
        </w:tc>
      </w:tr>
    </w:tbl>
    <w:p w:rsidR="00980C8D" w:rsidRDefault="00513A06" w:rsidP="007F697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980C8D" w:rsidRDefault="00980C8D">
      <w:pPr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br w:type="page"/>
      </w:r>
    </w:p>
    <w:p w:rsidR="00980C8D" w:rsidRDefault="00980C8D">
      <w:r>
        <w:lastRenderedPageBreak/>
        <w:br w:type="page"/>
      </w:r>
    </w:p>
    <w:p w:rsidR="00980C8D" w:rsidRDefault="00980C8D" w:rsidP="00980C8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8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«Б»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7"/>
        <w:gridCol w:w="3516"/>
        <w:gridCol w:w="1119"/>
        <w:gridCol w:w="1841"/>
        <w:gridCol w:w="1910"/>
        <w:gridCol w:w="1347"/>
        <w:gridCol w:w="3460"/>
      </w:tblGrid>
      <w:tr w:rsidR="00980C8D" w:rsidTr="00980C8D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80C8D" w:rsidRDefault="00980C8D" w:rsidP="00980C8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0C8D" w:rsidRDefault="00980C8D" w:rsidP="00980C8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0C8D" w:rsidRDefault="00980C8D" w:rsidP="00980C8D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0C8D" w:rsidRDefault="00980C8D" w:rsidP="00980C8D">
            <w:pPr>
              <w:spacing w:after="0"/>
              <w:ind w:left="135"/>
            </w:pPr>
          </w:p>
        </w:tc>
      </w:tr>
      <w:tr w:rsidR="00980C8D" w:rsidTr="00980C8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0C8D" w:rsidRDefault="00980C8D" w:rsidP="00980C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0C8D" w:rsidRDefault="00980C8D" w:rsidP="00980C8D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0C8D" w:rsidRDefault="00980C8D" w:rsidP="00980C8D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0C8D" w:rsidRDefault="00980C8D" w:rsidP="00980C8D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80C8D" w:rsidRDefault="00980C8D" w:rsidP="00980C8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0C8D" w:rsidRDefault="00980C8D" w:rsidP="00980C8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80C8D" w:rsidRDefault="00980C8D" w:rsidP="00980C8D"/>
        </w:tc>
      </w:tr>
      <w:tr w:rsidR="00980C8D" w:rsidRPr="00C43E79" w:rsidTr="00980C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0C8D" w:rsidRPr="00513A06" w:rsidRDefault="00980C8D" w:rsidP="00980C8D">
            <w:pPr>
              <w:spacing w:after="0"/>
              <w:ind w:left="135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0C8D" w:rsidRPr="0055532B" w:rsidRDefault="00980C8D" w:rsidP="00980C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0C8D" w:rsidRPr="00980C8D" w:rsidRDefault="00C43E79" w:rsidP="00980C8D">
            <w:pPr>
              <w:spacing w:after="0"/>
              <w:ind w:left="135"/>
              <w:rPr>
                <w:lang w:val="ru-RU"/>
              </w:rPr>
            </w:pPr>
            <w:hyperlink r:id="rId43">
              <w:r w:rsidR="00980C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168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NG</w:t>
              </w:r>
            </w:hyperlink>
          </w:p>
        </w:tc>
      </w:tr>
      <w:tr w:rsidR="00980C8D" w:rsidRPr="00C43E79" w:rsidTr="00980C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Развернутая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0C8D" w:rsidRPr="0055532B" w:rsidRDefault="00980C8D" w:rsidP="00980C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0C8D" w:rsidRPr="00980C8D" w:rsidRDefault="00C43E79" w:rsidP="00980C8D">
            <w:pPr>
              <w:spacing w:after="0"/>
              <w:ind w:left="135"/>
              <w:rPr>
                <w:lang w:val="ru-RU"/>
              </w:rPr>
            </w:pPr>
            <w:hyperlink r:id="rId44">
              <w:r w:rsidR="00980C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OIXKRYJ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980C8D" w:rsidRPr="00C43E79" w:rsidTr="00980C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0C8D" w:rsidRPr="00513A06" w:rsidRDefault="00980C8D" w:rsidP="00980C8D">
            <w:pPr>
              <w:spacing w:after="0"/>
              <w:ind w:left="135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0C8D" w:rsidRPr="0055532B" w:rsidRDefault="00980C8D" w:rsidP="00980C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0C8D" w:rsidRPr="00980C8D" w:rsidRDefault="00C43E79" w:rsidP="00980C8D">
            <w:pPr>
              <w:spacing w:after="0"/>
              <w:ind w:left="135"/>
              <w:rPr>
                <w:lang w:val="ru-RU"/>
              </w:rPr>
            </w:pPr>
            <w:hyperlink r:id="rId45">
              <w:r w:rsidR="00980C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AMWF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980C8D" w:rsidRPr="00C43E79" w:rsidTr="00980C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Восьмеричная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0C8D" w:rsidRPr="0055532B" w:rsidRDefault="00980C8D" w:rsidP="00980C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0C8D" w:rsidRPr="00980C8D" w:rsidRDefault="00C43E79" w:rsidP="00980C8D">
            <w:pPr>
              <w:spacing w:after="0"/>
              <w:ind w:left="135"/>
              <w:rPr>
                <w:lang w:val="ru-RU"/>
              </w:rPr>
            </w:pPr>
            <w:hyperlink r:id="rId46">
              <w:r w:rsidR="00980C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YL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TKU</w:t>
              </w:r>
            </w:hyperlink>
          </w:p>
        </w:tc>
      </w:tr>
      <w:tr w:rsidR="00980C8D" w:rsidRPr="00C43E79" w:rsidTr="00980C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Шестнадцатеричная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0C8D" w:rsidRPr="00D936AE" w:rsidRDefault="00980C8D" w:rsidP="00980C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0C8D" w:rsidRPr="00980C8D" w:rsidRDefault="00C43E79" w:rsidP="00980C8D">
            <w:pPr>
              <w:spacing w:after="0"/>
              <w:ind w:left="135"/>
              <w:rPr>
                <w:lang w:val="ru-RU"/>
              </w:rPr>
            </w:pPr>
            <w:hyperlink r:id="rId47">
              <w:r w:rsidR="00980C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LQJXY</w:t>
              </w:r>
            </w:hyperlink>
          </w:p>
        </w:tc>
      </w:tr>
      <w:tr w:rsidR="00980C8D" w:rsidRPr="00C43E79" w:rsidTr="00980C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0C8D" w:rsidRPr="00513A06" w:rsidRDefault="00980C8D" w:rsidP="00980C8D">
            <w:pPr>
              <w:spacing w:after="0"/>
              <w:ind w:left="135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«Системы счисления»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0C8D" w:rsidRPr="00D936AE" w:rsidRDefault="00980C8D" w:rsidP="00980C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0C8D" w:rsidRPr="00980C8D" w:rsidRDefault="00C43E79" w:rsidP="00980C8D">
            <w:pPr>
              <w:spacing w:after="0"/>
              <w:ind w:left="135"/>
              <w:rPr>
                <w:lang w:val="ru-RU"/>
              </w:rPr>
            </w:pPr>
            <w:hyperlink r:id="rId48">
              <w:r w:rsidR="00980C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/232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OCB</w:t>
              </w:r>
            </w:hyperlink>
          </w:p>
        </w:tc>
      </w:tr>
      <w:tr w:rsidR="00980C8D" w:rsidRPr="00C43E79" w:rsidTr="00980C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0C8D" w:rsidRPr="00D936AE" w:rsidRDefault="00980C8D" w:rsidP="00980C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0C8D" w:rsidRPr="00980C8D" w:rsidRDefault="00C43E79" w:rsidP="00980C8D">
            <w:pPr>
              <w:spacing w:after="0"/>
              <w:ind w:left="135"/>
              <w:rPr>
                <w:lang w:val="ru-RU"/>
              </w:rPr>
            </w:pPr>
            <w:hyperlink r:id="rId49">
              <w:r w:rsidR="00980C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QGSRGFKDY</w:t>
              </w:r>
            </w:hyperlink>
          </w:p>
        </w:tc>
      </w:tr>
      <w:tr w:rsidR="00980C8D" w:rsidRPr="00C43E79" w:rsidTr="00980C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0C8D" w:rsidRPr="00513A06" w:rsidRDefault="00980C8D" w:rsidP="00980C8D">
            <w:pPr>
              <w:spacing w:after="0"/>
              <w:ind w:left="135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«и», «или», «не»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0C8D" w:rsidRPr="00D936AE" w:rsidRDefault="00980C8D" w:rsidP="00980C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0C8D" w:rsidRPr="00980C8D" w:rsidRDefault="00C43E79" w:rsidP="00980C8D">
            <w:pPr>
              <w:spacing w:after="0"/>
              <w:ind w:left="135"/>
              <w:rPr>
                <w:lang w:val="ru-RU"/>
              </w:rPr>
            </w:pPr>
            <w:hyperlink r:id="rId50">
              <w:r w:rsidR="00980C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ARZCE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980C8D" w:rsidRPr="00C43E79" w:rsidTr="00980C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0C8D" w:rsidRPr="00D936AE" w:rsidRDefault="00980C8D" w:rsidP="00980C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27.10.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0C8D" w:rsidRPr="00980C8D" w:rsidRDefault="00C43E79" w:rsidP="00980C8D">
            <w:pPr>
              <w:spacing w:after="0"/>
              <w:ind w:left="135"/>
              <w:rPr>
                <w:lang w:val="ru-RU"/>
              </w:rPr>
            </w:pPr>
            <w:hyperlink r:id="rId51">
              <w:r w:rsidR="00980C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QKFMNWFLY</w:t>
              </w:r>
            </w:hyperlink>
          </w:p>
        </w:tc>
      </w:tr>
      <w:tr w:rsidR="00980C8D" w:rsidRPr="00C43E79" w:rsidTr="00980C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истинности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0C8D" w:rsidRPr="00D936AE" w:rsidRDefault="00980C8D" w:rsidP="00980C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0C8D" w:rsidRPr="00980C8D" w:rsidRDefault="00C43E79" w:rsidP="00980C8D">
            <w:pPr>
              <w:spacing w:after="0"/>
              <w:ind w:left="135"/>
              <w:rPr>
                <w:lang w:val="ru-RU"/>
              </w:rPr>
            </w:pPr>
            <w:hyperlink r:id="rId52">
              <w:r w:rsidR="00980C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QAAE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XDH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980C8D" w:rsidRPr="00C43E79" w:rsidTr="00980C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0C8D" w:rsidRPr="00D936AE" w:rsidRDefault="00980C8D" w:rsidP="00980C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0C8D" w:rsidRPr="00980C8D" w:rsidRDefault="00C43E79" w:rsidP="00980C8D">
            <w:pPr>
              <w:spacing w:after="0"/>
              <w:ind w:left="135"/>
              <w:rPr>
                <w:lang w:val="ru-RU"/>
              </w:rPr>
            </w:pPr>
            <w:hyperlink r:id="rId53">
              <w:r w:rsidR="00980C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CNEKHGME</w:t>
              </w:r>
            </w:hyperlink>
          </w:p>
        </w:tc>
      </w:tr>
      <w:tr w:rsidR="00980C8D" w:rsidRPr="00C43E79" w:rsidTr="00980C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0C8D" w:rsidRPr="00513A06" w:rsidRDefault="00980C8D" w:rsidP="00980C8D">
            <w:pPr>
              <w:spacing w:after="0"/>
              <w:ind w:left="135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«Элементы математической логики»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0C8D" w:rsidRPr="00D936AE" w:rsidRDefault="00980C8D" w:rsidP="00980C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0C8D" w:rsidRPr="00980C8D" w:rsidRDefault="00C43E79" w:rsidP="00980C8D">
            <w:pPr>
              <w:spacing w:after="0"/>
              <w:ind w:left="135"/>
              <w:rPr>
                <w:lang w:val="ru-RU"/>
              </w:rPr>
            </w:pPr>
            <w:hyperlink r:id="rId54">
              <w:r w:rsidR="00980C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JZFVQ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</w:hyperlink>
          </w:p>
        </w:tc>
      </w:tr>
      <w:tr w:rsidR="00980C8D" w:rsidRPr="00C43E79" w:rsidTr="00980C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0C8D" w:rsidRPr="00D936AE" w:rsidRDefault="00980C8D" w:rsidP="00980C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0C8D" w:rsidRPr="00980C8D" w:rsidRDefault="00C43E79" w:rsidP="00980C8D">
            <w:pPr>
              <w:spacing w:after="0"/>
              <w:ind w:left="135"/>
              <w:rPr>
                <w:lang w:val="ru-RU"/>
              </w:rPr>
            </w:pPr>
            <w:hyperlink r:id="rId55">
              <w:r w:rsidR="00980C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TJVJTTCAB</w:t>
              </w:r>
            </w:hyperlink>
          </w:p>
        </w:tc>
      </w:tr>
      <w:tr w:rsidR="00980C8D" w:rsidRPr="00C43E79" w:rsidTr="00980C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0C8D" w:rsidRPr="00513A06" w:rsidRDefault="00980C8D" w:rsidP="00980C8D">
            <w:pPr>
              <w:spacing w:after="0"/>
              <w:ind w:left="135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0C8D" w:rsidRPr="00D936AE" w:rsidRDefault="00980C8D" w:rsidP="00980C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0C8D" w:rsidRPr="00980C8D" w:rsidRDefault="00C43E79" w:rsidP="00980C8D">
            <w:pPr>
              <w:spacing w:after="0"/>
              <w:ind w:left="135"/>
              <w:rPr>
                <w:lang w:val="ru-RU"/>
              </w:rPr>
            </w:pPr>
            <w:hyperlink r:id="rId56">
              <w:r w:rsidR="00980C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MAATG</w:t>
              </w:r>
            </w:hyperlink>
          </w:p>
        </w:tc>
      </w:tr>
      <w:tr w:rsidR="00980C8D" w:rsidRPr="00C43E79" w:rsidTr="00980C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0C8D" w:rsidRPr="00513A06" w:rsidRDefault="00980C8D" w:rsidP="00980C8D">
            <w:pPr>
              <w:spacing w:after="0"/>
              <w:ind w:left="135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0C8D" w:rsidRPr="00D936AE" w:rsidRDefault="00980C8D" w:rsidP="00980C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0C8D" w:rsidRPr="00980C8D" w:rsidRDefault="00C43E79" w:rsidP="00980C8D">
            <w:pPr>
              <w:spacing w:after="0"/>
              <w:ind w:left="135"/>
              <w:rPr>
                <w:lang w:val="ru-RU"/>
              </w:rPr>
            </w:pPr>
            <w:hyperlink r:id="rId57">
              <w:r w:rsidR="00980C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988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TRC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980C8D" w:rsidRPr="00C43E79" w:rsidTr="00980C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0C8D" w:rsidRPr="00513A06" w:rsidRDefault="00980C8D" w:rsidP="00980C8D">
            <w:pPr>
              <w:spacing w:after="0"/>
              <w:ind w:left="135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0C8D" w:rsidRPr="00D936AE" w:rsidRDefault="00980C8D" w:rsidP="00980C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0C8D" w:rsidRPr="00980C8D" w:rsidRDefault="00C43E79" w:rsidP="00980C8D">
            <w:pPr>
              <w:spacing w:after="0"/>
              <w:ind w:left="135"/>
              <w:rPr>
                <w:lang w:val="ru-RU"/>
              </w:rPr>
            </w:pPr>
            <w:hyperlink r:id="rId58">
              <w:r w:rsidR="00980C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XEVM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ZWT</w:t>
              </w:r>
            </w:hyperlink>
          </w:p>
        </w:tc>
      </w:tr>
      <w:tr w:rsidR="00980C8D" w:rsidRPr="00C43E79" w:rsidTr="00980C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0C8D" w:rsidRPr="00D936AE" w:rsidRDefault="00980C8D" w:rsidP="00980C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0C8D" w:rsidRPr="00980C8D" w:rsidRDefault="00C43E79" w:rsidP="00980C8D">
            <w:pPr>
              <w:spacing w:after="0"/>
              <w:ind w:left="135"/>
              <w:rPr>
                <w:lang w:val="ru-RU"/>
              </w:rPr>
            </w:pPr>
            <w:hyperlink r:id="rId59">
              <w:r w:rsidR="00980C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XUT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980C8D" w:rsidRPr="00C43E79" w:rsidTr="00980C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0C8D" w:rsidRPr="00A97239" w:rsidRDefault="00980C8D" w:rsidP="00980C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0C8D" w:rsidRPr="00980C8D" w:rsidRDefault="00C43E79" w:rsidP="00980C8D">
            <w:pPr>
              <w:spacing w:after="0"/>
              <w:ind w:left="135"/>
              <w:rPr>
                <w:lang w:val="ru-RU"/>
              </w:rPr>
            </w:pPr>
            <w:hyperlink r:id="rId60">
              <w:r w:rsidR="00980C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QV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XREQW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80C8D" w:rsidRPr="00C43E79" w:rsidTr="00980C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0C8D" w:rsidRPr="00513A06" w:rsidRDefault="00980C8D" w:rsidP="00980C8D">
            <w:pPr>
              <w:spacing w:after="0"/>
              <w:ind w:left="135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0C8D" w:rsidRPr="00A97239" w:rsidRDefault="00980C8D" w:rsidP="00980C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0C8D" w:rsidRPr="00980C8D" w:rsidRDefault="00C43E79" w:rsidP="00980C8D">
            <w:pPr>
              <w:spacing w:after="0"/>
              <w:ind w:left="135"/>
              <w:rPr>
                <w:lang w:val="ru-RU"/>
              </w:rPr>
            </w:pPr>
            <w:hyperlink r:id="rId61">
              <w:r w:rsidR="00980C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UEWNJTKA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980C8D" w:rsidRPr="00C43E79" w:rsidTr="00980C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0C8D" w:rsidRPr="00513A06" w:rsidRDefault="00980C8D" w:rsidP="00980C8D">
            <w:pPr>
              <w:spacing w:after="0"/>
              <w:ind w:left="135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0C8D" w:rsidRPr="00A97239" w:rsidRDefault="00980C8D" w:rsidP="00980C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0C8D" w:rsidRPr="00980C8D" w:rsidRDefault="00C43E79" w:rsidP="00980C8D">
            <w:pPr>
              <w:spacing w:after="0"/>
              <w:ind w:left="135"/>
              <w:rPr>
                <w:lang w:val="ru-RU"/>
              </w:rPr>
            </w:pPr>
            <w:hyperlink r:id="rId62">
              <w:r w:rsidR="00980C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AUXHLAO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80C8D" w:rsidRPr="00C43E79" w:rsidTr="00980C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0C8D" w:rsidRPr="00A97239" w:rsidRDefault="00980C8D" w:rsidP="00980C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0C8D" w:rsidRPr="00980C8D" w:rsidRDefault="00C43E79" w:rsidP="00980C8D">
            <w:pPr>
              <w:spacing w:after="0"/>
              <w:ind w:left="135"/>
              <w:rPr>
                <w:lang w:val="ru-RU"/>
              </w:rPr>
            </w:pPr>
            <w:hyperlink r:id="rId63">
              <w:r w:rsidR="00980C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OA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NF</w:t>
              </w:r>
            </w:hyperlink>
          </w:p>
        </w:tc>
      </w:tr>
      <w:tr w:rsidR="00980C8D" w:rsidRPr="00C43E79" w:rsidTr="00980C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0C8D" w:rsidRPr="00A97239" w:rsidRDefault="00980C8D" w:rsidP="00980C8D">
            <w:pPr>
              <w:spacing w:after="0"/>
              <w:ind w:left="135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«Исполнители </w:t>
            </w: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алгоритмы. </w:t>
            </w:r>
            <w:r w:rsidRPr="00A97239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Алгоритмические конструкции»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  <w:r w:rsidRPr="00A972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0C8D" w:rsidRPr="00A97239" w:rsidRDefault="00980C8D" w:rsidP="00980C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0C8D" w:rsidRPr="00980C8D" w:rsidRDefault="00C43E79" w:rsidP="00980C8D">
            <w:pPr>
              <w:spacing w:after="0"/>
              <w:ind w:left="135"/>
              <w:rPr>
                <w:lang w:val="ru-RU"/>
              </w:rPr>
            </w:pPr>
            <w:hyperlink r:id="rId64">
              <w:r w:rsidR="00980C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DBR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AU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</w:hyperlink>
          </w:p>
        </w:tc>
      </w:tr>
      <w:tr w:rsidR="00980C8D" w:rsidTr="00980C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16.02.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0C8D" w:rsidRDefault="00C43E79" w:rsidP="00980C8D">
            <w:pPr>
              <w:spacing w:after="0"/>
              <w:ind w:left="135"/>
            </w:pPr>
            <w:hyperlink r:id="rId65">
              <w:r w:rsidR="00980C8D">
                <w:rPr>
                  <w:rFonts w:ascii="Times New Roman" w:hAnsi="Times New Roman"/>
                  <w:color w:val="0000FF"/>
                  <w:u w:val="single"/>
                </w:rPr>
                <w:t>https://m.edsoo.ru/VYY0SREH1</w:t>
              </w:r>
            </w:hyperlink>
          </w:p>
        </w:tc>
      </w:tr>
      <w:tr w:rsidR="00980C8D" w:rsidRPr="00C43E79" w:rsidTr="00980C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присваивания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0C8D" w:rsidRPr="00CE02D6" w:rsidRDefault="00980C8D" w:rsidP="00980C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0C8D" w:rsidRPr="00980C8D" w:rsidRDefault="00C43E79" w:rsidP="00980C8D">
            <w:pPr>
              <w:spacing w:after="0"/>
              <w:ind w:left="135"/>
              <w:rPr>
                <w:lang w:val="ru-RU"/>
              </w:rPr>
            </w:pPr>
            <w:hyperlink r:id="rId66">
              <w:r w:rsidR="00980C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QQ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SYH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980C8D" w:rsidRPr="00C43E79" w:rsidTr="00980C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0C8D" w:rsidRPr="00CE02D6" w:rsidRDefault="00980C8D" w:rsidP="00980C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0C8D" w:rsidRPr="00980C8D" w:rsidRDefault="00C43E79" w:rsidP="00980C8D">
            <w:pPr>
              <w:spacing w:after="0"/>
              <w:ind w:left="135"/>
              <w:rPr>
                <w:lang w:val="ru-RU"/>
              </w:rPr>
            </w:pPr>
            <w:hyperlink r:id="rId67">
              <w:r w:rsidR="00980C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OZ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980C8D" w:rsidRPr="00C43E79" w:rsidTr="00980C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0C8D" w:rsidRPr="00513A06" w:rsidRDefault="00980C8D" w:rsidP="00980C8D">
            <w:pPr>
              <w:spacing w:after="0"/>
              <w:ind w:left="135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0C8D" w:rsidRPr="00CE02D6" w:rsidRDefault="00980C8D" w:rsidP="00980C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0C8D" w:rsidRPr="00980C8D" w:rsidRDefault="00C43E79" w:rsidP="00980C8D">
            <w:pPr>
              <w:spacing w:after="0"/>
              <w:ind w:left="135"/>
              <w:rPr>
                <w:lang w:val="ru-RU"/>
              </w:rPr>
            </w:pPr>
            <w:hyperlink r:id="rId68">
              <w:r w:rsidR="00980C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UQ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BIVJ</w:t>
              </w:r>
            </w:hyperlink>
          </w:p>
        </w:tc>
      </w:tr>
      <w:tr w:rsidR="00980C8D" w:rsidRPr="00C43E79" w:rsidTr="00980C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отладка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0C8D" w:rsidRPr="00CE02D6" w:rsidRDefault="00980C8D" w:rsidP="00980C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0C8D" w:rsidRPr="00980C8D" w:rsidRDefault="00C43E79" w:rsidP="00980C8D">
            <w:pPr>
              <w:spacing w:after="0"/>
              <w:ind w:left="135"/>
              <w:rPr>
                <w:lang w:val="ru-RU"/>
              </w:rPr>
            </w:pPr>
            <w:hyperlink r:id="rId69">
              <w:r w:rsidR="00980C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IAWI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NJ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980C8D" w:rsidRPr="00C43E79" w:rsidTr="00980C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условием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0C8D" w:rsidRPr="00CE02D6" w:rsidRDefault="00980C8D" w:rsidP="00980C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0C8D" w:rsidRPr="00980C8D" w:rsidRDefault="00C43E79" w:rsidP="00980C8D">
            <w:pPr>
              <w:spacing w:after="0"/>
              <w:ind w:left="135"/>
              <w:rPr>
                <w:lang w:val="ru-RU"/>
              </w:rPr>
            </w:pPr>
            <w:hyperlink r:id="rId70">
              <w:r w:rsidR="00980C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FY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SPT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980C8D" w:rsidRPr="00C43E79" w:rsidTr="00980C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0C8D" w:rsidRPr="00CE02D6" w:rsidRDefault="00980C8D" w:rsidP="00980C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0C8D" w:rsidRPr="00980C8D" w:rsidRDefault="00C43E79" w:rsidP="00980C8D">
            <w:pPr>
              <w:spacing w:after="0"/>
              <w:ind w:left="135"/>
              <w:rPr>
                <w:lang w:val="ru-RU"/>
              </w:rPr>
            </w:pPr>
            <w:hyperlink r:id="rId71">
              <w:r w:rsidR="00980C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AHGB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980C8D" w:rsidRPr="00C43E79" w:rsidTr="00980C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0C8D" w:rsidRPr="00CE02D6" w:rsidRDefault="00980C8D" w:rsidP="00980C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0C8D" w:rsidRPr="00980C8D" w:rsidRDefault="00C43E79" w:rsidP="00980C8D">
            <w:pPr>
              <w:spacing w:after="0"/>
              <w:ind w:left="135"/>
              <w:rPr>
                <w:lang w:val="ru-RU"/>
              </w:rPr>
            </w:pPr>
            <w:hyperlink r:id="rId72">
              <w:r w:rsidR="00980C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WXMKYQO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980C8D" w:rsidRPr="00C43E79" w:rsidTr="00980C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0C8D" w:rsidRPr="00513A06" w:rsidRDefault="00980C8D" w:rsidP="00980C8D">
            <w:pPr>
              <w:spacing w:after="0"/>
              <w:ind w:left="135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0C8D" w:rsidRPr="00CE02D6" w:rsidRDefault="00980C8D" w:rsidP="00980C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0C8D" w:rsidRPr="00980C8D" w:rsidRDefault="00C43E79" w:rsidP="00980C8D">
            <w:pPr>
              <w:spacing w:after="0"/>
              <w:ind w:left="135"/>
              <w:rPr>
                <w:lang w:val="ru-RU"/>
              </w:rPr>
            </w:pPr>
            <w:hyperlink r:id="rId73">
              <w:r w:rsidR="00980C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QQQP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FNCD</w:t>
              </w:r>
            </w:hyperlink>
          </w:p>
        </w:tc>
      </w:tr>
      <w:tr w:rsidR="00980C8D" w:rsidRPr="00C43E79" w:rsidTr="00980C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0C8D" w:rsidRPr="00513A06" w:rsidRDefault="00980C8D" w:rsidP="00980C8D">
            <w:pPr>
              <w:spacing w:after="0"/>
              <w:ind w:left="135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0C8D" w:rsidRPr="00CE02D6" w:rsidRDefault="00980C8D" w:rsidP="00980C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0C8D" w:rsidRPr="00980C8D" w:rsidRDefault="00C43E79" w:rsidP="00980C8D">
            <w:pPr>
              <w:spacing w:after="0"/>
              <w:ind w:left="135"/>
              <w:rPr>
                <w:lang w:val="ru-RU"/>
              </w:rPr>
            </w:pPr>
            <w:hyperlink r:id="rId74">
              <w:r w:rsidR="00980C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VI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701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RLPK</w:t>
              </w:r>
            </w:hyperlink>
          </w:p>
        </w:tc>
      </w:tr>
      <w:tr w:rsidR="00980C8D" w:rsidRPr="00C43E79" w:rsidTr="00980C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0C8D" w:rsidRPr="00513A06" w:rsidRDefault="00980C8D" w:rsidP="00980C8D">
            <w:pPr>
              <w:spacing w:after="0"/>
              <w:ind w:left="135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0C8D" w:rsidRPr="00CE02D6" w:rsidRDefault="00980C8D" w:rsidP="00980C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11.04.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0C8D" w:rsidRPr="00980C8D" w:rsidRDefault="00C43E79" w:rsidP="00980C8D">
            <w:pPr>
              <w:spacing w:after="0"/>
              <w:ind w:left="135"/>
              <w:rPr>
                <w:lang w:val="ru-RU"/>
              </w:rPr>
            </w:pPr>
            <w:hyperlink r:id="rId75">
              <w:r w:rsidR="00980C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HBV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LLN</w:t>
              </w:r>
            </w:hyperlink>
          </w:p>
        </w:tc>
      </w:tr>
      <w:tr w:rsidR="00980C8D" w:rsidRPr="00C43E79" w:rsidTr="00980C8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80C8D" w:rsidRPr="00513A06" w:rsidRDefault="00980C8D" w:rsidP="00980C8D">
            <w:pPr>
              <w:spacing w:after="0"/>
              <w:ind w:left="135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80C8D" w:rsidRPr="00CE02D6" w:rsidRDefault="00980C8D" w:rsidP="00980C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18.05.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80C8D" w:rsidRPr="00980C8D" w:rsidRDefault="00C43E79" w:rsidP="00980C8D">
            <w:pPr>
              <w:spacing w:after="0"/>
              <w:ind w:left="135"/>
              <w:rPr>
                <w:lang w:val="ru-RU"/>
              </w:rPr>
            </w:pPr>
            <w:hyperlink r:id="rId76">
              <w:r w:rsidR="00980C8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80C8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/71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GZ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980C8D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980C8D" w:rsidRPr="00980C8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80C8D" w:rsidTr="00980C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0C8D" w:rsidRPr="00513A06" w:rsidRDefault="00980C8D" w:rsidP="00980C8D">
            <w:pPr>
              <w:spacing w:after="0"/>
              <w:ind w:left="135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80C8D" w:rsidRDefault="00980C8D" w:rsidP="00980C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80C8D" w:rsidRDefault="00980C8D" w:rsidP="00980C8D"/>
        </w:tc>
      </w:tr>
    </w:tbl>
    <w:p w:rsidR="00980C8D" w:rsidRDefault="00980C8D" w:rsidP="00980C8D">
      <w:pPr>
        <w:spacing w:after="0"/>
        <w:ind w:left="120"/>
        <w:sectPr w:rsidR="00980C8D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8D0AD9" w:rsidRDefault="008D0AD9" w:rsidP="007F6979">
      <w:pPr>
        <w:spacing w:after="0"/>
        <w:ind w:left="120"/>
        <w:sectPr w:rsidR="008D0A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D0AD9" w:rsidRPr="00513A06" w:rsidRDefault="00513A06">
      <w:pPr>
        <w:spacing w:before="199" w:after="199" w:line="336" w:lineRule="auto"/>
        <w:ind w:left="120"/>
        <w:rPr>
          <w:lang w:val="ru-RU"/>
        </w:rPr>
      </w:pPr>
      <w:bookmarkStart w:id="9" w:name="block-94981423"/>
      <w:bookmarkEnd w:id="8"/>
      <w:r w:rsidRPr="00513A0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8D0AD9" w:rsidRDefault="00513A0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8D0AD9" w:rsidRDefault="008D0AD9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8D0AD9" w:rsidRPr="00C43E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/>
              <w:ind w:left="242"/>
              <w:rPr>
                <w:lang w:val="ru-RU"/>
              </w:rPr>
            </w:pPr>
            <w:r w:rsidRPr="00513A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D0AD9" w:rsidRPr="00C43E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8D0AD9" w:rsidRPr="00C43E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8D0AD9" w:rsidRPr="00C43E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</w:t>
            </w:r>
          </w:p>
        </w:tc>
      </w:tr>
      <w:tr w:rsidR="008D0AD9" w:rsidRPr="00C43E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8D0AD9" w:rsidRPr="00C43E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8D0AD9" w:rsidRPr="00C43E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8D0AD9" w:rsidRPr="00C43E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8D0AD9" w:rsidRPr="00C43E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8D0AD9" w:rsidRPr="00C43E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8D0AD9" w:rsidRPr="00C43E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8D0AD9" w:rsidRPr="00C43E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при разработке программ логические значения, </w:t>
            </w: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операции и выражения с ними</w:t>
            </w:r>
          </w:p>
        </w:tc>
      </w:tr>
      <w:tr w:rsidR="008D0AD9" w:rsidRPr="00C43E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8D0AD9" w:rsidRPr="00C43E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:rsidR="008D0AD9" w:rsidRPr="00513A06" w:rsidRDefault="008D0AD9">
      <w:pPr>
        <w:spacing w:after="0"/>
        <w:ind w:left="120"/>
        <w:rPr>
          <w:lang w:val="ru-RU"/>
        </w:rPr>
      </w:pPr>
    </w:p>
    <w:p w:rsidR="008D0AD9" w:rsidRDefault="00513A06">
      <w:pPr>
        <w:spacing w:before="199" w:after="199" w:line="336" w:lineRule="auto"/>
        <w:ind w:left="120"/>
      </w:pPr>
      <w:bookmarkStart w:id="10" w:name="block-94981420"/>
      <w:bookmarkEnd w:id="9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8D0AD9" w:rsidRDefault="008D0AD9">
      <w:pPr>
        <w:spacing w:after="0"/>
        <w:ind w:left="120"/>
      </w:pPr>
    </w:p>
    <w:p w:rsidR="008D0AD9" w:rsidRDefault="00513A0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8D0AD9" w:rsidRDefault="008D0AD9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8D0AD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D0AD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8D0AD9" w:rsidRPr="00C43E7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8D0AD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8D0AD9" w:rsidRPr="00C43E7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8D0AD9" w:rsidRPr="00C43E7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8D0AD9" w:rsidRPr="00C43E7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</w:t>
            </w: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8D0AD9" w:rsidRPr="00C43E7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8D0AD9" w:rsidRPr="00C43E7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8D0AD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8D0AD9" w:rsidRPr="00C43E7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алгоритма. Исполнители алгоритмов. Алгоритм как план управления исполнителем</w:t>
            </w:r>
          </w:p>
        </w:tc>
      </w:tr>
      <w:tr w:rsidR="008D0AD9" w:rsidRPr="00C43E7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</w:t>
            </w:r>
          </w:p>
        </w:tc>
      </w:tr>
      <w:tr w:rsidR="008D0AD9" w:rsidRPr="00C43E7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8D0AD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both"/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«ветвление»: полная и неполная формы. Выполнение и невыполнение условия (истинность и ложность высказывания).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</w:p>
        </w:tc>
      </w:tr>
      <w:tr w:rsidR="008D0AD9" w:rsidRPr="00C43E7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8D0AD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both"/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Отказы</w:t>
            </w:r>
            <w:proofErr w:type="spellEnd"/>
          </w:p>
        </w:tc>
      </w:tr>
      <w:tr w:rsidR="008D0AD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both"/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транслятор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отладчик</w:t>
            </w:r>
            <w:proofErr w:type="spellEnd"/>
          </w:p>
        </w:tc>
      </w:tr>
      <w:tr w:rsidR="008D0AD9" w:rsidRPr="00C43E7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Переменная: тип, имя, значение. Целые, вещественные и символьные переменные</w:t>
            </w:r>
          </w:p>
        </w:tc>
      </w:tr>
      <w:tr w:rsidR="008D0AD9" w:rsidRPr="00C43E7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8D0AD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both"/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Ветвления. Составные условия (запись логических выражений на изучаемом языке программирования). Нахождение минимума и максимума </w:t>
            </w: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из двух, трёх и четырёх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имеющего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</w:p>
        </w:tc>
      </w:tr>
      <w:tr w:rsidR="008D0AD9" w:rsidRPr="00C43E7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8D0AD9" w:rsidRPr="00C43E7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</w:t>
            </w:r>
          </w:p>
        </w:tc>
      </w:tr>
      <w:tr w:rsidR="008D0AD9" w:rsidRPr="00C43E7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8D0AD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both"/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Встроенные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</w:t>
            </w:r>
            <w:proofErr w:type="spellEnd"/>
          </w:p>
        </w:tc>
      </w:tr>
      <w:tr w:rsidR="008D0AD9" w:rsidRPr="00C43E7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:rsidR="008D0AD9" w:rsidRPr="00513A06" w:rsidRDefault="008D0AD9">
      <w:pPr>
        <w:spacing w:after="0"/>
        <w:ind w:left="120"/>
        <w:rPr>
          <w:lang w:val="ru-RU"/>
        </w:rPr>
      </w:pPr>
    </w:p>
    <w:p w:rsidR="008D0AD9" w:rsidRPr="00513A06" w:rsidRDefault="00513A06">
      <w:pPr>
        <w:spacing w:before="199" w:after="199" w:line="336" w:lineRule="auto"/>
        <w:ind w:left="120"/>
        <w:rPr>
          <w:lang w:val="ru-RU"/>
        </w:rPr>
      </w:pPr>
      <w:bookmarkStart w:id="11" w:name="block-94981424"/>
      <w:bookmarkEnd w:id="10"/>
      <w:r w:rsidRPr="00513A06">
        <w:rPr>
          <w:rFonts w:ascii="Times New Roman" w:hAnsi="Times New Roman"/>
          <w:b/>
          <w:color w:val="000000"/>
          <w:sz w:val="28"/>
          <w:lang w:val="ru-RU"/>
        </w:rPr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p w:rsidR="008D0AD9" w:rsidRPr="00513A06" w:rsidRDefault="008D0AD9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8D0AD9" w:rsidRPr="00C43E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272"/>
            </w:pPr>
            <w:r w:rsidRPr="00513A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/>
              <w:ind w:left="272"/>
              <w:rPr>
                <w:lang w:val="ru-RU"/>
              </w:rPr>
            </w:pPr>
            <w:r w:rsidRPr="00513A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8D0A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понимать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8D0AD9" w:rsidRPr="00C43E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8D0AD9" w:rsidRPr="00C43E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8D0AD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  <w:proofErr w:type="spellEnd"/>
          </w:p>
        </w:tc>
      </w:tr>
      <w:tr w:rsidR="008D0AD9" w:rsidRPr="00C43E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8D0AD9" w:rsidRPr="00C43E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8D0AD9" w:rsidRPr="00C43E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8D0AD9" w:rsidRPr="00C43E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8D0AD9" w:rsidRPr="00C43E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, С#, Школьный Алгоритмический Язык), 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8D0AD9" w:rsidRPr="00C43E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8D0AD9" w:rsidRPr="00C43E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8D0AD9" w:rsidRPr="00C43E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умениями и навыками использования информационных </w:t>
            </w: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коммуникационных технологий для поиска, хранения, обработки и передачи и анализа различных видов информации</w:t>
            </w:r>
          </w:p>
        </w:tc>
      </w:tr>
      <w:tr w:rsidR="008D0AD9" w:rsidRPr="00C43E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8D0AD9" w:rsidRPr="00C43E7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:rsidR="008D0AD9" w:rsidRPr="00513A06" w:rsidRDefault="008D0AD9">
      <w:pPr>
        <w:spacing w:after="0" w:line="336" w:lineRule="auto"/>
        <w:ind w:left="120"/>
        <w:rPr>
          <w:lang w:val="ru-RU"/>
        </w:rPr>
      </w:pPr>
    </w:p>
    <w:p w:rsidR="008D0AD9" w:rsidRPr="00513A06" w:rsidRDefault="008D0AD9">
      <w:pPr>
        <w:rPr>
          <w:lang w:val="ru-RU"/>
        </w:rPr>
        <w:sectPr w:rsidR="008D0AD9" w:rsidRPr="00513A06">
          <w:pgSz w:w="11906" w:h="16383"/>
          <w:pgMar w:top="1134" w:right="850" w:bottom="1134" w:left="1701" w:header="720" w:footer="720" w:gutter="0"/>
          <w:cols w:space="720"/>
        </w:sectPr>
      </w:pPr>
    </w:p>
    <w:p w:rsidR="008D0AD9" w:rsidRPr="00513A06" w:rsidRDefault="00513A06">
      <w:pPr>
        <w:spacing w:before="199" w:after="199" w:line="336" w:lineRule="auto"/>
        <w:ind w:left="120"/>
        <w:rPr>
          <w:lang w:val="ru-RU"/>
        </w:rPr>
      </w:pPr>
      <w:bookmarkStart w:id="12" w:name="block-94981421"/>
      <w:bookmarkEnd w:id="11"/>
      <w:r w:rsidRPr="00513A06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ИНФОРМАТИКЕ</w:t>
      </w:r>
    </w:p>
    <w:p w:rsidR="008D0AD9" w:rsidRPr="00513A06" w:rsidRDefault="008D0AD9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7"/>
        <w:gridCol w:w="8063"/>
      </w:tblGrid>
      <w:tr w:rsidR="008D0AD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272"/>
            </w:pPr>
            <w:r w:rsidRPr="00513A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D0AD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8D0AD9" w:rsidRPr="00C43E7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8D0AD9" w:rsidRPr="00C43E7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</w:t>
            </w:r>
            <w:proofErr w:type="gramStart"/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 по ключевым словам</w:t>
            </w:r>
            <w:proofErr w:type="gramEnd"/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по изображению. Достоверность информации, полученной из Интернета.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Сетевое хранение данных</w:t>
            </w:r>
          </w:p>
        </w:tc>
      </w:tr>
      <w:tr w:rsidR="008D0AD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8D0AD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Символ. Алфавит. Мощность алфавита.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:rsidR="008D0AD9" w:rsidRDefault="00513A06">
            <w:pPr>
              <w:spacing w:after="0" w:line="336" w:lineRule="auto"/>
              <w:ind w:left="365"/>
              <w:jc w:val="both"/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символов одного алфавита с помощью кодовых слов в другом алфавите, кодовая таблица, декодирование. 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Восьмибитные</w:t>
            </w:r>
            <w:proofErr w:type="spellEnd"/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8D0AD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both"/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данных</w:t>
            </w:r>
            <w:proofErr w:type="spellEnd"/>
          </w:p>
        </w:tc>
      </w:tr>
      <w:tr w:rsidR="008D0AD9" w:rsidRPr="00C43E7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Цветовые модели. Модель </w:t>
            </w:r>
            <w:r>
              <w:rPr>
                <w:rFonts w:ascii="Times New Roman" w:hAnsi="Times New Roman"/>
                <w:color w:val="000000"/>
                <w:sz w:val="24"/>
              </w:rPr>
              <w:t>RGB</w:t>
            </w: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. Глубина кодирования. Палитра.</w:t>
            </w:r>
          </w:p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8D0AD9" w:rsidRPr="00C43E7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записи. Количество каналов записи.</w:t>
            </w:r>
          </w:p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8D0AD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      </w:r>
          </w:p>
          <w:p w:rsidR="008D0AD9" w:rsidRDefault="00513A0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8D0AD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both"/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8D0AD9" w:rsidRPr="00C43E7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8D0AD9" w:rsidRPr="00C43E7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8D0AD9" w:rsidRPr="00C43E7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8D0AD9" w:rsidRPr="00C43E7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отношения. Базы данных. Отбор в таблице строк, удовлетворяющих заданному условию</w:t>
            </w:r>
          </w:p>
        </w:tc>
      </w:tr>
      <w:tr w:rsidR="008D0AD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both"/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ациклическом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графе</w:t>
            </w:r>
            <w:proofErr w:type="spellEnd"/>
          </w:p>
        </w:tc>
      </w:tr>
      <w:tr w:rsidR="008D0AD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both"/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дерева</w:t>
            </w:r>
            <w:proofErr w:type="spellEnd"/>
          </w:p>
        </w:tc>
      </w:tr>
      <w:tr w:rsidR="008D0AD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8D0AD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программа).</w:t>
            </w:r>
          </w:p>
          <w:p w:rsidR="008D0AD9" w:rsidRDefault="00513A06">
            <w:pPr>
              <w:spacing w:after="0" w:line="336" w:lineRule="auto"/>
              <w:ind w:left="365"/>
              <w:jc w:val="both"/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вручную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</w:tr>
      <w:tr w:rsidR="008D0AD9" w:rsidRPr="00C43E7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Язык).</w:t>
            </w:r>
          </w:p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программирования: редактор текста программ, транслятор, отладчик.</w:t>
            </w:r>
          </w:p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Переменная: тип, имя, значение. Целые, вещественные и символьные переменные.</w:t>
            </w:r>
          </w:p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</w:t>
            </w:r>
          </w:p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8D0AD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both"/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Встроенные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</w:t>
            </w:r>
            <w:proofErr w:type="spellEnd"/>
          </w:p>
        </w:tc>
      </w:tr>
      <w:tr w:rsidR="008D0AD9" w:rsidRPr="00C43E7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8D0AD9" w:rsidRPr="00C43E7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8D0AD9" w:rsidRPr="00C43E7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8D0AD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8D0AD9" w:rsidRPr="00C43E7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</w:t>
            </w:r>
            <w:proofErr w:type="spellStart"/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моноширинные</w:t>
            </w:r>
            <w:proofErr w:type="spellEnd"/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</w:t>
            </w: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текстовый документ диаграмм, формул, нумерации страниц, колонтитулов, ссылок и других элементов</w:t>
            </w:r>
          </w:p>
        </w:tc>
      </w:tr>
      <w:tr w:rsidR="008D0AD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Растровые рисунки. Использование графических примитивов.</w:t>
            </w:r>
          </w:p>
          <w:p w:rsidR="008D0AD9" w:rsidRDefault="00513A06">
            <w:pPr>
              <w:spacing w:after="0" w:line="336" w:lineRule="auto"/>
              <w:ind w:left="365"/>
              <w:jc w:val="both"/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 Векторная графика. Создание векторных рисунков встроенными средствами текстового процессора или других программ (приложений).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</w:tr>
      <w:tr w:rsidR="008D0AD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both"/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  <w:proofErr w:type="spellEnd"/>
          </w:p>
        </w:tc>
      </w:tr>
      <w:tr w:rsidR="008D0AD9" w:rsidRPr="00C43E7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D0AD9" w:rsidRPr="00513A06" w:rsidRDefault="00513A0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8D0AD9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8D0AD9" w:rsidRDefault="00513A06">
            <w:pPr>
              <w:spacing w:after="0" w:line="336" w:lineRule="auto"/>
              <w:ind w:left="365"/>
              <w:jc w:val="both"/>
            </w:pPr>
            <w:r w:rsidRPr="00513A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</w:tr>
    </w:tbl>
    <w:p w:rsidR="008D0AD9" w:rsidRDefault="008D0AD9">
      <w:pPr>
        <w:spacing w:after="0" w:line="336" w:lineRule="auto"/>
        <w:ind w:left="120"/>
      </w:pPr>
    </w:p>
    <w:p w:rsidR="008D0AD9" w:rsidRDefault="008D0AD9">
      <w:pPr>
        <w:sectPr w:rsidR="008D0AD9">
          <w:pgSz w:w="11906" w:h="16383"/>
          <w:pgMar w:top="1134" w:right="850" w:bottom="1134" w:left="1701" w:header="720" w:footer="720" w:gutter="0"/>
          <w:cols w:space="720"/>
        </w:sectPr>
      </w:pPr>
    </w:p>
    <w:p w:rsidR="008D0AD9" w:rsidRDefault="00513A06">
      <w:pPr>
        <w:spacing w:after="0"/>
        <w:ind w:left="120"/>
      </w:pPr>
      <w:bookmarkStart w:id="13" w:name="block-94981419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8D0AD9" w:rsidRDefault="00513A0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8D0AD9" w:rsidRDefault="008D0AD9">
      <w:pPr>
        <w:spacing w:after="0" w:line="480" w:lineRule="auto"/>
        <w:ind w:left="120"/>
      </w:pPr>
    </w:p>
    <w:p w:rsidR="008D0AD9" w:rsidRDefault="008D0AD9">
      <w:pPr>
        <w:spacing w:after="0" w:line="480" w:lineRule="auto"/>
        <w:ind w:left="120"/>
      </w:pPr>
    </w:p>
    <w:p w:rsidR="008D0AD9" w:rsidRDefault="008D0AD9">
      <w:pPr>
        <w:spacing w:after="0"/>
        <w:ind w:left="120"/>
      </w:pPr>
    </w:p>
    <w:p w:rsidR="008D0AD9" w:rsidRDefault="00513A0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8D0AD9" w:rsidRDefault="008D0AD9">
      <w:pPr>
        <w:spacing w:after="0" w:line="480" w:lineRule="auto"/>
        <w:ind w:left="120"/>
      </w:pPr>
    </w:p>
    <w:p w:rsidR="008D0AD9" w:rsidRDefault="008D0AD9">
      <w:pPr>
        <w:spacing w:after="0"/>
        <w:ind w:left="120"/>
      </w:pPr>
    </w:p>
    <w:p w:rsidR="008D0AD9" w:rsidRPr="00513A06" w:rsidRDefault="00513A06">
      <w:pPr>
        <w:spacing w:after="0" w:line="480" w:lineRule="auto"/>
        <w:ind w:left="120"/>
        <w:rPr>
          <w:lang w:val="ru-RU"/>
        </w:rPr>
      </w:pPr>
      <w:r w:rsidRPr="00513A0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8D0AD9" w:rsidRPr="00513A06" w:rsidRDefault="008D0AD9">
      <w:pPr>
        <w:rPr>
          <w:lang w:val="ru-RU"/>
        </w:rPr>
        <w:sectPr w:rsidR="008D0AD9" w:rsidRPr="00513A06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513A06" w:rsidRPr="00513A06" w:rsidRDefault="00513A06">
      <w:pPr>
        <w:rPr>
          <w:lang w:val="ru-RU"/>
        </w:rPr>
      </w:pPr>
    </w:p>
    <w:sectPr w:rsidR="00513A06" w:rsidRPr="00513A0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8D0AD9"/>
    <w:rsid w:val="001B7383"/>
    <w:rsid w:val="00427510"/>
    <w:rsid w:val="0050170C"/>
    <w:rsid w:val="00513A06"/>
    <w:rsid w:val="0055532B"/>
    <w:rsid w:val="006C609A"/>
    <w:rsid w:val="00747DD2"/>
    <w:rsid w:val="007F6979"/>
    <w:rsid w:val="008B6F1A"/>
    <w:rsid w:val="008D0AD9"/>
    <w:rsid w:val="00980C8D"/>
    <w:rsid w:val="00A97239"/>
    <w:rsid w:val="00C43E79"/>
    <w:rsid w:val="00C94CC4"/>
    <w:rsid w:val="00CD0B76"/>
    <w:rsid w:val="00CE02D6"/>
    <w:rsid w:val="00D936AE"/>
    <w:rsid w:val="00FD7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3E9768-57A1-444F-A3E6-801AE1ABC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C43E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43E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7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QV6XREQW4" TargetMode="External"/><Relationship Id="rId21" Type="http://schemas.openxmlformats.org/officeDocument/2006/relationships/hyperlink" Target="https://m.edsoo.ru/TJVJTTCAB" TargetMode="External"/><Relationship Id="rId42" Type="http://schemas.openxmlformats.org/officeDocument/2006/relationships/hyperlink" Target="https://m.edsoo.ru/71W3GZ5A8" TargetMode="External"/><Relationship Id="rId47" Type="http://schemas.openxmlformats.org/officeDocument/2006/relationships/hyperlink" Target="https://m.edsoo.ru/F6X7LQJXY" TargetMode="External"/><Relationship Id="rId63" Type="http://schemas.openxmlformats.org/officeDocument/2006/relationships/hyperlink" Target="https://m.edsoo.ru/5OA9R13NF" TargetMode="External"/><Relationship Id="rId68" Type="http://schemas.openxmlformats.org/officeDocument/2006/relationships/hyperlink" Target="https://m.edsoo.ru/UQ1S3BIVJ" TargetMode="External"/><Relationship Id="rId16" Type="http://schemas.openxmlformats.org/officeDocument/2006/relationships/hyperlink" Target="https://m.edsoo.ru/S4ARZCE5V" TargetMode="External"/><Relationship Id="rId11" Type="http://schemas.openxmlformats.org/officeDocument/2006/relationships/hyperlink" Target="https://m.edsoo.ru/AMWF8DE4Z" TargetMode="External"/><Relationship Id="rId24" Type="http://schemas.openxmlformats.org/officeDocument/2006/relationships/hyperlink" Target="https://m.edsoo.ru/XEVM28ZWT" TargetMode="External"/><Relationship Id="rId32" Type="http://schemas.openxmlformats.org/officeDocument/2006/relationships/hyperlink" Target="https://m.edsoo.ru/QQ36SYH4V" TargetMode="External"/><Relationship Id="rId37" Type="http://schemas.openxmlformats.org/officeDocument/2006/relationships/hyperlink" Target="https://m.edsoo.ru/U6AHGB03K" TargetMode="External"/><Relationship Id="rId40" Type="http://schemas.openxmlformats.org/officeDocument/2006/relationships/hyperlink" Target="https://m.edsoo.ru/VI701RLPK" TargetMode="External"/><Relationship Id="rId45" Type="http://schemas.openxmlformats.org/officeDocument/2006/relationships/hyperlink" Target="https://m.edsoo.ru/AMWF8DE4Z" TargetMode="External"/><Relationship Id="rId53" Type="http://schemas.openxmlformats.org/officeDocument/2006/relationships/hyperlink" Target="https://m.edsoo.ru/6CNEKHGME" TargetMode="External"/><Relationship Id="rId58" Type="http://schemas.openxmlformats.org/officeDocument/2006/relationships/hyperlink" Target="https://m.edsoo.ru/XEVM28ZWT" TargetMode="External"/><Relationship Id="rId66" Type="http://schemas.openxmlformats.org/officeDocument/2006/relationships/hyperlink" Target="https://m.edsoo.ru/QQ36SYH4V" TargetMode="External"/><Relationship Id="rId74" Type="http://schemas.openxmlformats.org/officeDocument/2006/relationships/hyperlink" Target="https://m.edsoo.ru/VI701RLPK" TargetMode="External"/><Relationship Id="rId5" Type="http://schemas.openxmlformats.org/officeDocument/2006/relationships/hyperlink" Target="https://m.edsoo.ru/DMP7TAX3O" TargetMode="External"/><Relationship Id="rId61" Type="http://schemas.openxmlformats.org/officeDocument/2006/relationships/hyperlink" Target="https://m.edsoo.ru/UEWNJTKA1" TargetMode="External"/><Relationship Id="rId19" Type="http://schemas.openxmlformats.org/officeDocument/2006/relationships/hyperlink" Target="https://m.edsoo.ru/6CNEKHGME" TargetMode="External"/><Relationship Id="rId14" Type="http://schemas.openxmlformats.org/officeDocument/2006/relationships/hyperlink" Target="https://m.edsoo.ru/232W83OCB" TargetMode="External"/><Relationship Id="rId22" Type="http://schemas.openxmlformats.org/officeDocument/2006/relationships/hyperlink" Target="https://m.edsoo.ru/V4Y2MAATG" TargetMode="External"/><Relationship Id="rId27" Type="http://schemas.openxmlformats.org/officeDocument/2006/relationships/hyperlink" Target="https://m.edsoo.ru/UEWNJTKA1" TargetMode="External"/><Relationship Id="rId30" Type="http://schemas.openxmlformats.org/officeDocument/2006/relationships/hyperlink" Target="https://m.edsoo.ru/DBR96AU59" TargetMode="External"/><Relationship Id="rId35" Type="http://schemas.openxmlformats.org/officeDocument/2006/relationships/hyperlink" Target="https://m.edsoo.ru/IAWI05NJ7" TargetMode="External"/><Relationship Id="rId43" Type="http://schemas.openxmlformats.org/officeDocument/2006/relationships/hyperlink" Target="https://m.edsoo.ru/0H168N1NG" TargetMode="External"/><Relationship Id="rId48" Type="http://schemas.openxmlformats.org/officeDocument/2006/relationships/hyperlink" Target="https://m.edsoo.ru/232W83OCB" TargetMode="External"/><Relationship Id="rId56" Type="http://schemas.openxmlformats.org/officeDocument/2006/relationships/hyperlink" Target="https://m.edsoo.ru/V4Y2MAATG" TargetMode="External"/><Relationship Id="rId64" Type="http://schemas.openxmlformats.org/officeDocument/2006/relationships/hyperlink" Target="https://m.edsoo.ru/DBR96AU59" TargetMode="External"/><Relationship Id="rId69" Type="http://schemas.openxmlformats.org/officeDocument/2006/relationships/hyperlink" Target="https://m.edsoo.ru/IAWI05NJ7" TargetMode="External"/><Relationship Id="rId77" Type="http://schemas.openxmlformats.org/officeDocument/2006/relationships/fontTable" Target="fontTable.xml"/><Relationship Id="rId8" Type="http://schemas.openxmlformats.org/officeDocument/2006/relationships/hyperlink" Target="https://m.edsoo.ru/P0KGBHG00" TargetMode="External"/><Relationship Id="rId51" Type="http://schemas.openxmlformats.org/officeDocument/2006/relationships/hyperlink" Target="https://m.edsoo.ru/QKFMNWFLY" TargetMode="External"/><Relationship Id="rId72" Type="http://schemas.openxmlformats.org/officeDocument/2006/relationships/hyperlink" Target="https://m.edsoo.ru/WXMKYQO7X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3K4YL1TKU" TargetMode="External"/><Relationship Id="rId17" Type="http://schemas.openxmlformats.org/officeDocument/2006/relationships/hyperlink" Target="https://m.edsoo.ru/QKFMNWFLY" TargetMode="External"/><Relationship Id="rId25" Type="http://schemas.openxmlformats.org/officeDocument/2006/relationships/hyperlink" Target="https://m.edsoo.ru/U4U7XUT1H" TargetMode="External"/><Relationship Id="rId33" Type="http://schemas.openxmlformats.org/officeDocument/2006/relationships/hyperlink" Target="https://m.edsoo.ru/5W74OZ6S3" TargetMode="External"/><Relationship Id="rId38" Type="http://schemas.openxmlformats.org/officeDocument/2006/relationships/hyperlink" Target="https://m.edsoo.ru/WXMKYQO7X" TargetMode="External"/><Relationship Id="rId46" Type="http://schemas.openxmlformats.org/officeDocument/2006/relationships/hyperlink" Target="https://m.edsoo.ru/3K4YL1TKU" TargetMode="External"/><Relationship Id="rId59" Type="http://schemas.openxmlformats.org/officeDocument/2006/relationships/hyperlink" Target="https://m.edsoo.ru/U4U7XUT1H" TargetMode="External"/><Relationship Id="rId67" Type="http://schemas.openxmlformats.org/officeDocument/2006/relationships/hyperlink" Target="https://m.edsoo.ru/5W74OZ6S3" TargetMode="External"/><Relationship Id="rId20" Type="http://schemas.openxmlformats.org/officeDocument/2006/relationships/hyperlink" Target="https://m.edsoo.ru/JZFVQ4V57" TargetMode="External"/><Relationship Id="rId41" Type="http://schemas.openxmlformats.org/officeDocument/2006/relationships/hyperlink" Target="https://m.edsoo.ru/0HBV45LLN" TargetMode="External"/><Relationship Id="rId54" Type="http://schemas.openxmlformats.org/officeDocument/2006/relationships/hyperlink" Target="https://m.edsoo.ru/JZFVQ4V57" TargetMode="External"/><Relationship Id="rId62" Type="http://schemas.openxmlformats.org/officeDocument/2006/relationships/hyperlink" Target="https://m.edsoo.ru/1AUXHLAO0" TargetMode="External"/><Relationship Id="rId70" Type="http://schemas.openxmlformats.org/officeDocument/2006/relationships/hyperlink" Target="https://m.edsoo.ru/FY31SPT94" TargetMode="External"/><Relationship Id="rId75" Type="http://schemas.openxmlformats.org/officeDocument/2006/relationships/hyperlink" Target="https://m.edsoo.ru/0HBV45LLN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G5RZO7OAW" TargetMode="External"/><Relationship Id="rId15" Type="http://schemas.openxmlformats.org/officeDocument/2006/relationships/hyperlink" Target="https://m.edsoo.ru/QGSRGFKDY" TargetMode="External"/><Relationship Id="rId23" Type="http://schemas.openxmlformats.org/officeDocument/2006/relationships/hyperlink" Target="https://m.edsoo.ru/D988TRC8V" TargetMode="External"/><Relationship Id="rId28" Type="http://schemas.openxmlformats.org/officeDocument/2006/relationships/hyperlink" Target="https://m.edsoo.ru/1AUXHLAO0" TargetMode="External"/><Relationship Id="rId36" Type="http://schemas.openxmlformats.org/officeDocument/2006/relationships/hyperlink" Target="https://m.edsoo.ru/FY31SPT94" TargetMode="External"/><Relationship Id="rId49" Type="http://schemas.openxmlformats.org/officeDocument/2006/relationships/hyperlink" Target="https://m.edsoo.ru/QGSRGFKDY" TargetMode="External"/><Relationship Id="rId57" Type="http://schemas.openxmlformats.org/officeDocument/2006/relationships/hyperlink" Target="https://m.edsoo.ru/D988TRC8V" TargetMode="External"/><Relationship Id="rId10" Type="http://schemas.openxmlformats.org/officeDocument/2006/relationships/hyperlink" Target="https://m.edsoo.ru/OIXKRYJ1S" TargetMode="External"/><Relationship Id="rId31" Type="http://schemas.openxmlformats.org/officeDocument/2006/relationships/hyperlink" Target="https://m.edsoo.ru/VYY0SREH1" TargetMode="External"/><Relationship Id="rId44" Type="http://schemas.openxmlformats.org/officeDocument/2006/relationships/hyperlink" Target="https://m.edsoo.ru/OIXKRYJ1S" TargetMode="External"/><Relationship Id="rId52" Type="http://schemas.openxmlformats.org/officeDocument/2006/relationships/hyperlink" Target="https://m.edsoo.ru/QAAE7XDH3" TargetMode="External"/><Relationship Id="rId60" Type="http://schemas.openxmlformats.org/officeDocument/2006/relationships/hyperlink" Target="https://m.edsoo.ru/QV6XREQW4" TargetMode="External"/><Relationship Id="rId65" Type="http://schemas.openxmlformats.org/officeDocument/2006/relationships/hyperlink" Target="https://m.edsoo.ru/VYY0SREH1" TargetMode="External"/><Relationship Id="rId73" Type="http://schemas.openxmlformats.org/officeDocument/2006/relationships/hyperlink" Target="https://m.edsoo.ru/QQQP3FNCD" TargetMode="External"/><Relationship Id="rId78" Type="http://schemas.openxmlformats.org/officeDocument/2006/relationships/theme" Target="theme/theme1.xml"/><Relationship Id="rId4" Type="http://schemas.openxmlformats.org/officeDocument/2006/relationships/hyperlink" Target="https://m.edsoo.ru/8MER3WA2O" TargetMode="External"/><Relationship Id="rId9" Type="http://schemas.openxmlformats.org/officeDocument/2006/relationships/hyperlink" Target="https://m.edsoo.ru/0H168N1NG" TargetMode="External"/><Relationship Id="rId13" Type="http://schemas.openxmlformats.org/officeDocument/2006/relationships/hyperlink" Target="https://m.edsoo.ru/F6X7LQJXY" TargetMode="External"/><Relationship Id="rId18" Type="http://schemas.openxmlformats.org/officeDocument/2006/relationships/hyperlink" Target="https://m.edsoo.ru/QAAE7XDH3" TargetMode="External"/><Relationship Id="rId39" Type="http://schemas.openxmlformats.org/officeDocument/2006/relationships/hyperlink" Target="https://m.edsoo.ru/QQQP3FNCD" TargetMode="External"/><Relationship Id="rId34" Type="http://schemas.openxmlformats.org/officeDocument/2006/relationships/hyperlink" Target="https://m.edsoo.ru/UQ1S3BIVJ" TargetMode="External"/><Relationship Id="rId50" Type="http://schemas.openxmlformats.org/officeDocument/2006/relationships/hyperlink" Target="https://m.edsoo.ru/S4ARZCE5V" TargetMode="External"/><Relationship Id="rId55" Type="http://schemas.openxmlformats.org/officeDocument/2006/relationships/hyperlink" Target="https://m.edsoo.ru/TJVJTTCAB" TargetMode="External"/><Relationship Id="rId76" Type="http://schemas.openxmlformats.org/officeDocument/2006/relationships/hyperlink" Target="https://m.edsoo.ru/71W3GZ5A8" TargetMode="External"/><Relationship Id="rId7" Type="http://schemas.openxmlformats.org/officeDocument/2006/relationships/hyperlink" Target="https://m.edsoo.ru/A7SYRVRJ0" TargetMode="External"/><Relationship Id="rId71" Type="http://schemas.openxmlformats.org/officeDocument/2006/relationships/hyperlink" Target="https://m.edsoo.ru/U6AHGB03K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5OA9R13N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7541</Words>
  <Characters>42989</Characters>
  <Application>Microsoft Office Word</Application>
  <DocSecurity>0</DocSecurity>
  <Lines>358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Добрынина Екатерина</cp:lastModifiedBy>
  <cp:revision>14</cp:revision>
  <cp:lastPrinted>2026-10-21T07:56:00Z</cp:lastPrinted>
  <dcterms:created xsi:type="dcterms:W3CDTF">2026-09-03T09:57:00Z</dcterms:created>
  <dcterms:modified xsi:type="dcterms:W3CDTF">2026-10-21T07:56:00Z</dcterms:modified>
</cp:coreProperties>
</file>