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4C955" w14:textId="77777777" w:rsidR="00665420" w:rsidRPr="00665420" w:rsidRDefault="00665420" w:rsidP="0066542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43201131"/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45C9E1D" w14:textId="77777777" w:rsidR="00665420" w:rsidRPr="00665420" w:rsidRDefault="00665420" w:rsidP="0066542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fd1fc812-547d-4630-9f5e-e1606ffef873"/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Ростовская область</w:t>
      </w:r>
      <w:bookmarkEnd w:id="1"/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14:paraId="202AAF61" w14:textId="77777777" w:rsidR="00665420" w:rsidRPr="00665420" w:rsidRDefault="00665420" w:rsidP="0066542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c89a4936-5647-4dc6-8d90-3b268b68836d"/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Цимлянский район</w:t>
      </w:r>
      <w:bookmarkEnd w:id="2"/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665420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2096E4FF" w14:textId="77777777" w:rsidR="00665420" w:rsidRPr="00665420" w:rsidRDefault="00665420" w:rsidP="0066542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СОШ №2 г. Цимлянска</w:t>
      </w:r>
    </w:p>
    <w:p w14:paraId="263E3782" w14:textId="77777777" w:rsidR="00665420" w:rsidRPr="00665420" w:rsidRDefault="00665420" w:rsidP="0066542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BE43BC3" w14:textId="77777777" w:rsidR="00665420" w:rsidRPr="00665420" w:rsidRDefault="00665420" w:rsidP="0066542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3DD570E5" w14:textId="77777777" w:rsidR="00665420" w:rsidRPr="00665420" w:rsidRDefault="00665420" w:rsidP="0066542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3006"/>
        <w:gridCol w:w="108"/>
        <w:gridCol w:w="3007"/>
        <w:gridCol w:w="108"/>
        <w:gridCol w:w="3007"/>
        <w:gridCol w:w="108"/>
      </w:tblGrid>
      <w:tr w:rsidR="003D03A3" w:rsidRPr="00095DD0" w14:paraId="66B67AA2" w14:textId="77777777" w:rsidTr="00355A02">
        <w:trPr>
          <w:gridBefore w:val="1"/>
          <w:wBefore w:w="108" w:type="dxa"/>
        </w:trPr>
        <w:tc>
          <w:tcPr>
            <w:tcW w:w="3114" w:type="dxa"/>
            <w:gridSpan w:val="2"/>
          </w:tcPr>
          <w:p w14:paraId="21C89391" w14:textId="77777777" w:rsidR="003D03A3" w:rsidRPr="0040209D" w:rsidRDefault="003D03A3" w:rsidP="00355A0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6D1DD8C" w14:textId="77777777" w:rsidR="003D03A3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м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СОШ № 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5C2CFC5B" w14:textId="1701AD7C" w:rsidR="003D03A3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36693634" w14:textId="202C7167" w:rsidR="009F12EC" w:rsidRPr="008944ED" w:rsidRDefault="009F12EC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</w:t>
            </w:r>
          </w:p>
          <w:p w14:paraId="0D3A775C" w14:textId="77777777" w:rsidR="009F12EC" w:rsidRDefault="009F12EC" w:rsidP="00095D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Е.А.Добрынина</w:t>
            </w:r>
          </w:p>
          <w:p w14:paraId="44DA0740" w14:textId="44BC7753" w:rsidR="003D03A3" w:rsidRPr="0040209D" w:rsidRDefault="003D03A3" w:rsidP="00095D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D12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D12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от «2</w:t>
            </w:r>
            <w:r w:rsidR="00095D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D12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»08.202</w:t>
            </w:r>
            <w:r w:rsidR="00095D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15" w:type="dxa"/>
            <w:gridSpan w:val="2"/>
          </w:tcPr>
          <w:p w14:paraId="7B54F412" w14:textId="77777777" w:rsidR="003D03A3" w:rsidRPr="0040209D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5243DDE" w14:textId="77777777" w:rsidR="003D03A3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5A6633B5" w14:textId="77777777" w:rsidR="003D03A3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СОШ № 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1DDA7A3A" w14:textId="6407319D" w:rsidR="003D03A3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030752E5" w14:textId="6DE9D867" w:rsidR="009F12EC" w:rsidRPr="008944ED" w:rsidRDefault="009F12EC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</w:t>
            </w:r>
          </w:p>
          <w:p w14:paraId="1B08F387" w14:textId="77777777" w:rsidR="009F12EC" w:rsidRDefault="009F12EC" w:rsidP="009F12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Е.А.Добрынина</w:t>
            </w:r>
          </w:p>
          <w:p w14:paraId="618FC3E2" w14:textId="7C3DA35A" w:rsidR="003D03A3" w:rsidRPr="0040209D" w:rsidRDefault="003D03A3" w:rsidP="00095D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«2</w:t>
            </w:r>
            <w:r w:rsidR="00095D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»08.202</w:t>
            </w:r>
            <w:r w:rsidR="00095D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15" w:type="dxa"/>
            <w:gridSpan w:val="2"/>
          </w:tcPr>
          <w:p w14:paraId="635A9382" w14:textId="77777777" w:rsidR="003D03A3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4D9DD56" w14:textId="77777777" w:rsidR="003D03A3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550CF06D" w14:textId="77777777" w:rsidR="003D03A3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СОШ № 2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67C6182" w14:textId="77777777" w:rsidR="00095DD0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от 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095D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"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202</w:t>
            </w:r>
            <w:r w:rsidR="00095D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C706AAC" w14:textId="20D4959D" w:rsidR="003D03A3" w:rsidRPr="008944ED" w:rsidRDefault="003D03A3" w:rsidP="00355A0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 w:rsidR="00095D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180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-о</w:t>
            </w:r>
          </w:p>
          <w:p w14:paraId="42063E8C" w14:textId="0B544940" w:rsidR="009F12EC" w:rsidRDefault="009F12EC" w:rsidP="009F12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  <w:p w14:paraId="2FB949F6" w14:textId="3F1FCCF2" w:rsidR="003D03A3" w:rsidRPr="008944ED" w:rsidRDefault="003D03A3" w:rsidP="009F12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14:paraId="72573768" w14:textId="77777777" w:rsidR="003D03A3" w:rsidRDefault="003D03A3" w:rsidP="00355A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16F59735" w14:textId="77777777" w:rsidR="003D03A3" w:rsidRPr="0040209D" w:rsidRDefault="003D03A3" w:rsidP="00355A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65420" w:rsidRPr="00095DD0" w14:paraId="11D9DEF3" w14:textId="77777777" w:rsidTr="002C428A">
        <w:trPr>
          <w:gridAfter w:val="1"/>
          <w:wAfter w:w="108" w:type="dxa"/>
        </w:trPr>
        <w:tc>
          <w:tcPr>
            <w:tcW w:w="3114" w:type="dxa"/>
            <w:gridSpan w:val="2"/>
          </w:tcPr>
          <w:p w14:paraId="12D3BD1A" w14:textId="6FA1806C" w:rsidR="00665420" w:rsidRPr="00665420" w:rsidRDefault="00665420" w:rsidP="006654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14:paraId="662F98A4" w14:textId="6B7E842C" w:rsidR="00665420" w:rsidRPr="00665420" w:rsidRDefault="00665420" w:rsidP="006654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14:paraId="557C0508" w14:textId="1C8D1580" w:rsidR="00665420" w:rsidRPr="00665420" w:rsidRDefault="00665420" w:rsidP="006654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E4AB7FD" w14:textId="77777777" w:rsidR="00665420" w:rsidRPr="00665420" w:rsidRDefault="00665420" w:rsidP="0066542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3814917" w14:textId="77777777" w:rsidR="00665420" w:rsidRPr="00665420" w:rsidRDefault="00665420" w:rsidP="0066542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65420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14:paraId="51DDCBA6" w14:textId="77777777" w:rsidR="00665420" w:rsidRPr="00665420" w:rsidRDefault="00665420" w:rsidP="0066542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4DA8668" w14:textId="77777777" w:rsidR="00665420" w:rsidRPr="00665420" w:rsidRDefault="00665420" w:rsidP="0066542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E631B3A" w14:textId="77777777" w:rsidR="00665420" w:rsidRPr="00665420" w:rsidRDefault="00665420" w:rsidP="0066542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B183293" w14:textId="77777777" w:rsidR="00665420" w:rsidRPr="00665420" w:rsidRDefault="00665420" w:rsidP="0066542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623340DB" w14:textId="77777777" w:rsidR="00135C14" w:rsidRPr="003C6F0E" w:rsidRDefault="00135C14" w:rsidP="00135C14">
      <w:pPr>
        <w:spacing w:after="0" w:line="408" w:lineRule="auto"/>
        <w:ind w:left="120"/>
        <w:jc w:val="center"/>
        <w:rPr>
          <w:lang w:val="ru-RU"/>
        </w:rPr>
      </w:pPr>
      <w:r w:rsidRPr="003C6F0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C6F0E">
        <w:rPr>
          <w:rFonts w:ascii="Times New Roman" w:hAnsi="Times New Roman"/>
          <w:color w:val="000000"/>
          <w:sz w:val="28"/>
          <w:lang w:val="ru-RU"/>
        </w:rPr>
        <w:t xml:space="preserve"> 11127297)</w:t>
      </w:r>
    </w:p>
    <w:p w14:paraId="01C40139" w14:textId="77777777" w:rsidR="00665420" w:rsidRPr="00665420" w:rsidRDefault="00665420" w:rsidP="0066542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76F8AB3" w14:textId="77777777" w:rsidR="00665420" w:rsidRPr="00665420" w:rsidRDefault="00665420" w:rsidP="0066542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«Обществознание» (углублённый уровень)</w:t>
      </w:r>
    </w:p>
    <w:p w14:paraId="6D28C833" w14:textId="77777777" w:rsidR="00665420" w:rsidRPr="00665420" w:rsidRDefault="00665420" w:rsidP="00665420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6542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10 </w:t>
      </w:r>
      <w:r w:rsidRPr="00665420">
        <w:rPr>
          <w:rFonts w:ascii="Calibri" w:eastAsia="Calibri" w:hAnsi="Calibri" w:cs="Times New Roman"/>
          <w:color w:val="000000"/>
          <w:sz w:val="28"/>
          <w:lang w:val="ru-RU"/>
        </w:rPr>
        <w:t xml:space="preserve">– </w:t>
      </w:r>
      <w:r w:rsidRPr="0066542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11 классов </w:t>
      </w:r>
    </w:p>
    <w:p w14:paraId="50952ED5" w14:textId="77777777" w:rsidR="00665420" w:rsidRPr="00665420" w:rsidRDefault="00665420" w:rsidP="0066542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B39D259" w14:textId="77777777" w:rsidR="00665420" w:rsidRPr="00665420" w:rsidRDefault="00665420" w:rsidP="0066542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4478423" w14:textId="77777777" w:rsidR="00665420" w:rsidRPr="00665420" w:rsidRDefault="00665420" w:rsidP="0066542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6A50A74" w14:textId="77777777" w:rsidR="00665420" w:rsidRPr="00665420" w:rsidRDefault="00665420" w:rsidP="0066542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48EF8E1" w14:textId="77777777" w:rsidR="00665420" w:rsidRPr="00665420" w:rsidRDefault="00665420" w:rsidP="0066542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BEEA96D" w14:textId="77777777" w:rsidR="00665420" w:rsidRPr="00665420" w:rsidRDefault="00665420" w:rsidP="0066542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DE6A4B2" w14:textId="77777777" w:rsidR="00665420" w:rsidRPr="00665420" w:rsidRDefault="00665420" w:rsidP="00665420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4B58B29" w14:textId="41735284" w:rsidR="00665420" w:rsidRPr="00665420" w:rsidRDefault="00665420" w:rsidP="009F12EC">
      <w:pPr>
        <w:spacing w:after="0"/>
        <w:rPr>
          <w:rFonts w:ascii="Calibri" w:eastAsia="Calibri" w:hAnsi="Calibri" w:cs="Times New Roman"/>
          <w:lang w:val="ru-RU"/>
        </w:rPr>
      </w:pPr>
      <w:bookmarkStart w:id="3" w:name="_GoBack"/>
      <w:bookmarkEnd w:id="3"/>
    </w:p>
    <w:p w14:paraId="03A87DAA" w14:textId="18C634FC" w:rsidR="00665420" w:rsidRPr="00665420" w:rsidRDefault="00665420" w:rsidP="00665420">
      <w:pPr>
        <w:spacing w:after="0"/>
        <w:jc w:val="center"/>
        <w:rPr>
          <w:rFonts w:ascii="Calibri" w:eastAsia="Calibri" w:hAnsi="Calibri" w:cs="Times New Roman"/>
          <w:lang w:val="ru-RU"/>
        </w:rPr>
      </w:pPr>
      <w:bookmarkStart w:id="4" w:name="83855128-b2e3-43b4-b7ed-dd91c2c6823e"/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Цимлянск</w:t>
      </w:r>
      <w:bookmarkEnd w:id="4"/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 </w:t>
      </w:r>
      <w:bookmarkStart w:id="5" w:name="64e1bc01-0360-4a25-8179-1c5d9cd1749e"/>
      <w:r w:rsidRPr="006654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</w:t>
      </w:r>
      <w:bookmarkEnd w:id="5"/>
      <w:r w:rsidR="00095DD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</w:p>
    <w:p w14:paraId="72F6C1A3" w14:textId="77777777" w:rsidR="004627FC" w:rsidRPr="00665420" w:rsidRDefault="004627FC">
      <w:pPr>
        <w:spacing w:after="0"/>
        <w:ind w:left="120"/>
        <w:rPr>
          <w:lang w:val="ru-RU"/>
        </w:rPr>
      </w:pPr>
    </w:p>
    <w:p w14:paraId="720A600D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bookmarkStart w:id="6" w:name="block-43201130"/>
      <w:bookmarkEnd w:id="0"/>
      <w:r w:rsidRPr="0066542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313C3CB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784AF9F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14:paraId="6F6473E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14:paraId="7BBFA32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14:paraId="01E33CE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14:paraId="05A532A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14:paraId="2D941ED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14:paraId="2670BCA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14:paraId="4E01012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14:paraId="17953D9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14:paraId="5369CAD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14:paraId="1C9757E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14:paraId="7514CCF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14:paraId="3A078CC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14:paraId="4EB0639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14:paraId="5FE8912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14:paraId="7814AEE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14:paraId="4C87915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bookmarkStart w:id="7" w:name="aae73cf6-9a33-481a-a72b-2a67fc11b813"/>
      <w:r w:rsidRPr="00665420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7"/>
    </w:p>
    <w:p w14:paraId="07DE9464" w14:textId="77777777" w:rsidR="004627FC" w:rsidRPr="00665420" w:rsidRDefault="004627FC">
      <w:pPr>
        <w:rPr>
          <w:lang w:val="ru-RU"/>
        </w:rPr>
        <w:sectPr w:rsidR="004627FC" w:rsidRPr="00665420">
          <w:pgSz w:w="11906" w:h="16383"/>
          <w:pgMar w:top="1134" w:right="850" w:bottom="1134" w:left="1701" w:header="720" w:footer="720" w:gutter="0"/>
          <w:cols w:space="720"/>
        </w:sectPr>
      </w:pPr>
    </w:p>
    <w:p w14:paraId="00EF6A24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bookmarkStart w:id="8" w:name="block-43201132"/>
      <w:bookmarkEnd w:id="6"/>
      <w:r w:rsidRPr="0066542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BC7A830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358C33B9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EA91001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16D7E15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14:paraId="72ED6EF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14:paraId="19C622A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14:paraId="612CAB3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14:paraId="09B09C6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14:paraId="576C928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14:paraId="7B3D211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14:paraId="732BABC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14:paraId="6D6AAAB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66542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024273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14:paraId="76004E4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14:paraId="04C6EA1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14:paraId="5E0EF2C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14:paraId="7E84C39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14:paraId="4651398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14:paraId="35189B4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14:paraId="0C09C53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14:paraId="6DDFA15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14:paraId="373CDEE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14:paraId="353FC6D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14:paraId="6ABC032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14:paraId="49D2530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14:paraId="24C7F52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14:paraId="2615C40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14:paraId="2C0ECE2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14:paraId="4F06DD0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14:paraId="5559ED8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14:paraId="75F9E5F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14:paraId="0EF784E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14:paraId="48B3566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14:paraId="2307AE1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14:paraId="78AEE3B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14:paraId="6864217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14:paraId="64643DC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14:paraId="74A2BE9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14:paraId="227611F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14:paraId="269B7D8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14:paraId="362C881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14:paraId="656E2D4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14:paraId="4ECBE2D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14:paraId="7ECA617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14:paraId="3509184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14:paraId="38F40DD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14:paraId="05C2D81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14:paraId="1EE93AB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14:paraId="747EF73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14:paraId="45DFE12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14:paraId="38CDC16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14:paraId="48826324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4D222F2C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37895AF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3413273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14:paraId="5DD4AEF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14:paraId="4348295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14:paraId="4266EDF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14:paraId="01C4AE4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14:paraId="715F539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14:paraId="71172B6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14:paraId="20E964A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14:paraId="34C6A70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14:paraId="4403251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14:paraId="47B1CF5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14:paraId="0B6D535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14:paraId="7C22222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14:paraId="448599F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14:paraId="5471A57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14:paraId="26E60AF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14:paraId="62408BA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14:paraId="613AC6F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14:paraId="26F07D4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14:paraId="7303BEF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14:paraId="71C1512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14:paraId="2053667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14:paraId="3A8FA61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14:paraId="33E3DB0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14:paraId="4755B1F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14:paraId="3D99538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14:paraId="3E274DF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14:paraId="04E705B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14:paraId="2DD27F5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14:paraId="7F6CFCB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14:paraId="13288BF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14:paraId="158F651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14:paraId="3925163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14:paraId="5ED1278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14:paraId="18E7063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14:paraId="71E65C7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14:paraId="2D7573E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14:paraId="0DEC53B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14:paraId="3E5545F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14:paraId="6868DE9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14:paraId="1A2FBE2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14:paraId="349F286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14:paraId="58DDB46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14:paraId="4C5EF47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14:paraId="71D453C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14:paraId="799F43D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14:paraId="6DF9CE9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14:paraId="2377681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14:paraId="36E0661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14:paraId="59B8406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14:paraId="0C8B083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14:paraId="4CC7995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14:paraId="2052C3F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14:paraId="2234FCB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14:paraId="65D03A2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14:paraId="0054723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14:paraId="42AE85B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14:paraId="3C4CA03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14:paraId="62AC157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14:paraId="7EC0066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14:paraId="27C2F35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14:paraId="7CFE1A8E" w14:textId="77777777" w:rsidR="004627FC" w:rsidRPr="00665420" w:rsidRDefault="004627FC">
      <w:pPr>
        <w:rPr>
          <w:lang w:val="ru-RU"/>
        </w:rPr>
        <w:sectPr w:rsidR="004627FC" w:rsidRPr="00665420">
          <w:pgSz w:w="11906" w:h="16383"/>
          <w:pgMar w:top="1134" w:right="850" w:bottom="1134" w:left="1701" w:header="720" w:footer="720" w:gutter="0"/>
          <w:cols w:space="720"/>
        </w:sectPr>
      </w:pPr>
    </w:p>
    <w:p w14:paraId="3B4DC481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bookmarkStart w:id="9" w:name="block-43201133"/>
      <w:bookmarkEnd w:id="8"/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14:paraId="317859B6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71167494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5834D54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193A30D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665420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14:paraId="68713B3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14:paraId="5AFA92C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59DD297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148D9AC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177742C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14:paraId="554A4DA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1E9296D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14:paraId="78B1FB1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5EFA8FA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4D65BB8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52D81D4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47E83AE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14:paraId="3329AC4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14:paraId="60C213C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107C9A4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17381E8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5EF77DA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579D39E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14:paraId="45C2330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462C2F3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281B459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394A779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78D9E63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5A61C57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14:paraId="73E0447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7DAF367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14:paraId="45CA282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14:paraId="7773832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257AB22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6F1247E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2B5C734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14:paraId="14BF646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14:paraId="0D7B95B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592A6BB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4B72F8B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14BD396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14:paraId="3A50475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14:paraId="34CC9D8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14:paraId="28C5341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306C389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14:paraId="42C3B15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14:paraId="6877A1E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14:paraId="508A534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65A9FED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45A290D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66542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665420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14:paraId="089A6E6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14:paraId="278B36E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22C5CD3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14:paraId="195F025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14:paraId="6CE9760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5361F41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6FDEC2E4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4FE7942C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22C32D5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74A6B67F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AB40AEB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2813AF9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644F68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14:paraId="6EB1458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14:paraId="21C4E1E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14:paraId="191BF613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14:paraId="60BBFA7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14:paraId="2685611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14:paraId="65EB1E8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07FEF31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14:paraId="5AC08F3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8435DB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14:paraId="3B6E1CE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0A5890D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14:paraId="02B901F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0E8D184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55E83FF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49E9F89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14:paraId="2FF26BE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14:paraId="02218B5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14:paraId="5BEAE14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5CD0E00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42FFDE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02B928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14:paraId="32A2280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14:paraId="11E76C1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762A815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57B2239A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680CC227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C8151FF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183378D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9AF4B0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14:paraId="24DD7E7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6048926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14:paraId="5B25AC6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4F5482C0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7828DF95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3163D2E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1735F6D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C4B438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14:paraId="3E69D54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7D27D2B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14:paraId="7BCBB315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14:paraId="50A22F8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14:paraId="7906347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E17C50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70EF351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3D4F4E6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3BC3D5E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14:paraId="62F2ABA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12B1101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DC3596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14:paraId="3A49F22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41DC8ACE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44C5CE3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7385C5F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14:paraId="6E094DD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14:paraId="75FCA76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14:paraId="78AEA9A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14:paraId="5FAE5A8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14:paraId="3ED3F38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6432D0B1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0C7D1528" w14:textId="77777777" w:rsidR="004627FC" w:rsidRPr="00665420" w:rsidRDefault="006E33BB">
      <w:pPr>
        <w:spacing w:after="0" w:line="264" w:lineRule="auto"/>
        <w:ind w:left="120"/>
        <w:jc w:val="both"/>
        <w:rPr>
          <w:lang w:val="ru-RU"/>
        </w:rPr>
      </w:pPr>
      <w:bookmarkStart w:id="10" w:name="_Toc135757235"/>
      <w:bookmarkEnd w:id="10"/>
      <w:r w:rsidRPr="006654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5A166DD" w14:textId="77777777" w:rsidR="004627FC" w:rsidRPr="00665420" w:rsidRDefault="004627FC">
      <w:pPr>
        <w:spacing w:after="0" w:line="264" w:lineRule="auto"/>
        <w:ind w:left="120"/>
        <w:jc w:val="both"/>
        <w:rPr>
          <w:lang w:val="ru-RU"/>
        </w:rPr>
      </w:pPr>
    </w:p>
    <w:p w14:paraId="0BF40321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665420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665420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14:paraId="2B28D07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14:paraId="57D2705F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14:paraId="3F2DD21D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14:paraId="5BE2881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14:paraId="1C8AAC60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14:paraId="0F039B32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14:paraId="1865891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14:paraId="0A49B6A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14:paraId="48F05F49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665420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66542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65420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14:paraId="488445B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14:paraId="1573614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14:paraId="06680544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14:paraId="5F9EA9B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14:paraId="64E1AB2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14:paraId="40707AB8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14:paraId="3620C67A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14:paraId="226B03CC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14:paraId="7E7D7BE7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14:paraId="2F07421B" w14:textId="77777777" w:rsidR="004627FC" w:rsidRPr="00665420" w:rsidRDefault="006E33BB">
      <w:pPr>
        <w:spacing w:after="0" w:line="264" w:lineRule="auto"/>
        <w:ind w:firstLine="600"/>
        <w:jc w:val="both"/>
        <w:rPr>
          <w:lang w:val="ru-RU"/>
        </w:rPr>
      </w:pPr>
      <w:r w:rsidRPr="00665420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665420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14:paraId="447FE2F2" w14:textId="77777777" w:rsidR="004627FC" w:rsidRPr="00665420" w:rsidRDefault="004627FC">
      <w:pPr>
        <w:rPr>
          <w:lang w:val="ru-RU"/>
        </w:rPr>
        <w:sectPr w:rsidR="004627FC" w:rsidRPr="00665420">
          <w:pgSz w:w="11906" w:h="16383"/>
          <w:pgMar w:top="1134" w:right="850" w:bottom="1134" w:left="1701" w:header="720" w:footer="720" w:gutter="0"/>
          <w:cols w:space="720"/>
        </w:sectPr>
      </w:pPr>
    </w:p>
    <w:p w14:paraId="79322F48" w14:textId="77777777" w:rsidR="004627FC" w:rsidRDefault="006E33BB">
      <w:pPr>
        <w:spacing w:after="0"/>
        <w:ind w:left="120"/>
      </w:pPr>
      <w:bookmarkStart w:id="11" w:name="block-43201134"/>
      <w:bookmarkEnd w:id="9"/>
      <w:r w:rsidRPr="006654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54CE767" w14:textId="77777777" w:rsidR="004627FC" w:rsidRDefault="006E33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4627FC" w14:paraId="5974687C" w14:textId="77777777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5612D7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1D9353" w14:textId="77777777" w:rsidR="004627FC" w:rsidRDefault="004627FC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A9D376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6221687" w14:textId="77777777" w:rsidR="004627FC" w:rsidRDefault="004627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C72FE1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84A7BA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4234E02" w14:textId="77777777" w:rsidR="004627FC" w:rsidRDefault="004627FC">
            <w:pPr>
              <w:spacing w:after="0"/>
              <w:ind w:left="135"/>
            </w:pPr>
          </w:p>
        </w:tc>
      </w:tr>
      <w:tr w:rsidR="004627FC" w14:paraId="32FED7A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D93B01" w14:textId="77777777" w:rsidR="004627FC" w:rsidRDefault="004627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B98D06" w14:textId="77777777" w:rsidR="004627FC" w:rsidRDefault="004627FC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A63FC18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CAE131" w14:textId="77777777" w:rsidR="004627FC" w:rsidRDefault="004627FC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A2DB851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04D902" w14:textId="77777777" w:rsidR="004627FC" w:rsidRDefault="004627FC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10061CE9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8FE1CC" w14:textId="77777777" w:rsidR="004627FC" w:rsidRDefault="004627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63012" w14:textId="77777777" w:rsidR="004627FC" w:rsidRDefault="004627FC"/>
        </w:tc>
      </w:tr>
      <w:tr w:rsidR="004627FC" w:rsidRPr="009F12EC" w14:paraId="3EF4A39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A4664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5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4627FC" w:rsidRPr="009F12EC" w14:paraId="100FD773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A356E37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D205F3" w14:textId="77777777" w:rsidR="004627FC" w:rsidRDefault="006E33BB">
            <w:pPr>
              <w:spacing w:after="0"/>
              <w:ind w:left="135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A3B308A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2BC2025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4CDF8B4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6EF294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14:paraId="205293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C908E7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D67739E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CB24E1" w14:textId="77777777" w:rsidR="004627FC" w:rsidRDefault="004627FC"/>
        </w:tc>
      </w:tr>
      <w:tr w:rsidR="004627FC" w14:paraId="1EFF7A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E6B020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4627FC" w:rsidRPr="009F12EC" w14:paraId="77CA5D76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A1955D0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FDEB1F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031E6F1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25758DD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9CFF063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2945DA09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447F368C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9708209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396B02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1CB2078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08A94EE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245777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E05183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25B86D69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F5C6BA7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9ADAD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ACAE0B3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241ADE1D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35C7C30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B91716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14:paraId="21995836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F4A2BB0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7AD0E9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1AD498B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2FEB3D9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EA70A32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93F046C" w14:textId="77777777" w:rsidR="004627FC" w:rsidRDefault="004627FC">
            <w:pPr>
              <w:spacing w:after="0"/>
              <w:ind w:left="135"/>
            </w:pPr>
          </w:p>
        </w:tc>
      </w:tr>
      <w:tr w:rsidR="004627FC" w:rsidRPr="009F12EC" w14:paraId="4B7FF6CC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2D9D335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88459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BE26137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06B826A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1B01DA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C6D631C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3DE33F56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72BD0D8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F7B50D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7E9919B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683D80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B02590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241E6A5D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6BE0FA24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201A001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64376F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6AF5478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F4873CF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398F9B79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54C518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06B59BD7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0E91D35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1243E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9C40A54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0CCF37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31A5B404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CF7BA5F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0ECD1B91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0284BF8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F719CD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6A58380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06B285F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9C92A1F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0561AA40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137034CF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DA733A2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74C344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473D375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A83FB7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4537E9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22B5532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51D4159C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2A6B447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5EE1C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3089544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B5322D9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F6CD42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D1460D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4427FB65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04DE507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5811D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8B125D7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F05A6E8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46E11182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369928D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14:paraId="31FD5A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E4392B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A71FA8A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A56AC2" w14:textId="77777777" w:rsidR="004627FC" w:rsidRDefault="004627FC"/>
        </w:tc>
      </w:tr>
      <w:tr w:rsidR="004627FC" w:rsidRPr="009F12EC" w14:paraId="33B3B2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78ADE2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5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4627FC" w:rsidRPr="009F12EC" w14:paraId="68EEBE9E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FE264A4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3BA790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A984429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7E7BB4AE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ACF649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1536FA4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71EEC507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A139DA6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93B282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63410D3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06764234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1D6665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91FBEF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3B401879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0099B92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A21DF6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5642BD3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7EF22619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AAC953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9E5AD8F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338539AA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4F7A569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91839D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872E90A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5B62F7A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EC3A56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2AD0AD4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7BC7A5CA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1901EFA6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537251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E558469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1C59B1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4DABCCE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068A1EA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3EC608BB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5303982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1B054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5A60820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D92883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980A8F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7DE85F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44F13F7E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E49CA05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D804B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D39FE0F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54D438A0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C8D2E49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7F359064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14:paraId="16186F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1DA5A7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A68F28C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2DE0DD" w14:textId="77777777" w:rsidR="004627FC" w:rsidRDefault="004627FC"/>
        </w:tc>
      </w:tr>
      <w:tr w:rsidR="004627FC" w:rsidRPr="009F12EC" w14:paraId="3885A9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830C8F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54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4627FC" w:rsidRPr="009F12EC" w14:paraId="1A6AA4CC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AC6A418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92220F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E315E4F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56FBD3C4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15F7E29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61BC9345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625DD41A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840DAB6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133F3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C6D5601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39895E92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5FDEAC4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924585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215B294C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49EC2C3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A27A19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932E0F6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7FECE29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3DBE38B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592873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0D930C44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14BFEEF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7FE4C1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4776FFF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5103FB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1B69EEAF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9F66BD1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7A91CDAF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5D4A5049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6F6FA95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BF7D57C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7DC5C81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79A169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D6158A0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7725EDCD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468CB16E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7F905F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ED243F6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0385F7B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457D7FB9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7A99BE49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38CD62A4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0520D846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15A036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0B02CF4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1B977B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1332709D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116F54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1C1F0BB3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3A4DF4FC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BC455B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0BD9DC8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655AE6CF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B55754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8811C14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6F933638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6E10A319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4DE474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A41FF0C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10E23F16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529AECA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1C75D5A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37507514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7D940384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57E4DA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0F34972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0559AD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F2210D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48EC965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7EA56178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4A84234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0098BC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FF047F4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00052573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07A5D0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514FD4D9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:rsidRPr="009F12EC" w14:paraId="0F5EB0F8" w14:textId="77777777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14:paraId="2999343A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7563D1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3834575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E0C6F25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4E10CFE2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7603EB1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14:paraId="711FF7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B7C4E1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2B08BAB7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EFC332" w14:textId="77777777" w:rsidR="004627FC" w:rsidRDefault="004627FC"/>
        </w:tc>
      </w:tr>
      <w:tr w:rsidR="004627FC" w:rsidRPr="009F12EC" w14:paraId="3F06FC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774A16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5622C18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02428989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4DA3071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0252D6CC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627FC" w14:paraId="367479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0D6F9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07E7D26" w14:textId="0A0539C5" w:rsidR="004627FC" w:rsidRPr="00CD7D97" w:rsidRDefault="006E33BB">
            <w:pPr>
              <w:spacing w:after="0"/>
              <w:ind w:left="135"/>
              <w:jc w:val="center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CD7D9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14:paraId="4F93E25C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75FCF2A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14:paraId="319B861B" w14:textId="77777777" w:rsidR="004627FC" w:rsidRDefault="004627FC"/>
        </w:tc>
      </w:tr>
    </w:tbl>
    <w:p w14:paraId="2D63063E" w14:textId="77777777" w:rsidR="004627FC" w:rsidRDefault="004627FC">
      <w:pPr>
        <w:sectPr w:rsidR="004627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F3427A" w14:textId="77777777" w:rsidR="004627FC" w:rsidRDefault="006E33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4627FC" w14:paraId="4DA37F93" w14:textId="77777777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4A26DF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C23013" w14:textId="77777777" w:rsidR="004627FC" w:rsidRDefault="004627F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BB1481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C0E7D44" w14:textId="77777777" w:rsidR="004627FC" w:rsidRDefault="004627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E882D5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EFD2DD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7792595" w14:textId="77777777" w:rsidR="004627FC" w:rsidRDefault="004627FC">
            <w:pPr>
              <w:spacing w:after="0"/>
              <w:ind w:left="135"/>
            </w:pPr>
          </w:p>
        </w:tc>
      </w:tr>
      <w:tr w:rsidR="004627FC" w14:paraId="7BB943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61F7F5" w14:textId="77777777" w:rsidR="004627FC" w:rsidRDefault="004627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722568" w14:textId="77777777" w:rsidR="004627FC" w:rsidRDefault="004627FC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11D17B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9E5F8F" w14:textId="77777777" w:rsidR="004627FC" w:rsidRDefault="004627FC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BC4BECC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D88DBE" w14:textId="77777777" w:rsidR="004627FC" w:rsidRDefault="004627FC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FC2B91F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44A0EB" w14:textId="77777777" w:rsidR="004627FC" w:rsidRDefault="004627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E3C3A" w14:textId="77777777" w:rsidR="004627FC" w:rsidRDefault="004627FC"/>
        </w:tc>
      </w:tr>
      <w:tr w:rsidR="004627FC" w14:paraId="584A6F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56DC34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4627FC" w:rsidRPr="009F12EC" w14:paraId="3C07D7E3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AA2E107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9F973F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67A0D3A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35A2C8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56B3BA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DDCD5E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35E2D67D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13F203CC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8864E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993C9CE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5B1E683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4E5010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6065A11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79DCA37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A4B440A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7E0A2E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2593252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2EC42B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6CC73E0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2A3F940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6B9DDEF9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B638223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84509C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615269F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4777336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58BA319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8FCF70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3A00E73D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227FD3F8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F39EF2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9257930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DA7070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BC529D3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65E269C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E9B1782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4FB3D0DF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60E051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8A4D14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7BBE74F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5EA5A2E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3668222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0A885505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7EE1C92A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EF428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3D7E8AC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D05C7B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1CC221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4F444E9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499E2035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2B3269F3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174D8B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106A52A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6FB03AA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56C86E9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62469A6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14:paraId="44CA89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467356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37B29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58DAB1" w14:textId="77777777" w:rsidR="004627FC" w:rsidRDefault="004627FC"/>
        </w:tc>
      </w:tr>
      <w:tr w:rsidR="004627FC" w14:paraId="2BB9E3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07CFC1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4627FC" w:rsidRPr="009F12EC" w14:paraId="55D63E01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1565DEC9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20834A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A595F2F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1A57BD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548CF9BD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F55B38F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06641518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17158A07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5CE3F8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6A2681F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F8174F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3470B30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6291973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DCC5724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4889FEF4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06AA2F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7BBBB38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80A2DC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698B34B6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C7208E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4CC02627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337D606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1A64C5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98A312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DB4E1A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F417DA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E7EAD03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C1AF0F2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2848CC0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18486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89ED9DB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118A51D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9831B5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55BD5962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4CF5F776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109A66C8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65CB9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2403DE3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5932C1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A0F6DA9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5CEEB72C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6563A2CB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132359F7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3F0204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23D3083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07B025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6A16450F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73642EC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CAD7958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A693491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126AF3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A9DE908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701C26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98AE15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4FF3F291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2C48FEBE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615088D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F5CC0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3A23630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105A814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10DDC8A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5BD2425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37968DDC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7619CC3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C7A13B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3813DB4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0292A76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64EC55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6F45CBD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14:paraId="3C6AD8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CD0A8A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1A0CE6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6DB94E" w14:textId="77777777" w:rsidR="004627FC" w:rsidRDefault="004627FC"/>
        </w:tc>
      </w:tr>
      <w:tr w:rsidR="004627FC" w14:paraId="6A7036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0C06DD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4627FC" w:rsidRPr="009F12EC" w14:paraId="3DFD74FA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6DEEAEB7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B185D5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683730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219FB3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9C6369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429ADC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6EBDCE0C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F7D7D0D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333A95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45B3E51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B72A19D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17AEC500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6C856FC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654AB76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2968DA9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C54410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ED11871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6A396D8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3CDEB69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471045DB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A307327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942C3F5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644BAB" w14:textId="77777777" w:rsidR="004627FC" w:rsidRDefault="006E33BB">
            <w:pPr>
              <w:spacing w:after="0"/>
              <w:ind w:left="135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B7CBC4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9110694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D36369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73D8AB4C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1EA66BDA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FBE726B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381EC8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01A311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5D996C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77ADED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FC4741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D9C895B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71844756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B1907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90050E5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C2C1A0F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2F0AC7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615CE6B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171896F0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594E4186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3486E0" w14:textId="77777777" w:rsidR="004627FC" w:rsidRDefault="006E33BB">
            <w:pPr>
              <w:spacing w:after="0"/>
              <w:ind w:left="135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270702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044A414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45770A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4988906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725A2D5A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25632EA9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01C915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48C139B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CD8E725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7828350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9865AE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24F56A72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88AC2F2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656B18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CA65DE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6B2A993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F204186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037E7259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08A81F01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76014E09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1B9912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CCC0D4C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B26FA92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1678456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3B4CB427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70DDA857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4BA0CE1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8CF152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A12D1F9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F0E089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386D29A1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4EE2E0F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1C4248F6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0290036D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E01CC6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BCD044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478EA69B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469A6359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2BE21B69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47EEE299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5F5D996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A92FA0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94E8AF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7AF806D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22DEC35F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56F9CB08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:rsidRPr="009F12EC" w14:paraId="5593DA9F" w14:textId="77777777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14:paraId="3277E89E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23B17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5CFC2D" w14:textId="77777777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343162E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FB68F4C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69A40D01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14:paraId="1A29A4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36D7E3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04D5F0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90340D" w14:textId="77777777" w:rsidR="004627FC" w:rsidRDefault="004627FC"/>
        </w:tc>
      </w:tr>
      <w:tr w:rsidR="004627FC" w:rsidRPr="009F12EC" w14:paraId="1D5BAD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A12A6B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E52337" w14:textId="65C87781" w:rsidR="004627FC" w:rsidRPr="00BC6448" w:rsidRDefault="006E33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BC644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884AE61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052277F7" w14:textId="77777777" w:rsidR="004627FC" w:rsidRDefault="004627F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660DF1A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4627FC" w14:paraId="6D8527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B5F5E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F67AEE" w14:textId="66196D92" w:rsidR="004627FC" w:rsidRPr="00BC6448" w:rsidRDefault="006E33BB">
            <w:pPr>
              <w:spacing w:after="0"/>
              <w:ind w:left="135"/>
              <w:jc w:val="center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BC644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5D6D7E0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14:paraId="3E2476EE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14:paraId="17F3580A" w14:textId="77777777" w:rsidR="004627FC" w:rsidRDefault="004627FC"/>
        </w:tc>
      </w:tr>
    </w:tbl>
    <w:p w14:paraId="2843E950" w14:textId="77777777" w:rsidR="004627FC" w:rsidRDefault="004627FC">
      <w:pPr>
        <w:sectPr w:rsidR="004627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6CE88E" w14:textId="77777777" w:rsidR="004627FC" w:rsidRDefault="004627FC"/>
    <w:p w14:paraId="36A14902" w14:textId="0B74370E" w:rsidR="004627FC" w:rsidRDefault="00CD7D97" w:rsidP="00CD7D97">
      <w:pPr>
        <w:tabs>
          <w:tab w:val="left" w:pos="1770"/>
        </w:tabs>
      </w:pPr>
      <w:r>
        <w:tab/>
      </w:r>
      <w:bookmarkStart w:id="12" w:name="block-43201136"/>
      <w:bookmarkEnd w:id="11"/>
      <w:r w:rsidR="006E33BB"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647AB41B" w14:textId="77777777" w:rsidR="004627FC" w:rsidRDefault="006E33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3654"/>
        <w:gridCol w:w="951"/>
        <w:gridCol w:w="1841"/>
        <w:gridCol w:w="1910"/>
        <w:gridCol w:w="1423"/>
        <w:gridCol w:w="3325"/>
      </w:tblGrid>
      <w:tr w:rsidR="004627FC" w14:paraId="7DC3EF02" w14:textId="77777777" w:rsidTr="00CD7D97">
        <w:trPr>
          <w:trHeight w:val="144"/>
          <w:tblCellSpacing w:w="20" w:type="nil"/>
        </w:trPr>
        <w:tc>
          <w:tcPr>
            <w:tcW w:w="9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5C5C9B" w14:textId="77777777" w:rsidR="004627FC" w:rsidRPr="002D288F" w:rsidRDefault="006E3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3C597642" w14:textId="77777777" w:rsidR="004627FC" w:rsidRPr="002D288F" w:rsidRDefault="00462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1A948C" w14:textId="77777777" w:rsidR="004627FC" w:rsidRPr="002D288F" w:rsidRDefault="006E3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49C19F24" w14:textId="77777777" w:rsidR="004627FC" w:rsidRPr="002D288F" w:rsidRDefault="00462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031194" w14:textId="77777777" w:rsidR="004627FC" w:rsidRPr="002D288F" w:rsidRDefault="006E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C62B04" w14:textId="77777777" w:rsidR="004627FC" w:rsidRPr="00CD7D97" w:rsidRDefault="006E3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616D0088" w14:textId="77777777" w:rsidR="004627FC" w:rsidRPr="00CD7D97" w:rsidRDefault="00462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BA5792" w14:textId="77777777" w:rsidR="004627FC" w:rsidRPr="002D288F" w:rsidRDefault="006E3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60BE40AC" w14:textId="77777777" w:rsidR="004627FC" w:rsidRPr="002D288F" w:rsidRDefault="00462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7FC" w14:paraId="657C137B" w14:textId="77777777" w:rsidTr="00CD7D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B5087A" w14:textId="77777777" w:rsidR="004627FC" w:rsidRPr="002D288F" w:rsidRDefault="00462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1307C4" w14:textId="77777777" w:rsidR="004627FC" w:rsidRPr="002D288F" w:rsidRDefault="00462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11D9CB5" w14:textId="77777777" w:rsidR="004627FC" w:rsidRPr="002D288F" w:rsidRDefault="006E3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8118F91" w14:textId="77777777" w:rsidR="004627FC" w:rsidRPr="002D288F" w:rsidRDefault="00462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D6FEA" w14:textId="77777777" w:rsidR="004627FC" w:rsidRPr="002D288F" w:rsidRDefault="006E3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127B2D5E" w14:textId="77777777" w:rsidR="004627FC" w:rsidRPr="002D288F" w:rsidRDefault="00462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81BF5" w14:textId="77777777" w:rsidR="004627FC" w:rsidRPr="002D288F" w:rsidRDefault="006E3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2A5514E" w14:textId="77777777" w:rsidR="004627FC" w:rsidRPr="002D288F" w:rsidRDefault="00462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2D0C3B" w14:textId="77777777" w:rsidR="004627FC" w:rsidRPr="00CD7D97" w:rsidRDefault="00462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3B06AE" w14:textId="77777777" w:rsidR="004627FC" w:rsidRPr="002D288F" w:rsidRDefault="00462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D97" w:rsidRPr="009F12EC" w14:paraId="440F7FE9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404407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2299C21" w14:textId="654661F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157465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3A70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C267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57D6CFD" w14:textId="0502CBE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7CB0F1B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628</w:t>
              </w:r>
            </w:hyperlink>
          </w:p>
        </w:tc>
      </w:tr>
      <w:tr w:rsidR="00CD7D97" w:rsidRPr="009F12EC" w14:paraId="43699FC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1AAE64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45153CA" w14:textId="5758A8E5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F083AF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B9DC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70B90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677244C" w14:textId="1BC0EA76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3B860E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</w:t>
              </w:r>
            </w:hyperlink>
          </w:p>
        </w:tc>
      </w:tr>
      <w:tr w:rsidR="00CD7D97" w:rsidRPr="009F12EC" w14:paraId="59D3358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6249CA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59A349F" w14:textId="6007DF9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Изучение социальных явлений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7E1609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43A73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20C4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44E7F14" w14:textId="447EFA6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26DD00C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D7D97" w:rsidRPr="009F12EC" w14:paraId="4B11CE5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6B9355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A4108E6" w14:textId="6BA8BF7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BFF50C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A810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C43C0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4101D7" w14:textId="55BF59D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6F04849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D7D97" w:rsidRPr="009F12EC" w14:paraId="6EE2E2E5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524E34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330CDB2" w14:textId="79A29014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25025D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9876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5C0E0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B93D2D3" w14:textId="07B4CEF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10BDB24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D7D97" w:rsidRPr="009F12EC" w14:paraId="032BA1F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1275DE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E4A6AB8" w14:textId="437C6E9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Взаимосвязь природы и общества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7ECDBB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641F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0D810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41B3996" w14:textId="7246927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37D261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D7D97" w:rsidRPr="009F12EC" w14:paraId="37CF33D0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BF1577F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4B68A04" w14:textId="548EA24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9D994F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5B07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BE7C3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7AF7D42" w14:textId="4B9A063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2650074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</w:hyperlink>
          </w:p>
        </w:tc>
      </w:tr>
      <w:tr w:rsidR="00CD7D97" w:rsidRPr="009F12EC" w14:paraId="41B06D5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3038BF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A1CDDDD" w14:textId="2B2CF4B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Типы социальной динамики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078596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A906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2539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55D02EC" w14:textId="0FF82F1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C45ED6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304</w:t>
              </w:r>
            </w:hyperlink>
          </w:p>
        </w:tc>
      </w:tr>
      <w:tr w:rsidR="00CD7D97" w:rsidRPr="009F12EC" w14:paraId="7630D6D4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85E966B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FBD401E" w14:textId="6B6D02B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Общественный прогресс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A51900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FEB5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406F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A4B87C6" w14:textId="51341E1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EA4753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/5221616</w:t>
              </w:r>
            </w:hyperlink>
          </w:p>
        </w:tc>
      </w:tr>
      <w:tr w:rsidR="00CD7D97" w:rsidRPr="009F12EC" w14:paraId="42C3CE12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AAE70C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129ACE8" w14:textId="21EA263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Критерии общественного прогресса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6DB0A9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2E3B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652D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5B51C3D" w14:textId="23E20FF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008F5A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dbeeaaee</w:t>
              </w:r>
            </w:hyperlink>
          </w:p>
        </w:tc>
      </w:tr>
      <w:tr w:rsidR="00CD7D97" w:rsidRPr="009F12EC" w14:paraId="2767A0C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CC5654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BCC0FDD" w14:textId="0EC38C4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Процессы глобализации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E8989D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A075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8C00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C6C303F" w14:textId="0F0D06A9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D83E15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/19552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D7D97" w:rsidRPr="009F12EC" w14:paraId="60FF662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D904058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2015D71" w14:textId="2FC5A9D5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Глобальные проблемы современности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96A79F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6B2C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479D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A13243E" w14:textId="050026E5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B623105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D7D97" w:rsidRPr="009F12EC" w14:paraId="4B25CB92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0FDED9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891498B" w14:textId="246590D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8BF4B7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ED24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58A3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FE34D91" w14:textId="59D3893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E23B6B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/409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3D04B024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3FF7D4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B74D896" w14:textId="336AA7C4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Становление человека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CA5F89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F7E4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DBF1B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CD59CE1" w14:textId="7FD11B0F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9F0269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/4890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D7D97" w:rsidRPr="009F12EC" w14:paraId="0B719CA9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7E62DA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471E13E" w14:textId="6E9EFCC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Сознание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FDADA5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F64A9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9462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B25D76F" w14:textId="121BC5F5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5C681E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bada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</w:hyperlink>
          </w:p>
        </w:tc>
      </w:tr>
      <w:tr w:rsidR="00CD7D97" w:rsidRPr="009F12EC" w14:paraId="3A4E3D2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093C5E8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01C05D5" w14:textId="409E3AD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Общественное и индивидуальное сознание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E18B13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2857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D6BF7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57CB3B2" w14:textId="037261D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C06574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</w:hyperlink>
          </w:p>
        </w:tc>
      </w:tr>
      <w:tr w:rsidR="00CD7D97" w:rsidRPr="009F12EC" w14:paraId="4CA11C9D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68D6B5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A5AF451" w14:textId="7C6640A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Массовое сознание и его особенности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E5BA4D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0792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C53A2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D554B67" w14:textId="3E037002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C3A88DB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9480</w:t>
              </w:r>
            </w:hyperlink>
          </w:p>
        </w:tc>
      </w:tr>
      <w:tr w:rsidR="00CD7D97" w:rsidRPr="009F12EC" w14:paraId="54CE70B4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BD391D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E8DF683" w14:textId="61D8700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736D58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AA95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FF7E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472035" w14:textId="2B8EBA42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1AB545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</w:hyperlink>
          </w:p>
        </w:tc>
      </w:tr>
      <w:tr w:rsidR="00CD7D97" w:rsidRPr="009F12EC" w14:paraId="422D401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EC69C1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45F952B" w14:textId="4AF82532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1EA78E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2CE72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C5D3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381F574" w14:textId="26472B7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BB24C7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244</w:t>
              </w:r>
            </w:hyperlink>
          </w:p>
        </w:tc>
      </w:tr>
      <w:tr w:rsidR="00CD7D97" w:rsidRPr="009F12EC" w14:paraId="7260286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D005C50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1E25E79" w14:textId="24AF1A1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Теория познания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44F3A0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0D72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B0C7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F1A49DB" w14:textId="589CEFC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E9056D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62391</w:t>
              </w:r>
            </w:hyperlink>
          </w:p>
        </w:tc>
      </w:tr>
      <w:tr w:rsidR="00CD7D97" w:rsidRPr="009F12EC" w14:paraId="38290995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DFA0CD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CCC95C3" w14:textId="7D1C875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Истина и её критерии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F9A301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3721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ACBBB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EAB2444" w14:textId="688C70C2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69B200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757</w:t>
              </w:r>
            </w:hyperlink>
          </w:p>
        </w:tc>
      </w:tr>
      <w:tr w:rsidR="00CD7D97" w:rsidRPr="009F12EC" w14:paraId="408319E7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9616CFA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99E701D" w14:textId="76AC177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Формы познания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E3FD25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52A3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1A5A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99C9C15" w14:textId="0888F30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81CB61C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58514</w:t>
              </w:r>
            </w:hyperlink>
          </w:p>
        </w:tc>
      </w:tr>
      <w:tr w:rsidR="00CD7D97" w:rsidRPr="009F12EC" w14:paraId="27734CD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085829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CEED1BD" w14:textId="04F2652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Мышление и язык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0F10A1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BFB5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5190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31EAF8D" w14:textId="7499972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B416959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714130ED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D58500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00276DB" w14:textId="05CAEB7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9967B6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857E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1626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FC904AC" w14:textId="5452F512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DC532F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/0090256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D7D97" w:rsidRPr="009F12EC" w14:paraId="1CF4FADD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CFEF65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C3C9C4E" w14:textId="563CEFE5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и методы научного познания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C45213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7523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A7DD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D79B9B4" w14:textId="00F94C7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1D6151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CD7D97" w:rsidRPr="009F12EC" w14:paraId="79F9C340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D48B76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9B05FA0" w14:textId="0180CC3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Духовная жизнь человека и общества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E51775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BDB8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1E09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C113E06" w14:textId="0952545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C851EC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1986</w:t>
              </w:r>
            </w:hyperlink>
          </w:p>
        </w:tc>
      </w:tr>
      <w:tr w:rsidR="00CD7D97" w:rsidRPr="009F12EC" w14:paraId="7583888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DC47917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5665785" w14:textId="6247F14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Человек как творец культуры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238865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7CA7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037D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51AF485" w14:textId="1083563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6235BB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0252822</w:t>
              </w:r>
            </w:hyperlink>
          </w:p>
        </w:tc>
      </w:tr>
      <w:tr w:rsidR="00CD7D97" w:rsidRPr="009F12EC" w14:paraId="0DC7C8A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2196A3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40CFC20" w14:textId="071789D8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Мировоззрение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131354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60D4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C956C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C140522" w14:textId="38CE4A5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715E39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5580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D7D97" w:rsidRPr="009F12EC" w14:paraId="7BC4AEC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46A8BF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689150B" w14:textId="54794AC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Культура. Институты культуры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3F9205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9645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6A6DA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CFDDE5C" w14:textId="65591489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24853D4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6614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</w:t>
              </w:r>
            </w:hyperlink>
          </w:p>
        </w:tc>
      </w:tr>
      <w:tr w:rsidR="00CD7D97" w:rsidRPr="009F12EC" w14:paraId="231179D2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371DC10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2142EA7" w14:textId="7924CC1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Диалог культур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B4E722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EA99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E2CF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D50422B" w14:textId="30F13A3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B07533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3283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D7D97" w:rsidRPr="009F12EC" w14:paraId="53396F79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07B3046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0F7D61B" w14:textId="7C8570C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EDD9A3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1B94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DD79F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29DA44C" w14:textId="633AF82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4B4B2B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18CC733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D76671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25D0FE2" w14:textId="0901D613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7370B9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C5A74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F4AC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1D5658D" w14:textId="0BF3F2A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2A5AC3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D7D97" w:rsidRPr="009F12EC" w14:paraId="0EA76125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66D4937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99EB851" w14:textId="53EFF45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Искусство, его виды и формы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911E6A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CA455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429E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658350B" w14:textId="422AB4C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0F7D4B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</w:hyperlink>
          </w:p>
        </w:tc>
      </w:tr>
      <w:tr w:rsidR="00CD7D97" w:rsidRPr="009F12EC" w14:paraId="3FCF3727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6468FE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C0C3584" w14:textId="45BEC2C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науки в современном обществе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B6DC83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5E55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BA61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6FF0996" w14:textId="6CA0D10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11F7B6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9305</w:t>
              </w:r>
            </w:hyperlink>
          </w:p>
        </w:tc>
      </w:tr>
      <w:tr w:rsidR="00CD7D97" w:rsidRPr="009F12EC" w14:paraId="2D69F97E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B83A73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4B3A15B" w14:textId="3D86BEB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A4203D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9B0D0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F93E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BEA7810" w14:textId="741F19DC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D0CC18C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7EDF792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5952440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59C7E0B" w14:textId="22AAF34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Этика, мораль, нравственность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F9C612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9253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55A1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5FD02A9" w14:textId="17434D1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65BE7FC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</w:hyperlink>
          </w:p>
        </w:tc>
      </w:tr>
      <w:tr w:rsidR="00CD7D97" w:rsidRPr="009F12EC" w14:paraId="648B79C0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E3889E3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A0EC1E0" w14:textId="2F788BD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Категории этики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330843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E1E8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52ED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B1341ED" w14:textId="167B75B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CD50E1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</w:hyperlink>
          </w:p>
        </w:tc>
      </w:tr>
      <w:tr w:rsidR="00CD7D97" w:rsidRPr="009F12EC" w14:paraId="2F37D592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5CAA75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A81D632" w14:textId="42B14826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Нравственность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2031B1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36D3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2B13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885BF69" w14:textId="0A9F444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E0CE19B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</w:hyperlink>
          </w:p>
        </w:tc>
      </w:tr>
      <w:tr w:rsidR="00CD7D97" w:rsidRPr="009F12EC" w14:paraId="1482BD4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C0908DA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1A53942" w14:textId="2756A434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Этические нормы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A927D4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DFB7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5E8A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0BB9E24" w14:textId="016B83A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8AEC9DB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caeee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318</w:t>
              </w:r>
            </w:hyperlink>
          </w:p>
        </w:tc>
      </w:tr>
      <w:tr w:rsidR="00CD7D97" w:rsidRPr="009F12EC" w14:paraId="6D586CC7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6A4747B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E158028" w14:textId="35CB0A3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9E2408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2EF4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33893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E248CF9" w14:textId="4BEE255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B4125E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11698</w:t>
              </w:r>
            </w:hyperlink>
          </w:p>
        </w:tc>
      </w:tr>
      <w:tr w:rsidR="00CD7D97" w:rsidRPr="009F12EC" w14:paraId="3FF5C130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4520846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A145A8C" w14:textId="5AB6E57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9E25CB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C9B2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A7D3A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36F438B" w14:textId="46118CF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E7F2D33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3305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CD7D97" w:rsidRPr="009F12EC" w14:paraId="2F154AA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201291A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1929C0C" w14:textId="38F7F766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079246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6EF3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402B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5A942B6" w14:textId="24F8CDF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970FFE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/690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6992</w:t>
              </w:r>
            </w:hyperlink>
          </w:p>
        </w:tc>
      </w:tr>
      <w:tr w:rsidR="00CD7D97" w:rsidRPr="009F12EC" w14:paraId="2384EDC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EDEDD4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6DC1ED3" w14:textId="37376396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№1 по разделу "Введение в философию"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5974E4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3F560" w14:textId="64CD2DCE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096B6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56AD857" w14:textId="1D63F10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EFA4DBC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</w:t>
              </w:r>
            </w:hyperlink>
          </w:p>
        </w:tc>
      </w:tr>
      <w:tr w:rsidR="00CD7D97" w:rsidRPr="009F12EC" w14:paraId="57EF8057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DA1D16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3EABFB9" w14:textId="51A1860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FC9E03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C81A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73A1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97D3ED5" w14:textId="4BF948F3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4E0321D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D7D97" w:rsidRPr="009F12EC" w14:paraId="6829286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A1B628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7A05FA4" w14:textId="72264805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E81D4B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C97A6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9445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A6F9AAB" w14:textId="3854A58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68D5CAD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</w:hyperlink>
          </w:p>
        </w:tc>
      </w:tr>
      <w:tr w:rsidR="00CD7D97" w:rsidRPr="009F12EC" w14:paraId="18312AD0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E008D5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63A9E0A" w14:textId="10C9475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Теории социальных отношений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1CDCD4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83ED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9F53C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85D2647" w14:textId="1E97656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8921B6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4367</w:t>
              </w:r>
            </w:hyperlink>
          </w:p>
        </w:tc>
      </w:tr>
      <w:tr w:rsidR="00CD7D97" w:rsidRPr="009F12EC" w14:paraId="571C6A75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14427A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EB142ED" w14:textId="128D2DD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Типы социальных отношений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161461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B42A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8565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3A4E307" w14:textId="68DD0285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7A66FD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</w:hyperlink>
          </w:p>
        </w:tc>
      </w:tr>
      <w:tr w:rsidR="00CD7D97" w:rsidRPr="009F12EC" w14:paraId="607247DD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82CF9EB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07CB064" w14:textId="5BF5C01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Личность в социальной психологии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A87EEA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A6B8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C208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A5929B3" w14:textId="57044CA5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9A16A2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66830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D7D97" w:rsidRPr="009F12EC" w14:paraId="7C9B0A1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B3BC02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E467978" w14:textId="6E0D623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Личность в группе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0AED55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C831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7ED51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6C0A55F" w14:textId="3D4A3DE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795103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CD7D97" w:rsidRPr="009F12EC" w14:paraId="3F035BE0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2DF93A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62FA85C" w14:textId="59499C9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Социальная идентичность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D5AAA9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F1C2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8C27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D491A16" w14:textId="76AD37EF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87A8313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/6455893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D7D97" w:rsidRPr="009F12EC" w14:paraId="5132934D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EE8706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62CD298" w14:textId="6E0A8BD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097ED7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7D6BF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A46B4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3B55120" w14:textId="501B005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DF5FE89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CD7D97" w:rsidRPr="009F12EC" w14:paraId="1B368A5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C49E06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93239FD" w14:textId="2C84518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6E77AB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AEC1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EDCC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B08BC9F" w14:textId="45D123CB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939030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7355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D7D97" w:rsidRPr="009F12EC" w14:paraId="107048C7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665570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8C7E528" w14:textId="7B587F7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Большие социальные группы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7AF0BE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90EC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691BB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95A4959" w14:textId="38E0324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7BCC8C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</w:hyperlink>
          </w:p>
        </w:tc>
      </w:tr>
      <w:tr w:rsidR="00CD7D97" w:rsidRPr="009F12EC" w14:paraId="49AC2FB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EA4A7C6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DC53A95" w14:textId="1BEDF04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Социальная психология малых групп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265564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C783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D220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C5E97DE" w14:textId="79A0119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3F5042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</w:hyperlink>
          </w:p>
        </w:tc>
      </w:tr>
      <w:tr w:rsidR="00CD7D97" w:rsidRPr="009F12EC" w14:paraId="1756276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DAF757D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F3B3FD5" w14:textId="34C7BD45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F0CBF4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3964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83F0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1172D0A" w14:textId="79A528D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1279A44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/1333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460</w:t>
              </w:r>
            </w:hyperlink>
          </w:p>
        </w:tc>
      </w:tr>
      <w:tr w:rsidR="00CD7D97" w:rsidRPr="009F12EC" w14:paraId="19DC712D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F3273C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D919A6D" w14:textId="4A6C753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Межличностные отношения в группах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5DE135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992FA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6BA5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0E87CBF" w14:textId="7CED2722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20661A3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91689</w:t>
              </w:r>
            </w:hyperlink>
          </w:p>
        </w:tc>
      </w:tr>
      <w:tr w:rsidR="00CD7D97" w:rsidRPr="009F12EC" w14:paraId="60916C2D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8EE7F5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098556C" w14:textId="08B32AB3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Антисоциальные, криминальные группы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F11CCC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9BF2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6A18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88026B0" w14:textId="61B4396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7591BE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D7D97" w:rsidRPr="009F12EC" w14:paraId="28F824B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5EFD7B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D332109" w14:textId="4A2CEA95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D87076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49A1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7643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F9CEE0B" w14:textId="751C00E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265083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D7D97" w:rsidRPr="009F12EC" w14:paraId="2E838B4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2A5E72F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1A2DA54" w14:textId="2C65067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Функции общения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F9EA3B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B0C6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17A75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37C2307" w14:textId="02229CD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C589CC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/445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3135</w:t>
              </w:r>
            </w:hyperlink>
          </w:p>
        </w:tc>
      </w:tr>
      <w:tr w:rsidR="00CD7D97" w:rsidRPr="009F12EC" w14:paraId="494DD11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78429B3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4405CE4" w14:textId="1113F86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Общение как взаимодействие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4387EC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3898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0E57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E8F56F4" w14:textId="69CDE9B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C0790E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549</w:t>
              </w:r>
            </w:hyperlink>
          </w:p>
        </w:tc>
      </w:tr>
      <w:tr w:rsidR="00CD7D97" w:rsidRPr="009F12EC" w14:paraId="604F1DC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95B58F7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070CE00" w14:textId="7153379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29BC0C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F3F8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5D2F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02B70B3" w14:textId="096C563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D8F5F7D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D7D97" w:rsidRPr="009F12EC" w14:paraId="78A5C1E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636D75A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0F07309" w14:textId="4C9CDFE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Институты коммуникации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379E3D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271C4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3BF6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482D1CD" w14:textId="76443DD3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9B750DC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73404</w:t>
              </w:r>
            </w:hyperlink>
          </w:p>
        </w:tc>
      </w:tr>
      <w:tr w:rsidR="00CD7D97" w:rsidRPr="009F12EC" w14:paraId="6780882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A0D1E7B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456FA86" w14:textId="61028916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Конфликт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7D5B61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B7F1F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A678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AF15A04" w14:textId="5831FCC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8170DF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35773</w:t>
              </w:r>
            </w:hyperlink>
          </w:p>
        </w:tc>
      </w:tr>
      <w:tr w:rsidR="00CD7D97" w:rsidRPr="009F12EC" w14:paraId="0503AA7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8F38FC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2DF1F01" w14:textId="1776D5D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4B54A2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B478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42C8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0CD4E7A" w14:textId="0BCC8E1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F48557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79286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D7D97" w:rsidRPr="009F12EC" w14:paraId="1182358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8AEA6AF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F3D8E85" w14:textId="67F67828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791636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9F2D2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3F6A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F6940A5" w14:textId="674B6099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3E2090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D7D97" w:rsidRPr="009F12EC" w14:paraId="68E82EF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B4C54E8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A623274" w14:textId="5CC9568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43674B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9666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96A6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6840973" w14:textId="27BA402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26B495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128</w:t>
              </w:r>
            </w:hyperlink>
          </w:p>
        </w:tc>
      </w:tr>
      <w:tr w:rsidR="00CD7D97" w:rsidRPr="009F12EC" w14:paraId="622E686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E5DCC30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F6F28D9" w14:textId="2DFC014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67EFDC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97E5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00C4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2729B6A" w14:textId="13FA632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1C0F2C7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70FDDC1E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968C8ED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3F0E69E" w14:textId="67B57CA2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BCC0FE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B800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AE48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4DE0F65" w14:textId="2C0D0C7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601754D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eefd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D7D97" w:rsidRPr="009F12EC" w14:paraId="5F2B6ADE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5F2603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E62C905" w14:textId="2CACCA6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по разделу "Введение в социальную психологию"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EC69BE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57097C" w14:textId="72B5D2F8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3D8D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671FD61" w14:textId="3E63B545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E124D47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/8893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D7D97" w:rsidRPr="009F12EC" w14:paraId="7F09305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FAFAAD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1395B3C" w14:textId="37D6681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Экономика как наука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06DECE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7420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CB8A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5E57152" w14:textId="04CEE3A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E3915E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D7D97" w:rsidRPr="009F12EC" w14:paraId="3C11859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E8FED5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2901E5C" w14:textId="32BBC20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DE9726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6E87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0A0D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746B410" w14:textId="15DCF1D6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E76BBD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D7D97" w:rsidRPr="009F12EC" w14:paraId="2F391184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73DF0AF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E47175A" w14:textId="3EC10234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Экономические институты. Собственность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857D73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8858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7E53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A00250D" w14:textId="362B2975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29A298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/6998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D7D97" w:rsidRPr="009F12EC" w14:paraId="42EDA10E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B61C22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0614946" w14:textId="433606E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Типы экономических систем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F44E1B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4EB4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3A21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83D4FBF" w14:textId="72DDB7E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3294FF7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677</w:t>
              </w:r>
            </w:hyperlink>
          </w:p>
        </w:tc>
      </w:tr>
      <w:tr w:rsidR="00CD7D97" w:rsidRPr="009F12EC" w14:paraId="58055BC4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1486643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187D974" w14:textId="3E519EA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3AE0B1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B291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3839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42BE87B" w14:textId="60EE1ED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382B277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bccdf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D7D97" w:rsidRPr="009F12EC" w14:paraId="5074038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09E548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51EAA12" w14:textId="2A422AD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Экономические отношения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46F504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68DA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560B6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9FF4083" w14:textId="62D8B86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05AA4E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D7D97" w:rsidRPr="009F12EC" w14:paraId="4E7FBE4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DB96B28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D5087B8" w14:textId="28A1054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5735B7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7970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8C77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4CA2D94" w14:textId="7F721A0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B43437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acdc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D7D97" w:rsidRPr="009F12EC" w14:paraId="704BD36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5B3EE1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2C257C1" w14:textId="78891BC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4AD47B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48DE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46B4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2F52C09" w14:textId="58366DB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2A71E8C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D7D97" w:rsidRPr="009F12EC" w14:paraId="702D706E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7FACC06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B71CA56" w14:textId="2F8FD69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76C1C0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B5F9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F7FD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6A866B2" w14:textId="602F67D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578A3B7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176679</w:t>
              </w:r>
            </w:hyperlink>
          </w:p>
        </w:tc>
      </w:tr>
      <w:tr w:rsidR="00CD7D97" w:rsidRPr="009F12EC" w14:paraId="566F83AE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A3F1AB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1F05737" w14:textId="0B3166F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Институт рынка. Рыночные механизмы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C4E9B1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FBCF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0F56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873F1CB" w14:textId="0E8EBA12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30FF67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D7D97" w:rsidRPr="009F12EC" w14:paraId="5C9C26B5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F1B907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F82E2ED" w14:textId="69EFC4D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Рыночный спрос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B487DE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3F98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7FF9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EF42383" w14:textId="4F86FC75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703172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/7701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CD7D97" w:rsidRPr="009F12EC" w14:paraId="3F52875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D85CB0A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0CB1DF1" w14:textId="2702E5A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Рыночное предложение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B48823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74AE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C11CC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479626B" w14:textId="13F6E04F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FC18D3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3875161</w:t>
              </w:r>
            </w:hyperlink>
          </w:p>
        </w:tc>
      </w:tr>
      <w:tr w:rsidR="00CD7D97" w:rsidRPr="009F12EC" w14:paraId="313FD15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C1ED5D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5FF8782" w14:textId="3F9790E3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Рыночное равновесие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6FE423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0315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B0E6B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D90B34F" w14:textId="28C0A5BC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33B9E9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4082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D7D97" w:rsidRPr="009F12EC" w14:paraId="3067CC15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85008D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16F3BED" w14:textId="320487C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Конкуренция. Рыночные структуры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35AD2A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F5B0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4150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B868BB3" w14:textId="62B0C53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3AA1EA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CD7D97" w:rsidRPr="009F12EC" w14:paraId="122EFC6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90D176D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6486340" w14:textId="315CDA63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Государственная политика Российской Федерации по защите конкуренции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2145FF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399F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795B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CA86627" w14:textId="366A2A7F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363AEA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01399</w:t>
              </w:r>
            </w:hyperlink>
          </w:p>
        </w:tc>
      </w:tr>
      <w:tr w:rsidR="00CD7D97" w:rsidRPr="009F12EC" w14:paraId="3438F75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F95D1D0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19EDC99" w14:textId="041BF86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Рынок ресурсов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681B0B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58C9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E449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62AD569" w14:textId="1FD5132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449F49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/97869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D7D97" w:rsidRPr="009F12EC" w14:paraId="3B3BFE8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876483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CBDE809" w14:textId="6154439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Рынок земли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C7B6A9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64F4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CE1E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F43968B" w14:textId="2DA8A0A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EF2FF6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CD7D97" w:rsidRPr="009F12EC" w14:paraId="4038CD6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79FAC0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3964F9F" w14:textId="5AC05493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Рынок капитала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879558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258C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3DFF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2D41099" w14:textId="5D8621AB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C8D9FD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/8804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</w:t>
              </w:r>
            </w:hyperlink>
          </w:p>
        </w:tc>
      </w:tr>
      <w:tr w:rsidR="00CD7D97" w:rsidRPr="009F12EC" w14:paraId="3FF6D9B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E2D806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2A4A76C" w14:textId="0FAC4782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Рынок труда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1B79B3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9B98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DEA31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C2394A6" w14:textId="462F9A9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C0AA8B3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/706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D7D97" w:rsidRPr="009F12EC" w14:paraId="4261AB4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C0BBAC3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908D741" w14:textId="35DC6EB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Информация как ресурс экономики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336C1B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3436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2EAFA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815413C" w14:textId="7301ED7B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2744AA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</w:hyperlink>
          </w:p>
        </w:tc>
      </w:tr>
      <w:tr w:rsidR="00CD7D97" w:rsidRPr="009F12EC" w14:paraId="04D1E432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7F5D516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CFC803C" w14:textId="26CFB74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DD0766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C44E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CB73A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720E0E8" w14:textId="2A72AC56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360D4D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/964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790</w:t>
              </w:r>
            </w:hyperlink>
          </w:p>
        </w:tc>
      </w:tr>
      <w:tr w:rsidR="00CD7D97" w:rsidRPr="009F12EC" w14:paraId="70579E8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32C0C76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BE6CA7B" w14:textId="58D5561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Роль предпринимательства в экономике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FF2B2B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E114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8EC9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58A227F" w14:textId="1315B37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F5A255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/290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D7D97" w:rsidRPr="009F12EC" w14:paraId="4519C36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C6A4B2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4D31A53" w14:textId="6072B8D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1A5AA4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36F7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80F4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94E2786" w14:textId="3134D393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64F23B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634</w:t>
              </w:r>
            </w:hyperlink>
          </w:p>
        </w:tc>
      </w:tr>
      <w:tr w:rsidR="00CD7D97" w:rsidRPr="009F12EC" w14:paraId="2E66CD2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86A086F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6D23EC6" w14:textId="07672946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Форганизационно-правовые формы предприятий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ABF117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DCC6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7AB3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7212DEF" w14:textId="303B08CC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EEBFD7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099</w:t>
              </w:r>
            </w:hyperlink>
          </w:p>
        </w:tc>
      </w:tr>
      <w:tr w:rsidR="00CD7D97" w:rsidRPr="009F12EC" w14:paraId="5E65D32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8D99A6D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F061D18" w14:textId="76C916E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Малое и среднее предпринимательство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896DED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0802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1371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15BBF9B" w14:textId="5396AB6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7D26B2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4482A01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362F95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704DEA5" w14:textId="51F9103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46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Экономические цели фирмы</w:t>
            </w: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Показатели деятельности фирмы. Выручка и прибыль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0DE177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6FA8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720F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0F91FA3" w14:textId="3FC0A7E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03FA3FB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D7D97" w:rsidRPr="009F12EC" w14:paraId="5AEADE69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24445E8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03AADEB" w14:textId="6B30292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Экономические цели фирмы</w:t>
            </w: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Показатели деятельности фирмы. Выручка и прибыль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62F0C0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C511D" w14:textId="77777777" w:rsidR="00CD7D97" w:rsidRPr="00E46225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09BB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A921DE3" w14:textId="493B534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2914AAE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48244</w:t>
              </w:r>
            </w:hyperlink>
          </w:p>
        </w:tc>
      </w:tr>
      <w:tr w:rsidR="00CD7D97" w:rsidRPr="009F12EC" w14:paraId="62B81E5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F633CE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D2382AB" w14:textId="0837EDB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Показатели деятельности фирмы. Издержки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658A89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7C9B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197C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8F91053" w14:textId="0505A069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5F4283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/532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</w:hyperlink>
          </w:p>
        </w:tc>
      </w:tr>
      <w:tr w:rsidR="00CD7D97" w:rsidRPr="009F12EC" w14:paraId="2D49981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C721287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F3DB416" w14:textId="22B09D04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принципы </w:t>
            </w:r>
            <w:r w:rsidRPr="002D2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менеджмента. Маркетинг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D32912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F8356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248F6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D9E08A1" w14:textId="282C998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2BDFAC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D7D97" w:rsidRPr="009F12EC" w14:paraId="6115E3C9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B5CFD0D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964D33C" w14:textId="2E34625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Банки. Банковская система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C0873D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1178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FC1C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EB8AF54" w14:textId="7A33222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E2AF56B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ffabb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</w:hyperlink>
          </w:p>
        </w:tc>
      </w:tr>
      <w:tr w:rsidR="00CD7D97" w:rsidRPr="009F12EC" w14:paraId="41936FA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FD06EA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A321EAA" w14:textId="7DC6931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Финансовые услуги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FCF2E5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3247A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3AF6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09CE52C" w14:textId="5CBF25F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E10B24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802052</w:t>
              </w:r>
            </w:hyperlink>
          </w:p>
        </w:tc>
      </w:tr>
      <w:tr w:rsidR="00CD7D97" w:rsidRPr="009F12EC" w14:paraId="7A07CF35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030610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B06CB7D" w14:textId="5810F6E4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2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Финансовые услуги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EB96FF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97D2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2DE9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CF315A3" w14:textId="17F04ADB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491D79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/9,1958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+46</w:t>
              </w:r>
            </w:hyperlink>
          </w:p>
        </w:tc>
      </w:tr>
      <w:tr w:rsidR="00CD7D97" w:rsidRPr="009F12EC" w14:paraId="6672DAF2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8A515E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046C758" w14:textId="14A92BD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Денежная масса и денежная база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65A2ED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2FC7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B3FD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AACC4D8" w14:textId="250071A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1084CA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</w:hyperlink>
          </w:p>
        </w:tc>
      </w:tr>
      <w:tr w:rsidR="00CD7D97" w:rsidRPr="009F12EC" w14:paraId="3CDC0EA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F465C0A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945DB94" w14:textId="2FE6749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Финансовые рынки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8057E7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1F3A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C0AC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BB66356" w14:textId="66367D56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F0DBB6D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6CCD6B6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129FBA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2A7DBE2" w14:textId="0532160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Современные финансовые технологии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CAB390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6B54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553D6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422A0AC" w14:textId="0662E475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F7A95B1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</w:t>
              </w:r>
            </w:hyperlink>
          </w:p>
        </w:tc>
      </w:tr>
      <w:tr w:rsidR="00CD7D97" w:rsidRPr="009F12EC" w14:paraId="68870AB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F9E794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D9E91D9" w14:textId="1E69794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Финансовая безопасность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74E068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C401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13287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F0437F9" w14:textId="1233F584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FE3FDA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92074</w:t>
              </w:r>
            </w:hyperlink>
          </w:p>
        </w:tc>
      </w:tr>
      <w:tr w:rsidR="00CD7D97" w:rsidRPr="009F12EC" w14:paraId="78AE55F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FB22176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FBA7AB2" w14:textId="1355A97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001B57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A5B0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4325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E2BAD16" w14:textId="3BAA04AF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C9C0667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D7D97" w:rsidRPr="009F12EC" w14:paraId="316346E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325AA1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6FA4263" w14:textId="1F6DE5B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Инфляция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9D1C59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6858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8D6B0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850B7D9" w14:textId="1C305A99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BA9EFD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12743</w:t>
              </w:r>
            </w:hyperlink>
          </w:p>
        </w:tc>
      </w:tr>
      <w:tr w:rsidR="00CD7D97" w:rsidRPr="009F12EC" w14:paraId="3D6CCAC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8A2E08F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B8D97FB" w14:textId="49D8575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Роль государства в экономике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20C3D5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9A258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F37E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530CD80" w14:textId="3FB045AF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C485189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146746</w:t>
              </w:r>
            </w:hyperlink>
          </w:p>
        </w:tc>
      </w:tr>
      <w:tr w:rsidR="00CD7D97" w:rsidRPr="009F12EC" w14:paraId="29CCF6BD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1AC6EF1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F28D8F0" w14:textId="0C6DC18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Экономические функции государства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7D172A4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ED83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A773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53BADAE" w14:textId="6501C1F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D82B0F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aec</w:t>
              </w:r>
            </w:hyperlink>
          </w:p>
        </w:tc>
      </w:tr>
      <w:tr w:rsidR="00CD7D97" w:rsidRPr="009F12EC" w14:paraId="419C4F6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7226AC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E6838E1" w14:textId="3279822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Общественные блага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F5AD3A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56A5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D041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13A014" w14:textId="0673CB6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3F10D69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D7D97" w:rsidRPr="009F12EC" w14:paraId="1FC673B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4A02A7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F891814" w14:textId="2943C53D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Несовершенства рыночной организации хозяйства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96D87B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D3AA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BFB5B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FABFFC8" w14:textId="2B4A0EA6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480799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484</w:t>
              </w:r>
            </w:hyperlink>
          </w:p>
        </w:tc>
      </w:tr>
      <w:tr w:rsidR="00CD7D97" w:rsidRPr="009F12EC" w14:paraId="1D8909D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B51509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98CFA3C" w14:textId="1D25DE8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Государственное регулирование рынков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06899A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C5F6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5FA2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39A2898" w14:textId="2A264C69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C14302D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5834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</w:hyperlink>
          </w:p>
        </w:tc>
      </w:tr>
      <w:tr w:rsidR="00CD7D97" w:rsidRPr="009F12EC" w14:paraId="60CD2A50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D4B284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7548428" w14:textId="67035E0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Государственный бюджет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05EC900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51D00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5896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9945854" w14:textId="44C9634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4B0D85A7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/514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3336</w:t>
              </w:r>
            </w:hyperlink>
          </w:p>
        </w:tc>
      </w:tr>
      <w:tr w:rsidR="00CD7D97" w:rsidRPr="009F12EC" w14:paraId="42386A9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9DD2650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413B070" w14:textId="1C0A12B8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Распределение доходов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264AFA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4446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12B5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0D86F1E" w14:textId="591293E6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A2B8275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72838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CD7D97" w:rsidRPr="009F12EC" w14:paraId="342FF500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95E0F0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872DAAD" w14:textId="56B7CFC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Бюджетная политика государства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93C10F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39FC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F5A38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28E82A1" w14:textId="568B340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0360A2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afbaada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D7D97" w:rsidRPr="009F12EC" w14:paraId="209011DF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ED6C663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0858D79" w14:textId="15BE689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Налоговая политика государства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E9115B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A5D7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FFFE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D69DB8D" w14:textId="2549A3B2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1186966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bcdbab</w:t>
              </w:r>
            </w:hyperlink>
          </w:p>
        </w:tc>
      </w:tr>
      <w:tr w:rsidR="00CD7D97" w:rsidRPr="009F12EC" w14:paraId="776AC43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20A6B1C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4BBE101" w14:textId="7E1CF6E5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Экономический рост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6B3E4F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4A10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2E26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933BD11" w14:textId="13EFF8EC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0E90B7F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D7D97" w:rsidRPr="009F12EC" w14:paraId="1DCFFF99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5F5DA27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3BEED4C" w14:textId="6F911FC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Основные макроэкономические показатели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EA2625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456E4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618C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4119416" w14:textId="79A9763B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16AEB4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/72473435</w:t>
              </w:r>
            </w:hyperlink>
          </w:p>
        </w:tc>
      </w:tr>
      <w:tr w:rsidR="00CD7D97" w:rsidRPr="009F12EC" w14:paraId="09A1D574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F8D420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92B289C" w14:textId="06CA147F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ВВП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7C1E49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6BD29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9F0B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C14C034" w14:textId="5C357F7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31E39F3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/941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126</w:t>
              </w:r>
            </w:hyperlink>
          </w:p>
        </w:tc>
      </w:tr>
      <w:tr w:rsidR="00CD7D97" w:rsidRPr="009F12EC" w14:paraId="17CC7887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086832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3616779" w14:textId="1E5F0A40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Факторы долгосрочного экономического роста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ACB68A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B4E8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1365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10D72A8" w14:textId="0AB8AA5C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BF4577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/650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CD7D97" w:rsidRPr="009F12EC" w14:paraId="7E52C15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A38961B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7E35318" w14:textId="3D0A2D0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Экономические циклы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6F7658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FEE5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8A108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CF686AD" w14:textId="79AD041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8995B5D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/32144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D7D97" w:rsidRPr="009F12EC" w14:paraId="660744D1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7CF4C04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76A41E93" w14:textId="15232DB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Циклическое развитие экономики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135E78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04F9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AC92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A046AFC" w14:textId="31A3179B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68922C2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94950</w:t>
              </w:r>
            </w:hyperlink>
          </w:p>
        </w:tc>
      </w:tr>
      <w:tr w:rsidR="00CD7D97" w:rsidRPr="009F12EC" w14:paraId="544A5DD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FE7E5AF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E6349A9" w14:textId="212AC8E8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Мировая экономика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20D9F2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E7A72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CC4FD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220CA13" w14:textId="5BBADBA6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EF4E6E3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</w:hyperlink>
          </w:p>
        </w:tc>
      </w:tr>
      <w:tr w:rsidR="00CD7D97" w:rsidRPr="009F12EC" w14:paraId="7B1BD1E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3FF0DF9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2AC7CF84" w14:textId="61483C04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Международное разделение труда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4E70CE6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ABEC6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9568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39A5A54" w14:textId="716B8F3B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388331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CD7D97" w:rsidRPr="009F12EC" w14:paraId="2A55499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754FF2F0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727DC99" w14:textId="16759EE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регулирование внешней </w:t>
            </w:r>
            <w:r w:rsidRPr="002D28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торговли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F46935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FBF43" w14:textId="4B3DA1D1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91F9F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D2EC5AB" w14:textId="53054F00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6620B3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/443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D7D97" w:rsidRPr="009F12EC" w14:paraId="6042F9E8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4F4C075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C880E7C" w14:textId="129657A3" w:rsidR="00CD7D97" w:rsidRPr="00E46225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</w:t>
            </w: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ВШК   по разделу "Введение к экономическую науку"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AA09DE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2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D6DEF1" w14:textId="641F19C3" w:rsidR="00CD7D97" w:rsidRPr="00E46225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33A19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BCACFC2" w14:textId="64EA6A7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E911E44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4192041</w:t>
              </w:r>
            </w:hyperlink>
          </w:p>
        </w:tc>
      </w:tr>
      <w:tr w:rsidR="00CD7D97" w:rsidRPr="009F12EC" w14:paraId="4DC88892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47A260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D10BD58" w14:textId="2ED1A09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торговля 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663CAFA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BC64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364F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B264920" w14:textId="09D70E96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6D03D33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</w:hyperlink>
          </w:p>
        </w:tc>
      </w:tr>
      <w:tr w:rsidR="00CD7D97" w:rsidRPr="009F12EC" w14:paraId="1AFC67A3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12C27FA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6065A9E" w14:textId="3527A6A5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</w:rPr>
              <w:t>Международные расчеты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CCF2D1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1FFC9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E847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DED40F2" w14:textId="225B614F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1E14AB8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/9359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</w:hyperlink>
          </w:p>
        </w:tc>
      </w:tr>
      <w:tr w:rsidR="00CD7D97" w:rsidRPr="009F12EC" w14:paraId="05C9D32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020962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5D2E44DE" w14:textId="669D6F79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314D08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11A7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058DD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D4DDAC5" w14:textId="69A19AD1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6ECE9227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/09590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CD7D97" w:rsidRPr="009F12EC" w14:paraId="4B5F1149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AB6A270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3B8274A9" w14:textId="78FCA0F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6C2464C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F8F5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FB3CF3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A5DF42A" w14:textId="2E8D49F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16CF0D0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1145250</w:t>
              </w:r>
            </w:hyperlink>
          </w:p>
        </w:tc>
      </w:tr>
      <w:tr w:rsidR="00CD7D97" w:rsidRPr="009F12EC" w14:paraId="528DD92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927006E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084831EA" w14:textId="78A51C1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4AF8917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B2233" w14:textId="395CC9F2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BFF7B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F14DC62" w14:textId="3A59593D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0E579F7B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6689354</w:t>
              </w:r>
            </w:hyperlink>
          </w:p>
        </w:tc>
      </w:tr>
      <w:tr w:rsidR="00CD7D97" w:rsidRPr="009F12EC" w14:paraId="7AD3DB8E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6D13C43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401908F" w14:textId="286C79B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0B139CF6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94922" w14:textId="37BC2933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766EE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334A089" w14:textId="64F2E92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24FF8D13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CD7D97" w:rsidRPr="009F12EC" w14:paraId="5B0FF30B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C9AC5A2" w14:textId="77777777" w:rsidR="00CD7D97" w:rsidRPr="002D288F" w:rsidRDefault="00CD7D97" w:rsidP="00CD7D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89C92D2" w14:textId="2B41D65E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9B95A41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852E5" w14:textId="48854CAA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20E885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F84FB2C" w14:textId="279172EF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5BA4C46A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/967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465</w:t>
              </w:r>
            </w:hyperlink>
          </w:p>
        </w:tc>
      </w:tr>
      <w:tr w:rsidR="00CD7D97" w:rsidRPr="009F12EC" w14:paraId="4B0055D6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91E6C93" w14:textId="7A6DEBA0" w:rsidR="00CD7D97" w:rsidRPr="00C51226" w:rsidRDefault="00CD7D97" w:rsidP="00CD7D9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134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F38263B" w14:textId="413CD93C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381F95AD" w14:textId="21C73E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DEB6F" w14:textId="3CDAE602" w:rsidR="00CD7D97" w:rsidRPr="00C51226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DD625" w14:textId="77777777" w:rsidR="00CD7D97" w:rsidRPr="00C51226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30D1499" w14:textId="333928C7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7DBEC2C" w14:textId="49A23FB1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/967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465</w:t>
              </w:r>
            </w:hyperlink>
          </w:p>
        </w:tc>
      </w:tr>
      <w:tr w:rsidR="00CD7D97" w:rsidRPr="009F12EC" w14:paraId="550C0DC4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41D528B" w14:textId="1FA53627" w:rsidR="00CD7D97" w:rsidRDefault="00CD7D97" w:rsidP="00CD7D9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43F46B4C" w14:textId="22F6012A" w:rsidR="00CD7D97" w:rsidRPr="00C51226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Представление результатов проектно-исследовательской </w:t>
            </w: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2C5236B" w14:textId="3B262F89" w:rsidR="00CD7D97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EC8D6C" w14:textId="77777777" w:rsidR="00CD7D97" w:rsidRPr="00C51226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A4200" w14:textId="77777777" w:rsidR="00CD7D97" w:rsidRPr="00C51226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BC2C4B4" w14:textId="32DE35C8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3A010AE7" w14:textId="34086F1B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/967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465</w:t>
              </w:r>
            </w:hyperlink>
          </w:p>
        </w:tc>
      </w:tr>
      <w:tr w:rsidR="00CD7D97" w:rsidRPr="009F12EC" w14:paraId="0624CFAA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8C5133E" w14:textId="3838A54F" w:rsidR="00CD7D97" w:rsidRDefault="00CD7D97" w:rsidP="00CD7D9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136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1B80188D" w14:textId="03B630CE" w:rsidR="00CD7D97" w:rsidRPr="00C51226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Итоговое повторение по разделам "Социальные науки" 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1C3AA9B3" w14:textId="42FA71C3" w:rsidR="00CD7D97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8CEEA7" w14:textId="77777777" w:rsidR="00CD7D97" w:rsidRPr="00C51226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C401A" w14:textId="77777777" w:rsidR="00CD7D97" w:rsidRPr="00C51226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9241190" w14:textId="11C20B2E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77C2C5A2" w14:textId="2396F7F2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/967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465</w:t>
              </w:r>
            </w:hyperlink>
          </w:p>
        </w:tc>
      </w:tr>
      <w:tr w:rsidR="00CD7D97" w:rsidRPr="009F12EC" w14:paraId="0C7AD1DC" w14:textId="77777777" w:rsidTr="00CD7D97">
        <w:trPr>
          <w:trHeight w:val="144"/>
          <w:tblCellSpacing w:w="20" w:type="nil"/>
        </w:trPr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11202B0" w14:textId="5F4D7FA1" w:rsidR="00CD7D97" w:rsidRDefault="00CD7D97" w:rsidP="00CD7D9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137</w:t>
            </w:r>
          </w:p>
        </w:tc>
        <w:tc>
          <w:tcPr>
            <w:tcW w:w="3657" w:type="dxa"/>
            <w:tcMar>
              <w:top w:w="50" w:type="dxa"/>
              <w:left w:w="100" w:type="dxa"/>
            </w:tcMar>
          </w:tcPr>
          <w:p w14:paraId="6AFDE444" w14:textId="6C25AA63" w:rsidR="00CD7D97" w:rsidRPr="00C51226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12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 по разделам "Введение в философию"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292AE5BD" w14:textId="1CEB1B43" w:rsidR="00CD7D97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C3FD3" w14:textId="77777777" w:rsidR="00CD7D97" w:rsidRPr="00C51226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E97C62" w14:textId="77777777" w:rsidR="00CD7D97" w:rsidRPr="00C51226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D55A9D2" w14:textId="5C33AF2A" w:rsidR="00CD7D97" w:rsidRPr="00CD7D97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7D97"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14:paraId="1A60BE8C" w14:textId="41C9014A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/967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2D288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465</w:t>
              </w:r>
            </w:hyperlink>
          </w:p>
        </w:tc>
      </w:tr>
      <w:tr w:rsidR="00CD7D97" w14:paraId="10F30751" w14:textId="77777777" w:rsidTr="00CD7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4CD35B" w14:textId="77777777" w:rsidR="00CD7D97" w:rsidRPr="002D288F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14:paraId="5C552A91" w14:textId="3F6B7AF1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ED4B7" w14:textId="2F559B02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35ABA" w14:textId="77777777" w:rsidR="00CD7D97" w:rsidRPr="002D288F" w:rsidRDefault="00CD7D97" w:rsidP="00CD7D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FC8124" w14:textId="77777777" w:rsidR="00CD7D97" w:rsidRPr="00CD7D97" w:rsidRDefault="00CD7D97" w:rsidP="00CD7D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6C5B9B" w14:textId="77777777" w:rsidR="004627FC" w:rsidRDefault="004627FC">
      <w:pPr>
        <w:sectPr w:rsidR="004627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033775" w14:textId="77777777" w:rsidR="004627FC" w:rsidRDefault="006E33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4040"/>
        <w:gridCol w:w="998"/>
        <w:gridCol w:w="1841"/>
        <w:gridCol w:w="1910"/>
        <w:gridCol w:w="1423"/>
        <w:gridCol w:w="2904"/>
      </w:tblGrid>
      <w:tr w:rsidR="004627FC" w14:paraId="770185E6" w14:textId="77777777" w:rsidTr="00CD7D97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73376F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224C15" w14:textId="77777777" w:rsidR="004627FC" w:rsidRDefault="004627FC">
            <w:pPr>
              <w:spacing w:after="0"/>
              <w:ind w:left="135"/>
            </w:pPr>
          </w:p>
        </w:tc>
        <w:tc>
          <w:tcPr>
            <w:tcW w:w="40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CD824A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80C47B8" w14:textId="77777777" w:rsidR="004627FC" w:rsidRDefault="004627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283AFB" w14:textId="77777777" w:rsidR="004627FC" w:rsidRDefault="006E33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6B808F" w14:textId="77777777" w:rsidR="004627FC" w:rsidRPr="00BC6448" w:rsidRDefault="006E3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1B2FAB78" w14:textId="77777777" w:rsidR="004627FC" w:rsidRPr="00BC6448" w:rsidRDefault="004627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D1D2F1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29631CF" w14:textId="77777777" w:rsidR="004627FC" w:rsidRDefault="004627FC">
            <w:pPr>
              <w:spacing w:after="0"/>
              <w:ind w:left="135"/>
            </w:pPr>
          </w:p>
        </w:tc>
      </w:tr>
      <w:tr w:rsidR="004627FC" w14:paraId="5202ACDB" w14:textId="77777777" w:rsidTr="00CD7D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7AAF22" w14:textId="77777777" w:rsidR="004627FC" w:rsidRDefault="004627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9D7874" w14:textId="77777777" w:rsidR="004627FC" w:rsidRDefault="004627FC"/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D22D076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BA3FBEF" w14:textId="77777777" w:rsidR="004627FC" w:rsidRDefault="004627F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4DB16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55BDF9" w14:textId="77777777" w:rsidR="004627FC" w:rsidRDefault="004627F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5D146" w14:textId="77777777" w:rsidR="004627FC" w:rsidRDefault="006E33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1A3FC6" w14:textId="77777777" w:rsidR="004627FC" w:rsidRDefault="004627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0D647F" w14:textId="77777777" w:rsidR="004627FC" w:rsidRPr="00BC6448" w:rsidRDefault="00462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D5469C" w14:textId="77777777" w:rsidR="004627FC" w:rsidRDefault="004627FC"/>
        </w:tc>
      </w:tr>
      <w:tr w:rsidR="00CD7D97" w:rsidRPr="009F12EC" w14:paraId="44C0E5B2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BAE33C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504906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B2409EB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D623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CD129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4F49C8" w14:textId="54C726D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CE3B2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052</w:t>
              </w:r>
            </w:hyperlink>
          </w:p>
        </w:tc>
      </w:tr>
      <w:tr w:rsidR="00CD7D97" w:rsidRPr="009F12EC" w14:paraId="4F0149B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738A7E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38EBC7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5DFD4E6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76EF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68094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B3836E4" w14:textId="7B4D370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9EA3D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CD7D97" w:rsidRPr="009F12EC" w14:paraId="2F22C91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F762262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212042E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8375F35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C4FE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1BD4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0E78317" w14:textId="34F223B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9D070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CD7D97" w:rsidRPr="009F12EC" w14:paraId="56B1F27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48970D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7B9C644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F7C4FD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D172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7DBC6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2B0E28F" w14:textId="4471E7C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F02B1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7D97" w:rsidRPr="009F12EC" w14:paraId="18477EE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3AF994C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298B8D4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7F743A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C399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9218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43723B0" w14:textId="1271EEE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60D7E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7D97" w:rsidRPr="009F12EC" w14:paraId="6229E001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9DC306C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F3A642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E21A3A8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03C4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66086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05D1443" w14:textId="45B9F12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DDF14B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D97" w:rsidRPr="009F12EC" w14:paraId="49D24EC5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B83836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F557FC7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E13E251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DFBF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90C7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1FF7511" w14:textId="695D327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03AC63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CD7D97" w:rsidRPr="009F12EC" w14:paraId="5E27A96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424B6E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F89A5DE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EAD0958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C4AA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DA13F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53D806B" w14:textId="319F81D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74427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7D97" w:rsidRPr="009F12EC" w14:paraId="504FFA7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29A8EC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E64A1F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5A65E9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89DC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AA97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7E4654B" w14:textId="41004CFC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0EBC0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fadecf</w:t>
              </w:r>
            </w:hyperlink>
          </w:p>
        </w:tc>
      </w:tr>
      <w:tr w:rsidR="00CD7D97" w:rsidRPr="009F12EC" w14:paraId="7F1A1AF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7494BC1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1EBF10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38A38B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E8D8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789E6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D62BDBF" w14:textId="73CE4C0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1635C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7D97" w:rsidRPr="009F12EC" w14:paraId="641EB52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78A33E1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BF4FBC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06CE91A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7473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3C85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81ABD28" w14:textId="6D116A8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D7568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D7D97" w:rsidRPr="009F12EC" w14:paraId="1CAA51E5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918AA02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23EC67A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D50EF32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4FF7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9822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003BB43" w14:textId="1AE183B9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33B4C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CD7D97" w:rsidRPr="009F12EC" w14:paraId="60B2BAE2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D14703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421715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204FA4E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35FE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83B58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7D8D3BE" w14:textId="52FD903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3FDA9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7D97" w:rsidRPr="009F12EC" w14:paraId="6BED7B5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3B867FD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47A205E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C386641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7969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19FE6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042329A" w14:textId="454B447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9C0EB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D7D97" w:rsidRPr="009F12EC" w14:paraId="00F4A47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0A191EC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167D1F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6EFCD26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9DF66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02D82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B2C6C32" w14:textId="5B9806C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3FB44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D97" w:rsidRPr="009F12EC" w14:paraId="11BA3A5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455854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FE6C2CC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2CBCE6B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AD59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F9E0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F7D31AE" w14:textId="1E5BC4E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E7A53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/6792045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D97" w:rsidRPr="009F12EC" w14:paraId="725AD8D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05D3C7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3E5ED7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6D48DBB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E170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7189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7D6AAD9" w14:textId="2D92755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6532C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</w:hyperlink>
          </w:p>
        </w:tc>
      </w:tr>
      <w:tr w:rsidR="00CD7D97" w:rsidRPr="009F12EC" w14:paraId="4D2853B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23E497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A95101B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397A649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32D7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84EE9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9C33E46" w14:textId="55105955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238EEA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D7D97" w:rsidRPr="009F12EC" w14:paraId="492BA5A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F212FB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72F24FD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AAE4A3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21C2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CFD7D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A97553A" w14:textId="039BB40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AD65E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D7D97" w:rsidRPr="009F12EC" w14:paraId="31924EC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A7F349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D104EED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5B0D96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10F4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3B58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D574E91" w14:textId="6707EE44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6DBA55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D7D97" w:rsidRPr="009F12EC" w14:paraId="35A1A171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4E52AD1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6A87DCC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8EEEE33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34F45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8F8BD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F3D0AE" w14:textId="323C4B87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99717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D7D97" w:rsidRPr="009F12EC" w14:paraId="6C17221D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4BB380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D61456C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7B13B1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35C38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B769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920BF8B" w14:textId="4811E01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60FEA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</w:t>
              </w:r>
            </w:hyperlink>
          </w:p>
        </w:tc>
      </w:tr>
      <w:tr w:rsidR="00CD7D97" w:rsidRPr="009F12EC" w14:paraId="4C36F94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E84A89F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245BFCA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8DB950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115E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2B33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D00F19B" w14:textId="3C58E06A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41B7D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CD7D97" w:rsidRPr="009F12EC" w14:paraId="1687DB3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4067694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6FFFEC8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5DE119B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61DB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E7DA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BE71B6D" w14:textId="58FEC3F7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14016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D7D97" w:rsidRPr="009F12EC" w14:paraId="601C0461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4F08E6F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B953BE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727BEE5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336F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FE75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58BA185" w14:textId="59E32A7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C030C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</w:hyperlink>
          </w:p>
        </w:tc>
      </w:tr>
      <w:tr w:rsidR="00CD7D97" w:rsidRPr="009F12EC" w14:paraId="408501C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DE0DF0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6D89E3B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F3B07FC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E447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61F2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26576AE" w14:textId="3AFBF7CC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86B97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5CBCE27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9A25ED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51D9B12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BD3057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6614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FBF7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570C857" w14:textId="0B6D79E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C28D8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</w:t>
              </w:r>
            </w:hyperlink>
          </w:p>
        </w:tc>
      </w:tr>
      <w:tr w:rsidR="00CD7D97" w:rsidRPr="009F12EC" w14:paraId="4B5878A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548C852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439CA81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81A931A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A16E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E4AB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DA4B59B" w14:textId="28B76F3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D7C97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D7D97" w:rsidRPr="009F12EC" w14:paraId="79415E1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C196EC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6BB35B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7085F29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76BC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2EA0D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BDE0385" w14:textId="606B97C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F39D8D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</w:hyperlink>
          </w:p>
        </w:tc>
      </w:tr>
      <w:tr w:rsidR="00CD7D97" w:rsidRPr="009F12EC" w14:paraId="4D8DB36D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BC28C7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193866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398CB3B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962C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0F966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708ED85" w14:textId="1A03A10E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8CB87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</w:t>
              </w:r>
            </w:hyperlink>
          </w:p>
        </w:tc>
      </w:tr>
      <w:tr w:rsidR="00CD7D97" w:rsidRPr="009F12EC" w14:paraId="18194F1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02942A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9EEC34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7C666FE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9DCD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9F14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0BA3471" w14:textId="5B614C6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7AB25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D97" w:rsidRPr="009F12EC" w14:paraId="31256EB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DFAD1E9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A539AD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4689AC7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68841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5F5C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6D3077F" w14:textId="766DB92E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8D3670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D97" w:rsidRPr="009F12EC" w14:paraId="0B321D5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41501CE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4F2EC7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66666A6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CCAD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E807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F12E6FE" w14:textId="67EEEF5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345F2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D7D97" w:rsidRPr="009F12EC" w14:paraId="16C8B1C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C9C521D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406D78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5879424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AD5B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F6710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B5AEA50" w14:textId="26BB381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9DBF81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acba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5DC7566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C5977C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F54447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ED34DCA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C200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506E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B27AB69" w14:textId="1EDBF6C3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E7918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24376</w:t>
              </w:r>
            </w:hyperlink>
          </w:p>
        </w:tc>
      </w:tr>
      <w:tr w:rsidR="00CD7D97" w:rsidRPr="009F12EC" w14:paraId="006E86D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34A0C7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ACC749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0A286E5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DF38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56BC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ED54974" w14:textId="5D1DC68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6FA08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D97" w:rsidRPr="009F12EC" w14:paraId="3880039F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B38464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8ED70B5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8099D58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6030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0F4C2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7E8825B" w14:textId="491CD0E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DD93E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7D97" w:rsidRPr="009F12EC" w14:paraId="6774DDE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217CA99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5C40F4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D8AB30A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372D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913F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C5EF817" w14:textId="3FDA526C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6067A5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CD7D97" w:rsidRPr="009F12EC" w14:paraId="39D1AEF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971291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542A9E7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97CEC7D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974F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9F83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294E5F9" w14:textId="44564105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547429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7D97" w:rsidRPr="009F12EC" w14:paraId="5BE5D34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C31EEA1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29C797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7ECC869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1397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745F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064724B" w14:textId="49E14CE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81855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 '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7D97" w:rsidRPr="009F12EC" w14:paraId="6861F38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AE7B8E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6ADCC9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48E7FB2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5840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74C3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AE30ED4" w14:textId="33E4C59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BCADB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 '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5E2F42D1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0C7F03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157189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558266F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763A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652F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9E96CAD" w14:textId="04F2D12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FB1A5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5390</w:t>
              </w:r>
            </w:hyperlink>
          </w:p>
        </w:tc>
      </w:tr>
      <w:tr w:rsidR="00CD7D97" w:rsidRPr="009F12EC" w14:paraId="44D0C0D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6232E61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EB73301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52C7930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21FB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8BF3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0CCC991" w14:textId="2007E9C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5DB40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D7D97" w:rsidRPr="009F12EC" w14:paraId="23956A8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782F6D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64342F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D6C901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0891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F7FCD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CAAA002" w14:textId="4D0EF673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C974D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D7D97" w:rsidRPr="009F12EC" w14:paraId="513F651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623820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B3FEBA3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E3F7C52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9120C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3DEC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FA5E8EF" w14:textId="017392C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E5E99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</w:hyperlink>
          </w:p>
        </w:tc>
      </w:tr>
      <w:tr w:rsidR="00CD7D97" w:rsidRPr="009F12EC" w14:paraId="7C651C2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815899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D4BE063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2EC05D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8D4B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5082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946CFA7" w14:textId="02DB39D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9933C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/6812870</w:t>
              </w:r>
            </w:hyperlink>
          </w:p>
        </w:tc>
      </w:tr>
      <w:tr w:rsidR="00CD7D97" w:rsidRPr="009F12EC" w14:paraId="1ED6FAC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DF61ED2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609348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A3121DE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D212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ED24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E74DAB5" w14:textId="266235AA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F73C7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6BD8915E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860109E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86A5331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20657D2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3BEA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6ACD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071BB93" w14:textId="551AA039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35DFD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99728</w:t>
              </w:r>
            </w:hyperlink>
          </w:p>
        </w:tc>
      </w:tr>
      <w:tr w:rsidR="00CD7D97" w:rsidRPr="009F12EC" w14:paraId="22B69ED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E4DBCAE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74C5107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5CD501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62DF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E2BA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CFCA398" w14:textId="79117D2A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1CCB7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D7D97" w:rsidRPr="009F12EC" w14:paraId="1CC1EC4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2F8C60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CD189D4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DA165F3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1169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D37E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E36CC4C" w14:textId="0A6657A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4853C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</w:hyperlink>
          </w:p>
        </w:tc>
      </w:tr>
      <w:tr w:rsidR="00CD7D97" w:rsidRPr="009F12EC" w14:paraId="357E95B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6923F7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39A0370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682AA8B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55B9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728B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252AAAF" w14:textId="636BB01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86AD51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CD7D97" w:rsidRPr="009F12EC" w14:paraId="4EAAC8F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441B7B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830B599" w14:textId="77777777" w:rsidR="00CD7D97" w:rsidRDefault="00CD7D97" w:rsidP="00CD7D97">
            <w:pPr>
              <w:spacing w:after="0"/>
              <w:ind w:left="135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FB3A68A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08F4F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B8DA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46680FC" w14:textId="21AFA843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6F0F4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D7D97" w:rsidRPr="009F12EC" w14:paraId="4FE94CA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8EBF32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EDC4069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29FF82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FBB4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F39E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11C25FD" w14:textId="4F7AB18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EA05B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D7D97" w:rsidRPr="009F12EC" w14:paraId="65FF957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42DF47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20743C1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BBF1F80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2849E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A87CB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CC61343" w14:textId="0BF9278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DDB89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deeac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</w:hyperlink>
          </w:p>
        </w:tc>
      </w:tr>
      <w:tr w:rsidR="00CD7D97" w:rsidRPr="009F12EC" w14:paraId="1A99C43D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915751C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73A713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8160DB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A05C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D196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4A58540" w14:textId="2C11B75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CF5BE7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477</w:t>
              </w:r>
            </w:hyperlink>
          </w:p>
        </w:tc>
      </w:tr>
      <w:tr w:rsidR="00CD7D97" w:rsidRPr="009F12EC" w14:paraId="0B626B1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80A112F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541F45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E46A2C3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EFCC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94A51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88DC5FC" w14:textId="041DF75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F1269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D7D97" w:rsidRPr="009F12EC" w14:paraId="74EBFB6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9B30AF9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4B8E672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46D842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36C6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11EFD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E2B4899" w14:textId="0B81C5E5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8CFDA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D7D97" w:rsidRPr="009F12EC" w14:paraId="237BB34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C18BBC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BE8391F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6E4622F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76BB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0CC9C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3A61098" w14:textId="495E04D3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D75244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cacea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3275299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B99639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68E658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FDAE049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B395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3C33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7D5753D" w14:textId="161595D7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2FF97F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D7D97" w:rsidRPr="009F12EC" w14:paraId="423331D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3CA017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7A70A2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E3C2393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D8FD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462A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47A87CD" w14:textId="1A6B523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B88E2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766</w:t>
              </w:r>
            </w:hyperlink>
          </w:p>
        </w:tc>
      </w:tr>
      <w:tr w:rsidR="00CD7D97" w:rsidRPr="009F12EC" w14:paraId="47AB4CB5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10C92C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A678535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06DFC7A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7B8CF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BC5D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425281" w14:textId="322E2D2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63E09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7D97" w:rsidRPr="009F12EC" w14:paraId="3FDE737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1AA8569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5CCD5D3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E33E0D6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53BC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2E01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D2B9EEF" w14:textId="24653485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7D02B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7D97" w:rsidRPr="009F12EC" w14:paraId="392FD742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40134B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D4F1935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E86D4DA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09DC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22C1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2F35DA7" w14:textId="65A5C454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5CB8F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</w:hyperlink>
          </w:p>
        </w:tc>
      </w:tr>
      <w:tr w:rsidR="00CD7D97" w:rsidRPr="009F12EC" w14:paraId="0764304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B61D36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2F8A4E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7DB4DFE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BF0E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5896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9556386" w14:textId="2A53E06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D7F87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</w:hyperlink>
          </w:p>
        </w:tc>
      </w:tr>
      <w:tr w:rsidR="00CD7D97" w:rsidRPr="009F12EC" w14:paraId="47D282D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99C99A4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7BEE27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1040BA2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F3C7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F696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07AD1BB" w14:textId="4FA748A4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CCD9F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D7D97" w:rsidRPr="009F12EC" w14:paraId="0A734C6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1F24F1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7D10F2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A3F374B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8EFEB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8E2A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9FB6002" w14:textId="48577C0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9EE99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2F5F857E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446AE0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68F65F7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6476E46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E607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700A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9D00D10" w14:textId="16ED7DE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91D9D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D7D97" w:rsidRPr="009F12EC" w14:paraId="0BF9E1B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E9111EE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E69CB8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BB1BB74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140E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4EAF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646CCEA" w14:textId="7D53D16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2FF5E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47077</w:t>
              </w:r>
            </w:hyperlink>
          </w:p>
        </w:tc>
      </w:tr>
      <w:tr w:rsidR="00CD7D97" w:rsidRPr="009F12EC" w14:paraId="41AB014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C55A6F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CF31803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4ED1378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0970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F608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2A70B95" w14:textId="11FBC09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744C9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CD7D97" w:rsidRPr="009F12EC" w14:paraId="5D252EED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85C6152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B0E7BE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5B42316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2D8A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DB04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5D1073D" w14:textId="530109E9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F0F686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CD7D97" w:rsidRPr="009F12EC" w14:paraId="3EF609C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6862F6F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4D6A06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8D43243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98F99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B4FF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926E50F" w14:textId="3A2355E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2E4AB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7D97" w:rsidRPr="009F12EC" w14:paraId="3454E5C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FE1FE51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BE66044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007C779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C64B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FBE5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2A5893E" w14:textId="453C4B8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8EB224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CD7D97" w:rsidRPr="009F12EC" w14:paraId="5D7F9DFE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7FFAD7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6AF054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36A341B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DDC4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976C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CAE6D10" w14:textId="3705B29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9ABE34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D97" w:rsidRPr="009F12EC" w14:paraId="45B5526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3DCEF9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DE0574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28166C9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0E9A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FEA0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3620A41" w14:textId="484727CA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300ED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CD7D97" w:rsidRPr="009F12EC" w14:paraId="6E39C7CE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826F12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8FEB77D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ED23172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F9FA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BCCB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6C856AD" w14:textId="409AC309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EB2036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23CA8A8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9B322EC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84F7F98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Правотворчество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законотворчество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CDEA51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11A8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3BAC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9F26427" w14:textId="0276AF29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F8F48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7D97" w:rsidRPr="009F12EC" w14:paraId="30567F8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C315DEC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CED0165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B5B77A7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A142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4689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41C96A9" w14:textId="5ACDBF8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7CCA15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7D97" w:rsidRPr="009F12EC" w14:paraId="53DD4F2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167B16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20E1903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1E231F9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4176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291F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846E935" w14:textId="334E87F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6D518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D97" w:rsidRPr="009F12EC" w14:paraId="306F0ED5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C32845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90B5957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36F3BBD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53B96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C3BB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A8BEE7D" w14:textId="56D8317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4919C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7D97" w:rsidRPr="009F12EC" w14:paraId="380E310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F98E0EA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6F93B31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2607388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3D131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2BF76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547E4D0" w14:textId="00FD9E6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21DC54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D7D97" w:rsidRPr="009F12EC" w14:paraId="6BE3CA82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37C6B7C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7342A8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7500C2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00EB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1395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AB123DB" w14:textId="03CB1DF4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B9685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7D97" w:rsidRPr="009F12EC" w14:paraId="70C60A0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CDCCA5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D4A979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1A72420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19B0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5D06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95916B3" w14:textId="5C554C2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C8A09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7D97" w:rsidRPr="009F12EC" w14:paraId="1E5D68D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87BF02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5B9162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893DE76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A3E3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C1ACA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909795A" w14:textId="404BB80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81671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D97" w:rsidRPr="009F12EC" w14:paraId="5B7D788F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08C383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E5507E5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F1CB056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A5B7E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D2D9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D1A48A2" w14:textId="4D522BC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61155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</w:t>
              </w:r>
            </w:hyperlink>
          </w:p>
        </w:tc>
      </w:tr>
      <w:tr w:rsidR="00CD7D97" w:rsidRPr="009F12EC" w14:paraId="37670C5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786F5BD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F8E542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23F9683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E15D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8319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7345ECD" w14:textId="279B68B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F25C79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204951</w:t>
              </w:r>
            </w:hyperlink>
          </w:p>
        </w:tc>
      </w:tr>
      <w:tr w:rsidR="00CD7D97" w:rsidRPr="009F12EC" w14:paraId="038FC4B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751B56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4A83E8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573974A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FA7F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C279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466C849" w14:textId="62FECE0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61E4D7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CD7D97" w:rsidRPr="009F12EC" w14:paraId="45892B8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D7AC10D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94CF36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8219A0C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F6E9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355F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866229A" w14:textId="06E26AC3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4A2C0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</w:hyperlink>
          </w:p>
        </w:tc>
      </w:tr>
      <w:tr w:rsidR="00CD7D97" w:rsidRPr="009F12EC" w14:paraId="61FE9BCF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A58432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714BF80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2038245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952B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6A1B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A072A6C" w14:textId="5B260B4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F3408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1275</w:t>
              </w:r>
            </w:hyperlink>
          </w:p>
        </w:tc>
      </w:tr>
      <w:tr w:rsidR="00CD7D97" w:rsidRPr="009F12EC" w14:paraId="1A8E52D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FAC334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C383E4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Конституционные обязанности 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гражданина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4B90912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DDFF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6CEB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25437B7" w14:textId="5434BD1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EA320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CD7D97" w:rsidRPr="009F12EC" w14:paraId="7927F8B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10CFE8F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A8EA8D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DF0015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1550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6E9B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0D20AD2" w14:textId="4345DCFA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F5EA3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776</w:t>
              </w:r>
            </w:hyperlink>
          </w:p>
        </w:tc>
      </w:tr>
      <w:tr w:rsidR="00CD7D97" w:rsidRPr="009F12EC" w14:paraId="2017521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D7DFE3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58E6D8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40DB7CE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511DC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F0EB4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47F10A1" w14:textId="7EB2642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ADEAD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</w:t>
              </w:r>
            </w:hyperlink>
          </w:p>
        </w:tc>
      </w:tr>
      <w:tr w:rsidR="00CD7D97" w:rsidRPr="009F12EC" w14:paraId="375E65C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9B3F16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73FC73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4CB676B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B622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1CD7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534DAEC" w14:textId="65D3C74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7BF77A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D7D97" w:rsidRPr="009F12EC" w14:paraId="4BD7F33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B72BBBD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B990998" w14:textId="77777777" w:rsidR="00CD7D97" w:rsidRDefault="00CD7D97" w:rsidP="00CD7D97">
            <w:pPr>
              <w:spacing w:after="0"/>
              <w:ind w:left="135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911CE14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BC88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E7E4C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240F0BF" w14:textId="10D5C60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060C7A5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2531812</w:t>
              </w:r>
            </w:hyperlink>
          </w:p>
        </w:tc>
      </w:tr>
      <w:tr w:rsidR="00CD7D97" w:rsidRPr="009F12EC" w14:paraId="6393407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69B2D0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A1B0C0E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AAA5CDC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953C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04D9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63C7DC8" w14:textId="16C4B1F4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9B22DC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CD7D97" w:rsidRPr="009F12EC" w14:paraId="3C9B727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31D5499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74347FA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B2D05DB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679B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B7AB6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436A30B" w14:textId="7105CAC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19D20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D7D97" w:rsidRPr="009F12EC" w14:paraId="29DA4A7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2833F3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D46CEF9" w14:textId="77777777" w:rsidR="00BC6448" w:rsidRDefault="00BC6448" w:rsidP="00BC644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D180D">
              <w:rPr>
                <w:rFonts w:ascii="Times New Roman" w:hAnsi="Times New Roman"/>
                <w:color w:val="000000"/>
                <w:sz w:val="24"/>
                <w:lang w:val="ru-RU"/>
              </w:rPr>
              <w:t>Сделка. Гражданско-правовой договор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701CB762" w14:textId="607F05FD" w:rsidR="00CD7D97" w:rsidRPr="00EC2715" w:rsidRDefault="00BC6448" w:rsidP="00BC64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8B4105B" w14:textId="77777777" w:rsidR="00CD7D97" w:rsidRDefault="00CD7D97" w:rsidP="00CD7D97">
            <w:pPr>
              <w:spacing w:after="0"/>
              <w:ind w:left="135"/>
              <w:jc w:val="center"/>
            </w:pPr>
            <w:r w:rsidRPr="00095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4404F" w14:textId="0416BDF8" w:rsidR="00CD7D97" w:rsidRPr="00CB5BF6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3FAF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33F3DD4" w14:textId="71788C93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33CA0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CD7D97" w:rsidRPr="009F12EC" w14:paraId="1FA01C66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66825A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47950C2" w14:textId="1BA05F69" w:rsidR="00CD7D97" w:rsidRPr="00665420" w:rsidRDefault="00BC6448" w:rsidP="00CD7D97">
            <w:pPr>
              <w:spacing w:after="0"/>
              <w:ind w:left="135"/>
              <w:rPr>
                <w:lang w:val="ru-RU"/>
              </w:rPr>
            </w:pPr>
            <w:r w:rsidRPr="00EC27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урок № 1 «Промежуточный контроль»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D1BFB31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80630A" w14:textId="778294E1" w:rsidR="00CD7D97" w:rsidRDefault="00BC6448" w:rsidP="00BC6448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4411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622BE24" w14:textId="35EF175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E5454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CD7D97" w:rsidRPr="009F12EC" w14:paraId="1130357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C6E39D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BADBD35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3405466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2A51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473F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DD1BA73" w14:textId="70FA1BDC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EAA10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7D97" w:rsidRPr="009F12EC" w14:paraId="1F636632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17F678E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FB45FD9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5CDB039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E360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AF53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ABEBC5A" w14:textId="48DAF6BA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4C97A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D97" w:rsidRPr="009F12EC" w14:paraId="322F38A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354554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55902E1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2D0230B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DD246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A613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200D7CC" w14:textId="6754A66E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5636BE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364</w:t>
              </w:r>
            </w:hyperlink>
          </w:p>
        </w:tc>
      </w:tr>
      <w:tr w:rsidR="00CD7D97" w:rsidRPr="009F12EC" w14:paraId="549529D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89C962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A389D27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8F18BE1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FFEB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2CAE3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D246319" w14:textId="4CD6FA3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FA9E3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78176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7D97" w:rsidRPr="009F12EC" w14:paraId="5F2C583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9738A0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08315B8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FE51255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CFC3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5237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00FA497" w14:textId="285EE3A3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2A0C7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D7D97" w:rsidRPr="009F12EC" w14:paraId="27C53B5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34117E9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33F2EFF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9FAAEF3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6709A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A92F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160C51" w14:textId="1D40B08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E3447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D7D97" w:rsidRPr="009F12EC" w14:paraId="545D3EB7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481D9A9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4880190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0B0AAA2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EE0F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954F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61CB35C" w14:textId="3F59824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619BC64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D7D97" w:rsidRPr="009F12EC" w14:paraId="69A68A7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83BCC0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90EB7F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4B4DBB1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D086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7BE2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6E7494B" w14:textId="4211B5C7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F39BA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CD7D97" w:rsidRPr="009F12EC" w14:paraId="79503A9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519DCCE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C3896D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1FE8A71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20BE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0A57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EB8B7BF" w14:textId="4E40706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F6DFB5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/7289479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7D97" w:rsidRPr="009F12EC" w14:paraId="7943321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5E52BC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3CCE7EE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EA5440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EFD5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976C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18F76E8" w14:textId="37B80A77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7D1735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606</w:t>
              </w:r>
            </w:hyperlink>
          </w:p>
        </w:tc>
      </w:tr>
      <w:tr w:rsidR="00CD7D97" w:rsidRPr="009F12EC" w14:paraId="4487346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1E47F02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5E9387B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F28AED5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80DA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0854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BC5C4D1" w14:textId="14B29803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1C5F7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</w:hyperlink>
          </w:p>
        </w:tc>
      </w:tr>
      <w:tr w:rsidR="00CD7D97" w:rsidRPr="009F12EC" w14:paraId="38F1B651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1F1CA5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3ECB95D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B8FD005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C223D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A508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95F569C" w14:textId="663AE41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8A47D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CD7D97" w:rsidRPr="009F12EC" w14:paraId="16A37E6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BEC221F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CE5D595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83F7232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CC36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20F9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B0C78A9" w14:textId="64D3D2BC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7DA15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CD7D97" w:rsidRPr="009F12EC" w14:paraId="6AF68B1F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935935C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762E4A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7EA7EE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146D5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4811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3CA5129" w14:textId="4D507CB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98761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6927893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F44046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F697254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B53DFF9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C43D07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6331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5C41697" w14:textId="76519C3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EA348A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7D97" w:rsidRPr="009F12EC" w14:paraId="3164F6D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CC896B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64AD51B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FDE327F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3E2C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F4EA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858064D" w14:textId="4D31FBA9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F677F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</w:hyperlink>
          </w:p>
        </w:tc>
      </w:tr>
      <w:tr w:rsidR="00CD7D97" w:rsidRPr="009F12EC" w14:paraId="30D0773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95EE4E9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8807EB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489CB36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4587D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9504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40948FF" w14:textId="694665F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4247F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bdaf</w:t>
              </w:r>
            </w:hyperlink>
          </w:p>
        </w:tc>
      </w:tr>
      <w:tr w:rsidR="00CD7D97" w:rsidRPr="009F12EC" w14:paraId="1874AEA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87A960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1DA7FF5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66BA5AE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FEF9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70C2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6794880" w14:textId="405C8859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DF094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7D97" w:rsidRPr="009F12EC" w14:paraId="0A76737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F5D3B2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6B2EBA8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907777A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F6F4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DD604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CC3109B" w14:textId="282A3D2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260E678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D7D97" w:rsidRPr="009F12EC" w14:paraId="18549243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D388F64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DE1F67F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0BA5A0D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D7E8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8D2BF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8DD3BF0" w14:textId="51488B8E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51346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/334871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D7D97" w:rsidRPr="009F12EC" w14:paraId="20232538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F7BE06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E5C442E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4B06942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2ECE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84C2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45DC735" w14:textId="1F6A2B5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B03D0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92436</w:t>
              </w:r>
            </w:hyperlink>
          </w:p>
        </w:tc>
      </w:tr>
      <w:tr w:rsidR="00CD7D97" w:rsidRPr="009F12EC" w14:paraId="4179DE5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F5794BB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DF1BD66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DFBC873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5A7D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43ADB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56BB5BF" w14:textId="6556318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02834A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D97" w:rsidRPr="009F12EC" w14:paraId="142F3E0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B527A80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6327FBB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A5AECE4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3EDD5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F206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24B3E01" w14:textId="1FE4F9B5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96686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D7D97" w:rsidRPr="009F12EC" w14:paraId="64E6A68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36BAF3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52DC9E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8A7F671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61E1F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E79A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2ED04C1" w14:textId="43AEE0B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DC564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/046994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CD7D97" w:rsidRPr="009F12EC" w14:paraId="4B20FF1E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F8E6BFD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5D1D3E8" w14:textId="77777777" w:rsidR="00CD7D97" w:rsidRDefault="00CD7D97" w:rsidP="00CD7D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DBB1CA9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74DC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7F5842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0699FCA" w14:textId="7436E89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23CA9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77306</w:t>
              </w:r>
            </w:hyperlink>
          </w:p>
        </w:tc>
      </w:tr>
      <w:tr w:rsidR="00CD7D97" w:rsidRPr="009F12EC" w14:paraId="4C8566EA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BE80388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EDC45E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371C1E7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28636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95D6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0FFFD40" w14:textId="1785E6B6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A33DC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</w:hyperlink>
          </w:p>
        </w:tc>
      </w:tr>
      <w:tr w:rsidR="00CD7D97" w:rsidRPr="009F12EC" w14:paraId="5A7E145C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4C9F4CD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2C1357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92DCE29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AB4E4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0A58EE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0294F5" w14:textId="582C3A3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191D19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7D97" w:rsidRPr="009F12EC" w14:paraId="6FFB97CE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1DFE3D1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75338CF5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5B39082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BAEA8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83E4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5EAA63B" w14:textId="6B1382D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5F7D6E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D97" w:rsidRPr="009F12EC" w14:paraId="30AB85E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1FBB5C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0790AD3" w14:textId="158215BC" w:rsidR="00CD7D97" w:rsidRPr="00665420" w:rsidRDefault="00BC6448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EA12CB3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CA606" w14:textId="76C57581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B9E33C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B4F5156" w14:textId="3F8D44AC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F0103B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D7D97" w:rsidRPr="009F12EC" w14:paraId="10CFC8EB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F3D6415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3135600F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разделу </w:t>
            </w: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"Введение в социологию"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7B2DE89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02BB9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A3F03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0011A9" w14:textId="2181200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BB24361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691</w:t>
              </w:r>
            </w:hyperlink>
          </w:p>
        </w:tc>
      </w:tr>
      <w:tr w:rsidR="00CD7D97" w:rsidRPr="009F12EC" w14:paraId="3A7D66F9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E5B895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8B050E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F1D8623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FD816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1A90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5BD12C7" w14:textId="60B2D258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1865BD3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852970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D97" w:rsidRPr="009F12EC" w14:paraId="7905F950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7E43692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090E7042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9F55924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9604B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FE92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6C030B9" w14:textId="734D9C81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19DB7D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D7D97" w:rsidRPr="009F12EC" w14:paraId="4F4A399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53A6706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C8F3FD9" w14:textId="15456687" w:rsidR="00CD7D97" w:rsidRPr="00665420" w:rsidRDefault="00BC6448" w:rsidP="00CD7D97">
            <w:pPr>
              <w:spacing w:after="0"/>
              <w:ind w:left="135"/>
              <w:rPr>
                <w:lang w:val="ru-RU"/>
              </w:rPr>
            </w:pPr>
            <w:r w:rsidRPr="00CB5B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урок №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 </w:t>
            </w:r>
            <w:r w:rsidRPr="00CB5BF6">
              <w:rPr>
                <w:rFonts w:ascii="Times New Roman" w:hAnsi="Times New Roman"/>
                <w:color w:val="000000"/>
                <w:sz w:val="24"/>
                <w:lang w:val="ru-RU"/>
              </w:rPr>
              <w:t>«Промежуточный контроль»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E914C9B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4E247" w14:textId="1039CE0D" w:rsidR="00CD7D97" w:rsidRDefault="00BC6448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97CF5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C9BA190" w14:textId="765A6B07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91F3FE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7D97" w:rsidRPr="009F12EC" w14:paraId="4D0714A1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D8FC897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00F434A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495403B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DE2D1" w14:textId="49300727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31510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CCBD5F0" w14:textId="08C9678C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DB2AD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/54119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D97" w:rsidRPr="009F12EC" w14:paraId="20FA3C75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3AF49DE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16B19A46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7833FD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6F5278" w14:textId="77777777" w:rsidR="00CD7D97" w:rsidRDefault="00CD7D97" w:rsidP="00CD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B8C1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6FA985C" w14:textId="6739DFB2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B3F63C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</w:t>
              </w:r>
            </w:hyperlink>
          </w:p>
        </w:tc>
      </w:tr>
      <w:tr w:rsidR="00CD7D97" w:rsidRPr="009F12EC" w14:paraId="5AF157F1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AEE141E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5A86A4E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A71223B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3B3C59" w14:textId="108F6F62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7198B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1EBC2F6" w14:textId="0055AA4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A32C9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</w:t>
              </w:r>
            </w:hyperlink>
          </w:p>
        </w:tc>
      </w:tr>
      <w:tr w:rsidR="00CD7D97" w:rsidRPr="009F12EC" w14:paraId="629CD3E4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7C7AB43" w14:textId="77777777" w:rsidR="00CD7D97" w:rsidRDefault="00CD7D97" w:rsidP="00CD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42022D10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887A53D" w14:textId="77777777" w:rsidR="00CD7D97" w:rsidRDefault="00CD7D97" w:rsidP="00CD7D97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AFA9D" w14:textId="69B0B507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D30A1" w14:textId="77777777" w:rsidR="00CD7D97" w:rsidRDefault="00CD7D97" w:rsidP="00CD7D9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FCF50EE" w14:textId="65EF373B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607607" w14:textId="77777777" w:rsidR="00CD7D97" w:rsidRPr="00665420" w:rsidRDefault="00CD7D97" w:rsidP="00CD7D97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7B78626D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4A81B84" w14:textId="3967E74B" w:rsidR="00CD7D97" w:rsidRPr="00CD7D97" w:rsidRDefault="00CD7D97" w:rsidP="00CD7D9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135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03473F1" w14:textId="44BADD05" w:rsidR="00CD7D97" w:rsidRPr="00665420" w:rsidRDefault="00BC6448" w:rsidP="00CD7D9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750A7FD" w14:textId="511F4F1C" w:rsidR="00CD7D97" w:rsidRPr="00665420" w:rsidRDefault="00BC6448" w:rsidP="00CD7D9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95AAC" w14:textId="3B1DB0C0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83014" w14:textId="77777777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1C966EE" w14:textId="2526BC4F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7E6F15" w14:textId="03B77B52" w:rsidR="00CD7D97" w:rsidRPr="00665420" w:rsidRDefault="00BC6448" w:rsidP="00CD7D9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0A41076E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E63D4FD" w14:textId="23200D92" w:rsidR="00CD7D97" w:rsidRPr="00CD7D97" w:rsidRDefault="00CD7D97" w:rsidP="00CD7D9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136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26EEA775" w14:textId="63D6E4E5" w:rsidR="00CD7D97" w:rsidRPr="00665420" w:rsidRDefault="00BC6448" w:rsidP="00CD7D9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C9AFA2A" w14:textId="392AB75E" w:rsidR="00CD7D97" w:rsidRPr="00665420" w:rsidRDefault="00BC6448" w:rsidP="00CD7D9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BDBBF" w14:textId="7D127C1B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A1AF5" w14:textId="77777777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AD90A6A" w14:textId="5A12EF6D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713D14" w14:textId="5BE29C59" w:rsidR="00CD7D97" w:rsidRPr="00665420" w:rsidRDefault="00BC6448" w:rsidP="00CD7D9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D7D97" w:rsidRPr="009F12EC" w14:paraId="4F81F882" w14:textId="77777777" w:rsidTr="00CD7D9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CDA9B0C" w14:textId="4735A597" w:rsidR="00CD7D97" w:rsidRPr="00CD7D97" w:rsidRDefault="00CD7D97" w:rsidP="00CD7D9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137</w:t>
            </w:r>
          </w:p>
        </w:tc>
        <w:tc>
          <w:tcPr>
            <w:tcW w:w="4022" w:type="dxa"/>
            <w:tcMar>
              <w:top w:w="50" w:type="dxa"/>
              <w:left w:w="100" w:type="dxa"/>
            </w:tcMar>
            <w:vAlign w:val="center"/>
          </w:tcPr>
          <w:p w14:paraId="697B19C3" w14:textId="15B16293" w:rsidR="00CD7D97" w:rsidRPr="00665420" w:rsidRDefault="00BC6448" w:rsidP="00CD7D9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298382A" w14:textId="36C974F4" w:rsidR="00CD7D97" w:rsidRPr="00665420" w:rsidRDefault="00BC6448" w:rsidP="00CD7D9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AF736F" w14:textId="77777777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C2A70" w14:textId="77777777" w:rsidR="00CD7D97" w:rsidRPr="00BC6448" w:rsidRDefault="00CD7D97" w:rsidP="00CD7D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424DE9B" w14:textId="23780270" w:rsidR="00CD7D97" w:rsidRPr="00BC6448" w:rsidRDefault="00CD7D97" w:rsidP="00CD7D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C6448"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57CCAEE" w14:textId="0F2815F1" w:rsidR="00CD7D97" w:rsidRPr="00665420" w:rsidRDefault="00BC6448" w:rsidP="00CD7D9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r w:rsidRPr="006654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27FC" w14:paraId="2F54648C" w14:textId="77777777" w:rsidTr="00CD7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06D63B" w14:textId="77777777" w:rsidR="004627FC" w:rsidRPr="00665420" w:rsidRDefault="006E33BB">
            <w:pPr>
              <w:spacing w:after="0"/>
              <w:ind w:left="135"/>
              <w:rPr>
                <w:lang w:val="ru-RU"/>
              </w:rPr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555636F" w14:textId="46329491" w:rsidR="004627FC" w:rsidRDefault="006E33BB">
            <w:pPr>
              <w:spacing w:after="0"/>
              <w:ind w:left="135"/>
              <w:jc w:val="center"/>
            </w:pPr>
            <w:r w:rsidRPr="006654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CD7D9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D47689" w14:textId="45B6F58D" w:rsidR="004627FC" w:rsidRDefault="00CB5B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6E33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43E1C" w14:textId="77777777" w:rsidR="004627FC" w:rsidRDefault="006E33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5F97EE" w14:textId="77777777" w:rsidR="004627FC" w:rsidRPr="00BC6448" w:rsidRDefault="00462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A21597" w14:textId="77777777" w:rsidR="004627FC" w:rsidRDefault="004627FC">
      <w:pPr>
        <w:sectPr w:rsidR="004627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79F3D6" w14:textId="77777777" w:rsidR="004627FC" w:rsidRDefault="004627FC"/>
    <w:p w14:paraId="3C9C2E4C" w14:textId="6952CAB5" w:rsidR="004627FC" w:rsidRPr="00D07772" w:rsidRDefault="00D07772" w:rsidP="00D07772">
      <w:pPr>
        <w:tabs>
          <w:tab w:val="left" w:pos="1140"/>
        </w:tabs>
        <w:rPr>
          <w:lang w:val="ru-RU"/>
        </w:rPr>
      </w:pPr>
      <w:r>
        <w:tab/>
      </w:r>
      <w:bookmarkStart w:id="13" w:name="block-43201135"/>
      <w:bookmarkEnd w:id="12"/>
      <w:r w:rsidR="006E33BB" w:rsidRPr="00D07772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4EA8FB64" w14:textId="77777777" w:rsidR="004627FC" w:rsidRPr="00D07772" w:rsidRDefault="006E33BB">
      <w:pPr>
        <w:spacing w:after="0" w:line="480" w:lineRule="auto"/>
        <w:ind w:left="120"/>
        <w:rPr>
          <w:lang w:val="ru-RU"/>
        </w:rPr>
      </w:pPr>
      <w:r w:rsidRPr="00D0777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3C106BE" w14:textId="77777777" w:rsidR="004627FC" w:rsidRPr="00D07772" w:rsidRDefault="004627FC">
      <w:pPr>
        <w:spacing w:after="0" w:line="480" w:lineRule="auto"/>
        <w:ind w:left="120"/>
        <w:rPr>
          <w:lang w:val="ru-RU"/>
        </w:rPr>
      </w:pPr>
    </w:p>
    <w:p w14:paraId="5F2C7193" w14:textId="77777777" w:rsidR="004627FC" w:rsidRPr="00D07772" w:rsidRDefault="004627FC">
      <w:pPr>
        <w:spacing w:after="0" w:line="480" w:lineRule="auto"/>
        <w:ind w:left="120"/>
        <w:rPr>
          <w:lang w:val="ru-RU"/>
        </w:rPr>
      </w:pPr>
    </w:p>
    <w:p w14:paraId="470E0A57" w14:textId="77777777" w:rsidR="004627FC" w:rsidRPr="00D07772" w:rsidRDefault="004627FC">
      <w:pPr>
        <w:spacing w:after="0"/>
        <w:ind w:left="120"/>
        <w:rPr>
          <w:lang w:val="ru-RU"/>
        </w:rPr>
      </w:pPr>
    </w:p>
    <w:p w14:paraId="3BAB624B" w14:textId="77777777" w:rsidR="00135C14" w:rsidRPr="002D5557" w:rsidRDefault="00135C14" w:rsidP="00135C14">
      <w:pPr>
        <w:spacing w:after="0"/>
        <w:ind w:left="120"/>
        <w:rPr>
          <w:lang w:val="ru-RU"/>
        </w:rPr>
      </w:pPr>
      <w:bookmarkStart w:id="14" w:name="block-92364611"/>
      <w:bookmarkEnd w:id="13"/>
      <w:r w:rsidRPr="002D5557">
        <w:rPr>
          <w:rFonts w:ascii="Times New Roman" w:hAnsi="Times New Roman"/>
          <w:color w:val="000000"/>
          <w:sz w:val="28"/>
          <w:lang w:val="ru-RU"/>
        </w:rPr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14:paraId="38E69A3C" w14:textId="77777777" w:rsidR="00135C14" w:rsidRPr="002D5557" w:rsidRDefault="00135C14" w:rsidP="00135C1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135C14" w:rsidRPr="009F12EC" w14:paraId="3C3E5330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1B7B21D" w14:textId="77777777" w:rsidR="00135C14" w:rsidRDefault="00135C14" w:rsidP="007E73BE">
            <w:pPr>
              <w:spacing w:after="0"/>
              <w:ind w:left="135"/>
            </w:pPr>
            <w:r w:rsidRPr="002D55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7F38AC7E" w14:textId="77777777" w:rsidR="00135C14" w:rsidRPr="002D5557" w:rsidRDefault="00135C14" w:rsidP="007E73BE">
            <w:pPr>
              <w:spacing w:after="0"/>
              <w:ind w:left="135"/>
              <w:rPr>
                <w:lang w:val="ru-RU"/>
              </w:rPr>
            </w:pPr>
            <w:r w:rsidRPr="002D55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35C14" w:rsidRPr="009F12EC" w14:paraId="4D59A6EA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E0A3B1E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298AD035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14:paraId="4D6240B8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</w:t>
            </w: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135C14" w:rsidRPr="009F12EC" w14:paraId="721F3367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3653135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5C1D7BB2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135C14" w:rsidRPr="009F12EC" w14:paraId="3B96092F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203EB28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5B61375E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135C14" w:rsidRPr="009F12EC" w14:paraId="5B59BC41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05EB2978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29A28875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</w:t>
            </w: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135C14" w:rsidRPr="009F12EC" w14:paraId="3F800933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1C97FBF5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0DA9A087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135C14" w:rsidRPr="009F12EC" w14:paraId="687A2DCD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2DEDBF2C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14CBC611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135C14" w:rsidRPr="009F12EC" w14:paraId="4F783844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23BF115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409C83C7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135C14" w:rsidRPr="009F12EC" w14:paraId="66C5ADDC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21373C6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4F4D626C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</w:t>
            </w: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позиции достоверности сведений</w:t>
            </w:r>
          </w:p>
        </w:tc>
      </w:tr>
      <w:tr w:rsidR="00135C14" w:rsidRPr="009F12EC" w14:paraId="6706602B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48ABCEF3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022F2E0D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135C14" w:rsidRPr="009F12EC" w14:paraId="659CF3B6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AA43B58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09859B21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135C14" w:rsidRPr="009F12EC" w14:paraId="6254D7E5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513E8C32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67953666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135C14" w:rsidRPr="009F12EC" w14:paraId="25CB1653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6BEB5B28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3F150E1C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135C14" w:rsidRPr="009F12EC" w14:paraId="6FAF5E19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7B2432EF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36C2F149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</w:t>
            </w: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135C14" w:rsidRPr="009F12EC" w14:paraId="7A8202A5" w14:textId="77777777" w:rsidTr="007E73B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14:paraId="35B9EA75" w14:textId="77777777" w:rsidR="00135C14" w:rsidRDefault="00135C14" w:rsidP="007E73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14:paraId="38644A45" w14:textId="77777777" w:rsidR="00135C14" w:rsidRPr="002D5557" w:rsidRDefault="00135C14" w:rsidP="007E73B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14:paraId="68AC5C04" w14:textId="77777777" w:rsidR="00135C14" w:rsidRPr="002D5557" w:rsidRDefault="00135C14" w:rsidP="00135C14">
      <w:pPr>
        <w:rPr>
          <w:lang w:val="ru-RU"/>
        </w:rPr>
        <w:sectPr w:rsidR="00135C14" w:rsidRPr="002D5557">
          <w:pgSz w:w="11906" w:h="16383"/>
          <w:pgMar w:top="1134" w:right="850" w:bottom="1134" w:left="1701" w:header="720" w:footer="720" w:gutter="0"/>
          <w:cols w:space="720"/>
        </w:sectPr>
      </w:pPr>
    </w:p>
    <w:p w14:paraId="3752EAD5" w14:textId="77777777" w:rsidR="00135C14" w:rsidRPr="002D5557" w:rsidRDefault="00135C14" w:rsidP="00135C14">
      <w:pPr>
        <w:spacing w:after="0"/>
        <w:ind w:left="120"/>
        <w:rPr>
          <w:lang w:val="ru-RU"/>
        </w:rPr>
      </w:pPr>
      <w:bookmarkStart w:id="15" w:name="block-92364612"/>
      <w:bookmarkEnd w:id="14"/>
      <w:r w:rsidRPr="002D5557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14:paraId="0307BE01" w14:textId="77777777" w:rsidR="00135C14" w:rsidRPr="002D5557" w:rsidRDefault="00135C14" w:rsidP="00135C1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135C14" w14:paraId="36756DC2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10F0EC" w14:textId="77777777" w:rsidR="00135C14" w:rsidRDefault="00135C14" w:rsidP="007E73BE">
            <w:pPr>
              <w:spacing w:after="0"/>
              <w:ind w:left="135"/>
            </w:pPr>
            <w:r w:rsidRPr="002D55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3F76F4B" w14:textId="77777777" w:rsidR="00135C14" w:rsidRDefault="00135C14" w:rsidP="007E73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5C14" w14:paraId="3B16D7F7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00795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73B5AC9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135C14" w:rsidRPr="009F12EC" w14:paraId="062975DB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67FDD0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E8101A9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135C14" w:rsidRPr="009F12EC" w14:paraId="275A97B2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F9B14A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B73DFB8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135C14" w:rsidRPr="009F12EC" w14:paraId="52E4D82F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7A5942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5BF31C3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135C14" w:rsidRPr="009F12EC" w14:paraId="7E0035B8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4674D1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9FC456D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135C14" w:rsidRPr="009F12EC" w14:paraId="033810AB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919CCDA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DD4AE86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135C14" w:rsidRPr="009F12EC" w14:paraId="2E6DEB78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8E41643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136CD48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135C14" w:rsidRPr="009F12EC" w14:paraId="1CD62AAA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9EF29CB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72335DC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135C14" w14:paraId="3861B5E0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2F8B68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E03F1D8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135C14" w:rsidRPr="009F12EC" w14:paraId="7EF0445F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8B140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D8B956D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35C14" w:rsidRPr="009F12EC" w14:paraId="090ABD04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7BDF2E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52DCC7D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135C14" w14:paraId="7B69E1D5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02019D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404E8F5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135C14" w:rsidRPr="009F12EC" w14:paraId="44BE19EA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0998B3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333C94C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135C14" w14:paraId="0251E227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BF4ED6A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E44D952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135C14" w14:paraId="0749F8EC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5DB0F6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75A8917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135C14" w14:paraId="2FAF1FE2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DF26BD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ADDF28E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135C14" w:rsidRPr="009F12EC" w14:paraId="10BE243D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66E2F6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21DEA9B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135C14" w:rsidRPr="009F12EC" w14:paraId="208E4077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980E929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17DC228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135C14" w14:paraId="6D5D2EFE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4BD719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4878098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135C14" w14:paraId="13A1DE9C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AE0B611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9B58451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135C14" w:rsidRPr="009F12EC" w14:paraId="12A60F71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E5CF9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259307D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135C14" w:rsidRPr="009F12EC" w14:paraId="7BCFF16C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7AB2856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C372D41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135C14" w14:paraId="7F968072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6DC221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4BD5C9B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135C14" w:rsidRPr="009F12EC" w14:paraId="5CC46CE5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BCA82F5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30EE06C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135C14" w:rsidRPr="009F12EC" w14:paraId="3EF71B50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9268FA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9D22C37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135C14" w:rsidRPr="009F12EC" w14:paraId="106202FB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DFA408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6A483D3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135C14" w14:paraId="4A43A733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191C0C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D55A910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135C14" w14:paraId="1BE991C2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7227F2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6732F47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135C14" w:rsidRPr="009F12EC" w14:paraId="59BA51CE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898695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8FCEA6E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135C14" w14:paraId="1D870A63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E12F7D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8E7BE93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135C14" w:rsidRPr="009F12EC" w14:paraId="59611EE8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A62A8A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1BAE146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135C14" w14:paraId="321C05D1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EB9A5F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28E2486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135C14" w14:paraId="136DF933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17F44B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A03EB7D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135C14" w14:paraId="4891AE4F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FDC462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E63DFE9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135C14" w14:paraId="0BE9BCE5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D8DD2D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5A9BDF8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135C14" w:rsidRPr="009F12EC" w14:paraId="1C540F76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10062F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6E0E23D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135C14" w14:paraId="6695FC7C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E1D86A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6383D56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135C14" w:rsidRPr="009F12EC" w14:paraId="48D8A26B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03FEC9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B522169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135C14" w14:paraId="009FEE30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9DBC4A7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F141615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135C14" w:rsidRPr="009F12EC" w14:paraId="406B1115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28150A7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5FFC667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135C14" w:rsidRPr="009F12EC" w14:paraId="2E76B084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67B228A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CE8EA71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135C14" w14:paraId="6DFF0AAD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5E8C06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82E9460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135C14" w:rsidRPr="009F12EC" w14:paraId="1634C217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498CF3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CB13B17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135C14" w14:paraId="4916C63B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06B2F1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90B7F12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135C14" w14:paraId="59DCB180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BFB202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A1CB1C6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135C14" w:rsidRPr="009F12EC" w14:paraId="582B276C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2925AAA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3ACD318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135C14" w:rsidRPr="009F12EC" w14:paraId="20706557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A9433B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2902F38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135C14" w14:paraId="4CB8D010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2EC86F6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702425E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135C14" w:rsidRPr="009F12EC" w14:paraId="0EFA0F63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912CD5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15BEF5A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135C14" w14:paraId="3A64BC83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A2D0B9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D21F29A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135C14" w:rsidRPr="009F12EC" w14:paraId="58E370B8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5A0BAC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229CE7D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135C14" w14:paraId="14EB32A8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681E7C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D663425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135C14" w:rsidRPr="009F12EC" w14:paraId="72574CC5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0307E3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552536C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135C14" w14:paraId="7ED4B547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290932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3527EBC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135C14" w14:paraId="06C0E251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3B73D5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0D782C7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135C14" w:rsidRPr="009F12EC" w14:paraId="498E4FEC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B6DE9F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2873F24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135C14" w14:paraId="20734395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9CF6B5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67B1861F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135C14" w14:paraId="358569F1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F46953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B793F7D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135C14" w:rsidRPr="009F12EC" w14:paraId="36A00765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3E0516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8560239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135C14" w:rsidRPr="009F12EC" w14:paraId="417265AE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4487A7E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B901494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135C14" w:rsidRPr="009F12EC" w14:paraId="78F7D430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B39DF9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1C04A85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135C14" w:rsidRPr="009F12EC" w14:paraId="09297002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9429A6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D0EBB05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135C14" w14:paraId="3C25142C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5BAB141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62ECAC1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135C14" w:rsidRPr="009F12EC" w14:paraId="0186EDEA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83AF7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7EEDC51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135C14" w14:paraId="03946201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61DF5C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5C28C7D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135C14" w14:paraId="22007BB8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808033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52C31B70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135C14" w:rsidRPr="009F12EC" w14:paraId="7FB086CF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7970821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81F9C00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2D55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135C14" w:rsidRPr="009F12EC" w14:paraId="4C47C34E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230B919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239BE57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135C14" w:rsidRPr="009F12EC" w14:paraId="3430639F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1C6DE9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5B17708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135C14" w:rsidRPr="009F12EC" w14:paraId="62C3CFA6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F6A8C06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58AA408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135C14" w14:paraId="09E42028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02002E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0CD9544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135C14" w:rsidRPr="009F12EC" w14:paraId="3BE80E7F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B258D4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48067CA1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135C14" w:rsidRPr="009F12EC" w14:paraId="55612157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80E817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C549EE8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135C14" w:rsidRPr="009F12EC" w14:paraId="1A60212E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A48F893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C74DD72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135C14" w:rsidRPr="009F12EC" w14:paraId="77C39E7D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4E58F1D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25B04E96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135C14" w14:paraId="61077739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A424FC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022BAFE4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135C14" w:rsidRPr="009F12EC" w14:paraId="1F209A84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75A4CA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1A3FDD7C" w14:textId="77777777" w:rsidR="00135C14" w:rsidRPr="002D5557" w:rsidRDefault="00135C14" w:rsidP="007E73B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135C14" w14:paraId="28B85B8D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0D483D5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3D25FF7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 w:rsidRPr="002D55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135C14" w14:paraId="409630DE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9CFB60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786472D4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135C14" w14:paraId="2FFD360C" w14:textId="77777777" w:rsidTr="007E73B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DD863E" w14:textId="77777777" w:rsidR="00135C14" w:rsidRDefault="00135C14" w:rsidP="007E73B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14:paraId="3973F14F" w14:textId="77777777" w:rsidR="00135C14" w:rsidRDefault="00135C14" w:rsidP="007E73B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14:paraId="200F35BD" w14:textId="77777777" w:rsidR="00135C14" w:rsidRDefault="00135C14" w:rsidP="00135C14">
      <w:pPr>
        <w:sectPr w:rsidR="00135C14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028D632A" w14:textId="77777777" w:rsidR="00135C14" w:rsidRPr="00135C14" w:rsidRDefault="00135C14" w:rsidP="00135C14">
      <w:pPr>
        <w:spacing w:after="0"/>
        <w:ind w:left="120"/>
        <w:rPr>
          <w:lang w:val="ru-RU"/>
        </w:rPr>
      </w:pPr>
      <w:r w:rsidRPr="00135C1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521EB06" w14:textId="77777777" w:rsidR="00135C14" w:rsidRPr="00135C14" w:rsidRDefault="00135C14" w:rsidP="00135C14">
      <w:pPr>
        <w:spacing w:after="0" w:line="480" w:lineRule="auto"/>
        <w:ind w:left="120"/>
        <w:rPr>
          <w:lang w:val="ru-RU"/>
        </w:rPr>
      </w:pPr>
      <w:r w:rsidRPr="00135C1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141F178" w14:textId="77777777" w:rsidR="00135C14" w:rsidRPr="00135C14" w:rsidRDefault="00135C14" w:rsidP="00135C14">
      <w:pPr>
        <w:spacing w:after="0" w:line="480" w:lineRule="auto"/>
        <w:ind w:left="120"/>
        <w:rPr>
          <w:lang w:val="ru-RU"/>
        </w:rPr>
      </w:pPr>
    </w:p>
    <w:p w14:paraId="59D93A1C" w14:textId="77777777" w:rsidR="00135C14" w:rsidRPr="00135C14" w:rsidRDefault="00135C14" w:rsidP="00135C14">
      <w:pPr>
        <w:spacing w:after="0" w:line="480" w:lineRule="auto"/>
        <w:ind w:left="120"/>
        <w:rPr>
          <w:lang w:val="ru-RU"/>
        </w:rPr>
      </w:pPr>
    </w:p>
    <w:p w14:paraId="7D973796" w14:textId="77777777" w:rsidR="00135C14" w:rsidRPr="00135C14" w:rsidRDefault="00135C14" w:rsidP="00135C14">
      <w:pPr>
        <w:spacing w:after="0"/>
        <w:ind w:left="120"/>
        <w:rPr>
          <w:lang w:val="ru-RU"/>
        </w:rPr>
      </w:pPr>
    </w:p>
    <w:p w14:paraId="2D3C7E17" w14:textId="77777777" w:rsidR="00135C14" w:rsidRPr="00135C14" w:rsidRDefault="00135C14" w:rsidP="00135C14">
      <w:pPr>
        <w:spacing w:after="0" w:line="480" w:lineRule="auto"/>
        <w:ind w:left="120"/>
        <w:rPr>
          <w:lang w:val="ru-RU"/>
        </w:rPr>
      </w:pPr>
      <w:r w:rsidRPr="00135C1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4BDF0EE" w14:textId="77777777" w:rsidR="00135C14" w:rsidRPr="00135C14" w:rsidRDefault="00135C14" w:rsidP="00135C14">
      <w:pPr>
        <w:spacing w:after="0" w:line="480" w:lineRule="auto"/>
        <w:ind w:left="120"/>
        <w:rPr>
          <w:lang w:val="ru-RU"/>
        </w:rPr>
      </w:pPr>
    </w:p>
    <w:p w14:paraId="05D09343" w14:textId="77777777" w:rsidR="00135C14" w:rsidRPr="00135C14" w:rsidRDefault="00135C14" w:rsidP="00135C14">
      <w:pPr>
        <w:spacing w:after="0"/>
        <w:ind w:left="120"/>
        <w:rPr>
          <w:lang w:val="ru-RU"/>
        </w:rPr>
      </w:pPr>
    </w:p>
    <w:p w14:paraId="2DAE18AE" w14:textId="77777777" w:rsidR="00135C14" w:rsidRPr="002D5557" w:rsidRDefault="00135C14" w:rsidP="00135C14">
      <w:pPr>
        <w:spacing w:after="0" w:line="480" w:lineRule="auto"/>
        <w:ind w:left="120"/>
        <w:rPr>
          <w:lang w:val="ru-RU"/>
        </w:rPr>
      </w:pPr>
      <w:r w:rsidRPr="002D555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AF58C8D" w14:textId="77777777" w:rsidR="00135C14" w:rsidRPr="002D5557" w:rsidRDefault="00135C14" w:rsidP="00135C14">
      <w:pPr>
        <w:spacing w:after="0" w:line="480" w:lineRule="auto"/>
        <w:ind w:left="120"/>
        <w:rPr>
          <w:lang w:val="ru-RU"/>
        </w:rPr>
      </w:pPr>
    </w:p>
    <w:p w14:paraId="742C17AD" w14:textId="77777777" w:rsidR="006E33BB" w:rsidRPr="00665420" w:rsidRDefault="006E33BB" w:rsidP="00135C14">
      <w:pPr>
        <w:spacing w:after="0" w:line="480" w:lineRule="auto"/>
        <w:ind w:left="120"/>
        <w:rPr>
          <w:lang w:val="ru-RU"/>
        </w:rPr>
      </w:pPr>
    </w:p>
    <w:sectPr w:rsidR="006E33BB" w:rsidRPr="0066542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74437" w14:textId="77777777" w:rsidR="003C1B74" w:rsidRDefault="003C1B74" w:rsidP="00D07772">
      <w:pPr>
        <w:spacing w:after="0" w:line="240" w:lineRule="auto"/>
      </w:pPr>
      <w:r>
        <w:separator/>
      </w:r>
    </w:p>
  </w:endnote>
  <w:endnote w:type="continuationSeparator" w:id="0">
    <w:p w14:paraId="2791CCD8" w14:textId="77777777" w:rsidR="003C1B74" w:rsidRDefault="003C1B74" w:rsidP="00D07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9C1AF" w14:textId="77777777" w:rsidR="003C1B74" w:rsidRDefault="003C1B74" w:rsidP="00D07772">
      <w:pPr>
        <w:spacing w:after="0" w:line="240" w:lineRule="auto"/>
      </w:pPr>
      <w:r>
        <w:separator/>
      </w:r>
    </w:p>
  </w:footnote>
  <w:footnote w:type="continuationSeparator" w:id="0">
    <w:p w14:paraId="0CCB6165" w14:textId="77777777" w:rsidR="003C1B74" w:rsidRDefault="003C1B74" w:rsidP="00D077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627FC"/>
    <w:rsid w:val="00095DD0"/>
    <w:rsid w:val="00135C14"/>
    <w:rsid w:val="002D288F"/>
    <w:rsid w:val="002F4F46"/>
    <w:rsid w:val="003C1B74"/>
    <w:rsid w:val="003D03A3"/>
    <w:rsid w:val="004627FC"/>
    <w:rsid w:val="00665420"/>
    <w:rsid w:val="006E33BB"/>
    <w:rsid w:val="009D180D"/>
    <w:rsid w:val="009F12EC"/>
    <w:rsid w:val="00BB0C0E"/>
    <w:rsid w:val="00BC6448"/>
    <w:rsid w:val="00C51226"/>
    <w:rsid w:val="00CB5BF6"/>
    <w:rsid w:val="00CD7D97"/>
    <w:rsid w:val="00D07772"/>
    <w:rsid w:val="00E46225"/>
    <w:rsid w:val="00E56224"/>
    <w:rsid w:val="00EC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FBFD"/>
  <w15:docId w15:val="{F4C01E23-342A-4194-8667-30501427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07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772"/>
  </w:style>
  <w:style w:type="paragraph" w:styleId="af0">
    <w:name w:val="Balloon Text"/>
    <w:basedOn w:val="a"/>
    <w:link w:val="af1"/>
    <w:uiPriority w:val="99"/>
    <w:semiHidden/>
    <w:unhideWhenUsed/>
    <w:rsid w:val="009F1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F12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1e8d3c91" TargetMode="External"/><Relationship Id="rId299" Type="http://schemas.openxmlformats.org/officeDocument/2006/relationships/hyperlink" Target="https://m.edsoo.ru/49e2ddd7" TargetMode="External"/><Relationship Id="rId21" Type="http://schemas.openxmlformats.org/officeDocument/2006/relationships/hyperlink" Target="https://m.edsoo.ru/dca2e93b" TargetMode="External"/><Relationship Id="rId63" Type="http://schemas.openxmlformats.org/officeDocument/2006/relationships/hyperlink" Target="https://m.edsoo.ru/10bf8ccd" TargetMode="External"/><Relationship Id="rId159" Type="http://schemas.openxmlformats.org/officeDocument/2006/relationships/hyperlink" Target="https://m.edsoo.ru/23a742bf" TargetMode="External"/><Relationship Id="rId324" Type="http://schemas.openxmlformats.org/officeDocument/2006/relationships/hyperlink" Target="https://m.edsoo.ru/334871a7" TargetMode="External"/><Relationship Id="rId170" Type="http://schemas.openxmlformats.org/officeDocument/2006/relationships/hyperlink" Target="https://m.edsoo.ru/ca802052" TargetMode="External"/><Relationship Id="rId226" Type="http://schemas.openxmlformats.org/officeDocument/2006/relationships/hyperlink" Target="https://m.edsoo.ru/2eb490ba" TargetMode="External"/><Relationship Id="rId268" Type="http://schemas.openxmlformats.org/officeDocument/2006/relationships/hyperlink" Target="https://m.edsoo.ru/eddc192e" TargetMode="External"/><Relationship Id="rId32" Type="http://schemas.openxmlformats.org/officeDocument/2006/relationships/hyperlink" Target="https://m.edsoo.ru/dca2e93b" TargetMode="External"/><Relationship Id="rId74" Type="http://schemas.openxmlformats.org/officeDocument/2006/relationships/hyperlink" Target="https://m.edsoo.ru/6f99ea5a" TargetMode="External"/><Relationship Id="rId128" Type="http://schemas.openxmlformats.org/officeDocument/2006/relationships/hyperlink" Target="https://m.edsoo.ru/f947e5f3" TargetMode="External"/><Relationship Id="rId335" Type="http://schemas.openxmlformats.org/officeDocument/2006/relationships/hyperlink" Target="https://m.edsoo.ru/d852970c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m.edsoo.ru/3e62d484" TargetMode="External"/><Relationship Id="rId237" Type="http://schemas.openxmlformats.org/officeDocument/2006/relationships/hyperlink" Target="https://m.edsoo.ru/09f0f523" TargetMode="External"/><Relationship Id="rId279" Type="http://schemas.openxmlformats.org/officeDocument/2006/relationships/hyperlink" Target="https://m.edsoo.ru/730b7c39" TargetMode="External"/><Relationship Id="rId43" Type="http://schemas.openxmlformats.org/officeDocument/2006/relationships/hyperlink" Target="https://m.edsoo.ru/10bf8ccd" TargetMode="External"/><Relationship Id="rId139" Type="http://schemas.openxmlformats.org/officeDocument/2006/relationships/hyperlink" Target="https://m.edsoo.ru/8893cdd4" TargetMode="External"/><Relationship Id="rId290" Type="http://schemas.openxmlformats.org/officeDocument/2006/relationships/hyperlink" Target="https://m.edsoo.ru/38a0736b" TargetMode="External"/><Relationship Id="rId304" Type="http://schemas.openxmlformats.org/officeDocument/2006/relationships/hyperlink" Target="https://m.edsoo.ru/275c3a18" TargetMode="External"/><Relationship Id="rId346" Type="http://schemas.openxmlformats.org/officeDocument/2006/relationships/theme" Target="theme/theme1.xml"/><Relationship Id="rId85" Type="http://schemas.openxmlformats.org/officeDocument/2006/relationships/hyperlink" Target="https://m.edsoo.ru/12bada67" TargetMode="External"/><Relationship Id="rId150" Type="http://schemas.openxmlformats.org/officeDocument/2006/relationships/hyperlink" Target="https://m.edsoo.ru/7701a4aa" TargetMode="External"/><Relationship Id="rId192" Type="http://schemas.openxmlformats.org/officeDocument/2006/relationships/hyperlink" Target="https://m.edsoo.ru/00c94950" TargetMode="External"/><Relationship Id="rId206" Type="http://schemas.openxmlformats.org/officeDocument/2006/relationships/hyperlink" Target="https://m.edsoo.ru/967da465" TargetMode="External"/><Relationship Id="rId248" Type="http://schemas.openxmlformats.org/officeDocument/2006/relationships/hyperlink" Target="https://m.edsoo.ru/0afd11a0" TargetMode="External"/><Relationship Id="rId12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05bb6f71" TargetMode="External"/><Relationship Id="rId315" Type="http://schemas.openxmlformats.org/officeDocument/2006/relationships/hyperlink" Target="https://m.edsoo.ru/51ece474" TargetMode="External"/><Relationship Id="rId54" Type="http://schemas.openxmlformats.org/officeDocument/2006/relationships/hyperlink" Target="https://m.edsoo.ru/10bf8ccd" TargetMode="External"/><Relationship Id="rId96" Type="http://schemas.openxmlformats.org/officeDocument/2006/relationships/hyperlink" Target="https://m.edsoo.ru/a9ee1986" TargetMode="External"/><Relationship Id="rId161" Type="http://schemas.openxmlformats.org/officeDocument/2006/relationships/hyperlink" Target="https://m.edsoo.ru/290f94d5" TargetMode="External"/><Relationship Id="rId217" Type="http://schemas.openxmlformats.org/officeDocument/2006/relationships/hyperlink" Target="https://m.edsoo.ru/861c2eb5" TargetMode="External"/><Relationship Id="rId259" Type="http://schemas.openxmlformats.org/officeDocument/2006/relationships/hyperlink" Target="https://m.edsoo.ru/ad881c48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f2f74d92" TargetMode="External"/><Relationship Id="rId270" Type="http://schemas.openxmlformats.org/officeDocument/2006/relationships/hyperlink" Target="https://m.edsoo.ru/b958b373" TargetMode="External"/><Relationship Id="rId326" Type="http://schemas.openxmlformats.org/officeDocument/2006/relationships/hyperlink" Target="https://m.edsoo.ru/5929c87a" TargetMode="External"/><Relationship Id="rId65" Type="http://schemas.openxmlformats.org/officeDocument/2006/relationships/hyperlink" Target="https://m.edsoo.ru/10bf8ccd" TargetMode="External"/><Relationship Id="rId130" Type="http://schemas.openxmlformats.org/officeDocument/2006/relationships/hyperlink" Target="https://m.edsoo.ru/6d47f549" TargetMode="External"/><Relationship Id="rId172" Type="http://schemas.openxmlformats.org/officeDocument/2006/relationships/hyperlink" Target="https://m.edsoo.ru/e0bd9b15" TargetMode="External"/><Relationship Id="rId228" Type="http://schemas.openxmlformats.org/officeDocument/2006/relationships/hyperlink" Target="https://m.edsoo.ru/ce6838be" TargetMode="External"/><Relationship Id="rId281" Type="http://schemas.openxmlformats.org/officeDocument/2006/relationships/hyperlink" Target="https://m.edsoo.ru/a9c8fa28" TargetMode="External"/><Relationship Id="rId337" Type="http://schemas.openxmlformats.org/officeDocument/2006/relationships/hyperlink" Target="https://m.edsoo.ru/0db2427f" TargetMode="External"/><Relationship Id="rId34" Type="http://schemas.openxmlformats.org/officeDocument/2006/relationships/hyperlink" Target="https://m.edsoo.ru/dca2e93b" TargetMode="External"/><Relationship Id="rId76" Type="http://schemas.openxmlformats.org/officeDocument/2006/relationships/hyperlink" Target="https://m.edsoo.ru/1bd06b2d" TargetMode="External"/><Relationship Id="rId141" Type="http://schemas.openxmlformats.org/officeDocument/2006/relationships/hyperlink" Target="https://m.edsoo.ru/e41e154e" TargetMode="External"/><Relationship Id="rId7" Type="http://schemas.openxmlformats.org/officeDocument/2006/relationships/hyperlink" Target="https://m.edsoo.ru/dca2e93b" TargetMode="External"/><Relationship Id="rId183" Type="http://schemas.openxmlformats.org/officeDocument/2006/relationships/hyperlink" Target="https://m.edsoo.ru/514f3336" TargetMode="External"/><Relationship Id="rId239" Type="http://schemas.openxmlformats.org/officeDocument/2006/relationships/hyperlink" Target="https://m.edsoo.ru/0e05f08b" TargetMode="External"/><Relationship Id="rId250" Type="http://schemas.openxmlformats.org/officeDocument/2006/relationships/hyperlink" Target="https://m.edsoo.ru/cd021e24" TargetMode="External"/><Relationship Id="rId292" Type="http://schemas.openxmlformats.org/officeDocument/2006/relationships/hyperlink" Target="https://m.edsoo.ru/6a204951" TargetMode="External"/><Relationship Id="rId306" Type="http://schemas.openxmlformats.org/officeDocument/2006/relationships/hyperlink" Target="https://m.edsoo.ru/59b8803c" TargetMode="External"/><Relationship Id="rId45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b9bf9480" TargetMode="External"/><Relationship Id="rId110" Type="http://schemas.openxmlformats.org/officeDocument/2006/relationships/hyperlink" Target="https://m.edsoo.ru/f7d11698" TargetMode="External"/><Relationship Id="rId152" Type="http://schemas.openxmlformats.org/officeDocument/2006/relationships/hyperlink" Target="https://m.edsoo.ru/d4082b4d" TargetMode="External"/><Relationship Id="rId194" Type="http://schemas.openxmlformats.org/officeDocument/2006/relationships/hyperlink" Target="https://m.edsoo.ru/3ee2ae32" TargetMode="External"/><Relationship Id="rId208" Type="http://schemas.openxmlformats.org/officeDocument/2006/relationships/hyperlink" Target="https://m.edsoo.ru/a4bec052" TargetMode="External"/><Relationship Id="rId261" Type="http://schemas.openxmlformats.org/officeDocument/2006/relationships/hyperlink" Target="https://m.edsoo.ru/deeac103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99c9fa45" TargetMode="External"/><Relationship Id="rId100" Type="http://schemas.openxmlformats.org/officeDocument/2006/relationships/hyperlink" Target="https://m.edsoo.ru/04a3283c" TargetMode="External"/><Relationship Id="rId282" Type="http://schemas.openxmlformats.org/officeDocument/2006/relationships/hyperlink" Target="https://m.edsoo.ru/de5f93e0" TargetMode="External"/><Relationship Id="rId317" Type="http://schemas.openxmlformats.org/officeDocument/2006/relationships/hyperlink" Target="https://m.edsoo.ru/ccb6af55" TargetMode="External"/><Relationship Id="rId338" Type="http://schemas.openxmlformats.org/officeDocument/2006/relationships/hyperlink" Target="https://m.edsoo.ru/54119a8c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37e5580b" TargetMode="External"/><Relationship Id="rId121" Type="http://schemas.openxmlformats.org/officeDocument/2006/relationships/hyperlink" Target="https://m.edsoo.ru/e55e77ba" TargetMode="External"/><Relationship Id="rId142" Type="http://schemas.openxmlformats.org/officeDocument/2006/relationships/hyperlink" Target="https://m.edsoo.ru/6998e79e" TargetMode="External"/><Relationship Id="rId163" Type="http://schemas.openxmlformats.org/officeDocument/2006/relationships/hyperlink" Target="https://m.edsoo.ru/b3b3f099" TargetMode="External"/><Relationship Id="rId184" Type="http://schemas.openxmlformats.org/officeDocument/2006/relationships/hyperlink" Target="https://m.edsoo.ru/b72838ca" TargetMode="External"/><Relationship Id="rId219" Type="http://schemas.openxmlformats.org/officeDocument/2006/relationships/hyperlink" Target="https://m.edsoo.ru/1f5218fd" TargetMode="External"/><Relationship Id="rId230" Type="http://schemas.openxmlformats.org/officeDocument/2006/relationships/hyperlink" Target="https://m.edsoo.ru/aad65f59" TargetMode="External"/><Relationship Id="rId251" Type="http://schemas.openxmlformats.org/officeDocument/2006/relationships/hyperlink" Target="https://m.edsoo.ru/01c04b38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72" Type="http://schemas.openxmlformats.org/officeDocument/2006/relationships/hyperlink" Target="https://m.edsoo.ru/14660a84" TargetMode="External"/><Relationship Id="rId293" Type="http://schemas.openxmlformats.org/officeDocument/2006/relationships/hyperlink" Target="https://m.edsoo.ru/d98207fd" TargetMode="External"/><Relationship Id="rId307" Type="http://schemas.openxmlformats.org/officeDocument/2006/relationships/hyperlink" Target="https://m.edsoo.ru/6666e364" TargetMode="External"/><Relationship Id="rId328" Type="http://schemas.openxmlformats.org/officeDocument/2006/relationships/hyperlink" Target="https://m.edsoo.ru/046994eb" TargetMode="External"/><Relationship Id="rId88" Type="http://schemas.openxmlformats.org/officeDocument/2006/relationships/hyperlink" Target="https://m.edsoo.ru/4e49bd45" TargetMode="External"/><Relationship Id="rId111" Type="http://schemas.openxmlformats.org/officeDocument/2006/relationships/hyperlink" Target="https://m.edsoo.ru/0f3305ae" TargetMode="External"/><Relationship Id="rId132" Type="http://schemas.openxmlformats.org/officeDocument/2006/relationships/hyperlink" Target="https://m.edsoo.ru/fcf73404" TargetMode="External"/><Relationship Id="rId153" Type="http://schemas.openxmlformats.org/officeDocument/2006/relationships/hyperlink" Target="https://m.edsoo.ru/36c70c06" TargetMode="External"/><Relationship Id="rId174" Type="http://schemas.openxmlformats.org/officeDocument/2006/relationships/hyperlink" Target="https://m.edsoo.ru/bcb75e61" TargetMode="External"/><Relationship Id="rId195" Type="http://schemas.openxmlformats.org/officeDocument/2006/relationships/hyperlink" Target="https://m.edsoo.ru/443f63b4" TargetMode="External"/><Relationship Id="rId209" Type="http://schemas.openxmlformats.org/officeDocument/2006/relationships/hyperlink" Target="https://m.edsoo.ru/a761ae18" TargetMode="External"/><Relationship Id="rId220" Type="http://schemas.openxmlformats.org/officeDocument/2006/relationships/hyperlink" Target="https://m.edsoo.ru/52cf7ba2" TargetMode="External"/><Relationship Id="rId241" Type="http://schemas.openxmlformats.org/officeDocument/2006/relationships/hyperlink" Target="https://m.edsoo.ru/d76acba8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262" Type="http://schemas.openxmlformats.org/officeDocument/2006/relationships/hyperlink" Target="https://m.edsoo.ru/6d15b477" TargetMode="External"/><Relationship Id="rId283" Type="http://schemas.openxmlformats.org/officeDocument/2006/relationships/hyperlink" Target="https://m.edsoo.ru/f9fdce0f" TargetMode="External"/><Relationship Id="rId318" Type="http://schemas.openxmlformats.org/officeDocument/2006/relationships/hyperlink" Target="https://m.edsoo.ru/51027aa0" TargetMode="External"/><Relationship Id="rId339" Type="http://schemas.openxmlformats.org/officeDocument/2006/relationships/hyperlink" Target="https://m.edsoo.ru/a9c0a947" TargetMode="External"/><Relationship Id="rId78" Type="http://schemas.openxmlformats.org/officeDocument/2006/relationships/hyperlink" Target="https://m.edsoo.ru/c335d304" TargetMode="External"/><Relationship Id="rId99" Type="http://schemas.openxmlformats.org/officeDocument/2006/relationships/hyperlink" Target="https://m.edsoo.ru/d6614cae" TargetMode="External"/><Relationship Id="rId101" Type="http://schemas.openxmlformats.org/officeDocument/2006/relationships/hyperlink" Target="https://m.edsoo.ru/bc8dc2b8" TargetMode="External"/><Relationship Id="rId122" Type="http://schemas.openxmlformats.org/officeDocument/2006/relationships/hyperlink" Target="https://m.edsoo.ru/f2f7355e" TargetMode="External"/><Relationship Id="rId143" Type="http://schemas.openxmlformats.org/officeDocument/2006/relationships/hyperlink" Target="https://m.edsoo.ru/9e17f677" TargetMode="External"/><Relationship Id="rId164" Type="http://schemas.openxmlformats.org/officeDocument/2006/relationships/hyperlink" Target="https://m.edsoo.ru/ce078ba0" TargetMode="External"/><Relationship Id="rId185" Type="http://schemas.openxmlformats.org/officeDocument/2006/relationships/hyperlink" Target="https://m.edsoo.ru/afbaada5" TargetMode="External"/><Relationship Id="rId9" Type="http://schemas.openxmlformats.org/officeDocument/2006/relationships/hyperlink" Target="https://m.edsoo.ru/dca2e93b" TargetMode="External"/><Relationship Id="rId210" Type="http://schemas.openxmlformats.org/officeDocument/2006/relationships/hyperlink" Target="https://m.edsoo.ru/15c284bb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55a026e6" TargetMode="External"/><Relationship Id="rId252" Type="http://schemas.openxmlformats.org/officeDocument/2006/relationships/hyperlink" Target="https://m.edsoo.ru/b33a50bd" TargetMode="External"/><Relationship Id="rId273" Type="http://schemas.openxmlformats.org/officeDocument/2006/relationships/hyperlink" Target="https://m.edsoo.ru/d20ebee8" TargetMode="External"/><Relationship Id="rId294" Type="http://schemas.openxmlformats.org/officeDocument/2006/relationships/hyperlink" Target="https://m.edsoo.ru/2c079b87" TargetMode="External"/><Relationship Id="rId308" Type="http://schemas.openxmlformats.org/officeDocument/2006/relationships/hyperlink" Target="https://m.edsoo.ru/9d78176f" TargetMode="External"/><Relationship Id="rId329" Type="http://schemas.openxmlformats.org/officeDocument/2006/relationships/hyperlink" Target="https://m.edsoo.ru/04e77306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43eea244" TargetMode="External"/><Relationship Id="rId112" Type="http://schemas.openxmlformats.org/officeDocument/2006/relationships/hyperlink" Target="https://m.edsoo.ru/690d6992" TargetMode="External"/><Relationship Id="rId133" Type="http://schemas.openxmlformats.org/officeDocument/2006/relationships/hyperlink" Target="https://m.edsoo.ru/45c35773" TargetMode="External"/><Relationship Id="rId154" Type="http://schemas.openxmlformats.org/officeDocument/2006/relationships/hyperlink" Target="https://m.edsoo.ru/09c01399" TargetMode="External"/><Relationship Id="rId175" Type="http://schemas.openxmlformats.org/officeDocument/2006/relationships/hyperlink" Target="https://m.edsoo.ru/94e92074" TargetMode="External"/><Relationship Id="rId340" Type="http://schemas.openxmlformats.org/officeDocument/2006/relationships/hyperlink" Target="https://m.edsoo.ru/ea66a487" TargetMode="External"/><Relationship Id="rId196" Type="http://schemas.openxmlformats.org/officeDocument/2006/relationships/hyperlink" Target="https://m.edsoo.ru/a4192041" TargetMode="External"/><Relationship Id="rId200" Type="http://schemas.openxmlformats.org/officeDocument/2006/relationships/hyperlink" Target="https://m.edsoo.ru/c1145250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c9f788a4" TargetMode="External"/><Relationship Id="rId242" Type="http://schemas.openxmlformats.org/officeDocument/2006/relationships/hyperlink" Target="https://m.edsoo.ru/e4b24376" TargetMode="External"/><Relationship Id="rId263" Type="http://schemas.openxmlformats.org/officeDocument/2006/relationships/hyperlink" Target="https://m.edsoo.ru/5dca4b16" TargetMode="External"/><Relationship Id="rId284" Type="http://schemas.openxmlformats.org/officeDocument/2006/relationships/hyperlink" Target="https://m.edsoo.ru/c6c3b45e" TargetMode="External"/><Relationship Id="rId319" Type="http://schemas.openxmlformats.org/officeDocument/2006/relationships/hyperlink" Target="https://m.edsoo.ru/3f8a7f1e" TargetMode="External"/><Relationship Id="rId37" Type="http://schemas.openxmlformats.org/officeDocument/2006/relationships/hyperlink" Target="https://m.edsoo.ru/dca2e93b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5221616" TargetMode="External"/><Relationship Id="rId102" Type="http://schemas.openxmlformats.org/officeDocument/2006/relationships/hyperlink" Target="https://m.edsoo.ru/b408f54b" TargetMode="External"/><Relationship Id="rId123" Type="http://schemas.openxmlformats.org/officeDocument/2006/relationships/hyperlink" Target="https://m.edsoo.ru/c5e5d193" TargetMode="External"/><Relationship Id="rId144" Type="http://schemas.openxmlformats.org/officeDocument/2006/relationships/hyperlink" Target="https://m.edsoo.ru/11bccdf1" TargetMode="External"/><Relationship Id="rId330" Type="http://schemas.openxmlformats.org/officeDocument/2006/relationships/hyperlink" Target="https://m.edsoo.ru/70e69a89" TargetMode="External"/><Relationship Id="rId90" Type="http://schemas.openxmlformats.org/officeDocument/2006/relationships/hyperlink" Target="https://m.edsoo.ru/02c62391" TargetMode="External"/><Relationship Id="rId165" Type="http://schemas.openxmlformats.org/officeDocument/2006/relationships/hyperlink" Target="https://m.edsoo.ru/ecc0c2f2" TargetMode="External"/><Relationship Id="rId186" Type="http://schemas.openxmlformats.org/officeDocument/2006/relationships/hyperlink" Target="https://m.edsoo.ru/11bcdbab" TargetMode="External"/><Relationship Id="rId211" Type="http://schemas.openxmlformats.org/officeDocument/2006/relationships/hyperlink" Target="https://m.edsoo.ru/5e65208f" TargetMode="External"/><Relationship Id="rId232" Type="http://schemas.openxmlformats.org/officeDocument/2006/relationships/hyperlink" Target="https://m.edsoo.ru/93fc2bdb" TargetMode="External"/><Relationship Id="rId253" Type="http://schemas.openxmlformats.org/officeDocument/2006/relationships/hyperlink" Target="https://m.edsoo.ru/6812870" TargetMode="External"/><Relationship Id="rId274" Type="http://schemas.openxmlformats.org/officeDocument/2006/relationships/hyperlink" Target="https://m.edsoo.ru/8de15ff1" TargetMode="External"/><Relationship Id="rId295" Type="http://schemas.openxmlformats.org/officeDocument/2006/relationships/hyperlink" Target="https://m.edsoo.ru/943a1275" TargetMode="External"/><Relationship Id="rId309" Type="http://schemas.openxmlformats.org/officeDocument/2006/relationships/hyperlink" Target="https://m.edsoo.ru/ee6f6ef1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9fa44b89" TargetMode="External"/><Relationship Id="rId134" Type="http://schemas.openxmlformats.org/officeDocument/2006/relationships/hyperlink" Target="https://m.edsoo.ru/9c79286b" TargetMode="External"/><Relationship Id="rId320" Type="http://schemas.openxmlformats.org/officeDocument/2006/relationships/hyperlink" Target="https://m.edsoo.ru/bf4ba436" TargetMode="External"/><Relationship Id="rId80" Type="http://schemas.openxmlformats.org/officeDocument/2006/relationships/hyperlink" Target="https://m.edsoo.ru/dbeeaaee" TargetMode="External"/><Relationship Id="rId155" Type="http://schemas.openxmlformats.org/officeDocument/2006/relationships/hyperlink" Target="https://m.edsoo.ru/97869dc1" TargetMode="External"/><Relationship Id="rId176" Type="http://schemas.openxmlformats.org/officeDocument/2006/relationships/hyperlink" Target="https://m.edsoo.ru/8db91a5d" TargetMode="External"/><Relationship Id="rId197" Type="http://schemas.openxmlformats.org/officeDocument/2006/relationships/hyperlink" Target="https://m.edsoo.ru/8eb8df41" TargetMode="External"/><Relationship Id="rId341" Type="http://schemas.openxmlformats.org/officeDocument/2006/relationships/hyperlink" Target="https://m.edsoo.ru/fe06bda8" TargetMode="External"/><Relationship Id="rId201" Type="http://schemas.openxmlformats.org/officeDocument/2006/relationships/hyperlink" Target="https://m.edsoo.ru/b6689354" TargetMode="External"/><Relationship Id="rId222" Type="http://schemas.openxmlformats.org/officeDocument/2006/relationships/hyperlink" Target="https://m.edsoo.ru/2d0b1a0c" TargetMode="External"/><Relationship Id="rId243" Type="http://schemas.openxmlformats.org/officeDocument/2006/relationships/hyperlink" Target="https://m.edsoo.ru/338a032a" TargetMode="External"/><Relationship Id="rId264" Type="http://schemas.openxmlformats.org/officeDocument/2006/relationships/hyperlink" Target="https://m.edsoo.ru/26e10f44" TargetMode="External"/><Relationship Id="rId285" Type="http://schemas.openxmlformats.org/officeDocument/2006/relationships/hyperlink" Target="https://m.edsoo.ru/46d2a17c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b39dda37" TargetMode="External"/><Relationship Id="rId124" Type="http://schemas.openxmlformats.org/officeDocument/2006/relationships/hyperlink" Target="https://m.edsoo.ru/5e8a63df" TargetMode="External"/><Relationship Id="rId310" Type="http://schemas.openxmlformats.org/officeDocument/2006/relationships/hyperlink" Target="https://m.edsoo.ru/3e2b3fe7" TargetMode="External"/><Relationship Id="rId70" Type="http://schemas.openxmlformats.org/officeDocument/2006/relationships/hyperlink" Target="https://m.edsoo.ru/10bf8ccd" TargetMode="External"/><Relationship Id="rId91" Type="http://schemas.openxmlformats.org/officeDocument/2006/relationships/hyperlink" Target="https://m.edsoo.ru/d5d9a757" TargetMode="External"/><Relationship Id="rId145" Type="http://schemas.openxmlformats.org/officeDocument/2006/relationships/hyperlink" Target="https://m.edsoo.ru/04f63fa1" TargetMode="External"/><Relationship Id="rId166" Type="http://schemas.openxmlformats.org/officeDocument/2006/relationships/hyperlink" Target="https://m.edsoo.ru/7cd48244" TargetMode="External"/><Relationship Id="rId187" Type="http://schemas.openxmlformats.org/officeDocument/2006/relationships/hyperlink" Target="https://m.edsoo.ru/a82efa3a" TargetMode="External"/><Relationship Id="rId331" Type="http://schemas.openxmlformats.org/officeDocument/2006/relationships/hyperlink" Target="https://m.edsoo.ru/46fc72b2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da66d44e" TargetMode="External"/><Relationship Id="rId233" Type="http://schemas.openxmlformats.org/officeDocument/2006/relationships/hyperlink" Target="https://m.edsoo.ru/7ce91cf0" TargetMode="External"/><Relationship Id="rId254" Type="http://schemas.openxmlformats.org/officeDocument/2006/relationships/hyperlink" Target="https://m.edsoo.ru/3e714ed0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24c253e6" TargetMode="External"/><Relationship Id="rId275" Type="http://schemas.openxmlformats.org/officeDocument/2006/relationships/hyperlink" Target="https://m.edsoo.ru/96d47077" TargetMode="External"/><Relationship Id="rId296" Type="http://schemas.openxmlformats.org/officeDocument/2006/relationships/hyperlink" Target="https://m.edsoo.ru/1885ba75" TargetMode="External"/><Relationship Id="rId300" Type="http://schemas.openxmlformats.org/officeDocument/2006/relationships/hyperlink" Target="https://m.edsoo.ru/b2531812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19552ed4" TargetMode="External"/><Relationship Id="rId135" Type="http://schemas.openxmlformats.org/officeDocument/2006/relationships/hyperlink" Target="https://m.edsoo.ru/b035ad3e" TargetMode="External"/><Relationship Id="rId156" Type="http://schemas.openxmlformats.org/officeDocument/2006/relationships/hyperlink" Target="https://m.edsoo.ru/96d75b68" TargetMode="External"/><Relationship Id="rId177" Type="http://schemas.openxmlformats.org/officeDocument/2006/relationships/hyperlink" Target="https://m.edsoo.ru/f8c12743" TargetMode="External"/><Relationship Id="rId198" Type="http://schemas.openxmlformats.org/officeDocument/2006/relationships/hyperlink" Target="https://m.edsoo.ru/9359ed35" TargetMode="External"/><Relationship Id="rId321" Type="http://schemas.openxmlformats.org/officeDocument/2006/relationships/hyperlink" Target="https://m.edsoo.ru/f637bdaf" TargetMode="External"/><Relationship Id="rId342" Type="http://schemas.openxmlformats.org/officeDocument/2006/relationships/hyperlink" Target="https://m.edsoo.ru/fe06bda8" TargetMode="External"/><Relationship Id="rId202" Type="http://schemas.openxmlformats.org/officeDocument/2006/relationships/hyperlink" Target="https://m.edsoo.ru/3af3bf3d" TargetMode="External"/><Relationship Id="rId223" Type="http://schemas.openxmlformats.org/officeDocument/2006/relationships/hyperlink" Target="https://m.edsoo.ru/6792045b" TargetMode="External"/><Relationship Id="rId244" Type="http://schemas.openxmlformats.org/officeDocument/2006/relationships/hyperlink" Target="https://m.edsoo.ru/d3c6124d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cacea8d0" TargetMode="External"/><Relationship Id="rId286" Type="http://schemas.openxmlformats.org/officeDocument/2006/relationships/hyperlink" Target="https://m.edsoo.ru/3425c32d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e5fe9305" TargetMode="External"/><Relationship Id="rId125" Type="http://schemas.openxmlformats.org/officeDocument/2006/relationships/hyperlink" Target="https://m.edsoo.ru/1333f460" TargetMode="External"/><Relationship Id="rId146" Type="http://schemas.openxmlformats.org/officeDocument/2006/relationships/hyperlink" Target="https://m.edsoo.ru/acdc6ba5" TargetMode="External"/><Relationship Id="rId167" Type="http://schemas.openxmlformats.org/officeDocument/2006/relationships/hyperlink" Target="https://m.edsoo.ru/532b6c05" TargetMode="External"/><Relationship Id="rId188" Type="http://schemas.openxmlformats.org/officeDocument/2006/relationships/hyperlink" Target="https://m.edsoo.ru/72473435" TargetMode="External"/><Relationship Id="rId311" Type="http://schemas.openxmlformats.org/officeDocument/2006/relationships/hyperlink" Target="https://m.edsoo.ru/5b9604c4" TargetMode="External"/><Relationship Id="rId332" Type="http://schemas.openxmlformats.org/officeDocument/2006/relationships/hyperlink" Target="https://m.edsoo.ru/a3b6df0a" TargetMode="External"/><Relationship Id="rId71" Type="http://schemas.openxmlformats.org/officeDocument/2006/relationships/hyperlink" Target="https://m.edsoo.ru/3f12d628" TargetMode="External"/><Relationship Id="rId92" Type="http://schemas.openxmlformats.org/officeDocument/2006/relationships/hyperlink" Target="https://m.edsoo.ru/95e58514" TargetMode="External"/><Relationship Id="rId213" Type="http://schemas.openxmlformats.org/officeDocument/2006/relationships/hyperlink" Target="https://m.edsoo.ru/bfd96a1b" TargetMode="External"/><Relationship Id="rId234" Type="http://schemas.openxmlformats.org/officeDocument/2006/relationships/hyperlink" Target="https://m.edsoo.ru/04e7e76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38f99728" TargetMode="External"/><Relationship Id="rId276" Type="http://schemas.openxmlformats.org/officeDocument/2006/relationships/hyperlink" Target="https://m.edsoo.ru/2878d0b9" TargetMode="External"/><Relationship Id="rId297" Type="http://schemas.openxmlformats.org/officeDocument/2006/relationships/hyperlink" Target="https://m.edsoo.ru/909ba776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5f7a1a63" TargetMode="External"/><Relationship Id="rId136" Type="http://schemas.openxmlformats.org/officeDocument/2006/relationships/hyperlink" Target="https://m.edsoo.ru/4d2ff128" TargetMode="External"/><Relationship Id="rId157" Type="http://schemas.openxmlformats.org/officeDocument/2006/relationships/hyperlink" Target="https://m.edsoo.ru/8804ed79" TargetMode="External"/><Relationship Id="rId178" Type="http://schemas.openxmlformats.org/officeDocument/2006/relationships/hyperlink" Target="https://m.edsoo.ru/2d146746" TargetMode="External"/><Relationship Id="rId301" Type="http://schemas.openxmlformats.org/officeDocument/2006/relationships/hyperlink" Target="https://m.edsoo.ru/403fee62" TargetMode="External"/><Relationship Id="rId322" Type="http://schemas.openxmlformats.org/officeDocument/2006/relationships/hyperlink" Target="https://m.edsoo.ru/125d831d" TargetMode="External"/><Relationship Id="rId343" Type="http://schemas.openxmlformats.org/officeDocument/2006/relationships/hyperlink" Target="https://m.edsoo.ru/fe06bda8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a090e3c2" TargetMode="External"/><Relationship Id="rId199" Type="http://schemas.openxmlformats.org/officeDocument/2006/relationships/hyperlink" Target="https://m.edsoo.ru/09590b50" TargetMode="External"/><Relationship Id="rId203" Type="http://schemas.openxmlformats.org/officeDocument/2006/relationships/hyperlink" Target="https://m.edsoo.ru/967da465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3c4f5ebf" TargetMode="External"/><Relationship Id="rId245" Type="http://schemas.openxmlformats.org/officeDocument/2006/relationships/hyperlink" Target="https://m.edsoo.ru/1ffc4b49" TargetMode="External"/><Relationship Id="rId266" Type="http://schemas.openxmlformats.org/officeDocument/2006/relationships/hyperlink" Target="https://m.edsoo.ru/b0d46bb7" TargetMode="External"/><Relationship Id="rId287" Type="http://schemas.openxmlformats.org/officeDocument/2006/relationships/hyperlink" Target="https://m.edsoo.ru/1676fd70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26b4ebd0" TargetMode="External"/><Relationship Id="rId126" Type="http://schemas.openxmlformats.org/officeDocument/2006/relationships/hyperlink" Target="https://m.edsoo.ru/0ec91689" TargetMode="External"/><Relationship Id="rId147" Type="http://schemas.openxmlformats.org/officeDocument/2006/relationships/hyperlink" Target="https://m.edsoo.ru/4f38f1d3" TargetMode="External"/><Relationship Id="rId168" Type="http://schemas.openxmlformats.org/officeDocument/2006/relationships/hyperlink" Target="https://m.edsoo.ru/6c297c5c" TargetMode="External"/><Relationship Id="rId312" Type="http://schemas.openxmlformats.org/officeDocument/2006/relationships/hyperlink" Target="https://m.edsoo.ru/9294e524" TargetMode="External"/><Relationship Id="rId333" Type="http://schemas.openxmlformats.org/officeDocument/2006/relationships/hyperlink" Target="https://m.edsoo.ru/90f631e0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0d777d77" TargetMode="External"/><Relationship Id="rId93" Type="http://schemas.openxmlformats.org/officeDocument/2006/relationships/hyperlink" Target="https://m.edsoo.ru/10e95df8" TargetMode="External"/><Relationship Id="rId189" Type="http://schemas.openxmlformats.org/officeDocument/2006/relationships/hyperlink" Target="https://m.edsoo.ru/941fc12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c8f94f99" TargetMode="External"/><Relationship Id="rId235" Type="http://schemas.openxmlformats.org/officeDocument/2006/relationships/hyperlink" Target="https://m.edsoo.ru/764bd5a6" TargetMode="External"/><Relationship Id="rId256" Type="http://schemas.openxmlformats.org/officeDocument/2006/relationships/hyperlink" Target="https://m.edsoo.ru/fb9454ba" TargetMode="External"/><Relationship Id="rId277" Type="http://schemas.openxmlformats.org/officeDocument/2006/relationships/hyperlink" Target="https://m.edsoo.ru/893fa244" TargetMode="External"/><Relationship Id="rId298" Type="http://schemas.openxmlformats.org/officeDocument/2006/relationships/hyperlink" Target="https://m.edsoo.ru/3030f503" TargetMode="External"/><Relationship Id="rId116" Type="http://schemas.openxmlformats.org/officeDocument/2006/relationships/hyperlink" Target="https://m.edsoo.ru/a67e4367" TargetMode="External"/><Relationship Id="rId137" Type="http://schemas.openxmlformats.org/officeDocument/2006/relationships/hyperlink" Target="https://m.edsoo.ru/c86fd1a0" TargetMode="External"/><Relationship Id="rId158" Type="http://schemas.openxmlformats.org/officeDocument/2006/relationships/hyperlink" Target="https://m.edsoo.ru/706d652e" TargetMode="External"/><Relationship Id="rId302" Type="http://schemas.openxmlformats.org/officeDocument/2006/relationships/hyperlink" Target="https://m.edsoo.ru/3bfba7b1" TargetMode="External"/><Relationship Id="rId323" Type="http://schemas.openxmlformats.org/officeDocument/2006/relationships/hyperlink" Target="https://m.edsoo.ru/a216cc56" TargetMode="External"/><Relationship Id="rId344" Type="http://schemas.openxmlformats.org/officeDocument/2006/relationships/hyperlink" Target="https://m.edsoo.ru/fe06bda8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409b42f8" TargetMode="External"/><Relationship Id="rId179" Type="http://schemas.openxmlformats.org/officeDocument/2006/relationships/hyperlink" Target="https://m.edsoo.ru/2bad8aec" TargetMode="External"/><Relationship Id="rId190" Type="http://schemas.openxmlformats.org/officeDocument/2006/relationships/hyperlink" Target="https://m.edsoo.ru/650dae72" TargetMode="External"/><Relationship Id="rId204" Type="http://schemas.openxmlformats.org/officeDocument/2006/relationships/hyperlink" Target="https://m.edsoo.ru/967da465" TargetMode="External"/><Relationship Id="rId225" Type="http://schemas.openxmlformats.org/officeDocument/2006/relationships/hyperlink" Target="https://m.edsoo.ru/156c94f9" TargetMode="External"/><Relationship Id="rId246" Type="http://schemas.openxmlformats.org/officeDocument/2006/relationships/hyperlink" Target="https://m.edsoo.ru/69bd96a5" TargetMode="External"/><Relationship Id="rId267" Type="http://schemas.openxmlformats.org/officeDocument/2006/relationships/hyperlink" Target="https://m.edsoo.ru/2790d766" TargetMode="External"/><Relationship Id="rId288" Type="http://schemas.openxmlformats.org/officeDocument/2006/relationships/hyperlink" Target="https://m.edsoo.ru/82e0e2d2" TargetMode="External"/><Relationship Id="rId106" Type="http://schemas.openxmlformats.org/officeDocument/2006/relationships/hyperlink" Target="https://m.edsoo.ru/a631b8ad" TargetMode="External"/><Relationship Id="rId127" Type="http://schemas.openxmlformats.org/officeDocument/2006/relationships/hyperlink" Target="https://m.edsoo.ru/d6a54c2d" TargetMode="External"/><Relationship Id="rId313" Type="http://schemas.openxmlformats.org/officeDocument/2006/relationships/hyperlink" Target="https://m.edsoo.ru/7289479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3e740ef9" TargetMode="External"/><Relationship Id="rId94" Type="http://schemas.openxmlformats.org/officeDocument/2006/relationships/hyperlink" Target="https://m.edsoo.ru/0090256c" TargetMode="External"/><Relationship Id="rId148" Type="http://schemas.openxmlformats.org/officeDocument/2006/relationships/hyperlink" Target="https://m.edsoo.ru/df176679" TargetMode="External"/><Relationship Id="rId169" Type="http://schemas.openxmlformats.org/officeDocument/2006/relationships/hyperlink" Target="https://m.edsoo.ru/6ffabb11" TargetMode="External"/><Relationship Id="rId334" Type="http://schemas.openxmlformats.org/officeDocument/2006/relationships/hyperlink" Target="https://m.edsoo.ru/3d65e691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m.edsoo.ru/f0f5fe0b" TargetMode="External"/><Relationship Id="rId215" Type="http://schemas.openxmlformats.org/officeDocument/2006/relationships/hyperlink" Target="https://m.edsoo.ru/f21a8fb2" TargetMode="External"/><Relationship Id="rId236" Type="http://schemas.openxmlformats.org/officeDocument/2006/relationships/hyperlink" Target="https://m.edsoo.ru/2219a120" TargetMode="External"/><Relationship Id="rId257" Type="http://schemas.openxmlformats.org/officeDocument/2006/relationships/hyperlink" Target="https://m.edsoo.ru/c6dc3e73" TargetMode="External"/><Relationship Id="rId278" Type="http://schemas.openxmlformats.org/officeDocument/2006/relationships/hyperlink" Target="https://m.edsoo.ru/0be448c5" TargetMode="External"/><Relationship Id="rId303" Type="http://schemas.openxmlformats.org/officeDocument/2006/relationships/hyperlink" Target="https://m.edsoo.ru/ad0843eb" TargetMode="External"/><Relationship Id="rId42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4890aae6" TargetMode="External"/><Relationship Id="rId138" Type="http://schemas.openxmlformats.org/officeDocument/2006/relationships/hyperlink" Target="https://m.edsoo.ru/c6eefd9b" TargetMode="External"/><Relationship Id="rId345" Type="http://schemas.openxmlformats.org/officeDocument/2006/relationships/fontTable" Target="fontTable.xml"/><Relationship Id="rId191" Type="http://schemas.openxmlformats.org/officeDocument/2006/relationships/hyperlink" Target="https://m.edsoo.ru/32144a1d" TargetMode="External"/><Relationship Id="rId205" Type="http://schemas.openxmlformats.org/officeDocument/2006/relationships/hyperlink" Target="https://m.edsoo.ru/967da465" TargetMode="External"/><Relationship Id="rId247" Type="http://schemas.openxmlformats.org/officeDocument/2006/relationships/hyperlink" Target="https://m.edsoo.ru/70a7174d" TargetMode="External"/><Relationship Id="rId107" Type="http://schemas.openxmlformats.org/officeDocument/2006/relationships/hyperlink" Target="https://m.edsoo.ru/3aed2f25" TargetMode="External"/><Relationship Id="rId289" Type="http://schemas.openxmlformats.org/officeDocument/2006/relationships/hyperlink" Target="https://m.edsoo.ru/cf3b6e4f" TargetMode="External"/><Relationship Id="rId11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149" Type="http://schemas.openxmlformats.org/officeDocument/2006/relationships/hyperlink" Target="https://m.edsoo.ru/b9fd6ac6" TargetMode="External"/><Relationship Id="rId314" Type="http://schemas.openxmlformats.org/officeDocument/2006/relationships/hyperlink" Target="https://m.edsoo.ru/9338c606" TargetMode="External"/><Relationship Id="rId95" Type="http://schemas.openxmlformats.org/officeDocument/2006/relationships/hyperlink" Target="https://m.edsoo.ru/9ac55f8f" TargetMode="External"/><Relationship Id="rId160" Type="http://schemas.openxmlformats.org/officeDocument/2006/relationships/hyperlink" Target="https://m.edsoo.ru/964ab790" TargetMode="External"/><Relationship Id="rId216" Type="http://schemas.openxmlformats.org/officeDocument/2006/relationships/hyperlink" Target="https://m.edsoo.ru/d3fadecf" TargetMode="External"/><Relationship Id="rId258" Type="http://schemas.openxmlformats.org/officeDocument/2006/relationships/hyperlink" Target="https://m.edsoo.ru/1df50eca" TargetMode="External"/><Relationship Id="rId22" Type="http://schemas.openxmlformats.org/officeDocument/2006/relationships/hyperlink" Target="https://m.edsoo.ru/dca2e93b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9b66830a" TargetMode="External"/><Relationship Id="rId325" Type="http://schemas.openxmlformats.org/officeDocument/2006/relationships/hyperlink" Target="https://m.edsoo.ru/6ef92436" TargetMode="External"/><Relationship Id="rId171" Type="http://schemas.openxmlformats.org/officeDocument/2006/relationships/hyperlink" Target="https://m.edsoo.ru/9,1958E+46" TargetMode="External"/><Relationship Id="rId227" Type="http://schemas.openxmlformats.org/officeDocument/2006/relationships/hyperlink" Target="https://m.edsoo.ru/28a31ea9" TargetMode="External"/><Relationship Id="rId269" Type="http://schemas.openxmlformats.org/officeDocument/2006/relationships/hyperlink" Target="https://m.edsoo.ru/572d782e" TargetMode="External"/><Relationship Id="rId33" Type="http://schemas.openxmlformats.org/officeDocument/2006/relationships/hyperlink" Target="https://m.edsoo.ru/dca2e93b" TargetMode="External"/><Relationship Id="rId129" Type="http://schemas.openxmlformats.org/officeDocument/2006/relationships/hyperlink" Target="https://m.edsoo.ru/445b3135" TargetMode="External"/><Relationship Id="rId280" Type="http://schemas.openxmlformats.org/officeDocument/2006/relationships/hyperlink" Target="https://m.edsoo.ru/8dbb732b" TargetMode="External"/><Relationship Id="rId336" Type="http://schemas.openxmlformats.org/officeDocument/2006/relationships/hyperlink" Target="https://m.edsoo.ru/f0e510bc" TargetMode="External"/><Relationship Id="rId75" Type="http://schemas.openxmlformats.org/officeDocument/2006/relationships/hyperlink" Target="https://m.edsoo.ru/ed72dec4" TargetMode="External"/><Relationship Id="rId140" Type="http://schemas.openxmlformats.org/officeDocument/2006/relationships/hyperlink" Target="https://m.edsoo.ru/41aa7df4" TargetMode="External"/><Relationship Id="rId182" Type="http://schemas.openxmlformats.org/officeDocument/2006/relationships/hyperlink" Target="https://m.edsoo.ru/c5834d63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89cd7b8a" TargetMode="External"/><Relationship Id="rId291" Type="http://schemas.openxmlformats.org/officeDocument/2006/relationships/hyperlink" Target="https://m.edsoo.ru/6f727def" TargetMode="External"/><Relationship Id="rId305" Type="http://schemas.openxmlformats.org/officeDocument/2006/relationships/hyperlink" Target="https://m.edsoo.ru/2b774cf2" TargetMode="External"/><Relationship Id="rId44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3bd3fc29" TargetMode="External"/><Relationship Id="rId151" Type="http://schemas.openxmlformats.org/officeDocument/2006/relationships/hyperlink" Target="https://m.edsoo.ru/c3875161" TargetMode="External"/><Relationship Id="rId193" Type="http://schemas.openxmlformats.org/officeDocument/2006/relationships/hyperlink" Target="https://m.edsoo.ru/ff39a410" TargetMode="External"/><Relationship Id="rId207" Type="http://schemas.openxmlformats.org/officeDocument/2006/relationships/hyperlink" Target="https://m.edsoo.ru/967da465" TargetMode="External"/><Relationship Id="rId249" Type="http://schemas.openxmlformats.org/officeDocument/2006/relationships/hyperlink" Target="https://m.edsoo.ru/a35d5390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caeee318" TargetMode="External"/><Relationship Id="rId260" Type="http://schemas.openxmlformats.org/officeDocument/2006/relationships/hyperlink" Target="https://m.edsoo.ru/8164bed7" TargetMode="External"/><Relationship Id="rId316" Type="http://schemas.openxmlformats.org/officeDocument/2006/relationships/hyperlink" Target="https://m.edsoo.ru/9b5e0fea" TargetMode="External"/><Relationship Id="rId55" Type="http://schemas.openxmlformats.org/officeDocument/2006/relationships/hyperlink" Target="https://m.edsoo.ru/10bf8ccd" TargetMode="External"/><Relationship Id="rId97" Type="http://schemas.openxmlformats.org/officeDocument/2006/relationships/hyperlink" Target="https://m.edsoo.ru/e0252822" TargetMode="External"/><Relationship Id="rId120" Type="http://schemas.openxmlformats.org/officeDocument/2006/relationships/hyperlink" Target="https://m.edsoo.ru/6455893c" TargetMode="External"/><Relationship Id="rId162" Type="http://schemas.openxmlformats.org/officeDocument/2006/relationships/hyperlink" Target="https://m.edsoo.ru/9b10c634" TargetMode="External"/><Relationship Id="rId218" Type="http://schemas.openxmlformats.org/officeDocument/2006/relationships/hyperlink" Target="https://m.edsoo.ru/648f7bd6" TargetMode="External"/><Relationship Id="rId271" Type="http://schemas.openxmlformats.org/officeDocument/2006/relationships/hyperlink" Target="https://m.edsoo.ru/5429d712" TargetMode="External"/><Relationship Id="rId24" Type="http://schemas.openxmlformats.org/officeDocument/2006/relationships/hyperlink" Target="https://m.edsoo.ru/dca2e93b" TargetMode="External"/><Relationship Id="rId66" Type="http://schemas.openxmlformats.org/officeDocument/2006/relationships/hyperlink" Target="https://m.edsoo.ru/10bf8ccd" TargetMode="External"/><Relationship Id="rId131" Type="http://schemas.openxmlformats.org/officeDocument/2006/relationships/hyperlink" Target="https://m.edsoo.ru/a45b1bc2" TargetMode="External"/><Relationship Id="rId327" Type="http://schemas.openxmlformats.org/officeDocument/2006/relationships/hyperlink" Target="https://m.edsoo.ru/d73ed1b7" TargetMode="External"/><Relationship Id="rId173" Type="http://schemas.openxmlformats.org/officeDocument/2006/relationships/hyperlink" Target="https://m.edsoo.ru/4d0b07b8" TargetMode="External"/><Relationship Id="rId229" Type="http://schemas.openxmlformats.org/officeDocument/2006/relationships/hyperlink" Target="https://m.edsoo.ru/da78e595" TargetMode="External"/><Relationship Id="rId240" Type="http://schemas.openxmlformats.org/officeDocument/2006/relationships/hyperlink" Target="https://m.edsoo.ru/d50a49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20062</Words>
  <Characters>114359</Characters>
  <Application>Microsoft Office Word</Application>
  <DocSecurity>0</DocSecurity>
  <Lines>952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17</cp:revision>
  <cp:lastPrinted>2026-10-21T08:36:00Z</cp:lastPrinted>
  <dcterms:created xsi:type="dcterms:W3CDTF">2024-09-11T13:29:00Z</dcterms:created>
  <dcterms:modified xsi:type="dcterms:W3CDTF">2026-10-21T08:36:00Z</dcterms:modified>
</cp:coreProperties>
</file>