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DBB" w:rsidRPr="00C27592" w:rsidRDefault="00597DBB" w:rsidP="00597DB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597DBB" w:rsidRPr="00C27592" w:rsidRDefault="00597DBB" w:rsidP="00597DB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‌Ростовская область </w:t>
      </w:r>
      <w:r w:rsidRPr="00C27592">
        <w:rPr>
          <w:rFonts w:ascii="Calibri" w:eastAsia="Calibri" w:hAnsi="Calibri" w:cs="Times New Roman"/>
          <w:sz w:val="28"/>
        </w:rPr>
        <w:br/>
      </w:r>
      <w:bookmarkStart w:id="0" w:name="b9bd104d-6082-47bd-8132-2766a2040a6c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proofErr w:type="spellStart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>Цимлянский</w:t>
      </w:r>
      <w:proofErr w:type="spellEnd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 район</w:t>
      </w:r>
      <w:bookmarkEnd w:id="0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‌‌ </w:t>
      </w:r>
    </w:p>
    <w:p w:rsidR="00597DBB" w:rsidRPr="00C27592" w:rsidRDefault="00597DBB" w:rsidP="00597DB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 xml:space="preserve">МБОУ СОШ №2 </w:t>
      </w:r>
      <w:proofErr w:type="spellStart"/>
      <w:r w:rsidRPr="00C27592">
        <w:rPr>
          <w:rFonts w:ascii="Times New Roman" w:eastAsia="Calibri" w:hAnsi="Times New Roman" w:cs="Times New Roman"/>
          <w:b/>
          <w:color w:val="000000"/>
          <w:sz w:val="28"/>
        </w:rPr>
        <w:t>г.Цимлянска</w:t>
      </w:r>
      <w:proofErr w:type="spellEnd"/>
    </w:p>
    <w:p w:rsidR="00597DBB" w:rsidRDefault="00597DBB" w:rsidP="00597DB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597DBB" w:rsidRDefault="00597DBB" w:rsidP="00597DB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597DBB" w:rsidRPr="00C27592" w:rsidTr="00597DBB">
        <w:tc>
          <w:tcPr>
            <w:tcW w:w="3114" w:type="dxa"/>
          </w:tcPr>
          <w:p w:rsidR="00597DBB" w:rsidRPr="00C27592" w:rsidRDefault="00597DBB" w:rsidP="00597DB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Методическим советом МБОУ СОШ №2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Цимлянска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60A52" w:rsidRPr="00760A52" w:rsidRDefault="00760A52" w:rsidP="00760A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Е.А.Добрынина</w:t>
            </w:r>
            <w:proofErr w:type="spellEnd"/>
          </w:p>
          <w:p w:rsidR="00597DBB" w:rsidRPr="00C27592" w:rsidRDefault="00597DBB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№ 4 </w:t>
            </w:r>
          </w:p>
          <w:p w:rsidR="00597DBB" w:rsidRPr="00C27592" w:rsidRDefault="00492E24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«27» августа 2026</w:t>
            </w:r>
            <w:r w:rsidR="00597DBB"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97DBB" w:rsidRPr="00C27592" w:rsidRDefault="00597DBB" w:rsidP="00597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педагогическом совете МБОУ СОШ №2 г. Цимлянска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60A52" w:rsidRPr="00760A52" w:rsidRDefault="00760A52" w:rsidP="00760A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0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Е.А.Добрынина</w:t>
            </w:r>
            <w:proofErr w:type="spellEnd"/>
          </w:p>
          <w:p w:rsidR="00597DBB" w:rsidRPr="00C27592" w:rsidRDefault="00597DBB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№ 1 </w:t>
            </w:r>
          </w:p>
          <w:p w:rsidR="00597DBB" w:rsidRPr="00C27592" w:rsidRDefault="00492E24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«27» августа 2026</w:t>
            </w:r>
            <w:r w:rsidR="00597DBB"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:rsidR="00597DBB" w:rsidRPr="00C27592" w:rsidRDefault="00597DBB" w:rsidP="00597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597DBB" w:rsidRDefault="00597DBB" w:rsidP="00597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МБОУ СОШ №2</w:t>
            </w:r>
          </w:p>
          <w:p w:rsidR="00760A52" w:rsidRPr="00C27592" w:rsidRDefault="00760A52" w:rsidP="00597D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г.Цимлянска</w:t>
            </w:r>
            <w:proofErr w:type="spellEnd"/>
          </w:p>
          <w:p w:rsidR="00760A52" w:rsidRDefault="00760A52" w:rsidP="00760A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  <w:proofErr w:type="spellStart"/>
          </w:p>
          <w:p w:rsidR="00597DBB" w:rsidRPr="00C27592" w:rsidRDefault="00597DBB" w:rsidP="00760A5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Л.П.Перфилова</w:t>
            </w:r>
            <w:proofErr w:type="spellEnd"/>
          </w:p>
          <w:p w:rsidR="00597DBB" w:rsidRPr="00C27592" w:rsidRDefault="00492E24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180</w:t>
            </w:r>
            <w:r w:rsidR="00597DBB"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-о</w:t>
            </w:r>
          </w:p>
          <w:p w:rsidR="00597DBB" w:rsidRPr="00C27592" w:rsidRDefault="00492E24" w:rsidP="00597D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«28» августа 2026</w:t>
            </w:r>
            <w:r w:rsidR="00597DBB" w:rsidRPr="00C27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597DBB" w:rsidRPr="00C27592" w:rsidRDefault="00597DBB" w:rsidP="00597D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97DBB" w:rsidRPr="000D7E3D" w:rsidRDefault="00597DBB" w:rsidP="00597DB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807434" w:rsidRPr="000D7E3D" w:rsidTr="005F3C9B">
        <w:tc>
          <w:tcPr>
            <w:tcW w:w="3708" w:type="dxa"/>
          </w:tcPr>
          <w:p w:rsidR="00807434" w:rsidRPr="000D7E3D" w:rsidRDefault="00807434" w:rsidP="00807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0" w:type="dxa"/>
          </w:tcPr>
          <w:p w:rsidR="00EE6CFE" w:rsidRDefault="00EE6CFE" w:rsidP="00760A5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GoBack"/>
            <w:bookmarkEnd w:id="1"/>
          </w:p>
          <w:p w:rsidR="00807434" w:rsidRPr="000D7E3D" w:rsidRDefault="00807434" w:rsidP="000D7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434" w:rsidRPr="000D7E3D" w:rsidRDefault="00807434" w:rsidP="004C29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07434" w:rsidRPr="000D7E3D" w:rsidRDefault="00597DBB" w:rsidP="00597DBB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                                             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РАБОЧАЯ ПРОГРАММА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807434" w:rsidP="00807434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по внеурочной деятельности «Клуб «ЗОЖ»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(указать учебный предмет, курс)</w:t>
      </w:r>
    </w:p>
    <w:p w:rsidR="00807434" w:rsidRPr="000D7E3D" w:rsidRDefault="00807434" w:rsidP="00597DBB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BA0A6B" w:rsidP="00807434">
      <w:pPr>
        <w:widowControl w:val="0"/>
        <w:pBdr>
          <w:bottom w:val="single" w:sz="12" w:space="1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Уровень общего образования (класс):</w:t>
      </w:r>
    </w:p>
    <w:p w:rsidR="00807434" w:rsidRPr="000D7E3D" w:rsidRDefault="00807434" w:rsidP="00807434">
      <w:pPr>
        <w:widowControl w:val="0"/>
        <w:pBdr>
          <w:bottom w:val="single" w:sz="12" w:space="1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BA0A6B" w:rsidP="00807434">
      <w:pPr>
        <w:widowControl w:val="0"/>
        <w:pBdr>
          <w:bottom w:val="single" w:sz="12" w:space="1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Основное общее образование</w:t>
      </w:r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6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классы</w:t>
      </w:r>
    </w:p>
    <w:p w:rsidR="00807434" w:rsidRPr="000D7E3D" w:rsidRDefault="00807434" w:rsidP="00597DB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(начальное общее, основное общее, среднее общее образование с указанием класса)</w:t>
      </w:r>
    </w:p>
    <w:p w:rsidR="00807434" w:rsidRPr="000D7E3D" w:rsidRDefault="00BA0A6B" w:rsidP="00807434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Количество часов </w:t>
      </w:r>
      <w:proofErr w:type="gramStart"/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6</w:t>
      </w:r>
      <w:proofErr w:type="gramEnd"/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а класс-</w:t>
      </w:r>
      <w:r w:rsidR="007D4C1A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  </w:t>
      </w:r>
      <w:r w:rsidR="00180481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34</w:t>
      </w:r>
      <w:r w:rsidR="007D4C1A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="00992F3C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час</w:t>
      </w:r>
      <w:r w:rsidR="00643916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а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, </w:t>
      </w:r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6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б класс –  </w:t>
      </w:r>
      <w:r w:rsidR="00180481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34</w:t>
      </w:r>
      <w:r w:rsidR="00992F3C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 час</w:t>
      </w:r>
      <w:r w:rsidR="004C298F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а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BA0A6B" w:rsidP="00807434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Учитель </w:t>
      </w:r>
      <w:proofErr w:type="spellStart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>Сластенова</w:t>
      </w:r>
      <w:proofErr w:type="spellEnd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eastAsia="ar-SA"/>
        </w:rPr>
        <w:t xml:space="preserve"> Наталья Борисовна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___________________________</w:t>
      </w:r>
    </w:p>
    <w:p w:rsidR="00807434" w:rsidRPr="000D7E3D" w:rsidRDefault="00807434" w:rsidP="00597DB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(Ф.И.О.)</w:t>
      </w:r>
    </w:p>
    <w:p w:rsidR="00BA0A6B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Программа внеурочной деятельности разработана на основе примерной </w:t>
      </w:r>
    </w:p>
    <w:p w:rsidR="00BA0A6B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программы  внеурочной</w:t>
      </w:r>
      <w:proofErr w:type="gramEnd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деятельности в соответствии с требованиями </w:t>
      </w:r>
    </w:p>
    <w:p w:rsidR="00BA0A6B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ar-SA"/>
        </w:rPr>
        <w:t xml:space="preserve">Федерального государственного образовательного стандарта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к результатам </w:t>
      </w:r>
    </w:p>
    <w:p w:rsidR="00BA0A6B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Cs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освоения основного общего образования.   Авторы программы </w:t>
      </w:r>
      <w:r w:rsidR="00807434" w:rsidRPr="000D7E3D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ar-SA"/>
        </w:rPr>
        <w:t xml:space="preserve">М.М. </w:t>
      </w:r>
    </w:p>
    <w:p w:rsidR="00597DBB" w:rsidRDefault="00BA0A6B" w:rsidP="00597DBB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ar-SA"/>
        </w:rPr>
        <w:t xml:space="preserve">Безруких, Т.А. </w:t>
      </w:r>
      <w:proofErr w:type="spellStart"/>
      <w:r w:rsidR="00807434" w:rsidRPr="000D7E3D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ar-SA"/>
        </w:rPr>
        <w:t>Филлипова</w:t>
      </w:r>
      <w:proofErr w:type="spellEnd"/>
      <w:r w:rsidR="00807434" w:rsidRPr="000D7E3D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ar-SA"/>
        </w:rPr>
        <w:t>, А.Г. Макеева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, М., издательство «Нестле. </w:t>
      </w:r>
      <w:proofErr w:type="gramStart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Правильное </w:t>
      </w: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питание</w:t>
      </w:r>
      <w:proofErr w:type="gramEnd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»», 2013 год. </w:t>
      </w:r>
    </w:p>
    <w:p w:rsidR="00597DBB" w:rsidRDefault="00597DBB" w:rsidP="000D7E3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597DBB" w:rsidRPr="00597DBB" w:rsidRDefault="007C1EAD" w:rsidP="00597DB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2026 -2027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учебный год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lastRenderedPageBreak/>
        <w:t>ПОЯСНИТЕЛЬНАЯ ЗАПИСКА.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 xml:space="preserve">Программа рассчитана </w:t>
      </w:r>
      <w:proofErr w:type="gramStart"/>
      <w:r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>на</w:t>
      </w:r>
      <w:r w:rsidR="00EE6CF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 xml:space="preserve">  34</w:t>
      </w:r>
      <w:proofErr w:type="gramEnd"/>
      <w:r w:rsidR="002C1932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 xml:space="preserve"> </w:t>
      </w:r>
      <w:r w:rsidR="00992F3C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>час</w:t>
      </w:r>
      <w:r w:rsidR="002C1932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>а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</w:p>
    <w:p w:rsidR="00BA0A6B" w:rsidRPr="000D7E3D" w:rsidRDefault="00807434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Обучение школьников бережному отношению к своему здоровью, начиная с раннего детства, - актуальная задача современного образования. Предлагаемый курс занятий «Здоровый образ жизни» нацелен на формирование у ребёнка ценности здоровья, 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чувства ответственности за сохранение и укрепление своего здоровья, на расширение знаний и </w:t>
      </w:r>
      <w:proofErr w:type="gramStart"/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навыков</w:t>
      </w:r>
      <w:proofErr w:type="gramEnd"/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учащихся по гигиенической культуре.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 xml:space="preserve">   </w:t>
      </w:r>
      <w:r w:rsidR="00807434"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>Цель курса:</w:t>
      </w:r>
    </w:p>
    <w:p w:rsidR="00BA0A6B" w:rsidRPr="000D7E3D" w:rsidRDefault="00807434" w:rsidP="00807434">
      <w:pPr>
        <w:widowControl w:val="0"/>
        <w:numPr>
          <w:ilvl w:val="0"/>
          <w:numId w:val="4"/>
        </w:numPr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Научить детей быть здоровыми душой и телом, стремиться творить свое </w:t>
      </w:r>
    </w:p>
    <w:p w:rsidR="00807434" w:rsidRPr="000D7E3D" w:rsidRDefault="00807434" w:rsidP="00BA0A6B">
      <w:pPr>
        <w:widowControl w:val="0"/>
        <w:suppressAutoHyphens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здоровье, применяя знания и умения в согласии с законами природы.</w:t>
      </w:r>
    </w:p>
    <w:p w:rsidR="00BA0A6B" w:rsidRPr="000D7E3D" w:rsidRDefault="00807434" w:rsidP="00807434">
      <w:pPr>
        <w:widowControl w:val="0"/>
        <w:numPr>
          <w:ilvl w:val="0"/>
          <w:numId w:val="4"/>
        </w:numPr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Обобщить и расширить знания учащихся о строении и функциях </w:t>
      </w:r>
    </w:p>
    <w:p w:rsidR="00807434" w:rsidRPr="000D7E3D" w:rsidRDefault="00807434" w:rsidP="00BA0A6B">
      <w:pPr>
        <w:widowControl w:val="0"/>
        <w:suppressAutoHyphens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человеческого организма.</w:t>
      </w:r>
    </w:p>
    <w:p w:rsidR="00807434" w:rsidRPr="000D7E3D" w:rsidRDefault="00807434" w:rsidP="00807434">
      <w:pPr>
        <w:widowControl w:val="0"/>
        <w:numPr>
          <w:ilvl w:val="0"/>
          <w:numId w:val="4"/>
        </w:numPr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Создать условия для формирования и развития у обучающихся: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практические умения в ходе проведения и выполнения практических работ;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творческих способностей;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коммуникативных навыков, которые способствуют развитию умений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работать в группе, вести дискуссию, отстаивать свою точку зрения.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процессе </w:t>
      </w:r>
      <w:proofErr w:type="gramStart"/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обучения</w:t>
      </w:r>
      <w:proofErr w:type="gramEnd"/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учащиеся приобретают следующие конкретные умения: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наблюдать и изучать явления, происходящие в жизни человека;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описывать результат наблюдений;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выдвигать гипотезы;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- обсуждать результаты практических работ, участвовать </w:t>
      </w:r>
      <w:proofErr w:type="gramStart"/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в</w:t>
      </w: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дискуссии</w:t>
      </w:r>
      <w:proofErr w:type="gramEnd"/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проводить анкетирование и социологические опросы;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оформлять наблюдения в виде плакатов.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Перечисленные умения формируются на основе следующих знаний: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правилах пользования предметами личной гигиены;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правилах профилактики заболеваний;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оказания I-ой медицинской помощи.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Занятия по здоровому образу жизни несут прежде всего профилактическую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функцию и требуют соблюдения определённых принципов.</w:t>
      </w:r>
    </w:p>
    <w:p w:rsidR="00BA0A6B" w:rsidRPr="000D7E3D" w:rsidRDefault="00BA0A6B" w:rsidP="002C1932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</w:pPr>
    </w:p>
    <w:p w:rsidR="00807434" w:rsidRPr="000D7E3D" w:rsidRDefault="00BA0A6B" w:rsidP="00BA0A6B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 xml:space="preserve">                                                        </w:t>
      </w:r>
      <w:r w:rsidR="00807434" w:rsidRPr="000D7E3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/>
        </w:rPr>
        <w:t>Задачи курса:</w:t>
      </w:r>
    </w:p>
    <w:p w:rsidR="00807434" w:rsidRPr="000D7E3D" w:rsidRDefault="00807434" w:rsidP="00807434">
      <w:pPr>
        <w:widowControl w:val="0"/>
        <w:suppressAutoHyphens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формирование отношения к своему здоровью и здоровью окружающих как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к важнейшей социальной ценности;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выработка умений и навыков сохранения и укрепления здоровья,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безопасного и ответственного поведения;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закрепления гигиенических навыков и привычек;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приобщение к разумной физической активности;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обеспечение физического и психического саморазвития;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- формирование у учащихся мотивационной сферы гигиенического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поведения, безопасность жизни, физического воспитания;</w:t>
      </w:r>
    </w:p>
    <w:p w:rsidR="00BA0A6B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- обучение умению противостоять разрушительным для здоровья формам   </w:t>
      </w:r>
    </w:p>
    <w:p w:rsidR="00807434" w:rsidRPr="000D7E3D" w:rsidRDefault="00BA0A6B" w:rsidP="00807434">
      <w:pPr>
        <w:widowControl w:val="0"/>
        <w:suppressAutoHyphens/>
        <w:spacing w:after="15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   </w:t>
      </w:r>
      <w:r w:rsidR="00807434" w:rsidRPr="000D7E3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поведения.</w:t>
      </w: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766F" w:rsidRDefault="00C0766F" w:rsidP="000D7E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7E3D" w:rsidRPr="000D7E3D" w:rsidRDefault="000D7E3D" w:rsidP="000D7E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766F" w:rsidRPr="000D7E3D" w:rsidRDefault="00C0766F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766F" w:rsidRPr="000D7E3D" w:rsidRDefault="00C0766F" w:rsidP="00BA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766F" w:rsidRPr="000D7E3D" w:rsidRDefault="00C0766F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1932" w:rsidRDefault="002C1932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7434" w:rsidRPr="000D7E3D" w:rsidRDefault="00807434" w:rsidP="00807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7E3D">
        <w:rPr>
          <w:rFonts w:ascii="Times New Roman" w:eastAsia="@Arial Unicode MS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Планируемые результаты освоения учащимися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</w:pPr>
      <w:r w:rsidRPr="000D7E3D">
        <w:rPr>
          <w:rFonts w:ascii="Times New Roman" w:eastAsia="@Arial Unicode MS" w:hAnsi="Times New Roman" w:cs="Times New Roman"/>
          <w:b/>
          <w:kern w:val="1"/>
          <w:sz w:val="28"/>
          <w:szCs w:val="28"/>
          <w:lang w:eastAsia="ar-SA"/>
        </w:rPr>
        <w:t xml:space="preserve">программы внеурочной деятельности </w:t>
      </w: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>«Клуб «ЗОЖ»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BA0A6B" w:rsidP="0080743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b/>
          <w:bCs/>
          <w:kern w:val="1"/>
          <w:sz w:val="28"/>
          <w:szCs w:val="28"/>
          <w:u w:val="single"/>
          <w:lang w:eastAsia="ar-SA"/>
        </w:rPr>
      </w:pPr>
      <w:r w:rsidRPr="000D7E3D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u w:val="single"/>
          <w:lang w:eastAsia="ar-SA"/>
        </w:rPr>
        <w:t xml:space="preserve">  </w:t>
      </w:r>
      <w:r w:rsidR="00807434" w:rsidRPr="000D7E3D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u w:val="single"/>
          <w:lang w:eastAsia="ar-SA"/>
        </w:rPr>
        <w:t>Личностные результаты освоения программы внеурочной деятельности:</w:t>
      </w:r>
    </w:p>
    <w:p w:rsidR="00BA0A6B" w:rsidRPr="000D7E3D" w:rsidRDefault="00807434" w:rsidP="00807434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проявление познавательных интересов и активности в области здорового</w:t>
      </w:r>
    </w:p>
    <w:p w:rsidR="00807434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питания; </w:t>
      </w:r>
    </w:p>
    <w:p w:rsidR="00807434" w:rsidRPr="000D7E3D" w:rsidRDefault="00807434" w:rsidP="00807434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овладение установками, нормами и правилами правильного питания; </w:t>
      </w:r>
    </w:p>
    <w:p w:rsidR="00BA0A6B" w:rsidRPr="000D7E3D" w:rsidRDefault="00807434" w:rsidP="00807434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готовность и способность делать осознанный выбор здорового питания, </w:t>
      </w:r>
    </w:p>
    <w:p w:rsidR="00BA0A6B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в том числе ориентироваться в ассортименте наиболее типичных продуктов </w:t>
      </w:r>
    </w:p>
    <w:p w:rsidR="00BA0A6B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питания, сознательно выбирать наиболее полезные ценностно-смысловые</w:t>
      </w:r>
    </w:p>
    <w:p w:rsidR="00BA0A6B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установки обучающихся, формируемые средствами различных предметов </w:t>
      </w:r>
    </w:p>
    <w:p w:rsidR="00BA0A6B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в рамках программы «Разговор о правильном питании», в том числе</w:t>
      </w:r>
    </w:p>
    <w:p w:rsidR="00BA0A6B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развитие представления об адекватности питания, его соответствия росту,</w:t>
      </w:r>
    </w:p>
    <w:p w:rsidR="00807434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весу, возрасту, образу жизни человека. 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  <w:t xml:space="preserve">   </w:t>
      </w:r>
      <w:proofErr w:type="spellStart"/>
      <w:proofErr w:type="gramStart"/>
      <w:r w:rsidR="00CD227E"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  <w:t>Мета</w:t>
      </w:r>
      <w:r w:rsidR="00807434"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  <w:t>предметными</w:t>
      </w:r>
      <w:proofErr w:type="spellEnd"/>
      <w:r w:rsidR="00807434"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  <w:t xml:space="preserve">  результатами</w:t>
      </w:r>
      <w:proofErr w:type="gramEnd"/>
      <w:r w:rsidR="00807434"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  <w:t xml:space="preserve"> освоения программы являются: 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u w:val="single"/>
          <w:lang w:eastAsia="ar-SA"/>
        </w:rPr>
      </w:pPr>
    </w:p>
    <w:p w:rsidR="00BA0A6B" w:rsidRPr="000D7E3D" w:rsidRDefault="00807434" w:rsidP="00807434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способность и готовность к освоению систематических знаний о</w:t>
      </w:r>
    </w:p>
    <w:p w:rsidR="00BA0A6B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правильном питании, их самостоятельному пополнению, переносу и</w:t>
      </w:r>
    </w:p>
    <w:p w:rsidR="00807434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интеграции;</w:t>
      </w:r>
    </w:p>
    <w:p w:rsidR="00807434" w:rsidRPr="000D7E3D" w:rsidRDefault="00807434" w:rsidP="00807434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способность к сотрудничеству и коммуникации;</w:t>
      </w:r>
    </w:p>
    <w:p w:rsidR="00BA0A6B" w:rsidRPr="000D7E3D" w:rsidRDefault="00807434" w:rsidP="00807434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способность к решению личностных и социально значимых проблем </w:t>
      </w:r>
    </w:p>
    <w:p w:rsidR="00807434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здорового питания и воплощение найденных решений в практику;</w:t>
      </w:r>
    </w:p>
    <w:p w:rsidR="00BA0A6B" w:rsidRPr="000D7E3D" w:rsidRDefault="00807434" w:rsidP="00807434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способность к самоорганизации, </w:t>
      </w:r>
      <w:proofErr w:type="spellStart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саморегуляции</w:t>
      </w:r>
      <w:proofErr w:type="spellEnd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и рефлексии в области </w:t>
      </w:r>
    </w:p>
    <w:p w:rsidR="00807434" w:rsidRPr="000D7E3D" w:rsidRDefault="00807434" w:rsidP="00BA0A6B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здорового питания;</w:t>
      </w:r>
    </w:p>
    <w:p w:rsidR="00BA0A6B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рефлектировать личные затруднения при работе с информацией; </w:t>
      </w:r>
    </w:p>
    <w:p w:rsidR="00BA0A6B" w:rsidRPr="000D7E3D" w:rsidRDefault="00807434" w:rsidP="00BA0A6B">
      <w:pPr>
        <w:widowControl w:val="0"/>
        <w:suppressAutoHyphens/>
        <w:autoSpaceDE w:val="0"/>
        <w:spacing w:after="0" w:line="240" w:lineRule="auto"/>
        <w:ind w:left="644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формулировать индивидуальные учебные задачи по преодолению этих </w:t>
      </w:r>
    </w:p>
    <w:p w:rsidR="00807434" w:rsidRPr="000D7E3D" w:rsidRDefault="00BA0A6B" w:rsidP="00BA0A6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        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затруднений.</w:t>
      </w:r>
    </w:p>
    <w:p w:rsidR="00BA0A6B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находить необходимую информацию в библиотеке, Интернете, музее, </w:t>
      </w:r>
    </w:p>
    <w:p w:rsidR="00807434" w:rsidRPr="000D7E3D" w:rsidRDefault="00807434" w:rsidP="00BA0A6B">
      <w:pPr>
        <w:widowControl w:val="0"/>
        <w:suppressAutoHyphens/>
        <w:autoSpaceDE w:val="0"/>
        <w:spacing w:after="0" w:line="240" w:lineRule="auto"/>
        <w:ind w:left="644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специалистов.</w:t>
      </w:r>
    </w:p>
    <w:p w:rsidR="00BA0A6B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пересказывать полученную информацию своими словами, публично</w:t>
      </w:r>
    </w:p>
    <w:p w:rsidR="00807434" w:rsidRPr="000D7E3D" w:rsidRDefault="00807434" w:rsidP="00BA0A6B">
      <w:pPr>
        <w:widowControl w:val="0"/>
        <w:suppressAutoHyphens/>
        <w:autoSpaceDE w:val="0"/>
        <w:spacing w:after="0" w:line="240" w:lineRule="auto"/>
        <w:ind w:left="644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представлять ее.</w:t>
      </w:r>
    </w:p>
    <w:p w:rsidR="00BA0A6B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proofErr w:type="gramStart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различать  достоверные</w:t>
      </w:r>
      <w:proofErr w:type="gramEnd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объективные знания и субъективные мнения</w:t>
      </w:r>
    </w:p>
    <w:p w:rsidR="00807434" w:rsidRPr="000D7E3D" w:rsidRDefault="00807434" w:rsidP="00BA0A6B">
      <w:pPr>
        <w:widowControl w:val="0"/>
        <w:suppressAutoHyphens/>
        <w:autoSpaceDE w:val="0"/>
        <w:spacing w:after="0" w:line="240" w:lineRule="auto"/>
        <w:ind w:left="644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о них.</w:t>
      </w:r>
    </w:p>
    <w:p w:rsidR="00807434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выполнять проект</w:t>
      </w:r>
    </w:p>
    <w:p w:rsidR="00BA0A6B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называть правила работы в группе сотрудничества, участвовать в </w:t>
      </w:r>
    </w:p>
    <w:p w:rsidR="00807434" w:rsidRPr="000D7E3D" w:rsidRDefault="00807434" w:rsidP="00BA0A6B">
      <w:pPr>
        <w:widowControl w:val="0"/>
        <w:suppressAutoHyphens/>
        <w:autoSpaceDE w:val="0"/>
        <w:spacing w:after="0" w:line="240" w:lineRule="auto"/>
        <w:ind w:left="644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планировании ее действий.</w:t>
      </w:r>
    </w:p>
    <w:p w:rsidR="00807434" w:rsidRPr="000D7E3D" w:rsidRDefault="00807434" w:rsidP="0080743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Позиционировать себя в роли учителя, эксперта, консультанта.</w:t>
      </w:r>
    </w:p>
    <w:p w:rsidR="00807434" w:rsidRPr="000D7E3D" w:rsidRDefault="00807434" w:rsidP="0080743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</w:pPr>
    </w:p>
    <w:p w:rsid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</w:t>
      </w:r>
    </w:p>
    <w:p w:rsidR="00BA0A6B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lastRenderedPageBreak/>
        <w:t xml:space="preserve">  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Для достижения ожидаемых </w:t>
      </w:r>
      <w:proofErr w:type="gramStart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результато</w:t>
      </w:r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в  при</w:t>
      </w:r>
      <w:proofErr w:type="gramEnd"/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проведении занятий   </w:t>
      </w:r>
    </w:p>
    <w:p w:rsidR="00807434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  </w:t>
      </w:r>
      <w:r w:rsidR="00C450D8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в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6 классах используются следующие формы, приемы и методы:</w:t>
      </w:r>
    </w:p>
    <w:p w:rsidR="00807434" w:rsidRPr="000D7E3D" w:rsidRDefault="00807434" w:rsidP="0080743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BA0A6B" w:rsidRPr="000D7E3D" w:rsidRDefault="00807434" w:rsidP="00BA0A6B">
      <w:pPr>
        <w:pStyle w:val="a5"/>
        <w:widowControl w:val="0"/>
        <w:numPr>
          <w:ilvl w:val="0"/>
          <w:numId w:val="5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формы занятий </w:t>
      </w: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-  </w:t>
      </w:r>
      <w:proofErr w:type="gramStart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беседа,  конкурсы</w:t>
      </w:r>
      <w:proofErr w:type="gramEnd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, выставки, ролевая игра, </w:t>
      </w:r>
    </w:p>
    <w:p w:rsidR="00BA0A6B" w:rsidRPr="000D7E3D" w:rsidRDefault="00807434" w:rsidP="00BA0A6B">
      <w:pPr>
        <w:pStyle w:val="a5"/>
        <w:widowControl w:val="0"/>
        <w:suppressAutoHyphens/>
        <w:autoSpaceDE w:val="0"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ситуационная </w:t>
      </w:r>
      <w:proofErr w:type="gramStart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игра, </w:t>
      </w:r>
      <w:r w:rsidR="00BA0A6B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</w:t>
      </w:r>
      <w:proofErr w:type="gramEnd"/>
      <w:r w:rsidR="00BA0A6B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образно-ролевые игры, проектная деятельность, </w:t>
      </w:r>
    </w:p>
    <w:p w:rsidR="00807434" w:rsidRPr="000D7E3D" w:rsidRDefault="00807434" w:rsidP="00BA0A6B">
      <w:pPr>
        <w:pStyle w:val="a5"/>
        <w:widowControl w:val="0"/>
        <w:suppressAutoHyphens/>
        <w:autoSpaceDE w:val="0"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дискуссия, обсуждение.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BA0A6B" w:rsidRPr="000D7E3D" w:rsidRDefault="00807434" w:rsidP="00BA0A6B">
      <w:pPr>
        <w:pStyle w:val="a5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>приемы и методы -</w:t>
      </w: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словесные, наглядные и практические, </w:t>
      </w:r>
    </w:p>
    <w:p w:rsidR="00BA0A6B" w:rsidRPr="000D7E3D" w:rsidRDefault="00807434" w:rsidP="00BA0A6B">
      <w:pPr>
        <w:pStyle w:val="a5"/>
        <w:widowControl w:val="0"/>
        <w:suppressAutoHyphens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proofErr w:type="gramStart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репродуктивные, </w:t>
      </w:r>
      <w:r w:rsidR="00BA0A6B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</w:t>
      </w: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проблемно</w:t>
      </w:r>
      <w:proofErr w:type="gramEnd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-поисковые, индуктивные и дедуктивные</w:t>
      </w:r>
    </w:p>
    <w:p w:rsidR="00BA0A6B" w:rsidRPr="000D7E3D" w:rsidRDefault="00807434" w:rsidP="00BA0A6B">
      <w:pPr>
        <w:pStyle w:val="a5"/>
        <w:widowControl w:val="0"/>
        <w:suppressAutoHyphens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методы обучения. Методы стимулирования </w:t>
      </w:r>
      <w:proofErr w:type="gramStart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и  мотивации</w:t>
      </w:r>
      <w:proofErr w:type="gramEnd"/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</w:t>
      </w:r>
    </w:p>
    <w:p w:rsidR="00BA0A6B" w:rsidRPr="000D7E3D" w:rsidRDefault="00807434" w:rsidP="00BA0A6B">
      <w:pPr>
        <w:pStyle w:val="a5"/>
        <w:widowControl w:val="0"/>
        <w:suppressAutoHyphens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учебно-познавательной деятельности: познавательные игры,</w:t>
      </w:r>
    </w:p>
    <w:p w:rsidR="00BA0A6B" w:rsidRPr="000D7E3D" w:rsidRDefault="00807434" w:rsidP="00BA0A6B">
      <w:pPr>
        <w:pStyle w:val="a5"/>
        <w:widowControl w:val="0"/>
        <w:suppressAutoHyphens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учебные дискуссии, экскурсии. Методы контроля и самоконтроля - выставки,</w:t>
      </w:r>
    </w:p>
    <w:p w:rsidR="00807434" w:rsidRPr="000D7E3D" w:rsidRDefault="00807434" w:rsidP="00BA0A6B">
      <w:pPr>
        <w:pStyle w:val="a5"/>
        <w:widowControl w:val="0"/>
        <w:suppressAutoHyphens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проекты;</w:t>
      </w:r>
    </w:p>
    <w:p w:rsidR="00807434" w:rsidRPr="000D7E3D" w:rsidRDefault="00807434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</w:p>
    <w:p w:rsidR="00807434" w:rsidRPr="000D7E3D" w:rsidRDefault="00BA0A6B" w:rsidP="00807434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    </w:t>
      </w:r>
      <w:r w:rsidR="00807434"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3. формы проведения итогов по каждой теме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>-  выставки, защита проектов, акции.</w:t>
      </w:r>
    </w:p>
    <w:p w:rsidR="00807434" w:rsidRPr="000D7E3D" w:rsidRDefault="00807434" w:rsidP="0080743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</w:pPr>
    </w:p>
    <w:p w:rsidR="00BA0A6B" w:rsidRPr="000D7E3D" w:rsidRDefault="00807434" w:rsidP="00BA0A6B">
      <w:pPr>
        <w:pStyle w:val="a5"/>
        <w:widowControl w:val="0"/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формы проведения итогов реализации программы внеурочной </w:t>
      </w:r>
    </w:p>
    <w:p w:rsidR="00807434" w:rsidRPr="000D7E3D" w:rsidRDefault="00BA0A6B" w:rsidP="00BA0A6B">
      <w:pPr>
        <w:pStyle w:val="a5"/>
        <w:widowControl w:val="0"/>
        <w:suppressAutoHyphens/>
        <w:autoSpaceDE w:val="0"/>
        <w:spacing w:after="0" w:line="240" w:lineRule="auto"/>
        <w:ind w:left="480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 xml:space="preserve">   </w:t>
      </w:r>
      <w:proofErr w:type="gramStart"/>
      <w:r w:rsidR="00807434" w:rsidRPr="000D7E3D">
        <w:rPr>
          <w:rFonts w:ascii="Times New Roman" w:eastAsia="DejaVu Sans" w:hAnsi="Times New Roman" w:cs="Times New Roman"/>
          <w:b/>
          <w:kern w:val="1"/>
          <w:sz w:val="28"/>
          <w:szCs w:val="28"/>
          <w:lang w:eastAsia="ar-SA"/>
        </w:rPr>
        <w:t>деятельности:</w:t>
      </w:r>
      <w:r w:rsidR="00807434" w:rsidRPr="000D7E3D">
        <w:rPr>
          <w:rFonts w:ascii="Times New Roman" w:eastAsia="DejaVu Sans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практические</w:t>
      </w:r>
      <w:proofErr w:type="gramEnd"/>
      <w:r w:rsidR="00807434"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работы, проекты, выставки.</w:t>
      </w:r>
    </w:p>
    <w:p w:rsidR="00807434" w:rsidRPr="000D7E3D" w:rsidRDefault="00807434" w:rsidP="0080743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</w:pPr>
      <w:r w:rsidRPr="000D7E3D">
        <w:rPr>
          <w:rFonts w:ascii="Times New Roman" w:eastAsia="DejaVu Sans" w:hAnsi="Times New Roman" w:cs="Times New Roman"/>
          <w:kern w:val="1"/>
          <w:sz w:val="28"/>
          <w:szCs w:val="28"/>
          <w:lang w:eastAsia="ar-SA"/>
        </w:rPr>
        <w:t xml:space="preserve">                                     </w:t>
      </w:r>
    </w:p>
    <w:p w:rsidR="00A174A4" w:rsidRPr="000D7E3D" w:rsidRDefault="00A174A4" w:rsidP="00807434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7434" w:rsidRPr="000D7E3D" w:rsidRDefault="00807434" w:rsidP="00992F3C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D7E3D">
        <w:rPr>
          <w:rFonts w:ascii="Times New Roman" w:hAnsi="Times New Roman" w:cs="Times New Roman"/>
          <w:b/>
          <w:bCs/>
          <w:sz w:val="28"/>
          <w:szCs w:val="28"/>
        </w:rPr>
        <w:t>Содержание  изучаемого</w:t>
      </w:r>
      <w:proofErr w:type="gramEnd"/>
      <w:r w:rsidRPr="000D7E3D">
        <w:rPr>
          <w:rFonts w:ascii="Times New Roman" w:hAnsi="Times New Roman" w:cs="Times New Roman"/>
          <w:b/>
          <w:bCs/>
          <w:sz w:val="28"/>
          <w:szCs w:val="28"/>
        </w:rPr>
        <w:t xml:space="preserve"> курса   рабочей программы внеуро</w:t>
      </w:r>
      <w:r w:rsidR="00C450D8" w:rsidRPr="000D7E3D">
        <w:rPr>
          <w:rFonts w:ascii="Times New Roman" w:hAnsi="Times New Roman" w:cs="Times New Roman"/>
          <w:b/>
          <w:bCs/>
          <w:sz w:val="28"/>
          <w:szCs w:val="28"/>
        </w:rPr>
        <w:t>чной деятельности в 6</w:t>
      </w:r>
      <w:r w:rsidR="002C193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450D8" w:rsidRPr="000D7E3D">
        <w:rPr>
          <w:rFonts w:ascii="Times New Roman" w:hAnsi="Times New Roman" w:cs="Times New Roman"/>
          <w:b/>
          <w:bCs/>
          <w:sz w:val="28"/>
          <w:szCs w:val="28"/>
        </w:rPr>
        <w:t xml:space="preserve"> классе (</w:t>
      </w:r>
      <w:r w:rsidR="00EE6CFE">
        <w:rPr>
          <w:rFonts w:ascii="Times New Roman" w:hAnsi="Times New Roman" w:cs="Times New Roman"/>
          <w:b/>
          <w:bCs/>
          <w:sz w:val="28"/>
          <w:szCs w:val="28"/>
        </w:rPr>
        <w:t xml:space="preserve"> 34</w:t>
      </w:r>
      <w:r w:rsidR="00C450D8" w:rsidRPr="000D7E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2F3C">
        <w:rPr>
          <w:rFonts w:ascii="Times New Roman" w:hAnsi="Times New Roman" w:cs="Times New Roman"/>
          <w:b/>
          <w:bCs/>
          <w:sz w:val="28"/>
          <w:szCs w:val="28"/>
        </w:rPr>
        <w:t>час</w:t>
      </w:r>
      <w:r w:rsidR="002C1932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Pr="000D7E3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708"/>
        <w:rPr>
          <w:rStyle w:val="Calibri105pt"/>
          <w:rFonts w:ascii="Times New Roman" w:hAnsi="Times New Roman" w:cs="Times New Roman"/>
          <w:sz w:val="28"/>
          <w:szCs w:val="28"/>
        </w:rPr>
      </w:pP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 xml:space="preserve">Тема </w:t>
      </w:r>
      <w:r w:rsidR="00AE206A">
        <w:rPr>
          <w:rStyle w:val="Calibri105pt"/>
          <w:rFonts w:ascii="Times New Roman" w:hAnsi="Times New Roman" w:cs="Times New Roman"/>
          <w:sz w:val="28"/>
          <w:szCs w:val="28"/>
        </w:rPr>
        <w:t>1</w:t>
      </w: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>.</w:t>
      </w:r>
      <w:r w:rsidRPr="000D7E3D">
        <w:rPr>
          <w:rFonts w:cs="Times New Roman"/>
          <w:sz w:val="28"/>
          <w:szCs w:val="28"/>
        </w:rPr>
        <w:t xml:space="preserve"> Ты готовишь себе и друзьям – 5 ч.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>Теория.</w:t>
      </w:r>
      <w:r w:rsidRPr="000D7E3D">
        <w:rPr>
          <w:rFonts w:cs="Times New Roman"/>
          <w:sz w:val="28"/>
          <w:szCs w:val="28"/>
        </w:rPr>
        <w:t xml:space="preserve"> </w:t>
      </w:r>
      <w:r w:rsidRPr="000D7E3D">
        <w:rPr>
          <w:rFonts w:cs="Times New Roman"/>
          <w:b w:val="0"/>
          <w:color w:val="000000"/>
          <w:sz w:val="28"/>
          <w:szCs w:val="28"/>
        </w:rPr>
        <w:t>Знакомство с правилами этикета обязанностями гостя и хозяина. Кулинарные секреты.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Практика. </w:t>
      </w:r>
      <w:r w:rsidRPr="000D7E3D">
        <w:rPr>
          <w:rFonts w:cs="Times New Roman"/>
          <w:b w:val="0"/>
          <w:color w:val="000000"/>
          <w:sz w:val="28"/>
          <w:szCs w:val="28"/>
        </w:rPr>
        <w:t>Мини-проект «Помощники на кухне». Сервировка стола. Игра «Конкурс кулинаров».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807434" w:rsidRPr="000D7E3D" w:rsidRDefault="00B13D92" w:rsidP="00807434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Тема 2</w:t>
      </w:r>
      <w:r w:rsidR="00807434" w:rsidRPr="000D7E3D">
        <w:rPr>
          <w:rFonts w:cs="Times New Roman"/>
          <w:color w:val="000000"/>
          <w:sz w:val="28"/>
          <w:szCs w:val="28"/>
        </w:rPr>
        <w:t>. Кухня разных народов – 4 ч.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>Теория.</w:t>
      </w:r>
      <w:r w:rsidRPr="000D7E3D">
        <w:rPr>
          <w:rFonts w:cs="Times New Roman"/>
          <w:sz w:val="28"/>
          <w:szCs w:val="28"/>
        </w:rPr>
        <w:t xml:space="preserve"> </w:t>
      </w:r>
      <w:r w:rsidRPr="000D7E3D">
        <w:rPr>
          <w:rFonts w:cs="Times New Roman"/>
          <w:b w:val="0"/>
          <w:color w:val="000000"/>
          <w:sz w:val="28"/>
          <w:szCs w:val="28"/>
        </w:rPr>
        <w:t>Понятие «национальная кухня».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Практика. </w:t>
      </w:r>
      <w:r w:rsidRPr="000D7E3D">
        <w:rPr>
          <w:rFonts w:cs="Times New Roman"/>
          <w:b w:val="0"/>
          <w:color w:val="000000"/>
          <w:sz w:val="28"/>
          <w:szCs w:val="28"/>
        </w:rPr>
        <w:t>Кулинарное путешествие. Проект «Кулинарные праздники». Конкурс эмблем «Кулинарные праздники».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807434" w:rsidRPr="000D7E3D" w:rsidRDefault="00B13D92" w:rsidP="00807434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Тема 3</w:t>
      </w:r>
      <w:r w:rsidR="00807434" w:rsidRPr="000D7E3D">
        <w:rPr>
          <w:rFonts w:cs="Times New Roman"/>
          <w:color w:val="000000"/>
          <w:sz w:val="28"/>
          <w:szCs w:val="28"/>
        </w:rPr>
        <w:t>. Кулинарная история – 5 ч.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Теория. </w:t>
      </w:r>
      <w:r w:rsidRPr="000D7E3D">
        <w:rPr>
          <w:rFonts w:cs="Times New Roman"/>
          <w:b w:val="0"/>
          <w:color w:val="000000"/>
          <w:sz w:val="28"/>
          <w:szCs w:val="28"/>
        </w:rPr>
        <w:t>Традиции и культура питания.</w:t>
      </w:r>
    </w:p>
    <w:p w:rsidR="00807434" w:rsidRPr="000D7E3D" w:rsidRDefault="00807434" w:rsidP="00807434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Практика. </w:t>
      </w:r>
      <w:r w:rsidRPr="000D7E3D">
        <w:rPr>
          <w:rFonts w:cs="Times New Roman"/>
          <w:b w:val="0"/>
          <w:color w:val="000000"/>
          <w:sz w:val="28"/>
          <w:szCs w:val="28"/>
        </w:rPr>
        <w:t>Творческий проект. Первобытная кулинария. Творческий проект.  Кулинария в средние века. Современная кулинария. Конкурс кроссвордов «Кулинария».</w:t>
      </w:r>
    </w:p>
    <w:p w:rsidR="00807434" w:rsidRPr="000D7E3D" w:rsidRDefault="00807434" w:rsidP="008074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2F3C" w:rsidRDefault="00992F3C" w:rsidP="0080743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07434" w:rsidRPr="000D7E3D" w:rsidRDefault="00B13D92" w:rsidP="0080743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 4</w:t>
      </w:r>
      <w:r w:rsidR="00807434" w:rsidRPr="000D7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Как питались на </w:t>
      </w:r>
      <w:proofErr w:type="gramStart"/>
      <w:r w:rsidR="00807434" w:rsidRPr="000D7E3D">
        <w:rPr>
          <w:rFonts w:ascii="Times New Roman" w:hAnsi="Times New Roman" w:cs="Times New Roman"/>
          <w:b/>
          <w:color w:val="000000"/>
          <w:sz w:val="28"/>
          <w:szCs w:val="28"/>
        </w:rPr>
        <w:t>Руси  и</w:t>
      </w:r>
      <w:proofErr w:type="gramEnd"/>
      <w:r w:rsidR="00807434" w:rsidRPr="000D7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России – 10 ч.</w:t>
      </w:r>
    </w:p>
    <w:p w:rsidR="00807434" w:rsidRPr="000D7E3D" w:rsidRDefault="00807434" w:rsidP="008074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D7E3D">
        <w:rPr>
          <w:rFonts w:ascii="Times New Roman" w:hAnsi="Times New Roman" w:cs="Times New Roman"/>
          <w:b/>
          <w:bCs/>
          <w:iCs/>
          <w:sz w:val="28"/>
          <w:szCs w:val="28"/>
        </w:rPr>
        <w:t>Теория.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История кулинарии в России. История посуды в русской кухне. Самовар-символ русского стола. Особенности питания в разных регионах России, их связь с климатом и обычаями. Каша-матушка, хлеб-батюшка. Русская </w:t>
      </w:r>
      <w:proofErr w:type="gramStart"/>
      <w:r w:rsidRPr="000D7E3D">
        <w:rPr>
          <w:rFonts w:ascii="Times New Roman" w:hAnsi="Times New Roman" w:cs="Times New Roman"/>
          <w:color w:val="000000"/>
          <w:sz w:val="28"/>
          <w:szCs w:val="28"/>
        </w:rPr>
        <w:t>кухня  и</w:t>
      </w:r>
      <w:proofErr w:type="gramEnd"/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религия. </w:t>
      </w:r>
    </w:p>
    <w:p w:rsidR="00807434" w:rsidRPr="000D7E3D" w:rsidRDefault="00807434" w:rsidP="008074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D7E3D">
        <w:rPr>
          <w:rFonts w:ascii="Times New Roman" w:hAnsi="Times New Roman" w:cs="Times New Roman"/>
          <w:b/>
          <w:bCs/>
          <w:iCs/>
          <w:sz w:val="28"/>
          <w:szCs w:val="28"/>
        </w:rPr>
        <w:t>Практика.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Традиционные блюда русской кухни. Польза меда. Праздник русской </w:t>
      </w:r>
      <w:proofErr w:type="gramStart"/>
      <w:r w:rsidRPr="000D7E3D">
        <w:rPr>
          <w:rFonts w:ascii="Times New Roman" w:hAnsi="Times New Roman" w:cs="Times New Roman"/>
          <w:color w:val="000000"/>
          <w:sz w:val="28"/>
          <w:szCs w:val="28"/>
        </w:rPr>
        <w:t>картошки .Оформление</w:t>
      </w:r>
      <w:proofErr w:type="gramEnd"/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книжки-малышки «Рецепты моей бабушки».</w:t>
      </w:r>
    </w:p>
    <w:p w:rsidR="00807434" w:rsidRPr="000D7E3D" w:rsidRDefault="00B13D92" w:rsidP="0080743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5</w:t>
      </w:r>
      <w:r w:rsidR="00807434" w:rsidRPr="000D7E3D">
        <w:rPr>
          <w:rFonts w:ascii="Times New Roman" w:hAnsi="Times New Roman" w:cs="Times New Roman"/>
          <w:b/>
          <w:color w:val="000000"/>
          <w:sz w:val="28"/>
          <w:szCs w:val="28"/>
        </w:rPr>
        <w:t>. Необычное кулинарное путешествие –</w:t>
      </w:r>
      <w:r w:rsidR="00EE6C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10</w:t>
      </w:r>
      <w:r w:rsidR="00C374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7434" w:rsidRPr="000D7E3D">
        <w:rPr>
          <w:rFonts w:ascii="Times New Roman" w:hAnsi="Times New Roman" w:cs="Times New Roman"/>
          <w:b/>
          <w:color w:val="000000"/>
          <w:sz w:val="28"/>
          <w:szCs w:val="28"/>
        </w:rPr>
        <w:t>ч.</w:t>
      </w:r>
    </w:p>
    <w:p w:rsidR="00807434" w:rsidRPr="000D7E3D" w:rsidRDefault="00807434" w:rsidP="008074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>Теория.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Мировые Музеи питания. Кулинария в живописи. Кулинария в музыке. Кулинария в литературе. Уникальные блюда стран мира.</w:t>
      </w:r>
    </w:p>
    <w:p w:rsidR="00C0766F" w:rsidRPr="000D7E3D" w:rsidRDefault="00807434" w:rsidP="00BA0A6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Практика. 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>Конкурс кроссвордов «Необычное кулинарное путешествие». Творческий проект «Вкусная картина». Викторина ««Необычное кулинарное путешествие». Составле</w:t>
      </w:r>
      <w:r w:rsidR="00BA0A6B" w:rsidRPr="000D7E3D">
        <w:rPr>
          <w:rFonts w:ascii="Times New Roman" w:hAnsi="Times New Roman" w:cs="Times New Roman"/>
          <w:color w:val="000000"/>
          <w:sz w:val="28"/>
          <w:szCs w:val="28"/>
        </w:rPr>
        <w:t>ние формулы правильного питания.</w:t>
      </w:r>
    </w:p>
    <w:p w:rsidR="00C0766F" w:rsidRPr="000D7E3D" w:rsidRDefault="00C0766F" w:rsidP="00A174A4">
      <w:pPr>
        <w:rPr>
          <w:rFonts w:ascii="Times New Roman" w:hAnsi="Times New Roman" w:cs="Times New Roman"/>
          <w:b/>
          <w:sz w:val="28"/>
          <w:szCs w:val="28"/>
        </w:rPr>
      </w:pPr>
    </w:p>
    <w:p w:rsidR="00643916" w:rsidRPr="000D7E3D" w:rsidRDefault="00643916" w:rsidP="00643916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D7E3D">
        <w:rPr>
          <w:rFonts w:ascii="Times New Roman" w:hAnsi="Times New Roman" w:cs="Times New Roman"/>
          <w:b/>
          <w:bCs/>
          <w:sz w:val="28"/>
          <w:szCs w:val="28"/>
        </w:rPr>
        <w:t>Содержание  изучаемого</w:t>
      </w:r>
      <w:proofErr w:type="gramEnd"/>
      <w:r w:rsidRPr="000D7E3D">
        <w:rPr>
          <w:rFonts w:ascii="Times New Roman" w:hAnsi="Times New Roman" w:cs="Times New Roman"/>
          <w:b/>
          <w:bCs/>
          <w:sz w:val="28"/>
          <w:szCs w:val="28"/>
        </w:rPr>
        <w:t xml:space="preserve"> курса   рабочей программы внеурочной деятельности в 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</w:t>
      </w:r>
      <w:r w:rsidRPr="000D7E3D">
        <w:rPr>
          <w:rFonts w:ascii="Times New Roman" w:hAnsi="Times New Roman" w:cs="Times New Roman"/>
          <w:b/>
          <w:bCs/>
          <w:sz w:val="28"/>
          <w:szCs w:val="28"/>
        </w:rPr>
        <w:t xml:space="preserve"> классе (</w:t>
      </w:r>
      <w:r w:rsidR="004C298F">
        <w:rPr>
          <w:rFonts w:ascii="Times New Roman" w:hAnsi="Times New Roman" w:cs="Times New Roman"/>
          <w:b/>
          <w:bCs/>
          <w:sz w:val="28"/>
          <w:szCs w:val="28"/>
        </w:rPr>
        <w:t xml:space="preserve"> 33</w:t>
      </w:r>
      <w:r w:rsidRPr="000D7E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часов </w:t>
      </w:r>
      <w:r w:rsidRPr="000D7E3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708"/>
        <w:rPr>
          <w:rStyle w:val="Calibri105pt"/>
          <w:rFonts w:ascii="Times New Roman" w:hAnsi="Times New Roman" w:cs="Times New Roman"/>
          <w:sz w:val="28"/>
          <w:szCs w:val="28"/>
        </w:rPr>
      </w:pP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Style w:val="Calibri105pt"/>
          <w:rFonts w:ascii="Times New Roman" w:hAnsi="Times New Roman" w:cs="Times New Roman"/>
          <w:sz w:val="28"/>
          <w:szCs w:val="28"/>
        </w:rPr>
        <w:t>1</w:t>
      </w: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>.</w:t>
      </w:r>
      <w:r w:rsidRPr="000D7E3D">
        <w:rPr>
          <w:rFonts w:cs="Times New Roman"/>
          <w:sz w:val="28"/>
          <w:szCs w:val="28"/>
        </w:rPr>
        <w:t xml:space="preserve"> Ты готовишь себе и друзьям – 5 ч.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>Теория.</w:t>
      </w:r>
      <w:r w:rsidRPr="000D7E3D">
        <w:rPr>
          <w:rFonts w:cs="Times New Roman"/>
          <w:sz w:val="28"/>
          <w:szCs w:val="28"/>
        </w:rPr>
        <w:t xml:space="preserve"> </w:t>
      </w:r>
      <w:r w:rsidRPr="000D7E3D">
        <w:rPr>
          <w:rFonts w:cs="Times New Roman"/>
          <w:b w:val="0"/>
          <w:color w:val="000000"/>
          <w:sz w:val="28"/>
          <w:szCs w:val="28"/>
        </w:rPr>
        <w:t>Знакомство с правилами этикета обязанностями гостя и хозяина. Кулинарные секреты.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Практика. </w:t>
      </w:r>
      <w:r w:rsidRPr="000D7E3D">
        <w:rPr>
          <w:rFonts w:cs="Times New Roman"/>
          <w:b w:val="0"/>
          <w:color w:val="000000"/>
          <w:sz w:val="28"/>
          <w:szCs w:val="28"/>
        </w:rPr>
        <w:t>Мини-проект «Помощники на кухне». Сервировка стола. Игра «Конкурс кулинаров».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Тема 2</w:t>
      </w:r>
      <w:r w:rsidRPr="000D7E3D">
        <w:rPr>
          <w:rFonts w:cs="Times New Roman"/>
          <w:color w:val="000000"/>
          <w:sz w:val="28"/>
          <w:szCs w:val="28"/>
        </w:rPr>
        <w:t>. Кухня разных народов – 4 ч.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sz w:val="28"/>
          <w:szCs w:val="28"/>
        </w:rPr>
      </w:pPr>
      <w:r w:rsidRPr="000D7E3D">
        <w:rPr>
          <w:rStyle w:val="Calibri105pt"/>
          <w:rFonts w:ascii="Times New Roman" w:hAnsi="Times New Roman" w:cs="Times New Roman"/>
          <w:sz w:val="28"/>
          <w:szCs w:val="28"/>
        </w:rPr>
        <w:t>Теория.</w:t>
      </w:r>
      <w:r w:rsidRPr="000D7E3D">
        <w:rPr>
          <w:rFonts w:cs="Times New Roman"/>
          <w:sz w:val="28"/>
          <w:szCs w:val="28"/>
        </w:rPr>
        <w:t xml:space="preserve"> </w:t>
      </w:r>
      <w:r w:rsidRPr="000D7E3D">
        <w:rPr>
          <w:rFonts w:cs="Times New Roman"/>
          <w:b w:val="0"/>
          <w:color w:val="000000"/>
          <w:sz w:val="28"/>
          <w:szCs w:val="28"/>
        </w:rPr>
        <w:t>Понятие «национальная кухня».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left="20"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Практика. </w:t>
      </w:r>
      <w:r w:rsidRPr="000D7E3D">
        <w:rPr>
          <w:rFonts w:cs="Times New Roman"/>
          <w:b w:val="0"/>
          <w:color w:val="000000"/>
          <w:sz w:val="28"/>
          <w:szCs w:val="28"/>
        </w:rPr>
        <w:t>Кулинарное путешествие. Проект «Кулинарные праздники». Конкурс эмблем «Кулинарные праздники».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0"/>
        <w:rPr>
          <w:rFonts w:cs="Times New Roman"/>
          <w:color w:val="000000"/>
          <w:sz w:val="28"/>
          <w:szCs w:val="28"/>
        </w:rPr>
      </w:pP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72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Тема 3</w:t>
      </w:r>
      <w:r w:rsidRPr="000D7E3D">
        <w:rPr>
          <w:rFonts w:cs="Times New Roman"/>
          <w:color w:val="000000"/>
          <w:sz w:val="28"/>
          <w:szCs w:val="28"/>
        </w:rPr>
        <w:t>. Кулинарная история – 5 ч.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Теория. </w:t>
      </w:r>
      <w:r w:rsidRPr="000D7E3D">
        <w:rPr>
          <w:rFonts w:cs="Times New Roman"/>
          <w:b w:val="0"/>
          <w:color w:val="000000"/>
          <w:sz w:val="28"/>
          <w:szCs w:val="28"/>
        </w:rPr>
        <w:t>Традиции и культура питания.</w:t>
      </w:r>
    </w:p>
    <w:p w:rsidR="00643916" w:rsidRPr="000D7E3D" w:rsidRDefault="00643916" w:rsidP="00643916">
      <w:pPr>
        <w:pStyle w:val="2"/>
        <w:shd w:val="clear" w:color="auto" w:fill="auto"/>
        <w:spacing w:line="240" w:lineRule="auto"/>
        <w:ind w:right="20" w:firstLine="0"/>
        <w:rPr>
          <w:rFonts w:cs="Times New Roman"/>
          <w:b w:val="0"/>
          <w:color w:val="000000"/>
          <w:sz w:val="28"/>
          <w:szCs w:val="28"/>
        </w:rPr>
      </w:pPr>
      <w:r w:rsidRPr="000D7E3D">
        <w:rPr>
          <w:rFonts w:cs="Times New Roman"/>
          <w:color w:val="000000"/>
          <w:sz w:val="28"/>
          <w:szCs w:val="28"/>
        </w:rPr>
        <w:t xml:space="preserve">Практика. </w:t>
      </w:r>
      <w:r w:rsidRPr="000D7E3D">
        <w:rPr>
          <w:rFonts w:cs="Times New Roman"/>
          <w:b w:val="0"/>
          <w:color w:val="000000"/>
          <w:sz w:val="28"/>
          <w:szCs w:val="28"/>
        </w:rPr>
        <w:t>Творческий проект. Первобытная кулинария. Творческий проект.  Кулинария в средние века. Современная кулинария. Конкурс кроссвордов «Кулинария».</w:t>
      </w:r>
    </w:p>
    <w:p w:rsidR="00643916" w:rsidRDefault="00643916" w:rsidP="006439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43916" w:rsidRPr="000D7E3D" w:rsidRDefault="00643916" w:rsidP="0064391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4</w:t>
      </w: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Как питались на </w:t>
      </w:r>
      <w:proofErr w:type="gramStart"/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>Руси  и</w:t>
      </w:r>
      <w:proofErr w:type="gramEnd"/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России – 10 ч.</w:t>
      </w:r>
    </w:p>
    <w:p w:rsidR="00643916" w:rsidRPr="000D7E3D" w:rsidRDefault="00643916" w:rsidP="006439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D7E3D">
        <w:rPr>
          <w:rFonts w:ascii="Times New Roman" w:hAnsi="Times New Roman" w:cs="Times New Roman"/>
          <w:b/>
          <w:bCs/>
          <w:iCs/>
          <w:sz w:val="28"/>
          <w:szCs w:val="28"/>
        </w:rPr>
        <w:t>Теория.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История кулинарии в России. История посуды в русской кухне. Самовар-символ русского стола. Особенности питания в разных регионах России, их связь с климатом и обычаями. Каша-матушка, хлеб-батюшка. Русская </w:t>
      </w:r>
      <w:proofErr w:type="gramStart"/>
      <w:r w:rsidRPr="000D7E3D">
        <w:rPr>
          <w:rFonts w:ascii="Times New Roman" w:hAnsi="Times New Roman" w:cs="Times New Roman"/>
          <w:color w:val="000000"/>
          <w:sz w:val="28"/>
          <w:szCs w:val="28"/>
        </w:rPr>
        <w:t>кухня  и</w:t>
      </w:r>
      <w:proofErr w:type="gramEnd"/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религия. </w:t>
      </w:r>
    </w:p>
    <w:p w:rsidR="00643916" w:rsidRPr="000D7E3D" w:rsidRDefault="00643916" w:rsidP="006439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D7E3D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Практика.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Традиционные блюда русской кухни. Польза меда. Праздник русской </w:t>
      </w:r>
      <w:proofErr w:type="gramStart"/>
      <w:r w:rsidRPr="000D7E3D">
        <w:rPr>
          <w:rFonts w:ascii="Times New Roman" w:hAnsi="Times New Roman" w:cs="Times New Roman"/>
          <w:color w:val="000000"/>
          <w:sz w:val="28"/>
          <w:szCs w:val="28"/>
        </w:rPr>
        <w:t>картошки .Оформление</w:t>
      </w:r>
      <w:proofErr w:type="gramEnd"/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книжки-малышки «Рецепты моей бабушки».</w:t>
      </w:r>
    </w:p>
    <w:p w:rsidR="00643916" w:rsidRPr="000D7E3D" w:rsidRDefault="00643916" w:rsidP="0064391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5</w:t>
      </w: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>. Необычное кулинарное путешествие –</w:t>
      </w:r>
      <w:r w:rsidR="00BF30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9 </w:t>
      </w: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>ч.</w:t>
      </w:r>
    </w:p>
    <w:p w:rsidR="00643916" w:rsidRPr="000D7E3D" w:rsidRDefault="00643916" w:rsidP="006439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>Теория.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 xml:space="preserve"> Мировые Музеи питания. Кулинария в живописи. Кулинария в музыке. Кулинария в литературе. Уникальные блюда стран мира.</w:t>
      </w:r>
    </w:p>
    <w:p w:rsidR="00643916" w:rsidRPr="000D7E3D" w:rsidRDefault="00643916" w:rsidP="0064391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D7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Практика. </w:t>
      </w:r>
      <w:r w:rsidRPr="000D7E3D">
        <w:rPr>
          <w:rFonts w:ascii="Times New Roman" w:hAnsi="Times New Roman" w:cs="Times New Roman"/>
          <w:color w:val="000000"/>
          <w:sz w:val="28"/>
          <w:szCs w:val="28"/>
        </w:rPr>
        <w:t>Конкурс кроссвордов «Необычное кулинарное путешествие». Творческий проект «Вкусная картина». Викторина ««Необычное кулинарное путешествие». Составление формулы правильного питания.</w:t>
      </w: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F3C" w:rsidRDefault="00992F3C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916" w:rsidRDefault="00643916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916" w:rsidRDefault="00643916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916" w:rsidRDefault="00643916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916" w:rsidRDefault="00643916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916" w:rsidRDefault="00643916" w:rsidP="008074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7434" w:rsidRPr="000D7E3D" w:rsidRDefault="00807434" w:rsidP="0080743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D7E3D">
        <w:rPr>
          <w:rFonts w:ascii="Times New Roman" w:hAnsi="Times New Roman" w:cs="Times New Roman"/>
          <w:b/>
          <w:sz w:val="28"/>
          <w:szCs w:val="28"/>
        </w:rPr>
        <w:lastRenderedPageBreak/>
        <w:t>Календарно  -</w:t>
      </w:r>
      <w:proofErr w:type="gramEnd"/>
      <w:r w:rsidRPr="000D7E3D">
        <w:rPr>
          <w:rFonts w:ascii="Times New Roman" w:hAnsi="Times New Roman" w:cs="Times New Roman"/>
          <w:b/>
          <w:sz w:val="28"/>
          <w:szCs w:val="28"/>
        </w:rPr>
        <w:t xml:space="preserve"> тематическое планирование 6</w:t>
      </w:r>
      <w:r w:rsidR="00C450D8" w:rsidRPr="000D7E3D">
        <w:rPr>
          <w:rFonts w:ascii="Times New Roman" w:hAnsi="Times New Roman" w:cs="Times New Roman"/>
          <w:b/>
          <w:sz w:val="28"/>
          <w:szCs w:val="28"/>
        </w:rPr>
        <w:t xml:space="preserve"> а </w:t>
      </w:r>
      <w:r w:rsidRPr="000D7E3D">
        <w:rPr>
          <w:rFonts w:ascii="Times New Roman" w:hAnsi="Times New Roman" w:cs="Times New Roman"/>
          <w:b/>
          <w:sz w:val="28"/>
          <w:szCs w:val="28"/>
        </w:rPr>
        <w:t xml:space="preserve"> класс ( </w:t>
      </w:r>
      <w:r w:rsidR="007D4C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6CFE">
        <w:rPr>
          <w:rFonts w:ascii="Times New Roman" w:hAnsi="Times New Roman" w:cs="Times New Roman"/>
          <w:b/>
          <w:sz w:val="28"/>
          <w:szCs w:val="28"/>
        </w:rPr>
        <w:t>34</w:t>
      </w:r>
      <w:r w:rsidR="00992F3C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2C1932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0D7E3D">
        <w:rPr>
          <w:rFonts w:ascii="Times New Roman" w:hAnsi="Times New Roman" w:cs="Times New Roman"/>
          <w:b/>
          <w:sz w:val="28"/>
          <w:szCs w:val="28"/>
        </w:rPr>
        <w:t>)</w:t>
      </w:r>
    </w:p>
    <w:p w:rsidR="00807434" w:rsidRPr="000D7E3D" w:rsidRDefault="00807434" w:rsidP="0080743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058"/>
        <w:gridCol w:w="4394"/>
        <w:gridCol w:w="1617"/>
      </w:tblGrid>
      <w:tr w:rsidR="00807434" w:rsidRPr="000D7E3D" w:rsidTr="00CD227E">
        <w:tc>
          <w:tcPr>
            <w:tcW w:w="1843" w:type="dxa"/>
          </w:tcPr>
          <w:p w:rsidR="00807434" w:rsidRPr="000D7E3D" w:rsidRDefault="00807434" w:rsidP="005F3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Дата проведения урока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807434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07434" w:rsidRPr="000D7E3D" w:rsidRDefault="00B13D92" w:rsidP="005F3C9B">
            <w:pPr>
              <w:autoSpaceDE w:val="0"/>
              <w:snapToGrid w:val="0"/>
              <w:jc w:val="both"/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  <w:t>Тема 1</w:t>
            </w:r>
            <w:r w:rsidR="00807434" w:rsidRPr="000D7E3D"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  <w:t>.</w:t>
            </w:r>
            <w:r w:rsidR="00807434" w:rsidRPr="000D7E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434" w:rsidRPr="000D7E3D">
              <w:rPr>
                <w:rFonts w:ascii="Times New Roman" w:hAnsi="Times New Roman" w:cs="Times New Roman"/>
                <w:b/>
                <w:sz w:val="28"/>
                <w:szCs w:val="28"/>
              </w:rPr>
              <w:t>Ты готовишь себе и друзьям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Мини-проект «Помощники на кухне»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C2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E6CFE">
              <w:rPr>
                <w:rFonts w:ascii="Times New Roman" w:hAnsi="Times New Roman" w:cs="Times New Roman"/>
                <w:sz w:val="28"/>
                <w:szCs w:val="28"/>
              </w:rPr>
              <w:t>09.202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 правилами этикета обязанностями гостя и хозяина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Кулинарные секреты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Сервировка стола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 «Конкурс кулинаров»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807434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07434" w:rsidRPr="000D7E3D" w:rsidRDefault="00B13D92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2</w:t>
            </w:r>
            <w:r w:rsidR="00807434"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Кухня разных народов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C1932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«национальная кухня»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Кулинарное путешествие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«Кулинарные праздники»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эмблем «Кулинарные праздники»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807434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07434" w:rsidRPr="000D7E3D" w:rsidRDefault="00B13D92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3</w:t>
            </w:r>
            <w:r w:rsidR="00807434"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Кулинарная история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Традиции и культура питания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F31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C19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1.2026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Творческий проект. Первобытная кулинария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10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Творческий проект.  Кулинария в средние века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.12.2026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Современная кулинария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.12.2026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кроссвордов «Кулинария»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807434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07434" w:rsidRPr="000D7E3D" w:rsidRDefault="00B13D92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4</w:t>
            </w:r>
            <w:r w:rsidR="00807434"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Как питались на Руси  и в России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C193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 кулинарии в России.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.12.2026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 посуды в русской кухне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Самовар-символ русского стола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Традиционные блюда русской кухни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.01.2027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 питания в разных регионах России, их связь с климатом и обычаями.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.02.2027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Каша-матушка, хлеб-батюшка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ind w:hanging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.02.2027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Русская кухня и религия.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.02.2027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Польза меда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C2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02.2027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Праздник русской картошки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03.2027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книжки-малышки «Рецепты моей бабушки»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807434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07434" w:rsidRPr="000D7E3D" w:rsidRDefault="00B13D92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5</w:t>
            </w:r>
            <w:r w:rsidR="00807434"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Необычное кулинарное путешествие</w:t>
            </w:r>
          </w:p>
        </w:tc>
        <w:tc>
          <w:tcPr>
            <w:tcW w:w="1617" w:type="dxa"/>
          </w:tcPr>
          <w:p w:rsidR="00807434" w:rsidRPr="000D7E3D" w:rsidRDefault="00AE206A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.03.2027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Мировые Музеи питания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.03.2027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Кулинария в живописи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.03.2027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Кулинария в музыке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1058" w:type="dxa"/>
          </w:tcPr>
          <w:p w:rsidR="00807434" w:rsidRPr="000D7E3D" w:rsidRDefault="00E50C7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Кулинария в литературе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кроссвордов «Необычное кулинарное путешествие»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CD227E">
        <w:tc>
          <w:tcPr>
            <w:tcW w:w="1843" w:type="dxa"/>
          </w:tcPr>
          <w:p w:rsidR="00807434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94" w:type="dxa"/>
          </w:tcPr>
          <w:p w:rsidR="00807434" w:rsidRPr="000D7E3D" w:rsidRDefault="00807434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Творческий проект «Вкусная картина</w:t>
            </w:r>
          </w:p>
        </w:tc>
        <w:tc>
          <w:tcPr>
            <w:tcW w:w="1617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7434" w:rsidRPr="000D7E3D" w:rsidTr="00AE206A">
        <w:trPr>
          <w:trHeight w:val="795"/>
        </w:trPr>
        <w:tc>
          <w:tcPr>
            <w:tcW w:w="1843" w:type="dxa"/>
          </w:tcPr>
          <w:p w:rsidR="00807434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04.2027</w:t>
            </w:r>
          </w:p>
          <w:p w:rsidR="00EE6CFE" w:rsidRPr="000D7E3D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058" w:type="dxa"/>
          </w:tcPr>
          <w:p w:rsidR="00807434" w:rsidRPr="000D7E3D" w:rsidRDefault="00807434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E6CFE">
              <w:rPr>
                <w:rFonts w:ascii="Times New Roman" w:hAnsi="Times New Roman" w:cs="Times New Roman"/>
                <w:sz w:val="28"/>
                <w:szCs w:val="28"/>
              </w:rPr>
              <w:t>-32</w:t>
            </w:r>
          </w:p>
        </w:tc>
        <w:tc>
          <w:tcPr>
            <w:tcW w:w="4394" w:type="dxa"/>
          </w:tcPr>
          <w:p w:rsidR="007B1BD0" w:rsidRPr="000D7E3D" w:rsidRDefault="007C1EAD" w:rsidP="005F3C9B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Викторина </w:t>
            </w:r>
            <w:r w:rsidR="00807434"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«Необычное кулинарное путешествие»</w:t>
            </w:r>
          </w:p>
        </w:tc>
        <w:tc>
          <w:tcPr>
            <w:tcW w:w="1617" w:type="dxa"/>
          </w:tcPr>
          <w:p w:rsidR="00807434" w:rsidRPr="000D7E3D" w:rsidRDefault="00EE6CFE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E206A" w:rsidRPr="000D7E3D" w:rsidTr="00CD227E">
        <w:trPr>
          <w:trHeight w:val="555"/>
        </w:trPr>
        <w:tc>
          <w:tcPr>
            <w:tcW w:w="1843" w:type="dxa"/>
          </w:tcPr>
          <w:p w:rsidR="00AE206A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C2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05.2027</w:t>
            </w:r>
          </w:p>
          <w:p w:rsidR="00EE6CFE" w:rsidRDefault="00AA5595" w:rsidP="005F3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C1EAD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1058" w:type="dxa"/>
          </w:tcPr>
          <w:p w:rsidR="00AE206A" w:rsidRPr="000D7E3D" w:rsidRDefault="00EE6CFE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4394" w:type="dxa"/>
          </w:tcPr>
          <w:p w:rsidR="00AE206A" w:rsidRPr="000D7E3D" w:rsidRDefault="00AE206A" w:rsidP="00AE206A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Итоговый урок</w:t>
            </w:r>
          </w:p>
        </w:tc>
        <w:tc>
          <w:tcPr>
            <w:tcW w:w="1617" w:type="dxa"/>
          </w:tcPr>
          <w:p w:rsidR="00AE206A" w:rsidRPr="000D7E3D" w:rsidRDefault="00EE6CFE" w:rsidP="005F3C9B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0766F" w:rsidRPr="000D7E3D" w:rsidRDefault="00C0766F" w:rsidP="00C0766F">
      <w:pPr>
        <w:rPr>
          <w:rFonts w:ascii="Times New Roman" w:hAnsi="Times New Roman" w:cs="Times New Roman"/>
          <w:b/>
          <w:sz w:val="28"/>
          <w:szCs w:val="28"/>
        </w:rPr>
      </w:pPr>
    </w:p>
    <w:p w:rsidR="00C0766F" w:rsidRPr="000D7E3D" w:rsidRDefault="00C0766F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66F" w:rsidRPr="000D7E3D" w:rsidRDefault="00C0766F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66F" w:rsidRPr="000D7E3D" w:rsidRDefault="00C0766F" w:rsidP="00C0766F">
      <w:pPr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E3D" w:rsidRDefault="000D7E3D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27E" w:rsidRDefault="00CD227E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BD0" w:rsidRDefault="007B1BD0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BD0" w:rsidRDefault="007B1BD0" w:rsidP="00C45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C74" w:rsidRPr="000D7E3D" w:rsidRDefault="00E50C74" w:rsidP="00E50C7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D7E3D">
        <w:rPr>
          <w:rFonts w:ascii="Times New Roman" w:hAnsi="Times New Roman" w:cs="Times New Roman"/>
          <w:b/>
          <w:sz w:val="28"/>
          <w:szCs w:val="28"/>
        </w:rPr>
        <w:t>Календарно  -</w:t>
      </w:r>
      <w:proofErr w:type="gramEnd"/>
      <w:r w:rsidRPr="000D7E3D">
        <w:rPr>
          <w:rFonts w:ascii="Times New Roman" w:hAnsi="Times New Roman" w:cs="Times New Roman"/>
          <w:b/>
          <w:sz w:val="28"/>
          <w:szCs w:val="28"/>
        </w:rPr>
        <w:t xml:space="preserve"> тематическое планирование 6</w:t>
      </w:r>
      <w:r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Pr="000D7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729">
        <w:rPr>
          <w:rFonts w:ascii="Times New Roman" w:hAnsi="Times New Roman" w:cs="Times New Roman"/>
          <w:b/>
          <w:sz w:val="28"/>
          <w:szCs w:val="28"/>
        </w:rPr>
        <w:t xml:space="preserve"> класс ( 34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часа </w:t>
      </w:r>
      <w:r w:rsidRPr="000D7E3D">
        <w:rPr>
          <w:rFonts w:ascii="Times New Roman" w:hAnsi="Times New Roman" w:cs="Times New Roman"/>
          <w:b/>
          <w:sz w:val="28"/>
          <w:szCs w:val="28"/>
        </w:rPr>
        <w:t>)</w:t>
      </w:r>
    </w:p>
    <w:p w:rsidR="00E50C74" w:rsidRPr="000D7E3D" w:rsidRDefault="00E50C74" w:rsidP="00E50C7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058"/>
        <w:gridCol w:w="4394"/>
        <w:gridCol w:w="1617"/>
      </w:tblGrid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Дата проведения урока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  <w:t>Тема 1</w:t>
            </w:r>
            <w:r w:rsidRPr="000D7E3D">
              <w:rPr>
                <w:rStyle w:val="Calibri105pt"/>
                <w:rFonts w:ascii="Times New Roman" w:hAnsi="Times New Roman" w:cs="Times New Roman"/>
                <w:sz w:val="28"/>
                <w:szCs w:val="28"/>
              </w:rPr>
              <w:t>.</w:t>
            </w: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E3D">
              <w:rPr>
                <w:rFonts w:ascii="Times New Roman" w:hAnsi="Times New Roman" w:cs="Times New Roman"/>
                <w:b/>
                <w:sz w:val="28"/>
                <w:szCs w:val="28"/>
              </w:rPr>
              <w:t>Ты готовишь себе и друзьям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Мини-проект «Помощники на кухне»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 правилами этикета обязанностями гостя и хозяина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Кулинарные секреты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Сервировка стола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 «Конкурс кулинаров»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2</w:t>
            </w:r>
            <w:r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Кухня разных народов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«национальная кухня»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Кулинарное путешествие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«Кулинарные праздники»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эмблем «Кулинарные праздники»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3</w:t>
            </w:r>
            <w:r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Кулинарная история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Традиции и культура питания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Творческий проект. Первобытная кулинария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Творческий проект.  Кулинария в средние века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Современная кулинария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11.12.2026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кроссвордов «Кулинария»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4</w:t>
            </w:r>
            <w:r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Как питались на Руси  и в России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 кулинарии в России.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25.12.2026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 посуды в русской кухне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Самовар-символ русского стола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Традиционные блюда русской кухни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 питания в разных регионах России, их связь с климатом и обычаями.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Каша-матушка, хлеб-батюшка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ind w:hanging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Русская кухня и религия.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Польза меда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Праздник русской картошки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книжки-малышки «Рецепты моей бабушки»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5</w:t>
            </w:r>
            <w:r w:rsidRPr="000D7E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Необычное кулинарное путешествие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Мировые Музеи питания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Кулинария в живописи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Кулинария в музыке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Кулинария в литературе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кроссвордов «Необычное кулинарное путешествие»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c>
          <w:tcPr>
            <w:tcW w:w="1843" w:type="dxa"/>
          </w:tcPr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Творческий проект «Вкусная картина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1EAD" w:rsidRPr="000D7E3D" w:rsidTr="00136C0F">
        <w:trPr>
          <w:trHeight w:val="795"/>
        </w:trPr>
        <w:tc>
          <w:tcPr>
            <w:tcW w:w="1843" w:type="dxa"/>
          </w:tcPr>
          <w:p w:rsidR="007C1EA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30.04.2027</w:t>
            </w:r>
          </w:p>
          <w:p w:rsidR="007C1EAD" w:rsidRPr="000D7E3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-32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Викторина </w:t>
            </w: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«Необычное кулинарное путешествие»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C1EAD" w:rsidRPr="000D7E3D" w:rsidTr="00136C0F">
        <w:trPr>
          <w:trHeight w:val="555"/>
        </w:trPr>
        <w:tc>
          <w:tcPr>
            <w:tcW w:w="1843" w:type="dxa"/>
          </w:tcPr>
          <w:p w:rsidR="007C1EA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14.05.2027</w:t>
            </w:r>
          </w:p>
          <w:p w:rsidR="007C1EAD" w:rsidRDefault="007C1EAD" w:rsidP="00136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21.05.2027</w:t>
            </w:r>
          </w:p>
        </w:tc>
        <w:tc>
          <w:tcPr>
            <w:tcW w:w="1058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4394" w:type="dxa"/>
          </w:tcPr>
          <w:p w:rsidR="007C1EAD" w:rsidRPr="000D7E3D" w:rsidRDefault="007C1EAD" w:rsidP="00136C0F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E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Итоговый урок</w:t>
            </w:r>
          </w:p>
        </w:tc>
        <w:tc>
          <w:tcPr>
            <w:tcW w:w="1617" w:type="dxa"/>
          </w:tcPr>
          <w:p w:rsidR="007C1EAD" w:rsidRPr="000D7E3D" w:rsidRDefault="007C1EAD" w:rsidP="00136C0F">
            <w:pPr>
              <w:autoSpaceDE w:val="0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C1EAD" w:rsidRPr="000D7E3D" w:rsidRDefault="007C1EAD" w:rsidP="007C1EAD">
      <w:pPr>
        <w:rPr>
          <w:rFonts w:ascii="Times New Roman" w:hAnsi="Times New Roman" w:cs="Times New Roman"/>
          <w:b/>
          <w:sz w:val="28"/>
          <w:szCs w:val="28"/>
        </w:rPr>
      </w:pPr>
    </w:p>
    <w:p w:rsidR="007C1EAD" w:rsidRPr="000D7E3D" w:rsidRDefault="007C1EAD" w:rsidP="007C1E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AD" w:rsidRPr="000D7E3D" w:rsidRDefault="007C1EAD" w:rsidP="007C1E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AD" w:rsidRPr="000D7E3D" w:rsidRDefault="007C1EAD" w:rsidP="007C1EAD">
      <w:pPr>
        <w:rPr>
          <w:rFonts w:ascii="Times New Roman" w:hAnsi="Times New Roman" w:cs="Times New Roman"/>
          <w:b/>
          <w:sz w:val="28"/>
          <w:szCs w:val="28"/>
        </w:rPr>
      </w:pPr>
    </w:p>
    <w:p w:rsidR="007C1EAD" w:rsidRDefault="007C1EAD" w:rsidP="007C1E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AD" w:rsidRDefault="007C1EAD" w:rsidP="007C1E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EAD" w:rsidRDefault="007C1EAD" w:rsidP="007C1E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C74" w:rsidRPr="000D7E3D" w:rsidRDefault="00E50C74" w:rsidP="00E50C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C74" w:rsidRPr="000D7E3D" w:rsidRDefault="00E50C74" w:rsidP="00E50C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C74" w:rsidRPr="000D7E3D" w:rsidRDefault="00E50C74" w:rsidP="00E50C74">
      <w:pPr>
        <w:rPr>
          <w:rFonts w:ascii="Times New Roman" w:hAnsi="Times New Roman" w:cs="Times New Roman"/>
          <w:b/>
          <w:sz w:val="28"/>
          <w:szCs w:val="28"/>
        </w:rPr>
      </w:pPr>
    </w:p>
    <w:p w:rsidR="00C450D8" w:rsidRPr="000D7E3D" w:rsidRDefault="00C450D8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766F" w:rsidRPr="000D7E3D" w:rsidRDefault="00C0766F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50D8" w:rsidRPr="000D7E3D" w:rsidRDefault="00C450D8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766F" w:rsidRPr="000D7E3D" w:rsidRDefault="00C0766F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A0A6B" w:rsidRDefault="00BA0A6B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4AF6" w:rsidRDefault="00EA4AF6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4AF6" w:rsidRDefault="00EA4AF6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4AF6" w:rsidRDefault="00EA4AF6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0DE5" w:rsidRDefault="00530DE5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7E3D" w:rsidRPr="00530DE5" w:rsidRDefault="000D7E3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1637D" w:rsidRPr="000D7E3D" w:rsidRDefault="00C1637D" w:rsidP="00807434">
      <w:pPr>
        <w:autoSpaceDE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1637D" w:rsidRPr="000D7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5200FDFF" w:usb2="0A042021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/>
      </w:rPr>
    </w:lvl>
  </w:abstractNum>
  <w:abstractNum w:abstractNumId="1" w15:restartNumberingAfterBreak="0">
    <w:nsid w:val="1CA34789"/>
    <w:multiLevelType w:val="hybridMultilevel"/>
    <w:tmpl w:val="50649E20"/>
    <w:lvl w:ilvl="0" w:tplc="6CC893D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4AC4E0D"/>
    <w:multiLevelType w:val="hybridMultilevel"/>
    <w:tmpl w:val="02388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C4618"/>
    <w:multiLevelType w:val="hybridMultilevel"/>
    <w:tmpl w:val="B56EB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64368"/>
    <w:multiLevelType w:val="multilevel"/>
    <w:tmpl w:val="4AC8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7EA"/>
    <w:rsid w:val="000D7E3D"/>
    <w:rsid w:val="00106729"/>
    <w:rsid w:val="00167500"/>
    <w:rsid w:val="00180481"/>
    <w:rsid w:val="002C1932"/>
    <w:rsid w:val="003A5E39"/>
    <w:rsid w:val="004157EA"/>
    <w:rsid w:val="00420558"/>
    <w:rsid w:val="0045085A"/>
    <w:rsid w:val="00492E24"/>
    <w:rsid w:val="004C298F"/>
    <w:rsid w:val="004D66E2"/>
    <w:rsid w:val="00530DE5"/>
    <w:rsid w:val="00597DBB"/>
    <w:rsid w:val="005F3C9B"/>
    <w:rsid w:val="00643916"/>
    <w:rsid w:val="006F3208"/>
    <w:rsid w:val="00744D0F"/>
    <w:rsid w:val="00760A52"/>
    <w:rsid w:val="007B1BD0"/>
    <w:rsid w:val="007C1EAD"/>
    <w:rsid w:val="007D4C1A"/>
    <w:rsid w:val="00807434"/>
    <w:rsid w:val="00992F3C"/>
    <w:rsid w:val="009F05FA"/>
    <w:rsid w:val="009F0FAE"/>
    <w:rsid w:val="00A174A4"/>
    <w:rsid w:val="00A35CE1"/>
    <w:rsid w:val="00A60907"/>
    <w:rsid w:val="00A91D17"/>
    <w:rsid w:val="00AA5595"/>
    <w:rsid w:val="00AE206A"/>
    <w:rsid w:val="00B13D92"/>
    <w:rsid w:val="00BA0A6B"/>
    <w:rsid w:val="00BD1C68"/>
    <w:rsid w:val="00BF30CD"/>
    <w:rsid w:val="00C0766F"/>
    <w:rsid w:val="00C1637D"/>
    <w:rsid w:val="00C374DD"/>
    <w:rsid w:val="00C450D8"/>
    <w:rsid w:val="00C97E7E"/>
    <w:rsid w:val="00CD227E"/>
    <w:rsid w:val="00DF3125"/>
    <w:rsid w:val="00E50C74"/>
    <w:rsid w:val="00EA4AF6"/>
    <w:rsid w:val="00EE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F3E94"/>
  <w15:chartTrackingRefBased/>
  <w15:docId w15:val="{21EEAC10-6867-4F5C-A163-354C5D36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libri105pt">
    <w:name w:val="Основной текст + Calibri;10;5 pt;Полужирный"/>
    <w:basedOn w:val="a0"/>
    <w:rsid w:val="00807434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vertAlign w:val="baseline"/>
      <w:lang w:val="ru-RU"/>
    </w:rPr>
  </w:style>
  <w:style w:type="paragraph" w:customStyle="1" w:styleId="2">
    <w:name w:val="Основной текст (2)"/>
    <w:basedOn w:val="a"/>
    <w:rsid w:val="00807434"/>
    <w:pPr>
      <w:widowControl w:val="0"/>
      <w:shd w:val="clear" w:color="auto" w:fill="FFFFFF"/>
      <w:spacing w:after="0" w:line="216" w:lineRule="exact"/>
      <w:ind w:firstLine="280"/>
      <w:jc w:val="both"/>
    </w:pPr>
    <w:rPr>
      <w:rFonts w:ascii="Times New Roman" w:eastAsia="Times New Roman" w:hAnsi="Times New Roman" w:cs="Calibri"/>
      <w:b/>
      <w:bCs/>
      <w:kern w:val="1"/>
      <w:sz w:val="20"/>
      <w:szCs w:val="20"/>
      <w:lang w:eastAsia="ar-SA"/>
    </w:rPr>
  </w:style>
  <w:style w:type="paragraph" w:styleId="a3">
    <w:name w:val="Plain Text"/>
    <w:basedOn w:val="a"/>
    <w:link w:val="a4"/>
    <w:rsid w:val="0080743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80743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A0A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4AF6"/>
    <w:rPr>
      <w:rFonts w:ascii="Segoe UI" w:hAnsi="Segoe UI" w:cs="Segoe UI"/>
      <w:sz w:val="18"/>
      <w:szCs w:val="18"/>
    </w:rPr>
  </w:style>
  <w:style w:type="paragraph" w:styleId="a8">
    <w:name w:val="No Spacing"/>
    <w:aliases w:val="основа"/>
    <w:link w:val="a9"/>
    <w:uiPriority w:val="1"/>
    <w:qFormat/>
    <w:rsid w:val="00A60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aliases w:val="основа Знак"/>
    <w:link w:val="a8"/>
    <w:uiPriority w:val="1"/>
    <w:locked/>
    <w:rsid w:val="00A609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8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0C38C-6C19-4654-A773-F50860BB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Добрынина Екатерина</cp:lastModifiedBy>
  <cp:revision>42</cp:revision>
  <cp:lastPrinted>2026-10-21T08:15:00Z</cp:lastPrinted>
  <dcterms:created xsi:type="dcterms:W3CDTF">2018-09-24T09:33:00Z</dcterms:created>
  <dcterms:modified xsi:type="dcterms:W3CDTF">2026-10-21T08:15:00Z</dcterms:modified>
</cp:coreProperties>
</file>